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07DE" w14:textId="26977953" w:rsidR="007D4A27" w:rsidRDefault="00E76336" w:rsidP="008A1C0C">
      <w:pPr>
        <w:spacing w:beforeLines="100" w:before="312" w:line="360" w:lineRule="auto"/>
        <w:rPr>
          <w:color w:val="FF9999"/>
        </w:rPr>
      </w:pPr>
      <w:r>
        <w:rPr>
          <w:color w:val="FF9999"/>
        </w:rPr>
        <w:t xml:space="preserve"/>
      </w:r>
      <w:r w:rsidR="007D4A27" w:rsidRPr="007D4A27">
        <w:rPr>
          <w:rFonts w:hint="eastAsia"/>
          <w:color w:val="FF9999"/>
        </w:rPr>
        <w:t>行情概览</w:t>
      </w:r>
    </w:p>
    <w:p w14:paraId="7621A455" w14:textId="6B3CBF60" w:rsidR="00C11281" w:rsidRDefault="00C11281" w:rsidP="008A1C0C">
      <w:pPr>
        <w:pStyle w:val="a3"/>
        <w:numPr>
          <w:ilvl w:val="0"/>
          <w:numId w:val="1"/>
        </w:numPr>
        <w:spacing w:beforeLines="100" w:before="312" w:line="360" w:lineRule="auto"/>
        <w:ind w:firstLineChars="0"/>
      </w:pPr>
      <w:r w:rsidRPr="00C11281">
        <w:rPr>
          <w:rFonts w:hint="eastAsia"/>
        </w:rPr>
        <w:t>循环模板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58"/>
        <w:gridCol w:w="1743"/>
        <w:gridCol w:w="1648"/>
        <w:gridCol w:w="1685"/>
        <w:gridCol w:w="1562"/>
      </w:tblGrid>
      <w:tr w:rsidR="00D55840" w14:paraId="36458151" w14:textId="77777777" w:rsidTr="00D5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E80EB5A" w14:textId="77777777" w:rsidR="00D55840" w:rsidRDefault="00D55840" w:rsidP="00C00879">
            <w:pPr>
              <w:spacing w:beforeLines="100" w:before="312" w:line="360" w:lineRule="auto"/>
            </w:pPr>
            <w:r w:rsidRPr="00D55840">
              <w:rPr>
                <w:rFonts w:hint="eastAsia"/>
              </w:rPr>
              <w:t>数据源库名</w:t>
            </w:r>
          </w:p>
        </w:tc>
        <w:tc>
          <w:tcPr>
            <w:tcW w:w="2042" w:type="dxa"/>
          </w:tcPr>
          <w:p w14:paraId="12D1D5D5" w14:textId="77777777" w:rsidR="00D55840" w:rsidRDefault="00D55840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840">
              <w:rPr>
                <w:rFonts w:hint="eastAsia"/>
              </w:rPr>
              <w:t>查询日期</w:t>
            </w:r>
          </w:p>
        </w:tc>
        <w:tc>
          <w:tcPr>
            <w:tcW w:w="1266" w:type="dxa"/>
          </w:tcPr>
          <w:p w14:paraId="1F5D7FAB" w14:textId="12DC3719" w:rsidR="00D55840" w:rsidRDefault="00D55840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840">
              <w:rPr>
                <w:rFonts w:hint="eastAsia"/>
              </w:rPr>
              <w:t>原本值</w:t>
            </w:r>
          </w:p>
        </w:tc>
        <w:tc>
          <w:tcPr>
            <w:tcW w:w="1519" w:type="dxa"/>
          </w:tcPr>
          <w:p w14:paraId="458C85FF" w14:textId="15264DEA" w:rsidR="00D55840" w:rsidRDefault="00D55840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840">
              <w:rPr>
                <w:rFonts w:hint="eastAsia"/>
              </w:rPr>
              <w:t>今日具体值</w:t>
            </w:r>
          </w:p>
        </w:tc>
        <w:tc>
          <w:tcPr>
            <w:tcW w:w="1679" w:type="dxa"/>
          </w:tcPr>
          <w:p w14:paraId="170502B4" w14:textId="3EE5965C" w:rsidR="00D55840" w:rsidRDefault="00D55840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840">
              <w:rPr>
                <w:rFonts w:hint="eastAsia"/>
              </w:rPr>
              <w:t>是否正常</w:t>
            </w:r>
          </w:p>
        </w:tc>
      </w:tr>
      <w:tr w:rsidR="00D55840" w14:paraId="6D216A72" w14:textId="77777777" w:rsidTr="00D55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B1A4583" w14:textId="214F7ECE" w:rsidR="00D55840" w:rsidRDefault="00D55840" w:rsidP="00C00879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yiliao库</w:t>
            </w:r>
          </w:p>
        </w:tc>
        <w:tc>
          <w:tcPr>
            <w:tcW w:w="2042" w:type="dxa"/>
          </w:tcPr>
          <w:p w14:paraId="19E99533" w14:textId="2AE291BC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1618706923000</w:t>
            </w:r>
          </w:p>
        </w:tc>
        <w:tc>
          <w:tcPr>
            <w:tcW w:w="1266" w:type="dxa"/>
          </w:tcPr>
          <w:p w14:paraId="3797B77C" w14:textId="4E80CFCF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</w:t>
            </w:r>
          </w:p>
        </w:tc>
        <w:tc>
          <w:tcPr>
            <w:tcW w:w="1519" w:type="dxa"/>
          </w:tcPr>
          <w:p w14:paraId="73A4322B" w14:textId="1344B92E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1679" w:type="dxa"/>
          </w:tcPr>
          <w:p w14:paraId="310D7A81" w14:textId="76C3C968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D55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B1A4583" w14:textId="214F7ECE" w:rsidR="00D55840" w:rsidRDefault="00D55840" w:rsidP="00C00879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hlyy库</w:t>
            </w:r>
          </w:p>
        </w:tc>
        <w:tc>
          <w:tcPr>
            <w:tcW w:w="2042" w:type="dxa"/>
          </w:tcPr>
          <w:p w14:paraId="19E99533" w14:textId="2AE291BC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1618706923000</w:t>
            </w:r>
          </w:p>
        </w:tc>
        <w:tc>
          <w:tcPr>
            <w:tcW w:w="1266" w:type="dxa"/>
          </w:tcPr>
          <w:p w14:paraId="3797B77C" w14:textId="4E80CFCF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4068498</w:t>
            </w:r>
          </w:p>
        </w:tc>
        <w:tc>
          <w:tcPr>
            <w:tcW w:w="1519" w:type="dxa"/>
          </w:tcPr>
          <w:p w14:paraId="73A4322B" w14:textId="1344B92E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1679" w:type="dxa"/>
          </w:tcPr>
          <w:p w14:paraId="310D7A81" w14:textId="76C3C968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D55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B1A4583" w14:textId="214F7ECE" w:rsidR="00D55840" w:rsidRDefault="00D55840" w:rsidP="00C00879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blzj库</w:t>
            </w:r>
          </w:p>
        </w:tc>
        <w:tc>
          <w:tcPr>
            <w:tcW w:w="2042" w:type="dxa"/>
          </w:tcPr>
          <w:p w14:paraId="19E99533" w14:textId="2AE291BC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1618706923000</w:t>
            </w:r>
          </w:p>
        </w:tc>
        <w:tc>
          <w:tcPr>
            <w:tcW w:w="1266" w:type="dxa"/>
          </w:tcPr>
          <w:p w14:paraId="3797B77C" w14:textId="4E80CFCF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2713</w:t>
            </w:r>
          </w:p>
        </w:tc>
        <w:tc>
          <w:tcPr>
            <w:tcW w:w="1519" w:type="dxa"/>
          </w:tcPr>
          <w:p w14:paraId="73A4322B" w14:textId="1344B92E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1679" w:type="dxa"/>
          </w:tcPr>
          <w:p w14:paraId="310D7A81" w14:textId="76C3C968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D55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B1A4583" w14:textId="214F7ECE" w:rsidR="00D55840" w:rsidRDefault="00D55840" w:rsidP="00C00879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iot_src库</w:t>
            </w:r>
          </w:p>
        </w:tc>
        <w:tc>
          <w:tcPr>
            <w:tcW w:w="2042" w:type="dxa"/>
          </w:tcPr>
          <w:p w14:paraId="19E99533" w14:textId="2AE291BC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1618706923000</w:t>
            </w:r>
          </w:p>
        </w:tc>
        <w:tc>
          <w:tcPr>
            <w:tcW w:w="1266" w:type="dxa"/>
          </w:tcPr>
          <w:p w14:paraId="3797B77C" w14:textId="4E80CFCF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28354284</w:t>
            </w:r>
          </w:p>
        </w:tc>
        <w:tc>
          <w:tcPr>
            <w:tcW w:w="1519" w:type="dxa"/>
          </w:tcPr>
          <w:p w14:paraId="73A4322B" w14:textId="1344B92E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35576161</w:t>
            </w:r>
          </w:p>
        </w:tc>
        <w:tc>
          <w:tcPr>
            <w:tcW w:w="1679" w:type="dxa"/>
          </w:tcPr>
          <w:p w14:paraId="310D7A81" w14:textId="76C3C968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D55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B1A4583" w14:textId="214F7ECE" w:rsidR="00D55840" w:rsidRDefault="00D55840" w:rsidP="00C00879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hkly库</w:t>
            </w:r>
          </w:p>
        </w:tc>
        <w:tc>
          <w:tcPr>
            <w:tcW w:w="2042" w:type="dxa"/>
          </w:tcPr>
          <w:p w14:paraId="19E99533" w14:textId="2AE291BC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1618706923000</w:t>
            </w:r>
          </w:p>
        </w:tc>
        <w:tc>
          <w:tcPr>
            <w:tcW w:w="1266" w:type="dxa"/>
          </w:tcPr>
          <w:p w14:paraId="3797B77C" w14:textId="4E80CFCF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23</w:t>
            </w:r>
          </w:p>
        </w:tc>
        <w:tc>
          <w:tcPr>
            <w:tcW w:w="1519" w:type="dxa"/>
          </w:tcPr>
          <w:p w14:paraId="73A4322B" w14:textId="1344B92E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1679" w:type="dxa"/>
          </w:tcPr>
          <w:p w14:paraId="310D7A81" w14:textId="76C3C968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D55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B1A4583" w14:textId="214F7ECE" w:rsidR="00D55840" w:rsidRDefault="00D55840" w:rsidP="00C00879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liantong库</w:t>
            </w:r>
          </w:p>
        </w:tc>
        <w:tc>
          <w:tcPr>
            <w:tcW w:w="2042" w:type="dxa"/>
          </w:tcPr>
          <w:p w14:paraId="19E99533" w14:textId="2AE291BC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1618706923000</w:t>
            </w:r>
          </w:p>
        </w:tc>
        <w:tc>
          <w:tcPr>
            <w:tcW w:w="1266" w:type="dxa"/>
          </w:tcPr>
          <w:p w14:paraId="3797B77C" w14:textId="4E80CFCF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</w:t>
            </w:r>
          </w:p>
        </w:tc>
        <w:tc>
          <w:tcPr>
            <w:tcW w:w="1519" w:type="dxa"/>
          </w:tcPr>
          <w:p w14:paraId="73A4322B" w14:textId="1344B92E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</w:t>
            </w:r>
          </w:p>
        </w:tc>
        <w:tc>
          <w:tcPr>
            <w:tcW w:w="1679" w:type="dxa"/>
          </w:tcPr>
          <w:p w14:paraId="310D7A81" w14:textId="76C3C968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D55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5B1A4583" w14:textId="214F7ECE" w:rsidR="00D55840" w:rsidRDefault="00D55840" w:rsidP="00C00879">
            <w:pPr>
              <w:spacing w:beforeLines="100" w:before="312" w:line="360" w:lineRule="auto"/>
            </w:pPr>
            <w:r>
              <w:rPr>
                <w:rFonts w:hint="eastAsia"/>
              </w:rPr>
              <w:t xml:space="preserve">westar库</w:t>
            </w:r>
          </w:p>
        </w:tc>
        <w:tc>
          <w:tcPr>
            <w:tcW w:w="2042" w:type="dxa"/>
          </w:tcPr>
          <w:p w14:paraId="19E99533" w14:textId="2AE291BC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1618706923000</w:t>
            </w:r>
          </w:p>
        </w:tc>
        <w:tc>
          <w:tcPr>
            <w:tcW w:w="1266" w:type="dxa"/>
          </w:tcPr>
          <w:p w14:paraId="3797B77C" w14:textId="4E80CFCF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</w:t>
            </w:r>
          </w:p>
        </w:tc>
        <w:tc>
          <w:tcPr>
            <w:tcW w:w="1519" w:type="dxa"/>
          </w:tcPr>
          <w:p w14:paraId="73A4322B" w14:textId="1344B92E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1679" w:type="dxa"/>
          </w:tcPr>
          <w:p w14:paraId="310D7A81" w14:textId="76C3C968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不正常</w:t>
            </w:r>
          </w:p>
        </w:tc>
      </w:tr>
    </w:tbl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07DD" w14:textId="77777777" w:rsidR="005D1A34" w:rsidRDefault="005D1A34" w:rsidP="00E76336">
      <w:r>
        <w:separator/>
      </w:r>
    </w:p>
  </w:endnote>
  <w:endnote w:type="continuationSeparator" w:id="0">
    <w:p w14:paraId="114EE580" w14:textId="77777777" w:rsidR="005D1A34" w:rsidRDefault="005D1A34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114A" w14:textId="77777777" w:rsidR="005D1A34" w:rsidRDefault="005D1A34" w:rsidP="00E76336">
      <w:r>
        <w:separator/>
      </w:r>
    </w:p>
  </w:footnote>
  <w:footnote w:type="continuationSeparator" w:id="0">
    <w:p w14:paraId="25B685BE" w14:textId="77777777" w:rsidR="005D1A34" w:rsidRDefault="005D1A34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2E5307"/>
    <w:rsid w:val="003C0678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A1C0C"/>
    <w:rsid w:val="008E5066"/>
    <w:rsid w:val="009E1C24"/>
    <w:rsid w:val="00A97D1F"/>
    <w:rsid w:val="00AA2573"/>
    <w:rsid w:val="00AD7B93"/>
    <w:rsid w:val="00AF1A42"/>
    <w:rsid w:val="00B03444"/>
    <w:rsid w:val="00B63899"/>
    <w:rsid w:val="00BD21D1"/>
    <w:rsid w:val="00C11281"/>
    <w:rsid w:val="00C556C2"/>
    <w:rsid w:val="00C659AD"/>
    <w:rsid w:val="00C958FC"/>
    <w:rsid w:val="00CE03E3"/>
    <w:rsid w:val="00CE49F6"/>
    <w:rsid w:val="00D36C47"/>
    <w:rsid w:val="00D55840"/>
    <w:rsid w:val="00D56C6C"/>
    <w:rsid w:val="00DF5F70"/>
    <w:rsid w:val="00E57B27"/>
    <w:rsid w:val="00E76336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28</cp:revision>
  <dcterms:created xsi:type="dcterms:W3CDTF">2021-03-07T01:03:00Z</dcterms:created>
  <dcterms:modified xsi:type="dcterms:W3CDTF">2021-04-18T16:46:00Z</dcterms:modified>
</cp:coreProperties>
</file>