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监测时间：{</w:t>
      </w:r>
      <w:r w:rsidRPr="0084024C">
        <w:rPr>
          <w:rFonts w:ascii="宋体" w:eastAsia="宋体" w:hAnsi="宋体"/>
          <w:color w:val="2E74B5" w:themeColor="accent5" w:themeShade="BF"/>
          <w:sz w:val="24"/>
          <w:szCs w:val="24"/>
        </w:rPr>
        <w:t>{</w:t>
      </w:r>
      <w:proofErr w:type="spellStart"/>
      <w:r w:rsidRPr="0084024C">
        <w:rPr>
          <w:rFonts w:ascii="宋体" w:eastAsia="宋体" w:hAnsi="宋体"/>
          <w:color w:val="2E74B5" w:themeColor="accent5" w:themeShade="BF"/>
          <w:sz w:val="24"/>
          <w:szCs w:val="24"/>
        </w:rPr>
        <w:t>t</w:t>
      </w:r>
      <w:r w:rsidR="00CF1301">
        <w:rPr>
          <w:rFonts w:ascii="宋体" w:eastAsia="宋体" w:hAnsi="宋体"/>
          <w:color w:val="2E74B5" w:themeColor="accent5" w:themeShade="BF"/>
          <w:sz w:val="24"/>
          <w:szCs w:val="24"/>
        </w:rPr>
        <w:t>o</w:t>
      </w:r>
      <w:r w:rsidRPr="0084024C">
        <w:rPr>
          <w:rFonts w:ascii="宋体" w:eastAsia="宋体" w:hAnsi="宋体"/>
          <w:color w:val="2E74B5" w:themeColor="accent5" w:themeShade="BF"/>
          <w:sz w:val="24"/>
          <w:szCs w:val="24"/>
        </w:rPr>
        <w:t>day_time</w:t>
      </w:r>
      <w:proofErr w:type="spellEnd"/>
      <w:r w:rsidRPr="0084024C">
        <w:rPr>
          <w:rFonts w:ascii="宋体" w:eastAsia="宋体" w:hAnsi="宋体"/>
          <w:color w:val="2E74B5" w:themeColor="accent5" w:themeShade="BF"/>
          <w:sz w:val="24"/>
          <w:szCs w:val="24"/>
        </w:rPr>
        <w:t>}}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:rsidRPr="00F752FC" w14:paraId="53FE3A95" w14:textId="77777777" w:rsidTr="0003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237ED6AC" w14:textId="4BED185A" w:rsidR="00D55840" w:rsidRDefault="00D55840" w:rsidP="00C00879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 xml:space="preserve">%tr for </w:t>
            </w:r>
            <w:r w:rsidR="00CE3093">
              <w:t>d1</w:t>
            </w:r>
            <w:r>
              <w:t xml:space="preserve"> in </w:t>
            </w:r>
            <w:r w:rsidR="00CE3093">
              <w:t>data1</w:t>
            </w:r>
            <w:r>
              <w:t>%}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>{</w:t>
            </w:r>
            <w:r>
              <w:t>{</w:t>
            </w:r>
            <w:r w:rsidR="00CE3093">
              <w:t xml:space="preserve"> d</w:t>
            </w:r>
            <w:proofErr w:type="gramEnd"/>
            <w:r w:rsidR="00CE3093">
              <w:t>1</w:t>
            </w:r>
            <w:r>
              <w:t>.</w:t>
            </w:r>
            <w:r w:rsidRPr="00D55840">
              <w:t>db_name</w:t>
            </w:r>
            <w:r>
              <w:t>}}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</w:t>
            </w:r>
            <w:r w:rsidR="00CE3093">
              <w:t xml:space="preserve"> d</w:t>
            </w:r>
            <w:proofErr w:type="gramEnd"/>
            <w:r w:rsidR="00CE3093">
              <w:t>1</w:t>
            </w:r>
            <w:r>
              <w:t>.</w:t>
            </w:r>
            <w:r w:rsidRPr="00D55840">
              <w:t>find_time</w:t>
            </w:r>
            <w:r>
              <w:t>}}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{</w:t>
            </w:r>
            <w:r>
              <w:t>{</w:t>
            </w:r>
            <w:r w:rsidR="00CE3093">
              <w:t xml:space="preserve"> d</w:t>
            </w:r>
            <w:proofErr w:type="gramEnd"/>
            <w:r w:rsidR="00CE3093">
              <w:t>1</w:t>
            </w:r>
            <w:r>
              <w:t>.</w:t>
            </w:r>
            <w:r w:rsidRPr="00D55840">
              <w:t>orgin_value</w:t>
            </w:r>
            <w:r>
              <w:t>}}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{</w:t>
            </w:r>
            <w:r>
              <w:t>{</w:t>
            </w:r>
            <w:r w:rsidR="00CE3093">
              <w:t xml:space="preserve"> d</w:t>
            </w:r>
            <w:proofErr w:type="gramEnd"/>
            <w:r w:rsidR="00CE3093">
              <w:t>1</w:t>
            </w:r>
            <w:r>
              <w:t>.</w:t>
            </w:r>
            <w:r w:rsidRPr="00D55840">
              <w:t>today_value</w:t>
            </w:r>
            <w:r>
              <w:t>}}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{</w:t>
            </w:r>
            <w:r>
              <w:t>{</w:t>
            </w:r>
            <w:r w:rsidR="00CE3093">
              <w:t xml:space="preserve"> d</w:t>
            </w:r>
            <w:proofErr w:type="gramEnd"/>
            <w:r w:rsidR="00CE3093">
              <w:t>1</w:t>
            </w:r>
            <w:r>
              <w:t>.</w:t>
            </w:r>
            <w:r w:rsidRPr="00D55840">
              <w:t>if_normal</w:t>
            </w:r>
            <w:r>
              <w:t>}}</w:t>
            </w:r>
          </w:p>
        </w:tc>
      </w:tr>
      <w:tr w:rsidR="00D55840" w14:paraId="5BC2A4C0" w14:textId="77777777" w:rsidTr="00CB2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35FD9179" w14:textId="0D27CF27" w:rsidR="00D55840" w:rsidRDefault="00D55840" w:rsidP="00C00879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33D8A4BA" w14:textId="77777777" w:rsidTr="007F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4"/>
          </w:tcPr>
          <w:p w14:paraId="7C4A9FB4" w14:textId="3BD47E64" w:rsidR="00BF0328" w:rsidRPr="00F47B83" w:rsidRDefault="00BF0328" w:rsidP="006E4717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%tr for d2 in data2%}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2.</w:t>
            </w:r>
            <w:r w:rsidRPr="00A702BF">
              <w:t>sourse</w:t>
            </w:r>
            <w:proofErr w:type="gramEnd"/>
            <w:r>
              <w:t xml:space="preserve"> }}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{{</w:t>
            </w:r>
            <w:r>
              <w:rPr>
                <w:rFonts w:hint="eastAsia"/>
              </w:rPr>
              <w:t>d</w:t>
            </w:r>
            <w:proofErr w:type="gramStart"/>
            <w:r>
              <w:t>2.</w:t>
            </w:r>
            <w:r w:rsidRPr="00A702BF">
              <w:t>find</w:t>
            </w:r>
            <w:proofErr w:type="gramEnd"/>
            <w:r w:rsidRPr="00A702BF">
              <w:t>_date</w:t>
            </w:r>
            <w:r>
              <w:t>}}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 xml:space="preserve"> d</w:t>
            </w:r>
            <w:r>
              <w:t>2.</w:t>
            </w:r>
            <w:r w:rsidRPr="00A702BF">
              <w:t>day</w:t>
            </w:r>
            <w:proofErr w:type="gramEnd"/>
            <w:r w:rsidRPr="00A702BF">
              <w:t>_num</w:t>
            </w:r>
            <w:r>
              <w:t>}}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 xml:space="preserve"> d</w:t>
            </w:r>
            <w:r>
              <w:t>2.</w:t>
            </w:r>
            <w:r w:rsidRPr="00A702BF">
              <w:t>is</w:t>
            </w:r>
            <w:proofErr w:type="gramEnd"/>
            <w:r w:rsidRPr="00A702BF">
              <w:t>_normal</w:t>
            </w:r>
            <w:r>
              <w:t xml:space="preserve"> }}</w:t>
            </w:r>
          </w:p>
        </w:tc>
      </w:tr>
      <w:tr w:rsidR="00BF0328" w14:paraId="153B01BB" w14:textId="77777777" w:rsidTr="001E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4"/>
          </w:tcPr>
          <w:p w14:paraId="7BC956BC" w14:textId="0B006022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6CDCBD27" w14:textId="77777777" w:rsidTr="0048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8"/>
          </w:tcPr>
          <w:p w14:paraId="73A3C580" w14:textId="28908023" w:rsidR="003C3D1C" w:rsidRPr="00F47B83" w:rsidRDefault="003C3D1C" w:rsidP="006E4717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lastRenderedPageBreak/>
              <w:t>{</w:t>
            </w:r>
            <w:r>
              <w:t xml:space="preserve">%tr for d3 in </w:t>
            </w:r>
            <w:r>
              <w:rPr>
                <w:rFonts w:hint="eastAsia"/>
              </w:rPr>
              <w:t>data</w:t>
            </w:r>
            <w:r>
              <w:t>3%}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3.</w:t>
            </w:r>
            <w:r w:rsidRPr="003C3D1C">
              <w:t>sourse</w:t>
            </w:r>
            <w:proofErr w:type="gramEnd"/>
            <w:r>
              <w:t xml:space="preserve"> }}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>{{d</w:t>
            </w:r>
            <w:proofErr w:type="gramStart"/>
            <w:r>
              <w:t>3.</w:t>
            </w:r>
            <w:r w:rsidRPr="003C3D1C">
              <w:t>find</w:t>
            </w:r>
            <w:proofErr w:type="gramEnd"/>
            <w:r w:rsidRPr="003C3D1C">
              <w:t>_date</w:t>
            </w:r>
            <w:r>
              <w:t>}}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3.</w:t>
            </w:r>
            <w:r w:rsidRPr="003C3D1C">
              <w:t>today</w:t>
            </w:r>
            <w:proofErr w:type="gramEnd"/>
            <w:r w:rsidRPr="003C3D1C">
              <w:t>_tb_count</w:t>
            </w:r>
            <w:r>
              <w:t xml:space="preserve"> }}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3.</w:t>
            </w:r>
            <w:r w:rsidRPr="003C3D1C">
              <w:t>recent</w:t>
            </w:r>
            <w:proofErr w:type="gramEnd"/>
            <w:r w:rsidRPr="003C3D1C">
              <w:t>_day</w:t>
            </w:r>
            <w:r>
              <w:t xml:space="preserve"> }}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3.</w:t>
            </w:r>
            <w:r w:rsidRPr="003C3D1C">
              <w:t>today</w:t>
            </w:r>
            <w:proofErr w:type="gramEnd"/>
            <w:r w:rsidRPr="003C3D1C">
              <w:t>_null_count</w:t>
            </w:r>
            <w:r>
              <w:t xml:space="preserve"> }}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3.</w:t>
            </w:r>
            <w:r w:rsidRPr="003C3D1C">
              <w:t>today</w:t>
            </w:r>
            <w:proofErr w:type="gramEnd"/>
            <w:r w:rsidRPr="003C3D1C">
              <w:t>_notnull_count</w:t>
            </w:r>
            <w:r>
              <w:t xml:space="preserve"> }}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3.</w:t>
            </w:r>
            <w:r w:rsidRPr="003C3D1C">
              <w:t>normal</w:t>
            </w:r>
            <w:proofErr w:type="gramEnd"/>
            <w:r w:rsidRPr="003C3D1C">
              <w:t>_count</w:t>
            </w:r>
            <w:r>
              <w:t xml:space="preserve"> }}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3.</w:t>
            </w:r>
            <w:r w:rsidRPr="003C3D1C">
              <w:t>today</w:t>
            </w:r>
            <w:proofErr w:type="gramEnd"/>
            <w:r w:rsidRPr="003C3D1C">
              <w:t>_update_count</w:t>
            </w:r>
            <w:r>
              <w:t xml:space="preserve"> }}</w:t>
            </w:r>
          </w:p>
        </w:tc>
      </w:tr>
      <w:tr w:rsidR="003C3D1C" w14:paraId="5ED2D569" w14:textId="77777777" w:rsidTr="00922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8"/>
          </w:tcPr>
          <w:p w14:paraId="1442B97E" w14:textId="59C06DCD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275653A6" w14:textId="77777777" w:rsidTr="0029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9951AC" w14:textId="1E09EB09" w:rsidR="00292B72" w:rsidRPr="00F47B83" w:rsidRDefault="00292B72" w:rsidP="006E4717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%tr for d4 in data4%}</w:t>
            </w:r>
          </w:p>
        </w:tc>
        <w:tc>
          <w:tcPr>
            <w:tcW w:w="992" w:type="dxa"/>
          </w:tcPr>
          <w:p w14:paraId="3EDF1138" w14:textId="77777777" w:rsidR="00292B72" w:rsidRPr="00F47B83" w:rsidRDefault="00292B72" w:rsidP="006E471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EA4741A" w14:textId="77777777" w:rsidR="00292B72" w:rsidRPr="00F47B83" w:rsidRDefault="00292B72" w:rsidP="006E471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606CC5B" w14:textId="77777777" w:rsidR="00292B72" w:rsidRPr="00F47B83" w:rsidRDefault="00292B72" w:rsidP="006E471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4.</w:t>
            </w:r>
            <w:r w:rsidRPr="00292B72">
              <w:t>table</w:t>
            </w:r>
            <w:proofErr w:type="gramEnd"/>
            <w:r w:rsidRPr="00292B72">
              <w:t>_name</w:t>
            </w:r>
            <w:r>
              <w:t>}}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{{d</w:t>
            </w:r>
            <w:proofErr w:type="gramStart"/>
            <w:r>
              <w:t>4.</w:t>
            </w:r>
            <w:r w:rsidRPr="00292B72">
              <w:t>dt</w:t>
            </w:r>
            <w:proofErr w:type="gramEnd"/>
            <w:r>
              <w:t>}}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4.hh</w:t>
            </w:r>
            <w:proofErr w:type="gramEnd"/>
            <w:r>
              <w:t xml:space="preserve"> }}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4.</w:t>
            </w:r>
            <w:r w:rsidRPr="00292B72">
              <w:t>hour</w:t>
            </w:r>
            <w:proofErr w:type="gramEnd"/>
            <w:r w:rsidRPr="00292B72">
              <w:t>_update_count</w:t>
            </w:r>
            <w:r>
              <w:t>}}</w:t>
            </w:r>
          </w:p>
        </w:tc>
      </w:tr>
      <w:tr w:rsidR="00292B72" w14:paraId="43EB8768" w14:textId="77777777" w:rsidTr="0029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A0EF033" w14:textId="1DCAF1D9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992" w:type="dxa"/>
          </w:tcPr>
          <w:p w14:paraId="0A21AA19" w14:textId="77777777" w:rsidR="00292B72" w:rsidRPr="00F47B83" w:rsidRDefault="00292B72" w:rsidP="00292B72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8874531" w14:textId="77777777" w:rsidR="00292B72" w:rsidRPr="00F47B83" w:rsidRDefault="00292B72" w:rsidP="00292B72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87646EA" w14:textId="77777777" w:rsidR="00292B72" w:rsidRPr="00F47B83" w:rsidRDefault="00292B72" w:rsidP="00292B72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669DE349" w14:textId="77777777" w:rsidTr="0068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6"/>
          </w:tcPr>
          <w:p w14:paraId="2D7E7010" w14:textId="5AB26B50" w:rsidR="0080278A" w:rsidRDefault="0080278A" w:rsidP="006E4717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%tr for d5 in data5%}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>{ d5.id</w:t>
            </w:r>
            <w:proofErr w:type="gramEnd"/>
            <w:r>
              <w:t xml:space="preserve"> </w:t>
            </w:r>
            <w:r>
              <w:lastRenderedPageBreak/>
              <w:t>}}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{{d</w:t>
            </w:r>
            <w:proofErr w:type="gramStart"/>
            <w:r>
              <w:t>5.</w:t>
            </w:r>
            <w:r>
              <w:rPr>
                <w:rFonts w:hint="eastAsia"/>
              </w:rPr>
              <w:t>api</w:t>
            </w:r>
            <w:r>
              <w:t>name</w:t>
            </w:r>
            <w:proofErr w:type="gramEnd"/>
            <w:r>
              <w:t xml:space="preserve"> }}</w:t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5.</w:t>
            </w:r>
            <w:r>
              <w:rPr>
                <w:rFonts w:hint="eastAsia"/>
              </w:rPr>
              <w:t>code</w:t>
            </w:r>
            <w:proofErr w:type="gramEnd"/>
            <w:r>
              <w:t xml:space="preserve"> }}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{</w:t>
            </w:r>
            <w:r>
              <w:t>{ d5.</w:t>
            </w:r>
            <w:r>
              <w:rPr>
                <w:rFonts w:hint="eastAsia"/>
              </w:rPr>
              <w:t>a</w:t>
            </w:r>
            <w:r>
              <w:t>pi</w:t>
            </w:r>
            <w:proofErr w:type="gramEnd"/>
            <w:r>
              <w:t>_detail }}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5.</w:t>
            </w:r>
            <w:r>
              <w:rPr>
                <w:rFonts w:hint="eastAsia"/>
              </w:rPr>
              <w:t>date</w:t>
            </w:r>
            <w:proofErr w:type="gramEnd"/>
            <w:r>
              <w:t xml:space="preserve"> }}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{d</w:t>
            </w:r>
            <w:proofErr w:type="gramStart"/>
            <w:r>
              <w:t>5.</w:t>
            </w:r>
            <w:r>
              <w:rPr>
                <w:rFonts w:hint="eastAsia"/>
              </w:rPr>
              <w:t>dt</w:t>
            </w:r>
            <w:proofErr w:type="gramEnd"/>
            <w:r>
              <w:t xml:space="preserve"> }}</w:t>
            </w:r>
          </w:p>
        </w:tc>
      </w:tr>
      <w:tr w:rsidR="0080278A" w14:paraId="7ED401D6" w14:textId="77777777" w:rsidTr="00F4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6"/>
          </w:tcPr>
          <w:p w14:paraId="15A8911F" w14:textId="6956178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