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监测时间：2021-06-07 17:56:41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2004485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3342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38742405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1623002202000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1623002219000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1623002219000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1623002219000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123679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1623002219000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39915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1623002219000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17:00:14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17:00:01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16:56:49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17:00:02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17:00:18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1623002232000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2021-06-07 17:01:14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133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24137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24108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24107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24142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24139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24167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24173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24153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26733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33167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50830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44146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45507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42859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41564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40621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38644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32449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21173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20133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20314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21045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21994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24557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28222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39913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20210607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15530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15500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15490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15489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15488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15487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15486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20210606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