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监测时间：2021-06-08 09:36:18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1623058579000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1623058579000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2005052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1623058579000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3344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1623058579000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38783560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1623058579000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1623058579000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1623058579000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1623058607000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1623058607000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1623058607000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123679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1623058607000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39915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1623058607000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1623058619000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2021-06-08 09:00:44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1623058619000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2021-06-08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1623058619000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2021-06-08 08:58:49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1623058619000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2021-06-08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1623058619000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2021-06-08 09:00:13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1623058619000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2021-06-08 09:01:04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24028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24052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24052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24027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544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17830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3845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2200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773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627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12960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15107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17217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16806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19269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15564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15563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15562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15561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15560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15550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15540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