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监测时间：2021-06-09 09:36:24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2005419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3350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38845828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1623144987000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1623145005000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1623145005000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1623145005000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123679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1623145005000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39915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1623145005000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09:00:09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09:01:02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08:55:49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09:01:03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1623145020000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2021-06-09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24044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24088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24102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24092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20618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16392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15633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14133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14025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14246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14775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17018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16434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20295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20210609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20210609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20210608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