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监测时间：2021-06-10 18:06:22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2005799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3353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38926016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1623261986000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1623262000000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1623262000000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1623262000000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123827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1623262000000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40043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1623262000000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1393429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17:00:12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17:01:01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16:53:49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17:00:02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17:00:23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1623262013000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2021-06-10 17:00:59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133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24070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24127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24150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24135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24087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120735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30203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32129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33393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31516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32236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46996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39815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34462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34411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15836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12082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11431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9186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9230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13127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17525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15204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23477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15680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15670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