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监测时间：2021-06-16 09:46:28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2007327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3379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39213431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1623750391000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1623750413000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1623750413000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1623750413000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124090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1623750413000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40403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1623750413000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09:00:41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08:50:49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09:00:01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09:00:25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1623750420000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2021-06-16 09:00:34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59518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94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37517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22521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18549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17545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17855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17929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19213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21581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20918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23289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20210616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15980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15970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15960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20210616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20210615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