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监测时间：2021-06-17 17:35:13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2007330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3379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1623864916000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1623864931000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1623864931000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1623864931000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124134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1623864931000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40411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1623864931000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1393429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1623864944000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2021-06-17 17:00:16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1623864944000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2021-06-17 17:00:02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1623864944000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2021-06-17 16:58:58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265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1623864944000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2021-06-17 17:00:02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1623864944000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2021-06-17 17:01:08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1623864944000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2021-06-17 17:01:04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133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29700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29639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22318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25547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25568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21609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19288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20719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23486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19241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22016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19543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8674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3747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2825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2631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17321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33361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31456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12198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6486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20210617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16050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16040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16030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16020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