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监测时间：2021-06-24 10:10:23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1624443025000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1624443025000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2008984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1624443025000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3408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1624443025000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39680007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1624443025000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1624443025000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1624443025000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1624443041000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4569424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1624443041000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1274019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1624443041000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124484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1624443041000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40568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1624443041000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1393429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1624443054000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2021-06-24 09:00:11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1624443054000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2021-06-24 09:01:02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1624443054000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2021-06-24 08:57:49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1624443054000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2021-06-24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1624443054000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2021-06-24 09:00:24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1624443054000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2021-06-24 09:00:34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59638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59636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59518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29760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29820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29818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58381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70575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24841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23908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21227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21067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24025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26340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27188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28492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18191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20210624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16400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16390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16389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16388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16387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16386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16385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16384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16383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20210624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20210623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