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监测时间：2021-06-29 09:43:55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1624873437000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1624873437000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2010913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1624873437000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3423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1624873437000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39980979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1624873437000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1624873437000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1624873437000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1624873453000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1624873453000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1624873453000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1624873453000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1624873453000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1624873466000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2021-06-29 09:00:11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1624873466000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2021-06-29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1624873466000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2021-06-29 08:58:49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1624873466000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2021-06-29 08:55:01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1624873466000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2021-06-29 09:00:25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1624873466000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2021-06-29 09:00:24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119032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29638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29638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29640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29700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19272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16126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15153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14006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13966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14023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14881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17021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15781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17595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16674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人口基本信息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16673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16672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16671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16670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16660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16650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16649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16648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