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B5D" w14:textId="239E4516" w:rsidR="006014EB" w:rsidRDefault="006014EB" w:rsidP="006014EB">
      <w:pPr>
        <w:jc w:val="both"/>
        <w:rPr>
          <w:rStyle w:val="fontstyle01"/>
          <w:sz w:val="24"/>
          <w:szCs w:val="24"/>
        </w:rPr>
      </w:pPr>
      <w:bookmarkStart w:id="0" w:name="_Hlk120392646"/>
      <w:r>
        <w:rPr>
          <w:rStyle w:val="fontstyle01"/>
          <w:sz w:val="24"/>
          <w:szCs w:val="24"/>
        </w:rPr>
        <w:t xml:space="preserve">Name: </w:t>
      </w:r>
      <w:r w:rsidR="00D9165B">
        <w:rPr>
          <w:rStyle w:val="fontstyle01"/>
          <w:sz w:val="24"/>
          <w:szCs w:val="24"/>
        </w:rPr>
        <w:t>NONG HOANG VU</w:t>
      </w:r>
    </w:p>
    <w:p w14:paraId="3DBA95E4" w14:textId="57CDDD6A" w:rsidR="006014EB" w:rsidRDefault="006014EB" w:rsidP="006014EB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</w:t>
      </w:r>
      <w:r w:rsidR="00D9165B">
        <w:rPr>
          <w:rStyle w:val="fontstyle01"/>
          <w:sz w:val="24"/>
          <w:szCs w:val="24"/>
        </w:rPr>
        <w:t>3506</w:t>
      </w:r>
    </w:p>
    <w:p w14:paraId="3AE78C9C" w14:textId="71523E89" w:rsidR="006014EB" w:rsidRPr="006014EB" w:rsidRDefault="006014EB" w:rsidP="006014EB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09445247" w14:textId="32FE7B81" w:rsidR="00201FDE" w:rsidRDefault="006014EB" w:rsidP="006014EB">
      <w:pPr>
        <w:jc w:val="center"/>
        <w:rPr>
          <w:rStyle w:val="fontstyle01"/>
        </w:rPr>
      </w:pPr>
      <w:r>
        <w:rPr>
          <w:rStyle w:val="fontstyle01"/>
        </w:rPr>
        <w:t>BÀI THỰC HÀNH 05</w:t>
      </w:r>
    </w:p>
    <w:bookmarkEnd w:id="0"/>
    <w:p w14:paraId="67D4C25A" w14:textId="060AEC0C" w:rsidR="006014EB" w:rsidRDefault="006014EB" w:rsidP="006014EB">
      <w:pPr>
        <w:rPr>
          <w:rFonts w:ascii="Cambria" w:hAnsi="Cambria"/>
          <w:b/>
          <w:bCs/>
          <w:color w:val="365F91"/>
          <w:sz w:val="28"/>
          <w:szCs w:val="28"/>
        </w:rPr>
      </w:pPr>
      <w:r w:rsidRPr="006014EB">
        <w:rPr>
          <w:rFonts w:ascii="Cambria" w:hAnsi="Cambria"/>
          <w:b/>
          <w:bCs/>
          <w:color w:val="365F91"/>
          <w:sz w:val="28"/>
          <w:szCs w:val="28"/>
        </w:rPr>
        <w:t>BÀI 1: XÂY DỰNG CHƯƠNG TRÌNH TÌM GIÁ TRỊ LỚN NHẤT TRONG 3 SỐ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</w:p>
    <w:p w14:paraId="6C0E2E7F" w14:textId="62F8BAAA" w:rsidR="006014EB" w:rsidRDefault="006014EB" w:rsidP="00601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14EB">
        <w:rPr>
          <w:rFonts w:ascii="Times New Roman" w:hAnsi="Times New Roman" w:cs="Times New Roman"/>
          <w:color w:val="000000"/>
          <w:sz w:val="28"/>
          <w:szCs w:val="28"/>
        </w:rPr>
        <w:t>Input: Nhập từ bàn phím 3 số bất kỳ</w:t>
      </w:r>
      <w:r w:rsidRPr="006014EB">
        <w:rPr>
          <w:color w:val="000000"/>
          <w:sz w:val="28"/>
          <w:szCs w:val="28"/>
        </w:rPr>
        <w:br/>
      </w:r>
      <w:r w:rsidRPr="006014EB">
        <w:rPr>
          <w:rFonts w:ascii="Times New Roman" w:hAnsi="Times New Roman" w:cs="Times New Roman"/>
          <w:color w:val="000000"/>
          <w:sz w:val="28"/>
          <w:szCs w:val="28"/>
        </w:rPr>
        <w:t>Output: Xuất ra màn hình số lớn nhất trong 3 số</w:t>
      </w:r>
    </w:p>
    <w:p w14:paraId="7B1DE9CA" w14:textId="2FE7A288" w:rsidR="006014EB" w:rsidRDefault="00D81D4F" w:rsidP="006014EB">
      <w:r w:rsidRPr="00D81D4F">
        <w:drawing>
          <wp:inline distT="0" distB="0" distL="0" distR="0" wp14:anchorId="6453116C" wp14:editId="530A1850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4782" w14:textId="56CCDACF" w:rsidR="006014EB" w:rsidRDefault="006014EB" w:rsidP="00D81D4F">
      <w:pPr>
        <w:spacing w:before="2040"/>
        <w:rPr>
          <w:rFonts w:ascii="Cambria" w:hAnsi="Cambria"/>
          <w:b/>
          <w:bCs/>
          <w:color w:val="365F91"/>
          <w:sz w:val="28"/>
          <w:szCs w:val="28"/>
        </w:rPr>
      </w:pPr>
      <w:r w:rsidRPr="006014EB">
        <w:rPr>
          <w:rFonts w:ascii="Cambria" w:hAnsi="Cambria"/>
          <w:b/>
          <w:bCs/>
          <w:color w:val="365F91"/>
          <w:sz w:val="28"/>
          <w:szCs w:val="28"/>
        </w:rPr>
        <w:lastRenderedPageBreak/>
        <w:t>BÀI 2: XÂY DỰNG HÀM TÍNH NĂM NHUẬN</w:t>
      </w:r>
    </w:p>
    <w:p w14:paraId="0BF3275F" w14:textId="70B4EDFC" w:rsidR="006014EB" w:rsidRDefault="006014EB" w:rsidP="00601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14EB">
        <w:rPr>
          <w:rFonts w:ascii="Times New Roman" w:hAnsi="Times New Roman" w:cs="Times New Roman"/>
          <w:color w:val="000000"/>
          <w:sz w:val="28"/>
          <w:szCs w:val="28"/>
        </w:rPr>
        <w:t>Input: Nhập vào năm</w:t>
      </w:r>
      <w:r w:rsidRPr="006014EB">
        <w:rPr>
          <w:color w:val="000000"/>
          <w:sz w:val="28"/>
          <w:szCs w:val="28"/>
        </w:rPr>
        <w:br/>
      </w:r>
      <w:r w:rsidRPr="006014EB">
        <w:rPr>
          <w:rFonts w:ascii="Times New Roman" w:hAnsi="Times New Roman" w:cs="Times New Roman"/>
          <w:color w:val="000000"/>
          <w:sz w:val="28"/>
          <w:szCs w:val="28"/>
        </w:rPr>
        <w:t>Output: Có phải là năm nhuận hay không?</w:t>
      </w:r>
    </w:p>
    <w:p w14:paraId="681AC272" w14:textId="16AFFFD9" w:rsidR="006014EB" w:rsidRDefault="00D81D4F" w:rsidP="006014EB">
      <w:r w:rsidRPr="00D81D4F">
        <w:drawing>
          <wp:inline distT="0" distB="0" distL="0" distR="0" wp14:anchorId="78F6D323" wp14:editId="300EE578">
            <wp:extent cx="5784081" cy="573073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DD14" w14:textId="49A1A65F" w:rsidR="006014EB" w:rsidRDefault="006014EB" w:rsidP="006014EB">
      <w:pPr>
        <w:spacing w:before="4080"/>
        <w:rPr>
          <w:rFonts w:ascii="Cambria" w:hAnsi="Cambria"/>
          <w:b/>
          <w:bCs/>
          <w:color w:val="365F91"/>
          <w:sz w:val="28"/>
          <w:szCs w:val="28"/>
        </w:rPr>
      </w:pPr>
      <w:r w:rsidRPr="006014EB">
        <w:rPr>
          <w:rFonts w:ascii="Cambria" w:hAnsi="Cambria"/>
          <w:b/>
          <w:bCs/>
          <w:color w:val="365F91"/>
          <w:sz w:val="28"/>
          <w:szCs w:val="28"/>
        </w:rPr>
        <w:lastRenderedPageBreak/>
        <w:t>BÀI 3: XÂY DỰNG HÀM HOÁN VỊ</w:t>
      </w:r>
    </w:p>
    <w:p w14:paraId="5978707D" w14:textId="322DE913" w:rsidR="006014EB" w:rsidRDefault="006014EB" w:rsidP="00601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14EB">
        <w:rPr>
          <w:rFonts w:ascii="Times New Roman" w:hAnsi="Times New Roman" w:cs="Times New Roman"/>
          <w:color w:val="000000"/>
          <w:sz w:val="28"/>
          <w:szCs w:val="28"/>
        </w:rPr>
        <w:t>Input: Nhập vào từ bàn phím 2 giá trị a,b</w:t>
      </w:r>
      <w:r w:rsidRPr="006014EB">
        <w:rPr>
          <w:color w:val="000000"/>
          <w:sz w:val="28"/>
          <w:szCs w:val="28"/>
        </w:rPr>
        <w:br/>
      </w:r>
      <w:r w:rsidRPr="006014EB">
        <w:rPr>
          <w:rFonts w:ascii="Times New Roman" w:hAnsi="Times New Roman" w:cs="Times New Roman"/>
          <w:color w:val="000000"/>
          <w:sz w:val="28"/>
          <w:szCs w:val="28"/>
        </w:rPr>
        <w:t>Output: hoán vị 2 giá trị của a và b</w:t>
      </w:r>
    </w:p>
    <w:p w14:paraId="26533A12" w14:textId="66C38B91" w:rsidR="006014EB" w:rsidRDefault="00D81D4F" w:rsidP="006014EB">
      <w:r w:rsidRPr="00D81D4F">
        <w:drawing>
          <wp:inline distT="0" distB="0" distL="0" distR="0" wp14:anchorId="76CE3707" wp14:editId="60220353">
            <wp:extent cx="5784081" cy="510584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iV0WcfKsxhwNfvxOuMvy48dj52C4L002TiR6slkLgmr1dzEAI/+d92FNKROFozY+MLmiyNi1iVKpty5TCsFdVg==" w:salt="XD7vbBLe0sZFamnDQF6II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E"/>
    <w:rsid w:val="000C2C16"/>
    <w:rsid w:val="00144C7E"/>
    <w:rsid w:val="001E2CC2"/>
    <w:rsid w:val="00201FDE"/>
    <w:rsid w:val="006014EB"/>
    <w:rsid w:val="00886DCD"/>
    <w:rsid w:val="00C9198D"/>
    <w:rsid w:val="00D81D4F"/>
    <w:rsid w:val="00D9165B"/>
    <w:rsid w:val="00DD15CB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D1A3"/>
  <w15:chartTrackingRefBased/>
  <w15:docId w15:val="{5135ED56-7C85-44B5-888A-682209BE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14EB"/>
    <w:rPr>
      <w:rFonts w:ascii="Cambria" w:hAnsi="Cambria" w:hint="default"/>
      <w:b/>
      <w:bCs/>
      <w:i w:val="0"/>
      <w:iCs w:val="0"/>
      <w:color w:val="365F9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10</cp:revision>
  <dcterms:created xsi:type="dcterms:W3CDTF">2022-11-26T14:44:00Z</dcterms:created>
  <dcterms:modified xsi:type="dcterms:W3CDTF">2022-11-26T15:20:00Z</dcterms:modified>
</cp:coreProperties>
</file>