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71E6ED" w14:textId="31C1EFF1" w:rsidR="00BC3E52" w:rsidRPr="00A96243" w:rsidRDefault="00000000">
      <w:pPr>
        <w:pStyle w:val="Titre1"/>
        <w:rPr>
          <w:rFonts w:ascii="Aptos" w:hAnsi="Aptos"/>
        </w:rPr>
      </w:pPr>
      <w:bookmarkStart w:id="0" w:name="PROTOCOLE_D'ACCORD_ET_CONTRAT_DE_LOCATIO"/>
      <w:bookmarkEnd w:id="0"/>
      <w:r w:rsidRPr="00A96243">
        <w:rPr>
          <w:rFonts w:ascii="Aptos" w:hAnsi="Aptos"/>
          <w:color w:val="1A365D"/>
        </w:rPr>
        <w:t>PROTOCOLE</w:t>
      </w:r>
      <w:r w:rsidRPr="00A96243">
        <w:rPr>
          <w:rFonts w:ascii="Aptos" w:hAnsi="Aptos"/>
          <w:color w:val="1A365D"/>
          <w:spacing w:val="57"/>
        </w:rPr>
        <w:t xml:space="preserve"> </w:t>
      </w:r>
      <w:r w:rsidRPr="00A96243">
        <w:rPr>
          <w:rFonts w:ascii="Aptos" w:hAnsi="Aptos"/>
          <w:color w:val="1A365D"/>
        </w:rPr>
        <w:t>D'ACCORD</w:t>
      </w:r>
      <w:r w:rsidRPr="00A96243">
        <w:rPr>
          <w:rFonts w:ascii="Aptos" w:hAnsi="Aptos"/>
          <w:color w:val="1A365D"/>
          <w:spacing w:val="58"/>
        </w:rPr>
        <w:t xml:space="preserve"> </w:t>
      </w:r>
      <w:r w:rsidRPr="00A96243">
        <w:rPr>
          <w:rFonts w:ascii="Aptos" w:hAnsi="Aptos"/>
          <w:color w:val="1A365D"/>
        </w:rPr>
        <w:t>ET</w:t>
      </w:r>
      <w:r w:rsidRPr="00A96243">
        <w:rPr>
          <w:rFonts w:ascii="Aptos" w:hAnsi="Aptos"/>
          <w:color w:val="1A365D"/>
          <w:spacing w:val="58"/>
        </w:rPr>
        <w:t xml:space="preserve"> </w:t>
      </w:r>
      <w:r w:rsidRPr="00A96243">
        <w:rPr>
          <w:rFonts w:ascii="Aptos" w:hAnsi="Aptos"/>
          <w:color w:val="1A365D"/>
        </w:rPr>
        <w:t>CONTRAT</w:t>
      </w:r>
      <w:r w:rsidRPr="00A96243">
        <w:rPr>
          <w:rFonts w:ascii="Aptos" w:hAnsi="Aptos"/>
          <w:color w:val="1A365D"/>
          <w:spacing w:val="58"/>
        </w:rPr>
        <w:t xml:space="preserve"> </w:t>
      </w:r>
      <w:r w:rsidRPr="00A96243">
        <w:rPr>
          <w:rFonts w:ascii="Aptos" w:hAnsi="Aptos"/>
          <w:color w:val="1A365D"/>
        </w:rPr>
        <w:t>DE</w:t>
      </w:r>
      <w:r w:rsidRPr="00A96243">
        <w:rPr>
          <w:rFonts w:ascii="Aptos" w:hAnsi="Aptos"/>
          <w:color w:val="1A365D"/>
          <w:spacing w:val="57"/>
        </w:rPr>
        <w:t xml:space="preserve"> </w:t>
      </w:r>
      <w:r w:rsidRPr="00A96243">
        <w:rPr>
          <w:rFonts w:ascii="Aptos" w:hAnsi="Aptos"/>
          <w:color w:val="1A365D"/>
        </w:rPr>
        <w:t>LOCATION-</w:t>
      </w:r>
      <w:r w:rsidRPr="00A96243">
        <w:rPr>
          <w:rFonts w:ascii="Aptos" w:hAnsi="Aptos"/>
          <w:color w:val="1A365D"/>
          <w:spacing w:val="-2"/>
        </w:rPr>
        <w:t>VENTE</w:t>
      </w:r>
    </w:p>
    <w:p w14:paraId="72B51CF0" w14:textId="77777777" w:rsidR="00BC3E52" w:rsidRPr="00A96243" w:rsidRDefault="00000000">
      <w:pPr>
        <w:spacing w:before="215"/>
        <w:ind w:left="142"/>
        <w:rPr>
          <w:rFonts w:ascii="Aptos" w:hAnsi="Aptos"/>
          <w:i/>
          <w:sz w:val="19"/>
        </w:rPr>
      </w:pPr>
      <w:r w:rsidRPr="00A96243">
        <w:rPr>
          <w:rFonts w:ascii="Aptos" w:hAnsi="Aptos"/>
          <w:i/>
          <w:color w:val="495467"/>
          <w:sz w:val="19"/>
        </w:rPr>
        <w:t>Engagement</w:t>
      </w:r>
      <w:r w:rsidRPr="00A96243">
        <w:rPr>
          <w:rFonts w:ascii="Aptos" w:hAnsi="Aptos"/>
          <w:i/>
          <w:color w:val="495467"/>
          <w:spacing w:val="-9"/>
          <w:sz w:val="19"/>
        </w:rPr>
        <w:t xml:space="preserve"> </w:t>
      </w:r>
      <w:r w:rsidRPr="00A96243">
        <w:rPr>
          <w:rFonts w:ascii="Aptos" w:hAnsi="Aptos"/>
          <w:i/>
          <w:color w:val="495467"/>
          <w:sz w:val="19"/>
        </w:rPr>
        <w:t>à</w:t>
      </w:r>
      <w:r w:rsidRPr="00A96243">
        <w:rPr>
          <w:rFonts w:ascii="Aptos" w:hAnsi="Aptos"/>
          <w:i/>
          <w:color w:val="495467"/>
          <w:spacing w:val="-9"/>
          <w:sz w:val="19"/>
        </w:rPr>
        <w:t xml:space="preserve"> </w:t>
      </w:r>
      <w:r w:rsidRPr="00A96243">
        <w:rPr>
          <w:rFonts w:ascii="Aptos" w:hAnsi="Aptos"/>
          <w:i/>
          <w:color w:val="495467"/>
          <w:sz w:val="19"/>
        </w:rPr>
        <w:t>remboursement</w:t>
      </w:r>
      <w:r w:rsidRPr="00A96243">
        <w:rPr>
          <w:rFonts w:ascii="Aptos" w:hAnsi="Aptos"/>
          <w:i/>
          <w:color w:val="495467"/>
          <w:spacing w:val="-9"/>
          <w:sz w:val="19"/>
        </w:rPr>
        <w:t xml:space="preserve"> </w:t>
      </w:r>
      <w:r w:rsidRPr="00A96243">
        <w:rPr>
          <w:rFonts w:ascii="Aptos" w:hAnsi="Aptos"/>
          <w:i/>
          <w:color w:val="495467"/>
          <w:sz w:val="19"/>
        </w:rPr>
        <w:t>sous</w:t>
      </w:r>
      <w:r w:rsidRPr="00A96243">
        <w:rPr>
          <w:rFonts w:ascii="Aptos" w:hAnsi="Aptos"/>
          <w:i/>
          <w:color w:val="495467"/>
          <w:spacing w:val="-9"/>
          <w:sz w:val="19"/>
        </w:rPr>
        <w:t xml:space="preserve"> </w:t>
      </w:r>
      <w:r w:rsidRPr="00A96243">
        <w:rPr>
          <w:rFonts w:ascii="Aptos" w:hAnsi="Aptos"/>
          <w:i/>
          <w:color w:val="495467"/>
          <w:sz w:val="19"/>
        </w:rPr>
        <w:t>clause</w:t>
      </w:r>
      <w:r w:rsidRPr="00A96243">
        <w:rPr>
          <w:rFonts w:ascii="Aptos" w:hAnsi="Aptos"/>
          <w:i/>
          <w:color w:val="495467"/>
          <w:spacing w:val="-9"/>
          <w:sz w:val="19"/>
        </w:rPr>
        <w:t xml:space="preserve"> </w:t>
      </w:r>
      <w:r w:rsidRPr="00A96243">
        <w:rPr>
          <w:rFonts w:ascii="Aptos" w:hAnsi="Aptos"/>
          <w:i/>
          <w:color w:val="495467"/>
          <w:sz w:val="19"/>
        </w:rPr>
        <w:t>de</w:t>
      </w:r>
      <w:r w:rsidRPr="00A96243">
        <w:rPr>
          <w:rFonts w:ascii="Aptos" w:hAnsi="Aptos"/>
          <w:i/>
          <w:color w:val="495467"/>
          <w:spacing w:val="-9"/>
          <w:sz w:val="19"/>
        </w:rPr>
        <w:t xml:space="preserve"> </w:t>
      </w:r>
      <w:r w:rsidRPr="00A96243">
        <w:rPr>
          <w:rFonts w:ascii="Aptos" w:hAnsi="Aptos"/>
          <w:i/>
          <w:color w:val="495467"/>
          <w:sz w:val="19"/>
        </w:rPr>
        <w:t>réserve</w:t>
      </w:r>
      <w:r w:rsidRPr="00A96243">
        <w:rPr>
          <w:rFonts w:ascii="Aptos" w:hAnsi="Aptos"/>
          <w:i/>
          <w:color w:val="495467"/>
          <w:spacing w:val="-9"/>
          <w:sz w:val="19"/>
        </w:rPr>
        <w:t xml:space="preserve"> </w:t>
      </w:r>
      <w:r w:rsidRPr="00A96243">
        <w:rPr>
          <w:rFonts w:ascii="Aptos" w:hAnsi="Aptos"/>
          <w:i/>
          <w:color w:val="495467"/>
          <w:sz w:val="19"/>
        </w:rPr>
        <w:t>de</w:t>
      </w:r>
      <w:r w:rsidRPr="00A96243">
        <w:rPr>
          <w:rFonts w:ascii="Aptos" w:hAnsi="Aptos"/>
          <w:i/>
          <w:color w:val="495467"/>
          <w:spacing w:val="-9"/>
          <w:sz w:val="19"/>
        </w:rPr>
        <w:t xml:space="preserve"> </w:t>
      </w:r>
      <w:r w:rsidRPr="00A96243">
        <w:rPr>
          <w:rFonts w:ascii="Aptos" w:hAnsi="Aptos"/>
          <w:i/>
          <w:color w:val="495467"/>
          <w:sz w:val="19"/>
        </w:rPr>
        <w:t>propriété</w:t>
      </w:r>
      <w:r w:rsidRPr="00A96243">
        <w:rPr>
          <w:rFonts w:ascii="Aptos" w:hAnsi="Aptos"/>
          <w:i/>
          <w:color w:val="495467"/>
          <w:spacing w:val="-9"/>
          <w:sz w:val="19"/>
        </w:rPr>
        <w:t xml:space="preserve"> </w:t>
      </w:r>
      <w:r w:rsidRPr="00A96243">
        <w:rPr>
          <w:rFonts w:ascii="Aptos" w:hAnsi="Aptos"/>
          <w:i/>
          <w:color w:val="495467"/>
          <w:sz w:val="19"/>
        </w:rPr>
        <w:t>avec</w:t>
      </w:r>
      <w:r w:rsidRPr="00A96243">
        <w:rPr>
          <w:rFonts w:ascii="Aptos" w:hAnsi="Aptos"/>
          <w:i/>
          <w:color w:val="495467"/>
          <w:spacing w:val="-9"/>
          <w:sz w:val="19"/>
        </w:rPr>
        <w:t xml:space="preserve"> </w:t>
      </w:r>
      <w:r w:rsidRPr="00A96243">
        <w:rPr>
          <w:rFonts w:ascii="Aptos" w:hAnsi="Aptos"/>
          <w:i/>
          <w:color w:val="495467"/>
          <w:sz w:val="19"/>
        </w:rPr>
        <w:t>légalisation</w:t>
      </w:r>
      <w:r w:rsidRPr="00A96243">
        <w:rPr>
          <w:rFonts w:ascii="Aptos" w:hAnsi="Aptos"/>
          <w:i/>
          <w:color w:val="495467"/>
          <w:spacing w:val="-9"/>
          <w:sz w:val="19"/>
        </w:rPr>
        <w:t xml:space="preserve"> </w:t>
      </w:r>
      <w:r w:rsidRPr="00A96243">
        <w:rPr>
          <w:rFonts w:ascii="Aptos" w:hAnsi="Aptos"/>
          <w:i/>
          <w:color w:val="495467"/>
          <w:spacing w:val="-2"/>
          <w:sz w:val="19"/>
        </w:rPr>
        <w:t>administrative</w:t>
      </w:r>
    </w:p>
    <w:p w14:paraId="2924135B" w14:textId="77777777" w:rsidR="00BC3E52" w:rsidRPr="00A96243" w:rsidRDefault="00000000">
      <w:pPr>
        <w:pStyle w:val="Corpsdetexte"/>
        <w:spacing w:before="1"/>
        <w:rPr>
          <w:rFonts w:ascii="Aptos" w:hAnsi="Aptos"/>
          <w:i/>
          <w:sz w:val="17"/>
        </w:rPr>
      </w:pPr>
      <w:r w:rsidRPr="00A96243">
        <w:rPr>
          <w:rFonts w:ascii="Aptos" w:hAnsi="Aptos"/>
          <w:i/>
          <w:noProof/>
          <w:sz w:val="17"/>
        </w:rPr>
        <mc:AlternateContent>
          <mc:Choice Requires="wps">
            <w:drawing>
              <wp:anchor distT="0" distB="0" distL="0" distR="0" simplePos="0" relativeHeight="251668992" behindDoc="1" locked="0" layoutInCell="1" allowOverlap="1" wp14:anchorId="18A633F7" wp14:editId="3B24530A">
                <wp:simplePos x="0" y="0"/>
                <wp:positionH relativeFrom="page">
                  <wp:posOffset>539999</wp:posOffset>
                </wp:positionH>
                <wp:positionV relativeFrom="paragraph">
                  <wp:posOffset>140475</wp:posOffset>
                </wp:positionV>
                <wp:extent cx="6480175" cy="190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9050">
                              <a:moveTo>
                                <a:pt x="6480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365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AD2A86" id="Graphic 2" o:spid="_x0000_s1026" style="position:absolute;margin-left:42.5pt;margin-top:11.05pt;width:510.25pt;height:1.5pt;z-index:-25164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" path="m6480000,19050l,19050,,,6480000,r,19050xe" fillcolor="#1a365d" stroked="f">
                <v:path arrowok="t"/>
                <w10:wrap type="topAndBottom" anchorx="page"/>
              </v:shape>
            </w:pict>
          </mc:Fallback>
        </mc:AlternateContent>
      </w:r>
      <w:r w:rsidRPr="00A96243">
        <w:rPr>
          <w:rFonts w:ascii="Aptos" w:hAnsi="Aptos"/>
          <w:i/>
          <w:noProof/>
          <w:sz w:val="17"/>
        </w:rPr>
        <mc:AlternateContent>
          <mc:Choice Requires="wpg">
            <w:drawing>
              <wp:anchor distT="0" distB="0" distL="0" distR="0" simplePos="0" relativeHeight="251670016" behindDoc="1" locked="0" layoutInCell="1" allowOverlap="1" wp14:anchorId="7B927079" wp14:editId="3BF1BF34">
                <wp:simplePos x="0" y="0"/>
                <wp:positionH relativeFrom="page">
                  <wp:posOffset>539999</wp:posOffset>
                </wp:positionH>
                <wp:positionV relativeFrom="paragraph">
                  <wp:posOffset>350020</wp:posOffset>
                </wp:positionV>
                <wp:extent cx="6480175" cy="704850"/>
                <wp:effectExtent l="0" t="0" r="0" b="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704850"/>
                          <a:chOff x="0" y="0"/>
                          <a:chExt cx="6480175" cy="7048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480175" cy="70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704850">
                                <a:moveTo>
                                  <a:pt x="6441901" y="704850"/>
                                </a:moveTo>
                                <a:lnTo>
                                  <a:pt x="0" y="704850"/>
                                </a:lnTo>
                                <a:lnTo>
                                  <a:pt x="0" y="0"/>
                                </a:lnTo>
                                <a:lnTo>
                                  <a:pt x="6441901" y="0"/>
                                </a:lnTo>
                                <a:lnTo>
                                  <a:pt x="6456695" y="3006"/>
                                </a:lnTo>
                                <a:lnTo>
                                  <a:pt x="6468809" y="11191"/>
                                </a:lnTo>
                                <a:lnTo>
                                  <a:pt x="6476995" y="23306"/>
                                </a:lnTo>
                                <a:lnTo>
                                  <a:pt x="6480001" y="38100"/>
                                </a:lnTo>
                                <a:lnTo>
                                  <a:pt x="6480001" y="666750"/>
                                </a:lnTo>
                                <a:lnTo>
                                  <a:pt x="6476995" y="681543"/>
                                </a:lnTo>
                                <a:lnTo>
                                  <a:pt x="6468809" y="693658"/>
                                </a:lnTo>
                                <a:lnTo>
                                  <a:pt x="6456695" y="701843"/>
                                </a:lnTo>
                                <a:lnTo>
                                  <a:pt x="6441901" y="704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38100" cy="70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704850">
                                <a:moveTo>
                                  <a:pt x="38100" y="704850"/>
                                </a:moveTo>
                                <a:lnTo>
                                  <a:pt x="0" y="704850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704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82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6480175" cy="704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451123" w14:textId="77777777" w:rsidR="00BC3E52" w:rsidRDefault="00000000">
                              <w:pPr>
                                <w:spacing w:before="157" w:line="312" w:lineRule="auto"/>
                                <w:ind w:left="239" w:right="11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2A6BAF"/>
                                  <w:sz w:val="18"/>
                                </w:rPr>
                                <w:t xml:space="preserve">N.B. : </w:t>
                              </w:r>
                              <w:r>
                                <w:rPr>
                                  <w:color w:val="2A6BAF"/>
                                  <w:sz w:val="18"/>
                                </w:rPr>
                                <w:t>Ce document constitue un engagement juridique d'accord partagé. Il a été pré-établi pour validation, signature directes</w:t>
                              </w:r>
                              <w:r>
                                <w:rPr>
                                  <w:color w:val="2A6BA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A6BAF"/>
                                  <w:sz w:val="18"/>
                                </w:rPr>
                                <w:t>des</w:t>
                              </w:r>
                              <w:r>
                                <w:rPr>
                                  <w:color w:val="2A6BA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A6BAF"/>
                                  <w:sz w:val="18"/>
                                </w:rPr>
                                <w:t>parties</w:t>
                              </w:r>
                              <w:r>
                                <w:rPr>
                                  <w:color w:val="2A6BA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A6BAF"/>
                                  <w:sz w:val="18"/>
                                </w:rPr>
                                <w:t>et</w:t>
                              </w:r>
                              <w:r>
                                <w:rPr>
                                  <w:color w:val="2A6BA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A6BAF"/>
                                  <w:sz w:val="18"/>
                                </w:rPr>
                                <w:t>légalisation</w:t>
                              </w:r>
                              <w:r>
                                <w:rPr>
                                  <w:color w:val="2A6BA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A6BAF"/>
                                  <w:sz w:val="18"/>
                                </w:rPr>
                                <w:t>officielle</w:t>
                              </w:r>
                              <w:r>
                                <w:rPr>
                                  <w:color w:val="2A6BA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A6BAF"/>
                                  <w:sz w:val="18"/>
                                </w:rPr>
                                <w:t>auprès</w:t>
                              </w:r>
                              <w:r>
                                <w:rPr>
                                  <w:color w:val="2A6BA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A6BAF"/>
                                  <w:sz w:val="18"/>
                                </w:rPr>
                                <w:t>du</w:t>
                              </w:r>
                              <w:r>
                                <w:rPr>
                                  <w:color w:val="2A6BA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A6BAF"/>
                                  <w:sz w:val="18"/>
                                </w:rPr>
                                <w:t>Commissariat</w:t>
                              </w:r>
                              <w:r>
                                <w:rPr>
                                  <w:color w:val="2A6BA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A6BAF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color w:val="2A6BA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A6BAF"/>
                                  <w:sz w:val="18"/>
                                </w:rPr>
                                <w:t>Police</w:t>
                              </w:r>
                              <w:r>
                                <w:rPr>
                                  <w:color w:val="2A6BA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A6BAF"/>
                                  <w:sz w:val="18"/>
                                </w:rPr>
                                <w:t>ou</w:t>
                              </w:r>
                              <w:r>
                                <w:rPr>
                                  <w:color w:val="2A6BA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A6BAF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color w:val="2A6BA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A6BAF"/>
                                  <w:sz w:val="18"/>
                                </w:rPr>
                                <w:t>la</w:t>
                              </w:r>
                              <w:r>
                                <w:rPr>
                                  <w:color w:val="2A6BA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A6BAF"/>
                                  <w:sz w:val="18"/>
                                </w:rPr>
                                <w:t>Brigade</w:t>
                              </w:r>
                              <w:r>
                                <w:rPr>
                                  <w:color w:val="2A6BA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A6BAF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color w:val="2A6BA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A6BAF"/>
                                  <w:sz w:val="18"/>
                                </w:rPr>
                                <w:t>Gendarmerie</w:t>
                              </w:r>
                              <w:r>
                                <w:rPr>
                                  <w:color w:val="2A6BA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A6BAF"/>
                                  <w:sz w:val="18"/>
                                </w:rPr>
                                <w:t>sous couvert des lois en vigueur.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927079" id="Group 3" o:spid="_x0000_s1026" style="position:absolute;margin-left:42.5pt;margin-top:27.55pt;width:510.25pt;height:55.5pt;z-index:-251646464;mso-wrap-distance-left:0;mso-wrap-distance-right:0;mso-position-horizontal-relative:page" coordsize="64801,7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">
                <v:shape id="Graphic 4" o:spid="_x0000_s1027" style="position:absolute;width:64801;height:7048;visibility:visible;mso-wrap-style:square;v-text-anchor:top" coordsize="6480175,704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" path="m6441901,704850l,704850,,,6441901,r14794,3006l6468809,11191r8186,12115l6480001,38100r,628650l6476995,681543r-8186,12115l6456695,701843r-14794,3007xe" fillcolor="#ebf7ff" stroked="f">
                  <v:path arrowok="t"/>
                </v:shape>
                <v:shape id="Graphic 5" o:spid="_x0000_s1028" style="position:absolute;width:381;height:7048;visibility:visible;mso-wrap-style:square;v-text-anchor:top" coordsize="38100,704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" path="m38100,704850l,704850,,,38100,r,704850xe" fillcolor="#3182cd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9" type="#_x0000_t202" style="position:absolute;width:64801;height:7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6C451123" w14:textId="77777777" w:rsidR="00BC3E52" w:rsidRDefault="00000000">
                        <w:pPr>
                          <w:spacing w:before="157" w:line="312" w:lineRule="auto"/>
                          <w:ind w:left="239" w:right="118"/>
                          <w:rPr>
                            <w:sz w:val="18"/>
                          </w:rPr>
                        </w:pPr>
                        <w:r>
                          <w:rPr>
                            <w:b/>
                            <w:color w:val="2A6BAF"/>
                            <w:sz w:val="18"/>
                          </w:rPr>
                          <w:t xml:space="preserve">N.B. : </w:t>
                        </w:r>
                        <w:r>
                          <w:rPr>
                            <w:color w:val="2A6BAF"/>
                            <w:sz w:val="18"/>
                          </w:rPr>
                          <w:t>Ce document constitue un engagement juridique d'accord partagé. Il a été pré-établi pour validation, signature directes</w:t>
                        </w:r>
                        <w:r>
                          <w:rPr>
                            <w:color w:val="2A6BA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A6BAF"/>
                            <w:sz w:val="18"/>
                          </w:rPr>
                          <w:t>des</w:t>
                        </w:r>
                        <w:r>
                          <w:rPr>
                            <w:color w:val="2A6BA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A6BAF"/>
                            <w:sz w:val="18"/>
                          </w:rPr>
                          <w:t>parties</w:t>
                        </w:r>
                        <w:r>
                          <w:rPr>
                            <w:color w:val="2A6BA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A6BAF"/>
                            <w:sz w:val="18"/>
                          </w:rPr>
                          <w:t>et</w:t>
                        </w:r>
                        <w:r>
                          <w:rPr>
                            <w:color w:val="2A6BA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A6BAF"/>
                            <w:sz w:val="18"/>
                          </w:rPr>
                          <w:t>légalisation</w:t>
                        </w:r>
                        <w:r>
                          <w:rPr>
                            <w:color w:val="2A6BA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A6BAF"/>
                            <w:sz w:val="18"/>
                          </w:rPr>
                          <w:t>officielle</w:t>
                        </w:r>
                        <w:r>
                          <w:rPr>
                            <w:color w:val="2A6BA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A6BAF"/>
                            <w:sz w:val="18"/>
                          </w:rPr>
                          <w:t>auprès</w:t>
                        </w:r>
                        <w:r>
                          <w:rPr>
                            <w:color w:val="2A6BA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A6BAF"/>
                            <w:sz w:val="18"/>
                          </w:rPr>
                          <w:t>du</w:t>
                        </w:r>
                        <w:r>
                          <w:rPr>
                            <w:color w:val="2A6BA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A6BAF"/>
                            <w:sz w:val="18"/>
                          </w:rPr>
                          <w:t>Commissariat</w:t>
                        </w:r>
                        <w:r>
                          <w:rPr>
                            <w:color w:val="2A6BA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A6BAF"/>
                            <w:sz w:val="18"/>
                          </w:rPr>
                          <w:t>de</w:t>
                        </w:r>
                        <w:r>
                          <w:rPr>
                            <w:color w:val="2A6BA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A6BAF"/>
                            <w:sz w:val="18"/>
                          </w:rPr>
                          <w:t>Police</w:t>
                        </w:r>
                        <w:r>
                          <w:rPr>
                            <w:color w:val="2A6BA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A6BAF"/>
                            <w:sz w:val="18"/>
                          </w:rPr>
                          <w:t>ou</w:t>
                        </w:r>
                        <w:r>
                          <w:rPr>
                            <w:color w:val="2A6BA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A6BAF"/>
                            <w:sz w:val="18"/>
                          </w:rPr>
                          <w:t>de</w:t>
                        </w:r>
                        <w:r>
                          <w:rPr>
                            <w:color w:val="2A6BA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A6BAF"/>
                            <w:sz w:val="18"/>
                          </w:rPr>
                          <w:t>la</w:t>
                        </w:r>
                        <w:r>
                          <w:rPr>
                            <w:color w:val="2A6BA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A6BAF"/>
                            <w:sz w:val="18"/>
                          </w:rPr>
                          <w:t>Brigade</w:t>
                        </w:r>
                        <w:r>
                          <w:rPr>
                            <w:color w:val="2A6BA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A6BAF"/>
                            <w:sz w:val="18"/>
                          </w:rPr>
                          <w:t>de</w:t>
                        </w:r>
                        <w:r>
                          <w:rPr>
                            <w:color w:val="2A6BA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A6BAF"/>
                            <w:sz w:val="18"/>
                          </w:rPr>
                          <w:t>Gendarmerie</w:t>
                        </w:r>
                        <w:r>
                          <w:rPr>
                            <w:color w:val="2A6BA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A6BAF"/>
                            <w:sz w:val="18"/>
                          </w:rPr>
                          <w:t>sous couvert des lois en vigueur.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E1785A8" w14:textId="77777777" w:rsidR="00BC3E52" w:rsidRPr="00A96243" w:rsidRDefault="00BC3E52">
      <w:pPr>
        <w:pStyle w:val="Corpsdetexte"/>
        <w:spacing w:before="44"/>
        <w:rPr>
          <w:rFonts w:ascii="Aptos" w:hAnsi="Aptos"/>
          <w:i/>
          <w:sz w:val="23"/>
        </w:rPr>
      </w:pPr>
    </w:p>
    <w:p w14:paraId="676F6B0D" w14:textId="77777777" w:rsidR="00BC3E52" w:rsidRPr="00A96243" w:rsidRDefault="00000000">
      <w:pPr>
        <w:pStyle w:val="Titre2"/>
        <w:rPr>
          <w:rFonts w:ascii="Aptos" w:hAnsi="Aptos"/>
        </w:rPr>
      </w:pPr>
      <w:r w:rsidRPr="00A96243">
        <w:rPr>
          <w:rFonts w:ascii="Aptos" w:hAnsi="Aptos"/>
          <w:noProof/>
        </w:rPr>
        <mc:AlternateContent>
          <mc:Choice Requires="wps">
            <w:drawing>
              <wp:anchor distT="0" distB="0" distL="0" distR="0" simplePos="0" relativeHeight="251639296" behindDoc="0" locked="0" layoutInCell="1" allowOverlap="1" wp14:anchorId="44410170" wp14:editId="0CE0ED79">
                <wp:simplePos x="0" y="0"/>
                <wp:positionH relativeFrom="page">
                  <wp:posOffset>539999</wp:posOffset>
                </wp:positionH>
                <wp:positionV relativeFrom="paragraph">
                  <wp:posOffset>-5383</wp:posOffset>
                </wp:positionV>
                <wp:extent cx="38100" cy="21907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190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19075">
                              <a:moveTo>
                                <a:pt x="38100" y="219075"/>
                              </a:moveTo>
                              <a:lnTo>
                                <a:pt x="0" y="219075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190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6B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DDA314" id="Graphic 7" o:spid="_x0000_s1026" style="position:absolute;margin-left:42.5pt;margin-top:-.4pt;width:3pt;height:17.25pt;z-index:251639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19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" path="m38100,219075l,219075,,,38100,r,219075xe" fillcolor="#2a6baf" stroked="f">
                <v:path arrowok="t"/>
                <w10:wrap anchorx="page"/>
              </v:shape>
            </w:pict>
          </mc:Fallback>
        </mc:AlternateContent>
      </w:r>
      <w:bookmarkStart w:id="1" w:name="ARTICLE_1_:_DESIGNATION_DES_PARTIES"/>
      <w:bookmarkEnd w:id="1"/>
      <w:r w:rsidRPr="00A96243">
        <w:rPr>
          <w:rFonts w:ascii="Aptos" w:hAnsi="Aptos"/>
          <w:color w:val="1A365D"/>
        </w:rPr>
        <w:t>ARTICLE</w:t>
      </w:r>
      <w:r w:rsidRPr="00A96243">
        <w:rPr>
          <w:rFonts w:ascii="Aptos" w:hAnsi="Aptos"/>
          <w:color w:val="1A365D"/>
          <w:spacing w:val="31"/>
        </w:rPr>
        <w:t xml:space="preserve"> </w:t>
      </w:r>
      <w:r w:rsidRPr="00A96243">
        <w:rPr>
          <w:rFonts w:ascii="Aptos" w:hAnsi="Aptos"/>
          <w:color w:val="1A365D"/>
        </w:rPr>
        <w:t>1</w:t>
      </w:r>
      <w:r w:rsidRPr="00A96243">
        <w:rPr>
          <w:rFonts w:ascii="Aptos" w:hAnsi="Aptos"/>
          <w:color w:val="1A365D"/>
          <w:spacing w:val="31"/>
        </w:rPr>
        <w:t xml:space="preserve"> </w:t>
      </w:r>
      <w:r w:rsidRPr="00A96243">
        <w:rPr>
          <w:rFonts w:ascii="Aptos" w:hAnsi="Aptos"/>
          <w:color w:val="1A365D"/>
        </w:rPr>
        <w:t>:</w:t>
      </w:r>
      <w:r w:rsidRPr="00A96243">
        <w:rPr>
          <w:rFonts w:ascii="Aptos" w:hAnsi="Aptos"/>
          <w:color w:val="1A365D"/>
          <w:spacing w:val="31"/>
        </w:rPr>
        <w:t xml:space="preserve"> </w:t>
      </w:r>
      <w:r w:rsidRPr="00A96243">
        <w:rPr>
          <w:rFonts w:ascii="Aptos" w:hAnsi="Aptos"/>
          <w:color w:val="1A365D"/>
        </w:rPr>
        <w:t>DESIGNATION</w:t>
      </w:r>
      <w:r w:rsidRPr="00A96243">
        <w:rPr>
          <w:rFonts w:ascii="Aptos" w:hAnsi="Aptos"/>
          <w:color w:val="1A365D"/>
          <w:spacing w:val="31"/>
        </w:rPr>
        <w:t xml:space="preserve"> </w:t>
      </w:r>
      <w:r w:rsidRPr="00A96243">
        <w:rPr>
          <w:rFonts w:ascii="Aptos" w:hAnsi="Aptos"/>
          <w:color w:val="1A365D"/>
        </w:rPr>
        <w:t>DES</w:t>
      </w:r>
      <w:r w:rsidRPr="00A96243">
        <w:rPr>
          <w:rFonts w:ascii="Aptos" w:hAnsi="Aptos"/>
          <w:color w:val="1A365D"/>
          <w:spacing w:val="31"/>
        </w:rPr>
        <w:t xml:space="preserve"> </w:t>
      </w:r>
      <w:r w:rsidRPr="00A96243">
        <w:rPr>
          <w:rFonts w:ascii="Aptos" w:hAnsi="Aptos"/>
          <w:color w:val="1A365D"/>
          <w:spacing w:val="-2"/>
        </w:rPr>
        <w:t>PARTIES</w:t>
      </w:r>
    </w:p>
    <w:p w14:paraId="70EDF1D7" w14:textId="37CB2DDC" w:rsidR="00BC3E52" w:rsidRPr="00A96243" w:rsidRDefault="00000000" w:rsidP="005F6AEB">
      <w:pPr>
        <w:pStyle w:val="Corpsdetexte"/>
        <w:spacing w:before="1"/>
        <w:rPr>
          <w:rFonts w:ascii="Aptos" w:hAnsi="Aptos"/>
          <w:b/>
          <w:sz w:val="17"/>
        </w:rPr>
      </w:pPr>
      <w:r w:rsidRPr="00A96243">
        <w:rPr>
          <w:rFonts w:ascii="Aptos" w:hAnsi="Aptos"/>
          <w:b/>
          <w:noProof/>
          <w:sz w:val="17"/>
        </w:rPr>
        <mc:AlternateContent>
          <mc:Choice Requires="wpg">
            <w:drawing>
              <wp:anchor distT="0" distB="0" distL="0" distR="0" simplePos="0" relativeHeight="251671040" behindDoc="1" locked="0" layoutInCell="1" allowOverlap="1" wp14:anchorId="2C02EEE2" wp14:editId="07932939">
                <wp:simplePos x="0" y="0"/>
                <wp:positionH relativeFrom="page">
                  <wp:posOffset>539999</wp:posOffset>
                </wp:positionH>
                <wp:positionV relativeFrom="paragraph">
                  <wp:posOffset>140363</wp:posOffset>
                </wp:positionV>
                <wp:extent cx="6480175" cy="2314575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2314575"/>
                          <a:chOff x="0" y="0"/>
                          <a:chExt cx="6480175" cy="231457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480175" cy="2314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314575">
                                <a:moveTo>
                                  <a:pt x="6441901" y="2314575"/>
                                </a:moveTo>
                                <a:lnTo>
                                  <a:pt x="38100" y="2314575"/>
                                </a:lnTo>
                                <a:lnTo>
                                  <a:pt x="23306" y="2311568"/>
                                </a:lnTo>
                                <a:lnTo>
                                  <a:pt x="11191" y="2303383"/>
                                </a:lnTo>
                                <a:lnTo>
                                  <a:pt x="3006" y="2291268"/>
                                </a:lnTo>
                                <a:lnTo>
                                  <a:pt x="0" y="2276475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1" y="0"/>
                                </a:lnTo>
                                <a:lnTo>
                                  <a:pt x="6456695" y="3006"/>
                                </a:lnTo>
                                <a:lnTo>
                                  <a:pt x="6468809" y="11191"/>
                                </a:lnTo>
                                <a:lnTo>
                                  <a:pt x="6476995" y="23306"/>
                                </a:lnTo>
                                <a:lnTo>
                                  <a:pt x="6480001" y="38100"/>
                                </a:lnTo>
                                <a:lnTo>
                                  <a:pt x="6480001" y="2276475"/>
                                </a:lnTo>
                                <a:lnTo>
                                  <a:pt x="6476995" y="2291268"/>
                                </a:lnTo>
                                <a:lnTo>
                                  <a:pt x="6468809" y="2303383"/>
                                </a:lnTo>
                                <a:lnTo>
                                  <a:pt x="6456695" y="2311568"/>
                                </a:lnTo>
                                <a:lnTo>
                                  <a:pt x="6441901" y="2314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6480175" cy="2314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314575">
                                <a:moveTo>
                                  <a:pt x="6441901" y="2314575"/>
                                </a:moveTo>
                                <a:lnTo>
                                  <a:pt x="38100" y="2314575"/>
                                </a:lnTo>
                                <a:lnTo>
                                  <a:pt x="23306" y="2311568"/>
                                </a:lnTo>
                                <a:lnTo>
                                  <a:pt x="11191" y="2303383"/>
                                </a:lnTo>
                                <a:lnTo>
                                  <a:pt x="3006" y="2291268"/>
                                </a:lnTo>
                                <a:lnTo>
                                  <a:pt x="0" y="2276475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1" y="0"/>
                                </a:lnTo>
                                <a:lnTo>
                                  <a:pt x="6456695" y="3006"/>
                                </a:lnTo>
                                <a:lnTo>
                                  <a:pt x="6466342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2276475"/>
                                </a:lnTo>
                                <a:lnTo>
                                  <a:pt x="11779" y="2287570"/>
                                </a:lnTo>
                                <a:lnTo>
                                  <a:pt x="17918" y="2296656"/>
                                </a:lnTo>
                                <a:lnTo>
                                  <a:pt x="27004" y="2302795"/>
                                </a:lnTo>
                                <a:lnTo>
                                  <a:pt x="38100" y="2305050"/>
                                </a:lnTo>
                                <a:lnTo>
                                  <a:pt x="6466342" y="2305050"/>
                                </a:lnTo>
                                <a:lnTo>
                                  <a:pt x="6456695" y="2311568"/>
                                </a:lnTo>
                                <a:lnTo>
                                  <a:pt x="6441901" y="2314575"/>
                                </a:lnTo>
                                <a:close/>
                              </a:path>
                              <a:path w="6480175" h="2314575">
                                <a:moveTo>
                                  <a:pt x="6466342" y="2305050"/>
                                </a:moveTo>
                                <a:lnTo>
                                  <a:pt x="6441901" y="2305050"/>
                                </a:lnTo>
                                <a:lnTo>
                                  <a:pt x="6452996" y="2302795"/>
                                </a:lnTo>
                                <a:lnTo>
                                  <a:pt x="6462082" y="2296656"/>
                                </a:lnTo>
                                <a:lnTo>
                                  <a:pt x="6468221" y="2287570"/>
                                </a:lnTo>
                                <a:lnTo>
                                  <a:pt x="6470476" y="2276475"/>
                                </a:lnTo>
                                <a:lnTo>
                                  <a:pt x="6470476" y="38100"/>
                                </a:lnTo>
                                <a:lnTo>
                                  <a:pt x="6468221" y="27004"/>
                                </a:lnTo>
                                <a:lnTo>
                                  <a:pt x="6462082" y="17918"/>
                                </a:lnTo>
                                <a:lnTo>
                                  <a:pt x="6452996" y="11779"/>
                                </a:lnTo>
                                <a:lnTo>
                                  <a:pt x="6441901" y="9525"/>
                                </a:lnTo>
                                <a:lnTo>
                                  <a:pt x="6466342" y="9525"/>
                                </a:lnTo>
                                <a:lnTo>
                                  <a:pt x="6468809" y="11191"/>
                                </a:lnTo>
                                <a:lnTo>
                                  <a:pt x="6476995" y="23306"/>
                                </a:lnTo>
                                <a:lnTo>
                                  <a:pt x="6480001" y="38100"/>
                                </a:lnTo>
                                <a:lnTo>
                                  <a:pt x="6480001" y="2276475"/>
                                </a:lnTo>
                                <a:lnTo>
                                  <a:pt x="6476995" y="2291268"/>
                                </a:lnTo>
                                <a:lnTo>
                                  <a:pt x="6468809" y="2303383"/>
                                </a:lnTo>
                                <a:lnTo>
                                  <a:pt x="6466342" y="2305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657093" y="652463"/>
                            <a:ext cx="4671060" cy="153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1060" h="1533525">
                                <a:moveTo>
                                  <a:pt x="0" y="0"/>
                                </a:moveTo>
                                <a:lnTo>
                                  <a:pt x="4670507" y="0"/>
                                </a:lnTo>
                              </a:path>
                              <a:path w="4671060" h="1533525">
                                <a:moveTo>
                                  <a:pt x="0" y="476249"/>
                                </a:moveTo>
                                <a:lnTo>
                                  <a:pt x="4670507" y="476249"/>
                                </a:lnTo>
                              </a:path>
                              <a:path w="4671060" h="1533525">
                                <a:moveTo>
                                  <a:pt x="0" y="962024"/>
                                </a:moveTo>
                                <a:lnTo>
                                  <a:pt x="4670507" y="962024"/>
                                </a:lnTo>
                              </a:path>
                              <a:path w="4671060" h="1533525">
                                <a:moveTo>
                                  <a:pt x="0" y="1247774"/>
                                </a:moveTo>
                                <a:lnTo>
                                  <a:pt x="4670507" y="1247774"/>
                                </a:lnTo>
                              </a:path>
                              <a:path w="4671060" h="1533525">
                                <a:moveTo>
                                  <a:pt x="0" y="1533524"/>
                                </a:moveTo>
                                <a:lnTo>
                                  <a:pt x="4670507" y="1533524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CAD4DF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152399" y="155582"/>
                            <a:ext cx="6188710" cy="421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F731B0" w14:textId="77777777" w:rsidR="00BC3E52" w:rsidRDefault="00000000">
                              <w:pPr>
                                <w:spacing w:line="188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2B5282"/>
                                  <w:sz w:val="20"/>
                                </w:rPr>
                                <w:t>1.1</w:t>
                              </w:r>
                              <w:r>
                                <w:rPr>
                                  <w:b/>
                                  <w:color w:val="2B5282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B5282"/>
                                  <w:sz w:val="20"/>
                                </w:rPr>
                                <w:t>LE</w:t>
                              </w:r>
                              <w:r>
                                <w:rPr>
                                  <w:b/>
                                  <w:color w:val="2B5282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B5282"/>
                                  <w:sz w:val="20"/>
                                </w:rPr>
                                <w:t>PROPRIÉTAIRE</w:t>
                              </w:r>
                              <w:r>
                                <w:rPr>
                                  <w:b/>
                                  <w:color w:val="2B5282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B5282"/>
                                  <w:sz w:val="20"/>
                                </w:rPr>
                                <w:t>(BAILLEUR</w:t>
                              </w:r>
                              <w:r>
                                <w:rPr>
                                  <w:b/>
                                  <w:color w:val="2B5282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B5282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2B5282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B5282"/>
                                  <w:spacing w:val="-2"/>
                                  <w:sz w:val="20"/>
                                </w:rPr>
                                <w:t>VENDEUR)</w:t>
                              </w:r>
                            </w:p>
                            <w:p w14:paraId="4D3A0B59" w14:textId="77777777" w:rsidR="00BC3E52" w:rsidRDefault="00000000">
                              <w:pPr>
                                <w:spacing w:before="22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495467"/>
                                  <w:sz w:val="21"/>
                                </w:rPr>
                                <w:t>Nom(s)</w:t>
                              </w:r>
                              <w:r>
                                <w:rPr>
                                  <w:b/>
                                  <w:color w:val="495467"/>
                                  <w:spacing w:val="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5467"/>
                                  <w:sz w:val="21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color w:val="495467"/>
                                  <w:spacing w:val="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5467"/>
                                  <w:sz w:val="21"/>
                                </w:rPr>
                                <w:t>Prénom(s)</w:t>
                              </w:r>
                              <w:r>
                                <w:rPr>
                                  <w:b/>
                                  <w:color w:val="495467"/>
                                  <w:spacing w:val="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5467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color w:val="495467"/>
                                  <w:spacing w:val="43"/>
                                  <w:sz w:val="21"/>
                                </w:rPr>
                                <w:t xml:space="preserve">  </w:t>
                              </w:r>
                              <w:r>
                                <w:rPr>
                                  <w:color w:val="708095"/>
                                  <w:spacing w:val="-2"/>
                                  <w:sz w:val="21"/>
                                </w:rPr>
                                <w:t>..............................................................................................................................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152399" y="723910"/>
                            <a:ext cx="958850" cy="333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A50574" w14:textId="77777777" w:rsidR="00BC3E52" w:rsidRDefault="00000000">
                              <w:pPr>
                                <w:spacing w:line="198" w:lineRule="exac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495467"/>
                                  <w:sz w:val="21"/>
                                </w:rPr>
                                <w:t>Date</w:t>
                              </w:r>
                              <w:r>
                                <w:rPr>
                                  <w:b/>
                                  <w:color w:val="495467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5467"/>
                                  <w:sz w:val="21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color w:val="495467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5467"/>
                                  <w:sz w:val="21"/>
                                </w:rPr>
                                <w:t>Lieu</w:t>
                              </w:r>
                              <w:r>
                                <w:rPr>
                                  <w:b/>
                                  <w:color w:val="495467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5467"/>
                                  <w:spacing w:val="-5"/>
                                  <w:sz w:val="21"/>
                                </w:rPr>
                                <w:t>de</w:t>
                              </w:r>
                            </w:p>
                            <w:p w14:paraId="60CEF1DB" w14:textId="77777777" w:rsidR="00BC3E52" w:rsidRDefault="00000000">
                              <w:pPr>
                                <w:spacing w:before="73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495467"/>
                                  <w:sz w:val="21"/>
                                </w:rPr>
                                <w:t>Naissance</w:t>
                              </w:r>
                              <w:r>
                                <w:rPr>
                                  <w:b/>
                                  <w:color w:val="495467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5467"/>
                                  <w:spacing w:val="-10"/>
                                  <w:sz w:val="21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1657093" y="728672"/>
                            <a:ext cx="468376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AE5087" w14:textId="77777777" w:rsidR="00BC3E52" w:rsidRDefault="00000000">
                              <w:pPr>
                                <w:spacing w:line="198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08095"/>
                                  <w:spacing w:val="-2"/>
                                  <w:sz w:val="21"/>
                                </w:rPr>
                                <w:t>..............................................................................................................................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152399" y="1200160"/>
                            <a:ext cx="51054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0938E9" w14:textId="77777777" w:rsidR="00BC3E52" w:rsidRDefault="00000000">
                              <w:pPr>
                                <w:spacing w:line="198" w:lineRule="exac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495467"/>
                                  <w:sz w:val="21"/>
                                </w:rPr>
                                <w:t>CNI</w:t>
                              </w:r>
                              <w:r>
                                <w:rPr>
                                  <w:b/>
                                  <w:color w:val="495467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5467"/>
                                  <w:sz w:val="21"/>
                                </w:rPr>
                                <w:t>N°</w:t>
                              </w:r>
                              <w:r>
                                <w:rPr>
                                  <w:b/>
                                  <w:color w:val="495467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5467"/>
                                  <w:spacing w:val="-10"/>
                                  <w:sz w:val="21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1657093" y="1204922"/>
                            <a:ext cx="3162300" cy="333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F2D50D" w14:textId="77777777" w:rsidR="00BC3E52" w:rsidRDefault="00000000">
                              <w:pPr>
                                <w:tabs>
                                  <w:tab w:val="left" w:leader="dot" w:pos="3969"/>
                                </w:tabs>
                                <w:spacing w:line="198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08095"/>
                                  <w:spacing w:val="-10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708095"/>
                                  <w:sz w:val="21"/>
                                </w:rPr>
                                <w:tab/>
                                <w:t>Délivrée</w:t>
                              </w:r>
                              <w:r>
                                <w:rPr>
                                  <w:color w:val="708095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08095"/>
                                  <w:spacing w:val="-5"/>
                                  <w:sz w:val="21"/>
                                </w:rPr>
                                <w:t>le</w:t>
                              </w:r>
                            </w:p>
                            <w:p w14:paraId="42E40434" w14:textId="77777777" w:rsidR="00BC3E52" w:rsidRDefault="00000000">
                              <w:pPr>
                                <w:spacing w:before="73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08095"/>
                                  <w:sz w:val="21"/>
                                </w:rPr>
                                <w:t xml:space="preserve">: </w:t>
                              </w:r>
                              <w:r>
                                <w:rPr>
                                  <w:color w:val="708095"/>
                                  <w:spacing w:val="-2"/>
                                  <w:sz w:val="21"/>
                                </w:rPr>
                                <w:t>........................................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152399" y="1685935"/>
                            <a:ext cx="6188710" cy="138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3B4F4A" w14:textId="77777777" w:rsidR="00BC3E52" w:rsidRDefault="00000000">
                              <w:pPr>
                                <w:tabs>
                                  <w:tab w:val="left" w:pos="2369"/>
                                </w:tabs>
                                <w:spacing w:line="205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495467"/>
                                  <w:position w:val="1"/>
                                  <w:sz w:val="21"/>
                                </w:rPr>
                                <w:t>Domicile</w:t>
                              </w:r>
                              <w:r>
                                <w:rPr>
                                  <w:b/>
                                  <w:color w:val="495467"/>
                                  <w:spacing w:val="-2"/>
                                  <w:position w:val="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5467"/>
                                  <w:position w:val="1"/>
                                  <w:sz w:val="21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495467"/>
                                  <w:spacing w:val="-1"/>
                                  <w:position w:val="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5467"/>
                                  <w:position w:val="1"/>
                                  <w:sz w:val="21"/>
                                </w:rPr>
                                <w:t>Quartier</w:t>
                              </w:r>
                              <w:r>
                                <w:rPr>
                                  <w:b/>
                                  <w:color w:val="495467"/>
                                  <w:spacing w:val="-1"/>
                                  <w:position w:val="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5467"/>
                                  <w:spacing w:val="-10"/>
                                  <w:position w:val="1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color w:val="495467"/>
                                  <w:position w:val="1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color w:val="708095"/>
                                  <w:spacing w:val="-2"/>
                                  <w:sz w:val="21"/>
                                </w:rPr>
                                <w:t>..............................................................................................................................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152399" y="1971685"/>
                            <a:ext cx="91503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220D93" w14:textId="77777777" w:rsidR="00BC3E52" w:rsidRDefault="00000000">
                              <w:pPr>
                                <w:spacing w:line="198" w:lineRule="exac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495467"/>
                                  <w:spacing w:val="-2"/>
                                  <w:sz w:val="21"/>
                                </w:rPr>
                                <w:t>Téléphone(s)</w:t>
                              </w:r>
                              <w:r>
                                <w:rPr>
                                  <w:b/>
                                  <w:color w:val="495467"/>
                                  <w:spacing w:val="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5467"/>
                                  <w:spacing w:val="-10"/>
                                  <w:sz w:val="21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1657093" y="1976447"/>
                            <a:ext cx="468376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32260D" w14:textId="77777777" w:rsidR="00BC3E52" w:rsidRDefault="00000000">
                              <w:pPr>
                                <w:spacing w:line="198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08095"/>
                                  <w:spacing w:val="-2"/>
                                  <w:sz w:val="21"/>
                                </w:rPr>
                                <w:t>..............................................................................................................................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02EEE2" id="Group 8" o:spid="_x0000_s1030" style="position:absolute;margin-left:42.5pt;margin-top:11.05pt;width:510.25pt;height:182.25pt;z-index:-251645440;mso-wrap-distance-left:0;mso-wrap-distance-right:0;mso-position-horizontal-relative:page" coordsize="64801,23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">
                <v:shape id="Graphic 9" o:spid="_x0000_s1031" style="position:absolute;width:64801;height:23145;visibility:visible;mso-wrap-style:square;v-text-anchor:top" coordsize="6480175,2314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" path="m6441901,2314575r-6403801,l23306,2311568r-12115,-8185l3006,2291268,,2276475,,38100,3006,23306,11191,11191,23306,3006,38100,,6441901,r14794,3006l6468809,11191r8186,12115l6480001,38100r,2238375l6476995,2291268r-8186,12115l6456695,2311568r-14794,3007xe" stroked="f">
                  <v:path arrowok="t"/>
                </v:shape>
                <v:shape id="Graphic 10" o:spid="_x0000_s1032" style="position:absolute;width:64801;height:23145;visibility:visible;mso-wrap-style:square;v-text-anchor:top" coordsize="6480175,2314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" path="m6441901,2314575r-6403801,l23306,2311568r-12115,-8185l3006,2291268,,2276475,,38100,3006,23306,11191,11191,23306,3006,38100,,6441901,r14794,3006l6466342,9525r-6428242,l27004,11779r-9086,6139l11779,27004,9525,38100r,2238375l11779,2287570r6139,9086l27004,2302795r11096,2255l6466342,2305050r-9647,6518l6441901,2314575xem6466342,2305050r-24441,l6452996,2302795r9086,-6139l6468221,2287570r2255,-11095l6470476,38100r-2255,-11096l6462082,17918r-9086,-6139l6441901,9525r24441,l6468809,11191r8186,12115l6480001,38100r,2238375l6476995,2291268r-8186,12115l6466342,2305050xe" fillcolor="#e2e8ef" stroked="f">
                  <v:path arrowok="t"/>
                </v:shape>
                <v:shape id="Graphic 11" o:spid="_x0000_s1033" style="position:absolute;left:16570;top:6524;width:46711;height:15335;visibility:visible;mso-wrap-style:square;v-text-anchor:top" coordsize="4671060,1533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" path="m,l4670507,em,476249r4670507,em,962024r4670507,em,1247774r4670507,em,1533524r4670507,e" filled="f" strokecolor="#cad4df">
                  <v:stroke dashstyle="1 1"/>
                  <v:path arrowok="t"/>
                </v:shape>
                <v:shape id="Textbox 12" o:spid="_x0000_s1034" type="#_x0000_t202" style="position:absolute;left:1523;top:1555;width:61888;height:4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53F731B0" w14:textId="77777777" w:rsidR="00BC3E52" w:rsidRDefault="00000000">
                        <w:pPr>
                          <w:spacing w:line="188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2B5282"/>
                            <w:sz w:val="20"/>
                          </w:rPr>
                          <w:t>1.1</w:t>
                        </w:r>
                        <w:r>
                          <w:rPr>
                            <w:b/>
                            <w:color w:val="2B5282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B5282"/>
                            <w:sz w:val="20"/>
                          </w:rPr>
                          <w:t>LE</w:t>
                        </w:r>
                        <w:r>
                          <w:rPr>
                            <w:b/>
                            <w:color w:val="2B5282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B5282"/>
                            <w:sz w:val="20"/>
                          </w:rPr>
                          <w:t>PROPRIÉTAIRE</w:t>
                        </w:r>
                        <w:r>
                          <w:rPr>
                            <w:b/>
                            <w:color w:val="2B5282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B5282"/>
                            <w:sz w:val="20"/>
                          </w:rPr>
                          <w:t>(BAILLEUR</w:t>
                        </w:r>
                        <w:r>
                          <w:rPr>
                            <w:b/>
                            <w:color w:val="2B5282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B5282"/>
                            <w:sz w:val="20"/>
                          </w:rPr>
                          <w:t>/</w:t>
                        </w:r>
                        <w:r>
                          <w:rPr>
                            <w:b/>
                            <w:color w:val="2B5282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B5282"/>
                            <w:spacing w:val="-2"/>
                            <w:sz w:val="20"/>
                          </w:rPr>
                          <w:t>VENDEUR)</w:t>
                        </w:r>
                      </w:p>
                      <w:p w14:paraId="4D3A0B59" w14:textId="77777777" w:rsidR="00BC3E52" w:rsidRDefault="00000000">
                        <w:pPr>
                          <w:spacing w:before="220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495467"/>
                            <w:sz w:val="21"/>
                          </w:rPr>
                          <w:t>Nom(s)</w:t>
                        </w:r>
                        <w:r>
                          <w:rPr>
                            <w:b/>
                            <w:color w:val="495467"/>
                            <w:spacing w:val="9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495467"/>
                            <w:sz w:val="21"/>
                          </w:rPr>
                          <w:t>et</w:t>
                        </w:r>
                        <w:r>
                          <w:rPr>
                            <w:b/>
                            <w:color w:val="495467"/>
                            <w:spacing w:val="9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495467"/>
                            <w:sz w:val="21"/>
                          </w:rPr>
                          <w:t>Prénom(s)</w:t>
                        </w:r>
                        <w:r>
                          <w:rPr>
                            <w:b/>
                            <w:color w:val="495467"/>
                            <w:spacing w:val="9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495467"/>
                            <w:sz w:val="21"/>
                          </w:rPr>
                          <w:t>:</w:t>
                        </w:r>
                        <w:r>
                          <w:rPr>
                            <w:b/>
                            <w:color w:val="495467"/>
                            <w:spacing w:val="43"/>
                            <w:sz w:val="21"/>
                          </w:rPr>
                          <w:t xml:space="preserve">  </w:t>
                        </w:r>
                        <w:r>
                          <w:rPr>
                            <w:color w:val="708095"/>
                            <w:spacing w:val="-2"/>
                            <w:sz w:val="21"/>
                          </w:rPr>
                          <w:t>..............................................................................................................................</w:t>
                        </w:r>
                      </w:p>
                    </w:txbxContent>
                  </v:textbox>
                </v:shape>
                <v:shape id="Textbox 13" o:spid="_x0000_s1035" type="#_x0000_t202" style="position:absolute;left:1523;top:7239;width:9589;height:3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07A50574" w14:textId="77777777" w:rsidR="00BC3E52" w:rsidRDefault="00000000">
                        <w:pPr>
                          <w:spacing w:line="198" w:lineRule="exac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495467"/>
                            <w:sz w:val="21"/>
                          </w:rPr>
                          <w:t>Date</w:t>
                        </w:r>
                        <w:r>
                          <w:rPr>
                            <w:b/>
                            <w:color w:val="495467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495467"/>
                            <w:sz w:val="21"/>
                          </w:rPr>
                          <w:t>et</w:t>
                        </w:r>
                        <w:r>
                          <w:rPr>
                            <w:b/>
                            <w:color w:val="495467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495467"/>
                            <w:sz w:val="21"/>
                          </w:rPr>
                          <w:t>Lieu</w:t>
                        </w:r>
                        <w:r>
                          <w:rPr>
                            <w:b/>
                            <w:color w:val="495467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495467"/>
                            <w:spacing w:val="-5"/>
                            <w:sz w:val="21"/>
                          </w:rPr>
                          <w:t>de</w:t>
                        </w:r>
                      </w:p>
                      <w:p w14:paraId="60CEF1DB" w14:textId="77777777" w:rsidR="00BC3E52" w:rsidRDefault="00000000">
                        <w:pPr>
                          <w:spacing w:before="73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495467"/>
                            <w:sz w:val="21"/>
                          </w:rPr>
                          <w:t>Naissance</w:t>
                        </w:r>
                        <w:r>
                          <w:rPr>
                            <w:b/>
                            <w:color w:val="495467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495467"/>
                            <w:spacing w:val="-10"/>
                            <w:sz w:val="21"/>
                          </w:rPr>
                          <w:t>:</w:t>
                        </w:r>
                      </w:p>
                    </w:txbxContent>
                  </v:textbox>
                </v:shape>
                <v:shape id="Textbox 14" o:spid="_x0000_s1036" type="#_x0000_t202" style="position:absolute;left:16570;top:7286;width:46838;height:1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5BAE5087" w14:textId="77777777" w:rsidR="00BC3E52" w:rsidRDefault="00000000">
                        <w:pPr>
                          <w:spacing w:line="198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708095"/>
                            <w:spacing w:val="-2"/>
                            <w:sz w:val="21"/>
                          </w:rPr>
                          <w:t>..............................................................................................................................</w:t>
                        </w:r>
                      </w:p>
                    </w:txbxContent>
                  </v:textbox>
                </v:shape>
                <v:shape id="Textbox 15" o:spid="_x0000_s1037" type="#_x0000_t202" style="position:absolute;left:1523;top:12001;width:5106;height:1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3D0938E9" w14:textId="77777777" w:rsidR="00BC3E52" w:rsidRDefault="00000000">
                        <w:pPr>
                          <w:spacing w:line="198" w:lineRule="exac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495467"/>
                            <w:sz w:val="21"/>
                          </w:rPr>
                          <w:t>CNI</w:t>
                        </w:r>
                        <w:r>
                          <w:rPr>
                            <w:b/>
                            <w:color w:val="495467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495467"/>
                            <w:sz w:val="21"/>
                          </w:rPr>
                          <w:t>N°</w:t>
                        </w:r>
                        <w:r>
                          <w:rPr>
                            <w:b/>
                            <w:color w:val="495467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495467"/>
                            <w:spacing w:val="-10"/>
                            <w:sz w:val="21"/>
                          </w:rPr>
                          <w:t>:</w:t>
                        </w:r>
                      </w:p>
                    </w:txbxContent>
                  </v:textbox>
                </v:shape>
                <v:shape id="Textbox 16" o:spid="_x0000_s1038" type="#_x0000_t202" style="position:absolute;left:16570;top:12049;width:31623;height:3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14F2D50D" w14:textId="77777777" w:rsidR="00BC3E52" w:rsidRDefault="00000000">
                        <w:pPr>
                          <w:tabs>
                            <w:tab w:val="left" w:leader="dot" w:pos="3969"/>
                          </w:tabs>
                          <w:spacing w:line="198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708095"/>
                            <w:spacing w:val="-10"/>
                            <w:sz w:val="21"/>
                          </w:rPr>
                          <w:t>.</w:t>
                        </w:r>
                        <w:r>
                          <w:rPr>
                            <w:color w:val="708095"/>
                            <w:sz w:val="21"/>
                          </w:rPr>
                          <w:tab/>
                          <w:t>Délivrée</w:t>
                        </w:r>
                        <w:r>
                          <w:rPr>
                            <w:color w:val="708095"/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08095"/>
                            <w:spacing w:val="-5"/>
                            <w:sz w:val="21"/>
                          </w:rPr>
                          <w:t>le</w:t>
                        </w:r>
                      </w:p>
                      <w:p w14:paraId="42E40434" w14:textId="77777777" w:rsidR="00BC3E52" w:rsidRDefault="00000000">
                        <w:pPr>
                          <w:spacing w:before="73"/>
                          <w:rPr>
                            <w:sz w:val="21"/>
                          </w:rPr>
                        </w:pPr>
                        <w:r>
                          <w:rPr>
                            <w:color w:val="708095"/>
                            <w:sz w:val="21"/>
                          </w:rPr>
                          <w:t xml:space="preserve">: </w:t>
                        </w:r>
                        <w:r>
                          <w:rPr>
                            <w:color w:val="708095"/>
                            <w:spacing w:val="-2"/>
                            <w:sz w:val="21"/>
                          </w:rPr>
                          <w:t>........................................</w:t>
                        </w:r>
                      </w:p>
                    </w:txbxContent>
                  </v:textbox>
                </v:shape>
                <v:shape id="Textbox 17" o:spid="_x0000_s1039" type="#_x0000_t202" style="position:absolute;left:1523;top:16859;width:61888;height:1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573B4F4A" w14:textId="77777777" w:rsidR="00BC3E52" w:rsidRDefault="00000000">
                        <w:pPr>
                          <w:tabs>
                            <w:tab w:val="left" w:pos="2369"/>
                          </w:tabs>
                          <w:spacing w:line="205" w:lineRule="exact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495467"/>
                            <w:position w:val="1"/>
                            <w:sz w:val="21"/>
                          </w:rPr>
                          <w:t>Domicile</w:t>
                        </w:r>
                        <w:r>
                          <w:rPr>
                            <w:b/>
                            <w:color w:val="495467"/>
                            <w:spacing w:val="-2"/>
                            <w:position w:val="1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495467"/>
                            <w:position w:val="1"/>
                            <w:sz w:val="21"/>
                          </w:rPr>
                          <w:t>/</w:t>
                        </w:r>
                        <w:r>
                          <w:rPr>
                            <w:b/>
                            <w:color w:val="495467"/>
                            <w:spacing w:val="-1"/>
                            <w:position w:val="1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495467"/>
                            <w:position w:val="1"/>
                            <w:sz w:val="21"/>
                          </w:rPr>
                          <w:t>Quartier</w:t>
                        </w:r>
                        <w:r>
                          <w:rPr>
                            <w:b/>
                            <w:color w:val="495467"/>
                            <w:spacing w:val="-1"/>
                            <w:position w:val="1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495467"/>
                            <w:spacing w:val="-10"/>
                            <w:position w:val="1"/>
                            <w:sz w:val="21"/>
                          </w:rPr>
                          <w:t>:</w:t>
                        </w:r>
                        <w:r>
                          <w:rPr>
                            <w:b/>
                            <w:color w:val="495467"/>
                            <w:position w:val="1"/>
                            <w:sz w:val="21"/>
                          </w:rPr>
                          <w:tab/>
                        </w:r>
                        <w:r>
                          <w:rPr>
                            <w:color w:val="708095"/>
                            <w:spacing w:val="-2"/>
                            <w:sz w:val="21"/>
                          </w:rPr>
                          <w:t>..............................................................................................................................</w:t>
                        </w:r>
                      </w:p>
                    </w:txbxContent>
                  </v:textbox>
                </v:shape>
                <v:shape id="Textbox 18" o:spid="_x0000_s1040" type="#_x0000_t202" style="position:absolute;left:1523;top:19716;width:9151;height:1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3A220D93" w14:textId="77777777" w:rsidR="00BC3E52" w:rsidRDefault="00000000">
                        <w:pPr>
                          <w:spacing w:line="198" w:lineRule="exac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495467"/>
                            <w:spacing w:val="-2"/>
                            <w:sz w:val="21"/>
                          </w:rPr>
                          <w:t>Téléphone(s)</w:t>
                        </w:r>
                        <w:r>
                          <w:rPr>
                            <w:b/>
                            <w:color w:val="495467"/>
                            <w:spacing w:val="8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495467"/>
                            <w:spacing w:val="-10"/>
                            <w:sz w:val="21"/>
                          </w:rPr>
                          <w:t>:</w:t>
                        </w:r>
                      </w:p>
                    </w:txbxContent>
                  </v:textbox>
                </v:shape>
                <v:shape id="Textbox 19" o:spid="_x0000_s1041" type="#_x0000_t202" style="position:absolute;left:16570;top:19764;width:46838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2032260D" w14:textId="77777777" w:rsidR="00BC3E52" w:rsidRDefault="00000000">
                        <w:pPr>
                          <w:spacing w:line="198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708095"/>
                            <w:spacing w:val="-2"/>
                            <w:sz w:val="21"/>
                          </w:rPr>
                          <w:t>..............................................................................................................................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A96243" w:rsidRPr="00A96243">
        <w:rPr>
          <w:rFonts w:ascii="Aptos" w:hAnsi="Aptos"/>
          <w:b/>
          <w:noProof/>
          <w:sz w:val="17"/>
        </w:rPr>
        <mc:AlternateContent>
          <mc:Choice Requires="wpg">
            <w:drawing>
              <wp:anchor distT="0" distB="0" distL="0" distR="0" simplePos="0" relativeHeight="251673088" behindDoc="1" locked="0" layoutInCell="1" allowOverlap="1" wp14:anchorId="33A1305F" wp14:editId="67F3660F">
                <wp:simplePos x="0" y="0"/>
                <wp:positionH relativeFrom="page">
                  <wp:posOffset>542925</wp:posOffset>
                </wp:positionH>
                <wp:positionV relativeFrom="paragraph">
                  <wp:posOffset>2464435</wp:posOffset>
                </wp:positionV>
                <wp:extent cx="6480175" cy="3276600"/>
                <wp:effectExtent l="0" t="0" r="0" b="0"/>
                <wp:wrapTopAndBottom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3276600"/>
                          <a:chOff x="0" y="0"/>
                          <a:chExt cx="6480175" cy="327660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6480175" cy="327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276600">
                                <a:moveTo>
                                  <a:pt x="6441901" y="3276600"/>
                                </a:moveTo>
                                <a:lnTo>
                                  <a:pt x="38100" y="3276600"/>
                                </a:lnTo>
                                <a:lnTo>
                                  <a:pt x="23306" y="3273593"/>
                                </a:lnTo>
                                <a:lnTo>
                                  <a:pt x="11191" y="3265408"/>
                                </a:lnTo>
                                <a:lnTo>
                                  <a:pt x="3006" y="3253293"/>
                                </a:lnTo>
                                <a:lnTo>
                                  <a:pt x="0" y="32385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1" y="0"/>
                                </a:lnTo>
                                <a:lnTo>
                                  <a:pt x="6456695" y="3006"/>
                                </a:lnTo>
                                <a:lnTo>
                                  <a:pt x="6468809" y="11191"/>
                                </a:lnTo>
                                <a:lnTo>
                                  <a:pt x="6476995" y="23306"/>
                                </a:lnTo>
                                <a:lnTo>
                                  <a:pt x="6480001" y="38100"/>
                                </a:lnTo>
                                <a:lnTo>
                                  <a:pt x="6480001" y="3238500"/>
                                </a:lnTo>
                                <a:lnTo>
                                  <a:pt x="6476995" y="3253293"/>
                                </a:lnTo>
                                <a:lnTo>
                                  <a:pt x="6468809" y="3265408"/>
                                </a:lnTo>
                                <a:lnTo>
                                  <a:pt x="6456695" y="3273593"/>
                                </a:lnTo>
                                <a:lnTo>
                                  <a:pt x="6441901" y="3276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6480175" cy="327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276600">
                                <a:moveTo>
                                  <a:pt x="6441901" y="3276600"/>
                                </a:moveTo>
                                <a:lnTo>
                                  <a:pt x="38100" y="3276600"/>
                                </a:lnTo>
                                <a:lnTo>
                                  <a:pt x="23306" y="3273593"/>
                                </a:lnTo>
                                <a:lnTo>
                                  <a:pt x="11191" y="3265408"/>
                                </a:lnTo>
                                <a:lnTo>
                                  <a:pt x="3006" y="3253293"/>
                                </a:lnTo>
                                <a:lnTo>
                                  <a:pt x="0" y="32385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1" y="0"/>
                                </a:lnTo>
                                <a:lnTo>
                                  <a:pt x="6456695" y="3006"/>
                                </a:lnTo>
                                <a:lnTo>
                                  <a:pt x="6466342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238500"/>
                                </a:lnTo>
                                <a:lnTo>
                                  <a:pt x="11779" y="3249595"/>
                                </a:lnTo>
                                <a:lnTo>
                                  <a:pt x="17918" y="3258681"/>
                                </a:lnTo>
                                <a:lnTo>
                                  <a:pt x="27004" y="3264820"/>
                                </a:lnTo>
                                <a:lnTo>
                                  <a:pt x="38100" y="3267075"/>
                                </a:lnTo>
                                <a:lnTo>
                                  <a:pt x="6466342" y="3267075"/>
                                </a:lnTo>
                                <a:lnTo>
                                  <a:pt x="6456695" y="3273593"/>
                                </a:lnTo>
                                <a:lnTo>
                                  <a:pt x="6441901" y="3276600"/>
                                </a:lnTo>
                                <a:close/>
                              </a:path>
                              <a:path w="6480175" h="3276600">
                                <a:moveTo>
                                  <a:pt x="6466342" y="3267075"/>
                                </a:moveTo>
                                <a:lnTo>
                                  <a:pt x="6441901" y="3267075"/>
                                </a:lnTo>
                                <a:lnTo>
                                  <a:pt x="6452996" y="3264820"/>
                                </a:lnTo>
                                <a:lnTo>
                                  <a:pt x="6462082" y="3258681"/>
                                </a:lnTo>
                                <a:lnTo>
                                  <a:pt x="6468221" y="3249595"/>
                                </a:lnTo>
                                <a:lnTo>
                                  <a:pt x="6470476" y="3238500"/>
                                </a:lnTo>
                                <a:lnTo>
                                  <a:pt x="6470476" y="38100"/>
                                </a:lnTo>
                                <a:lnTo>
                                  <a:pt x="6468221" y="27004"/>
                                </a:lnTo>
                                <a:lnTo>
                                  <a:pt x="6462082" y="17918"/>
                                </a:lnTo>
                                <a:lnTo>
                                  <a:pt x="6452996" y="11779"/>
                                </a:lnTo>
                                <a:lnTo>
                                  <a:pt x="6441901" y="9525"/>
                                </a:lnTo>
                                <a:lnTo>
                                  <a:pt x="6466342" y="9525"/>
                                </a:lnTo>
                                <a:lnTo>
                                  <a:pt x="6468809" y="11191"/>
                                </a:lnTo>
                                <a:lnTo>
                                  <a:pt x="6476995" y="23306"/>
                                </a:lnTo>
                                <a:lnTo>
                                  <a:pt x="6480001" y="38100"/>
                                </a:lnTo>
                                <a:lnTo>
                                  <a:pt x="6480001" y="3238500"/>
                                </a:lnTo>
                                <a:lnTo>
                                  <a:pt x="6476995" y="3253293"/>
                                </a:lnTo>
                                <a:lnTo>
                                  <a:pt x="6468809" y="3265408"/>
                                </a:lnTo>
                                <a:lnTo>
                                  <a:pt x="6466342" y="3267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657093" y="652462"/>
                            <a:ext cx="4671060" cy="2495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1060" h="2495550">
                                <a:moveTo>
                                  <a:pt x="0" y="0"/>
                                </a:moveTo>
                                <a:lnTo>
                                  <a:pt x="4670507" y="0"/>
                                </a:lnTo>
                              </a:path>
                              <a:path w="4671060" h="2495550">
                                <a:moveTo>
                                  <a:pt x="0" y="476250"/>
                                </a:moveTo>
                                <a:lnTo>
                                  <a:pt x="4670507" y="476250"/>
                                </a:lnTo>
                              </a:path>
                              <a:path w="4671060" h="2495550">
                                <a:moveTo>
                                  <a:pt x="0" y="962025"/>
                                </a:moveTo>
                                <a:lnTo>
                                  <a:pt x="4670507" y="962025"/>
                                </a:lnTo>
                              </a:path>
                              <a:path w="4671060" h="2495550">
                                <a:moveTo>
                                  <a:pt x="0" y="1438275"/>
                                </a:moveTo>
                                <a:lnTo>
                                  <a:pt x="4670507" y="1438275"/>
                                </a:lnTo>
                              </a:path>
                              <a:path w="4671060" h="2495550">
                                <a:moveTo>
                                  <a:pt x="0" y="1724025"/>
                                </a:moveTo>
                                <a:lnTo>
                                  <a:pt x="4670507" y="1724025"/>
                                </a:lnTo>
                              </a:path>
                              <a:path w="4671060" h="2495550">
                                <a:moveTo>
                                  <a:pt x="0" y="2009775"/>
                                </a:moveTo>
                                <a:lnTo>
                                  <a:pt x="4670507" y="2009775"/>
                                </a:lnTo>
                              </a:path>
                              <a:path w="4671060" h="2495550">
                                <a:moveTo>
                                  <a:pt x="0" y="2495550"/>
                                </a:moveTo>
                                <a:lnTo>
                                  <a:pt x="4670507" y="249555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CAD4DF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152399" y="155582"/>
                            <a:ext cx="6188710" cy="421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BD6B96" w14:textId="77777777" w:rsidR="00BC3E52" w:rsidRDefault="00000000">
                              <w:pPr>
                                <w:spacing w:line="188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2B5282"/>
                                  <w:sz w:val="20"/>
                                </w:rPr>
                                <w:t>1.2</w:t>
                              </w:r>
                              <w:r>
                                <w:rPr>
                                  <w:b/>
                                  <w:color w:val="2B5282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B5282"/>
                                  <w:sz w:val="20"/>
                                </w:rPr>
                                <w:t>LE</w:t>
                              </w:r>
                              <w:r>
                                <w:rPr>
                                  <w:b/>
                                  <w:color w:val="2B5282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B5282"/>
                                  <w:sz w:val="20"/>
                                </w:rPr>
                                <w:t>CONDUCTEUR</w:t>
                              </w:r>
                              <w:r>
                                <w:rPr>
                                  <w:b/>
                                  <w:color w:val="2B5282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B5282"/>
                                  <w:sz w:val="20"/>
                                </w:rPr>
                                <w:t>(PRENEUR</w:t>
                              </w:r>
                              <w:r>
                                <w:rPr>
                                  <w:b/>
                                  <w:color w:val="2B5282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B5282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2B5282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B5282"/>
                                  <w:spacing w:val="-2"/>
                                  <w:sz w:val="20"/>
                                </w:rPr>
                                <w:t>ACQUÉREUR)</w:t>
                              </w:r>
                            </w:p>
                            <w:p w14:paraId="31D52D90" w14:textId="77777777" w:rsidR="00BC3E52" w:rsidRDefault="00000000">
                              <w:pPr>
                                <w:spacing w:before="22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495467"/>
                                  <w:sz w:val="21"/>
                                </w:rPr>
                                <w:t>Nom(s)</w:t>
                              </w:r>
                              <w:r>
                                <w:rPr>
                                  <w:b/>
                                  <w:color w:val="495467"/>
                                  <w:spacing w:val="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5467"/>
                                  <w:sz w:val="21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color w:val="495467"/>
                                  <w:spacing w:val="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5467"/>
                                  <w:sz w:val="21"/>
                                </w:rPr>
                                <w:t>Prénom(s)</w:t>
                              </w:r>
                              <w:r>
                                <w:rPr>
                                  <w:b/>
                                  <w:color w:val="495467"/>
                                  <w:spacing w:val="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5467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color w:val="495467"/>
                                  <w:spacing w:val="43"/>
                                  <w:sz w:val="21"/>
                                </w:rPr>
                                <w:t xml:space="preserve">  </w:t>
                              </w:r>
                              <w:r>
                                <w:rPr>
                                  <w:color w:val="708095"/>
                                  <w:spacing w:val="-2"/>
                                  <w:sz w:val="21"/>
                                </w:rPr>
                                <w:t>..............................................................................................................................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152399" y="723910"/>
                            <a:ext cx="958850" cy="333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5CC208" w14:textId="77777777" w:rsidR="00BC3E52" w:rsidRDefault="00000000">
                              <w:pPr>
                                <w:spacing w:line="198" w:lineRule="exac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495467"/>
                                  <w:sz w:val="21"/>
                                </w:rPr>
                                <w:t>Date</w:t>
                              </w:r>
                              <w:r>
                                <w:rPr>
                                  <w:b/>
                                  <w:color w:val="495467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5467"/>
                                  <w:sz w:val="21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color w:val="495467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5467"/>
                                  <w:sz w:val="21"/>
                                </w:rPr>
                                <w:t>Lieu</w:t>
                              </w:r>
                              <w:r>
                                <w:rPr>
                                  <w:b/>
                                  <w:color w:val="495467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5467"/>
                                  <w:spacing w:val="-5"/>
                                  <w:sz w:val="21"/>
                                </w:rPr>
                                <w:t>de</w:t>
                              </w:r>
                            </w:p>
                            <w:p w14:paraId="2C8C84A6" w14:textId="77777777" w:rsidR="00BC3E52" w:rsidRDefault="00000000">
                              <w:pPr>
                                <w:spacing w:before="73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495467"/>
                                  <w:sz w:val="21"/>
                                </w:rPr>
                                <w:t>Naissance</w:t>
                              </w:r>
                              <w:r>
                                <w:rPr>
                                  <w:b/>
                                  <w:color w:val="495467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5467"/>
                                  <w:spacing w:val="-10"/>
                                  <w:sz w:val="21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1657093" y="728672"/>
                            <a:ext cx="468376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72C6E6" w14:textId="77777777" w:rsidR="00BC3E52" w:rsidRDefault="00000000">
                              <w:pPr>
                                <w:spacing w:line="198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08095"/>
                                  <w:spacing w:val="-2"/>
                                  <w:sz w:val="21"/>
                                </w:rPr>
                                <w:t>..............................................................................................................................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152399" y="1200159"/>
                            <a:ext cx="51054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0D9B4C" w14:textId="77777777" w:rsidR="00BC3E52" w:rsidRDefault="00000000">
                              <w:pPr>
                                <w:spacing w:line="198" w:lineRule="exac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495467"/>
                                  <w:sz w:val="21"/>
                                </w:rPr>
                                <w:t>CNI</w:t>
                              </w:r>
                              <w:r>
                                <w:rPr>
                                  <w:b/>
                                  <w:color w:val="495467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5467"/>
                                  <w:sz w:val="21"/>
                                </w:rPr>
                                <w:t>N°</w:t>
                              </w:r>
                              <w:r>
                                <w:rPr>
                                  <w:b/>
                                  <w:color w:val="495467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5467"/>
                                  <w:spacing w:val="-10"/>
                                  <w:sz w:val="21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1657093" y="1204922"/>
                            <a:ext cx="3162300" cy="333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FD5CB8" w14:textId="77777777" w:rsidR="00BC3E52" w:rsidRDefault="00000000">
                              <w:pPr>
                                <w:tabs>
                                  <w:tab w:val="left" w:leader="dot" w:pos="3969"/>
                                </w:tabs>
                                <w:spacing w:line="198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08095"/>
                                  <w:spacing w:val="-10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708095"/>
                                  <w:sz w:val="21"/>
                                </w:rPr>
                                <w:tab/>
                                <w:t>Délivrée</w:t>
                              </w:r>
                              <w:r>
                                <w:rPr>
                                  <w:color w:val="708095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08095"/>
                                  <w:spacing w:val="-5"/>
                                  <w:sz w:val="21"/>
                                </w:rPr>
                                <w:t>le</w:t>
                              </w:r>
                            </w:p>
                            <w:p w14:paraId="1FDB020C" w14:textId="77777777" w:rsidR="00BC3E52" w:rsidRDefault="00000000">
                              <w:pPr>
                                <w:spacing w:before="73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08095"/>
                                  <w:sz w:val="21"/>
                                </w:rPr>
                                <w:t xml:space="preserve">: </w:t>
                              </w:r>
                              <w:r>
                                <w:rPr>
                                  <w:color w:val="708095"/>
                                  <w:spacing w:val="-2"/>
                                  <w:sz w:val="21"/>
                                </w:rPr>
                                <w:t>........................................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152399" y="1685935"/>
                            <a:ext cx="6188710" cy="614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0A14CB" w14:textId="77777777" w:rsidR="00BC3E52" w:rsidRDefault="00000000">
                              <w:pPr>
                                <w:spacing w:line="205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495467"/>
                                  <w:position w:val="1"/>
                                  <w:sz w:val="21"/>
                                </w:rPr>
                                <w:t>Permis</w:t>
                              </w:r>
                              <w:r>
                                <w:rPr>
                                  <w:b/>
                                  <w:color w:val="495467"/>
                                  <w:spacing w:val="-4"/>
                                  <w:position w:val="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5467"/>
                                  <w:position w:val="1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495467"/>
                                  <w:spacing w:val="-3"/>
                                  <w:position w:val="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5467"/>
                                  <w:position w:val="1"/>
                                  <w:sz w:val="21"/>
                                </w:rPr>
                                <w:t>Conduire</w:t>
                              </w:r>
                              <w:r>
                                <w:rPr>
                                  <w:b/>
                                  <w:color w:val="495467"/>
                                  <w:spacing w:val="-3"/>
                                  <w:position w:val="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5467"/>
                                  <w:position w:val="1"/>
                                  <w:sz w:val="21"/>
                                </w:rPr>
                                <w:t>N°</w:t>
                              </w:r>
                              <w:r>
                                <w:rPr>
                                  <w:b/>
                                  <w:color w:val="495467"/>
                                  <w:spacing w:val="28"/>
                                  <w:position w:val="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08095"/>
                                  <w:sz w:val="21"/>
                                </w:rPr>
                                <w:t>...................................................................</w:t>
                              </w:r>
                              <w:r>
                                <w:rPr>
                                  <w:color w:val="708095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08095"/>
                                  <w:sz w:val="21"/>
                                </w:rPr>
                                <w:t>Catégorie</w:t>
                              </w:r>
                              <w:r>
                                <w:rPr>
                                  <w:color w:val="708095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08095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color w:val="708095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08095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708095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08095"/>
                                  <w:spacing w:val="-2"/>
                                  <w:sz w:val="21"/>
                                </w:rPr>
                                <w:t>....................................</w:t>
                              </w:r>
                            </w:p>
                            <w:p w14:paraId="45CC88D6" w14:textId="77777777" w:rsidR="00BC3E52" w:rsidRDefault="00000000">
                              <w:pPr>
                                <w:spacing w:before="66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495467"/>
                                  <w:spacing w:val="-10"/>
                                  <w:sz w:val="21"/>
                                </w:rPr>
                                <w:t>:</w:t>
                              </w:r>
                            </w:p>
                            <w:p w14:paraId="52AA5275" w14:textId="77777777" w:rsidR="00BC3E52" w:rsidRDefault="00000000">
                              <w:pPr>
                                <w:tabs>
                                  <w:tab w:val="left" w:pos="2369"/>
                                </w:tabs>
                                <w:spacing w:before="191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495467"/>
                                  <w:position w:val="1"/>
                                  <w:sz w:val="21"/>
                                </w:rPr>
                                <w:t>Domicile</w:t>
                              </w:r>
                              <w:r>
                                <w:rPr>
                                  <w:b/>
                                  <w:color w:val="495467"/>
                                  <w:spacing w:val="-2"/>
                                  <w:position w:val="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5467"/>
                                  <w:position w:val="1"/>
                                  <w:sz w:val="21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495467"/>
                                  <w:spacing w:val="-1"/>
                                  <w:position w:val="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5467"/>
                                  <w:position w:val="1"/>
                                  <w:sz w:val="21"/>
                                </w:rPr>
                                <w:t>Quartier</w:t>
                              </w:r>
                              <w:r>
                                <w:rPr>
                                  <w:b/>
                                  <w:color w:val="495467"/>
                                  <w:spacing w:val="-1"/>
                                  <w:position w:val="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5467"/>
                                  <w:spacing w:val="-10"/>
                                  <w:position w:val="1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color w:val="495467"/>
                                  <w:position w:val="1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color w:val="708095"/>
                                  <w:spacing w:val="-2"/>
                                  <w:sz w:val="21"/>
                                </w:rPr>
                                <w:t>..............................................................................................................................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152399" y="2447935"/>
                            <a:ext cx="91503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4FF980" w14:textId="77777777" w:rsidR="00BC3E52" w:rsidRDefault="00000000">
                              <w:pPr>
                                <w:spacing w:line="198" w:lineRule="exac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495467"/>
                                  <w:spacing w:val="-2"/>
                                  <w:sz w:val="21"/>
                                </w:rPr>
                                <w:t>Téléphone(s)</w:t>
                              </w:r>
                              <w:r>
                                <w:rPr>
                                  <w:b/>
                                  <w:color w:val="495467"/>
                                  <w:spacing w:val="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5467"/>
                                  <w:spacing w:val="-10"/>
                                  <w:sz w:val="21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1657093" y="2452697"/>
                            <a:ext cx="468376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BC9F8C" w14:textId="77777777" w:rsidR="00BC3E52" w:rsidRDefault="00000000">
                              <w:pPr>
                                <w:spacing w:line="198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08095"/>
                                  <w:spacing w:val="-2"/>
                                  <w:sz w:val="21"/>
                                </w:rPr>
                                <w:t>..............................................................................................................................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152398" y="2733685"/>
                            <a:ext cx="6327777" cy="338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6E9A4D" w14:textId="723F5C5A" w:rsidR="00066098" w:rsidRDefault="00000000" w:rsidP="00066098">
                              <w:pPr>
                                <w:tabs>
                                  <w:tab w:val="left" w:leader="dot" w:pos="6339"/>
                                </w:tabs>
                                <w:spacing w:line="205" w:lineRule="exact"/>
                                <w:rPr>
                                  <w:color w:val="708095"/>
                                  <w:spacing w:val="-2"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495467"/>
                                  <w:position w:val="1"/>
                                  <w:sz w:val="21"/>
                                </w:rPr>
                                <w:t>Personne</w:t>
                              </w:r>
                              <w:r>
                                <w:rPr>
                                  <w:b/>
                                  <w:color w:val="495467"/>
                                  <w:spacing w:val="-2"/>
                                  <w:position w:val="1"/>
                                  <w:sz w:val="21"/>
                                </w:rPr>
                                <w:t xml:space="preserve"> </w:t>
                              </w:r>
                              <w:r w:rsidR="00066098">
                                <w:rPr>
                                  <w:b/>
                                  <w:color w:val="495467"/>
                                  <w:position w:val="1"/>
                                  <w:sz w:val="21"/>
                                </w:rPr>
                                <w:t>à</w:t>
                              </w:r>
                              <w:r>
                                <w:rPr>
                                  <w:b/>
                                  <w:color w:val="495467"/>
                                  <w:spacing w:val="-2"/>
                                  <w:position w:val="1"/>
                                  <w:sz w:val="21"/>
                                </w:rPr>
                                <w:t xml:space="preserve"> </w:t>
                              </w:r>
                              <w:r w:rsidR="00066098">
                                <w:rPr>
                                  <w:b/>
                                  <w:color w:val="495467"/>
                                  <w:spacing w:val="-2"/>
                                  <w:position w:val="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color w:val="495467"/>
                                  <w:spacing w:val="-2"/>
                                  <w:position w:val="1"/>
                                  <w:sz w:val="21"/>
                                </w:rPr>
                                <w:t>ontact</w:t>
                              </w:r>
                              <w:r w:rsidR="00066098">
                                <w:rPr>
                                  <w:b/>
                                  <w:color w:val="495467"/>
                                  <w:spacing w:val="-2"/>
                                  <w:position w:val="1"/>
                                  <w:sz w:val="21"/>
                                </w:rPr>
                                <w:t>er (en cas d’urgence)</w:t>
                              </w:r>
                              <w:r w:rsidR="00066098" w:rsidRPr="00066098">
                                <w:rPr>
                                  <w:color w:val="708095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 w:rsidR="007305F9" w:rsidRPr="00066098">
                                <w:rPr>
                                  <w:b/>
                                  <w:bCs/>
                                  <w:color w:val="708095"/>
                                  <w:spacing w:val="-2"/>
                                  <w:sz w:val="21"/>
                                </w:rPr>
                                <w:t xml:space="preserve"> : ...</w:t>
                              </w:r>
                              <w:r w:rsidR="00066098">
                                <w:rPr>
                                  <w:color w:val="708095"/>
                                  <w:spacing w:val="-2"/>
                                  <w:sz w:val="21"/>
                                </w:rPr>
                                <w:t>..</w:t>
                              </w:r>
                              <w:r w:rsidR="00066098" w:rsidRPr="00066098">
                                <w:rPr>
                                  <w:color w:val="708095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 w:rsidR="00066098">
                                <w:rPr>
                                  <w:color w:val="708095"/>
                                  <w:spacing w:val="-2"/>
                                  <w:sz w:val="21"/>
                                </w:rPr>
                                <w:t>......</w:t>
                              </w:r>
                              <w:r w:rsidR="00066098" w:rsidRPr="00066098">
                                <w:rPr>
                                  <w:color w:val="708095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 w:rsidR="00066098">
                                <w:rPr>
                                  <w:color w:val="708095"/>
                                  <w:spacing w:val="-2"/>
                                  <w:sz w:val="21"/>
                                </w:rPr>
                                <w:t>......</w:t>
                              </w:r>
                              <w:r w:rsidR="00066098" w:rsidRPr="00066098">
                                <w:rPr>
                                  <w:color w:val="708095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 w:rsidR="00066098">
                                <w:rPr>
                                  <w:color w:val="708095"/>
                                  <w:spacing w:val="-2"/>
                                  <w:sz w:val="21"/>
                                </w:rPr>
                                <w:t>......</w:t>
                              </w:r>
                              <w:r w:rsidR="00066098" w:rsidRPr="00066098">
                                <w:rPr>
                                  <w:color w:val="708095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 w:rsidR="00066098">
                                <w:rPr>
                                  <w:color w:val="708095"/>
                                  <w:spacing w:val="-2"/>
                                  <w:sz w:val="21"/>
                                </w:rPr>
                                <w:t>......</w:t>
                              </w:r>
                              <w:r w:rsidR="00066098" w:rsidRPr="00066098">
                                <w:rPr>
                                  <w:color w:val="708095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 w:rsidR="00066098">
                                <w:rPr>
                                  <w:color w:val="708095"/>
                                  <w:spacing w:val="-2"/>
                                  <w:sz w:val="21"/>
                                </w:rPr>
                                <w:t>......</w:t>
                              </w:r>
                              <w:r w:rsidR="00066098" w:rsidRPr="00066098">
                                <w:rPr>
                                  <w:color w:val="708095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 w:rsidR="00066098">
                                <w:rPr>
                                  <w:color w:val="708095"/>
                                  <w:spacing w:val="-2"/>
                                  <w:sz w:val="21"/>
                                </w:rPr>
                                <w:t>......</w:t>
                              </w:r>
                              <w:r w:rsidR="00066098" w:rsidRPr="00066098">
                                <w:rPr>
                                  <w:color w:val="708095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 w:rsidR="00066098">
                                <w:rPr>
                                  <w:color w:val="708095"/>
                                  <w:spacing w:val="-2"/>
                                  <w:sz w:val="21"/>
                                </w:rPr>
                                <w:t>......</w:t>
                              </w:r>
                              <w:r w:rsidR="00066098" w:rsidRPr="00066098">
                                <w:rPr>
                                  <w:color w:val="708095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 w:rsidR="00066098">
                                <w:rPr>
                                  <w:color w:val="708095"/>
                                  <w:spacing w:val="-2"/>
                                  <w:sz w:val="21"/>
                                </w:rPr>
                                <w:t>......</w:t>
                              </w:r>
                              <w:r w:rsidR="00066098" w:rsidRPr="00066098">
                                <w:rPr>
                                  <w:color w:val="708095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 w:rsidR="00066098">
                                <w:rPr>
                                  <w:color w:val="708095"/>
                                  <w:spacing w:val="-2"/>
                                  <w:sz w:val="21"/>
                                </w:rPr>
                                <w:t>......</w:t>
                              </w:r>
                              <w:r w:rsidR="00066098" w:rsidRPr="00066098">
                                <w:rPr>
                                  <w:color w:val="708095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 w:rsidR="00066098">
                                <w:rPr>
                                  <w:color w:val="708095"/>
                                  <w:spacing w:val="-2"/>
                                  <w:sz w:val="21"/>
                                </w:rPr>
                                <w:t>......</w:t>
                              </w:r>
                              <w:r w:rsidR="00066098" w:rsidRPr="00066098">
                                <w:rPr>
                                  <w:color w:val="708095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 w:rsidR="00066098">
                                <w:rPr>
                                  <w:color w:val="708095"/>
                                  <w:spacing w:val="-2"/>
                                  <w:sz w:val="21"/>
                                </w:rPr>
                                <w:t>......</w:t>
                              </w:r>
                              <w:r w:rsidR="00066098" w:rsidRPr="00066098">
                                <w:rPr>
                                  <w:color w:val="708095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 w:rsidR="00066098">
                                <w:rPr>
                                  <w:color w:val="708095"/>
                                  <w:spacing w:val="-2"/>
                                  <w:sz w:val="21"/>
                                </w:rPr>
                                <w:t>......</w:t>
                              </w:r>
                              <w:r w:rsidR="00066098" w:rsidRPr="00066098">
                                <w:rPr>
                                  <w:color w:val="708095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 w:rsidR="00066098">
                                <w:rPr>
                                  <w:color w:val="708095"/>
                                  <w:spacing w:val="-2"/>
                                  <w:sz w:val="21"/>
                                </w:rPr>
                                <w:t>......</w:t>
                              </w:r>
                              <w:r w:rsidR="00066098" w:rsidRPr="00066098">
                                <w:rPr>
                                  <w:color w:val="708095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 w:rsidR="00066098">
                                <w:rPr>
                                  <w:color w:val="708095"/>
                                  <w:spacing w:val="-2"/>
                                  <w:sz w:val="21"/>
                                </w:rPr>
                                <w:t xml:space="preserve">..  </w:t>
                              </w:r>
                            </w:p>
                            <w:p w14:paraId="008D7065" w14:textId="114D58BC" w:rsidR="00BC3E52" w:rsidRDefault="00066098" w:rsidP="00066098">
                              <w:pPr>
                                <w:tabs>
                                  <w:tab w:val="left" w:leader="dot" w:pos="6339"/>
                                </w:tabs>
                                <w:spacing w:line="205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08095"/>
                                  <w:spacing w:val="-2"/>
                                  <w:sz w:val="21"/>
                                </w:rPr>
                                <w:t xml:space="preserve">  </w:t>
                              </w:r>
                              <w:r w:rsidRPr="00066098">
                                <w:rPr>
                                  <w:b/>
                                  <w:bCs/>
                                  <w:color w:val="708095"/>
                                  <w:spacing w:val="-5"/>
                                  <w:sz w:val="21"/>
                                </w:rPr>
                                <w:t>Tél</w:t>
                              </w:r>
                              <w:r w:rsidRPr="00066098">
                                <w:rPr>
                                  <w:b/>
                                  <w:bCs/>
                                  <w:sz w:val="21"/>
                                </w:rPr>
                                <w:t xml:space="preserve"> </w:t>
                              </w:r>
                              <w:r w:rsidRPr="00066098">
                                <w:rPr>
                                  <w:b/>
                                  <w:bCs/>
                                  <w:color w:val="495467"/>
                                  <w:spacing w:val="-10"/>
                                  <w:position w:val="1"/>
                                  <w:sz w:val="21"/>
                                </w:rPr>
                                <w:t xml:space="preserve">: </w:t>
                              </w:r>
                              <w:r>
                                <w:rPr>
                                  <w:color w:val="708095"/>
                                  <w:spacing w:val="-2"/>
                                  <w:sz w:val="21"/>
                                </w:rPr>
                                <w:t>.................................................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A1305F" id="Group 20" o:spid="_x0000_s1042" style="position:absolute;margin-left:42.75pt;margin-top:194.05pt;width:510.25pt;height:258pt;z-index:-251643392;mso-wrap-distance-left:0;mso-wrap-distance-right:0;mso-position-horizontal-relative:page" coordsize="64801,327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">
                <v:shape id="Graphic 21" o:spid="_x0000_s1043" style="position:absolute;width:64801;height:32766;visibility:visible;mso-wrap-style:square;v-text-anchor:top" coordsize="6480175,3276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" path="m6441901,3276600r-6403801,l23306,3273593r-12115,-8185l3006,3253293,,3238500,,38100,3006,23306,11191,11191,23306,3006,38100,,6441901,r14794,3006l6468809,11191r8186,12115l6480001,38100r,3200400l6476995,3253293r-8186,12115l6456695,3273593r-14794,3007xe" stroked="f">
                  <v:path arrowok="t"/>
                </v:shape>
                <v:shape id="Graphic 22" o:spid="_x0000_s1044" style="position:absolute;width:64801;height:32766;visibility:visible;mso-wrap-style:square;v-text-anchor:top" coordsize="6480175,3276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" path="m6441901,3276600r-6403801,l23306,3273593r-12115,-8185l3006,3253293,,3238500,,38100,3006,23306,11191,11191,23306,3006,38100,,6441901,r14794,3006l6466342,9525r-6428242,l27004,11779r-9086,6139l11779,27004,9525,38100r,3200400l11779,3249595r6139,9086l27004,3264820r11096,2255l6466342,3267075r-9647,6518l6441901,3276600xem6466342,3267075r-24441,l6452996,3264820r9086,-6139l6468221,3249595r2255,-11095l6470476,38100r-2255,-11096l6462082,17918r-9086,-6139l6441901,9525r24441,l6468809,11191r8186,12115l6480001,38100r,3200400l6476995,3253293r-8186,12115l6466342,3267075xe" fillcolor="#e2e8ef" stroked="f">
                  <v:path arrowok="t"/>
                </v:shape>
                <v:shape id="Graphic 23" o:spid="_x0000_s1045" style="position:absolute;left:16570;top:6524;width:46711;height:24956;visibility:visible;mso-wrap-style:square;v-text-anchor:top" coordsize="4671060,2495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" path="m,l4670507,em,476250r4670507,em,962025r4670507,em,1438275r4670507,em,1724025r4670507,em,2009775r4670507,em,2495550r4670507,e" filled="f" strokecolor="#cad4df">
                  <v:stroke dashstyle="1 1"/>
                  <v:path arrowok="t"/>
                </v:shape>
                <v:shape id="Textbox 24" o:spid="_x0000_s1046" type="#_x0000_t202" style="position:absolute;left:1523;top:1555;width:61888;height:4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44BD6B96" w14:textId="77777777" w:rsidR="00BC3E52" w:rsidRDefault="00000000">
                        <w:pPr>
                          <w:spacing w:line="188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2B5282"/>
                            <w:sz w:val="20"/>
                          </w:rPr>
                          <w:t>1.2</w:t>
                        </w:r>
                        <w:r>
                          <w:rPr>
                            <w:b/>
                            <w:color w:val="2B5282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B5282"/>
                            <w:sz w:val="20"/>
                          </w:rPr>
                          <w:t>LE</w:t>
                        </w:r>
                        <w:r>
                          <w:rPr>
                            <w:b/>
                            <w:color w:val="2B5282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B5282"/>
                            <w:sz w:val="20"/>
                          </w:rPr>
                          <w:t>CONDUCTEUR</w:t>
                        </w:r>
                        <w:r>
                          <w:rPr>
                            <w:b/>
                            <w:color w:val="2B5282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B5282"/>
                            <w:sz w:val="20"/>
                          </w:rPr>
                          <w:t>(PRENEUR</w:t>
                        </w:r>
                        <w:r>
                          <w:rPr>
                            <w:b/>
                            <w:color w:val="2B5282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B5282"/>
                            <w:sz w:val="20"/>
                          </w:rPr>
                          <w:t>/</w:t>
                        </w:r>
                        <w:r>
                          <w:rPr>
                            <w:b/>
                            <w:color w:val="2B5282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B5282"/>
                            <w:spacing w:val="-2"/>
                            <w:sz w:val="20"/>
                          </w:rPr>
                          <w:t>ACQUÉREUR)</w:t>
                        </w:r>
                      </w:p>
                      <w:p w14:paraId="31D52D90" w14:textId="77777777" w:rsidR="00BC3E52" w:rsidRDefault="00000000">
                        <w:pPr>
                          <w:spacing w:before="220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495467"/>
                            <w:sz w:val="21"/>
                          </w:rPr>
                          <w:t>Nom(s)</w:t>
                        </w:r>
                        <w:r>
                          <w:rPr>
                            <w:b/>
                            <w:color w:val="495467"/>
                            <w:spacing w:val="9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495467"/>
                            <w:sz w:val="21"/>
                          </w:rPr>
                          <w:t>et</w:t>
                        </w:r>
                        <w:r>
                          <w:rPr>
                            <w:b/>
                            <w:color w:val="495467"/>
                            <w:spacing w:val="9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495467"/>
                            <w:sz w:val="21"/>
                          </w:rPr>
                          <w:t>Prénom(s)</w:t>
                        </w:r>
                        <w:r>
                          <w:rPr>
                            <w:b/>
                            <w:color w:val="495467"/>
                            <w:spacing w:val="9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495467"/>
                            <w:sz w:val="21"/>
                          </w:rPr>
                          <w:t>:</w:t>
                        </w:r>
                        <w:r>
                          <w:rPr>
                            <w:b/>
                            <w:color w:val="495467"/>
                            <w:spacing w:val="43"/>
                            <w:sz w:val="21"/>
                          </w:rPr>
                          <w:t xml:space="preserve">  </w:t>
                        </w:r>
                        <w:r>
                          <w:rPr>
                            <w:color w:val="708095"/>
                            <w:spacing w:val="-2"/>
                            <w:sz w:val="21"/>
                          </w:rPr>
                          <w:t>..............................................................................................................................</w:t>
                        </w:r>
                      </w:p>
                    </w:txbxContent>
                  </v:textbox>
                </v:shape>
                <v:shape id="Textbox 25" o:spid="_x0000_s1047" type="#_x0000_t202" style="position:absolute;left:1523;top:7239;width:9589;height:3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275CC208" w14:textId="77777777" w:rsidR="00BC3E52" w:rsidRDefault="00000000">
                        <w:pPr>
                          <w:spacing w:line="198" w:lineRule="exac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495467"/>
                            <w:sz w:val="21"/>
                          </w:rPr>
                          <w:t>Date</w:t>
                        </w:r>
                        <w:r>
                          <w:rPr>
                            <w:b/>
                            <w:color w:val="495467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495467"/>
                            <w:sz w:val="21"/>
                          </w:rPr>
                          <w:t>et</w:t>
                        </w:r>
                        <w:r>
                          <w:rPr>
                            <w:b/>
                            <w:color w:val="495467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495467"/>
                            <w:sz w:val="21"/>
                          </w:rPr>
                          <w:t>Lieu</w:t>
                        </w:r>
                        <w:r>
                          <w:rPr>
                            <w:b/>
                            <w:color w:val="495467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495467"/>
                            <w:spacing w:val="-5"/>
                            <w:sz w:val="21"/>
                          </w:rPr>
                          <w:t>de</w:t>
                        </w:r>
                      </w:p>
                      <w:p w14:paraId="2C8C84A6" w14:textId="77777777" w:rsidR="00BC3E52" w:rsidRDefault="00000000">
                        <w:pPr>
                          <w:spacing w:before="73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495467"/>
                            <w:sz w:val="21"/>
                          </w:rPr>
                          <w:t>Naissance</w:t>
                        </w:r>
                        <w:r>
                          <w:rPr>
                            <w:b/>
                            <w:color w:val="495467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495467"/>
                            <w:spacing w:val="-10"/>
                            <w:sz w:val="21"/>
                          </w:rPr>
                          <w:t>:</w:t>
                        </w:r>
                      </w:p>
                    </w:txbxContent>
                  </v:textbox>
                </v:shape>
                <v:shape id="Textbox 26" o:spid="_x0000_s1048" type="#_x0000_t202" style="position:absolute;left:16570;top:7286;width:46838;height:1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4372C6E6" w14:textId="77777777" w:rsidR="00BC3E52" w:rsidRDefault="00000000">
                        <w:pPr>
                          <w:spacing w:line="198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708095"/>
                            <w:spacing w:val="-2"/>
                            <w:sz w:val="21"/>
                          </w:rPr>
                          <w:t>..............................................................................................................................</w:t>
                        </w:r>
                      </w:p>
                    </w:txbxContent>
                  </v:textbox>
                </v:shape>
                <v:shape id="Textbox 27" o:spid="_x0000_s1049" type="#_x0000_t202" style="position:absolute;left:1523;top:12001;width:5106;height:1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6F0D9B4C" w14:textId="77777777" w:rsidR="00BC3E52" w:rsidRDefault="00000000">
                        <w:pPr>
                          <w:spacing w:line="198" w:lineRule="exac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495467"/>
                            <w:sz w:val="21"/>
                          </w:rPr>
                          <w:t>CNI</w:t>
                        </w:r>
                        <w:r>
                          <w:rPr>
                            <w:b/>
                            <w:color w:val="495467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495467"/>
                            <w:sz w:val="21"/>
                          </w:rPr>
                          <w:t>N°</w:t>
                        </w:r>
                        <w:r>
                          <w:rPr>
                            <w:b/>
                            <w:color w:val="495467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495467"/>
                            <w:spacing w:val="-10"/>
                            <w:sz w:val="21"/>
                          </w:rPr>
                          <w:t>:</w:t>
                        </w:r>
                      </w:p>
                    </w:txbxContent>
                  </v:textbox>
                </v:shape>
                <v:shape id="Textbox 28" o:spid="_x0000_s1050" type="#_x0000_t202" style="position:absolute;left:16570;top:12049;width:31623;height:3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71FD5CB8" w14:textId="77777777" w:rsidR="00BC3E52" w:rsidRDefault="00000000">
                        <w:pPr>
                          <w:tabs>
                            <w:tab w:val="left" w:leader="dot" w:pos="3969"/>
                          </w:tabs>
                          <w:spacing w:line="198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708095"/>
                            <w:spacing w:val="-10"/>
                            <w:sz w:val="21"/>
                          </w:rPr>
                          <w:t>.</w:t>
                        </w:r>
                        <w:r>
                          <w:rPr>
                            <w:color w:val="708095"/>
                            <w:sz w:val="21"/>
                          </w:rPr>
                          <w:tab/>
                          <w:t>Délivrée</w:t>
                        </w:r>
                        <w:r>
                          <w:rPr>
                            <w:color w:val="708095"/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08095"/>
                            <w:spacing w:val="-5"/>
                            <w:sz w:val="21"/>
                          </w:rPr>
                          <w:t>le</w:t>
                        </w:r>
                      </w:p>
                      <w:p w14:paraId="1FDB020C" w14:textId="77777777" w:rsidR="00BC3E52" w:rsidRDefault="00000000">
                        <w:pPr>
                          <w:spacing w:before="73"/>
                          <w:rPr>
                            <w:sz w:val="21"/>
                          </w:rPr>
                        </w:pPr>
                        <w:r>
                          <w:rPr>
                            <w:color w:val="708095"/>
                            <w:sz w:val="21"/>
                          </w:rPr>
                          <w:t xml:space="preserve">: </w:t>
                        </w:r>
                        <w:r>
                          <w:rPr>
                            <w:color w:val="708095"/>
                            <w:spacing w:val="-2"/>
                            <w:sz w:val="21"/>
                          </w:rPr>
                          <w:t>........................................</w:t>
                        </w:r>
                      </w:p>
                    </w:txbxContent>
                  </v:textbox>
                </v:shape>
                <v:shape id="Textbox 29" o:spid="_x0000_s1051" type="#_x0000_t202" style="position:absolute;left:1523;top:16859;width:61888;height:61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480A14CB" w14:textId="77777777" w:rsidR="00BC3E52" w:rsidRDefault="00000000">
                        <w:pPr>
                          <w:spacing w:line="205" w:lineRule="exact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495467"/>
                            <w:position w:val="1"/>
                            <w:sz w:val="21"/>
                          </w:rPr>
                          <w:t>Permis</w:t>
                        </w:r>
                        <w:r>
                          <w:rPr>
                            <w:b/>
                            <w:color w:val="495467"/>
                            <w:spacing w:val="-4"/>
                            <w:position w:val="1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495467"/>
                            <w:position w:val="1"/>
                            <w:sz w:val="21"/>
                          </w:rPr>
                          <w:t>de</w:t>
                        </w:r>
                        <w:r>
                          <w:rPr>
                            <w:b/>
                            <w:color w:val="495467"/>
                            <w:spacing w:val="-3"/>
                            <w:position w:val="1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495467"/>
                            <w:position w:val="1"/>
                            <w:sz w:val="21"/>
                          </w:rPr>
                          <w:t>Conduire</w:t>
                        </w:r>
                        <w:r>
                          <w:rPr>
                            <w:b/>
                            <w:color w:val="495467"/>
                            <w:spacing w:val="-3"/>
                            <w:position w:val="1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495467"/>
                            <w:position w:val="1"/>
                            <w:sz w:val="21"/>
                          </w:rPr>
                          <w:t>N°</w:t>
                        </w:r>
                        <w:r>
                          <w:rPr>
                            <w:b/>
                            <w:color w:val="495467"/>
                            <w:spacing w:val="28"/>
                            <w:position w:val="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08095"/>
                            <w:sz w:val="21"/>
                          </w:rPr>
                          <w:t>...................................................................</w:t>
                        </w:r>
                        <w:r>
                          <w:rPr>
                            <w:color w:val="708095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08095"/>
                            <w:sz w:val="21"/>
                          </w:rPr>
                          <w:t>Catégorie</w:t>
                        </w:r>
                        <w:r>
                          <w:rPr>
                            <w:color w:val="708095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08095"/>
                            <w:sz w:val="21"/>
                          </w:rPr>
                          <w:t>:</w:t>
                        </w:r>
                        <w:r>
                          <w:rPr>
                            <w:color w:val="708095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08095"/>
                            <w:sz w:val="21"/>
                          </w:rPr>
                          <w:t>A</w:t>
                        </w:r>
                        <w:r>
                          <w:rPr>
                            <w:color w:val="708095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08095"/>
                            <w:spacing w:val="-2"/>
                            <w:sz w:val="21"/>
                          </w:rPr>
                          <w:t>....................................</w:t>
                        </w:r>
                      </w:p>
                      <w:p w14:paraId="45CC88D6" w14:textId="77777777" w:rsidR="00BC3E52" w:rsidRDefault="00000000">
                        <w:pPr>
                          <w:spacing w:before="66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495467"/>
                            <w:spacing w:val="-10"/>
                            <w:sz w:val="21"/>
                          </w:rPr>
                          <w:t>:</w:t>
                        </w:r>
                      </w:p>
                      <w:p w14:paraId="52AA5275" w14:textId="77777777" w:rsidR="00BC3E52" w:rsidRDefault="00000000">
                        <w:pPr>
                          <w:tabs>
                            <w:tab w:val="left" w:pos="2369"/>
                          </w:tabs>
                          <w:spacing w:before="191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495467"/>
                            <w:position w:val="1"/>
                            <w:sz w:val="21"/>
                          </w:rPr>
                          <w:t>Domicile</w:t>
                        </w:r>
                        <w:r>
                          <w:rPr>
                            <w:b/>
                            <w:color w:val="495467"/>
                            <w:spacing w:val="-2"/>
                            <w:position w:val="1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495467"/>
                            <w:position w:val="1"/>
                            <w:sz w:val="21"/>
                          </w:rPr>
                          <w:t>/</w:t>
                        </w:r>
                        <w:r>
                          <w:rPr>
                            <w:b/>
                            <w:color w:val="495467"/>
                            <w:spacing w:val="-1"/>
                            <w:position w:val="1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495467"/>
                            <w:position w:val="1"/>
                            <w:sz w:val="21"/>
                          </w:rPr>
                          <w:t>Quartier</w:t>
                        </w:r>
                        <w:r>
                          <w:rPr>
                            <w:b/>
                            <w:color w:val="495467"/>
                            <w:spacing w:val="-1"/>
                            <w:position w:val="1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495467"/>
                            <w:spacing w:val="-10"/>
                            <w:position w:val="1"/>
                            <w:sz w:val="21"/>
                          </w:rPr>
                          <w:t>:</w:t>
                        </w:r>
                        <w:r>
                          <w:rPr>
                            <w:b/>
                            <w:color w:val="495467"/>
                            <w:position w:val="1"/>
                            <w:sz w:val="21"/>
                          </w:rPr>
                          <w:tab/>
                        </w:r>
                        <w:r>
                          <w:rPr>
                            <w:color w:val="708095"/>
                            <w:spacing w:val="-2"/>
                            <w:sz w:val="21"/>
                          </w:rPr>
                          <w:t>..............................................................................................................................</w:t>
                        </w:r>
                      </w:p>
                    </w:txbxContent>
                  </v:textbox>
                </v:shape>
                <v:shape id="Textbox 30" o:spid="_x0000_s1052" type="#_x0000_t202" style="position:absolute;left:1523;top:24479;width:9151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4C4FF980" w14:textId="77777777" w:rsidR="00BC3E52" w:rsidRDefault="00000000">
                        <w:pPr>
                          <w:spacing w:line="198" w:lineRule="exac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495467"/>
                            <w:spacing w:val="-2"/>
                            <w:sz w:val="21"/>
                          </w:rPr>
                          <w:t>Téléphone(s)</w:t>
                        </w:r>
                        <w:r>
                          <w:rPr>
                            <w:b/>
                            <w:color w:val="495467"/>
                            <w:spacing w:val="8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495467"/>
                            <w:spacing w:val="-10"/>
                            <w:sz w:val="21"/>
                          </w:rPr>
                          <w:t>:</w:t>
                        </w:r>
                      </w:p>
                    </w:txbxContent>
                  </v:textbox>
                </v:shape>
                <v:shape id="Textbox 31" o:spid="_x0000_s1053" type="#_x0000_t202" style="position:absolute;left:16570;top:24526;width:46838;height:1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76BC9F8C" w14:textId="77777777" w:rsidR="00BC3E52" w:rsidRDefault="00000000">
                        <w:pPr>
                          <w:spacing w:line="198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708095"/>
                            <w:spacing w:val="-2"/>
                            <w:sz w:val="21"/>
                          </w:rPr>
                          <w:t>..............................................................................................................................</w:t>
                        </w:r>
                      </w:p>
                    </w:txbxContent>
                  </v:textbox>
                </v:shape>
                <v:shape id="Textbox 32" o:spid="_x0000_s1054" type="#_x0000_t202" style="position:absolute;left:1523;top:27336;width:63278;height:3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14:paraId="6D6E9A4D" w14:textId="723F5C5A" w:rsidR="00066098" w:rsidRDefault="00000000" w:rsidP="00066098">
                        <w:pPr>
                          <w:tabs>
                            <w:tab w:val="left" w:leader="dot" w:pos="6339"/>
                          </w:tabs>
                          <w:spacing w:line="205" w:lineRule="exact"/>
                          <w:rPr>
                            <w:color w:val="708095"/>
                            <w:spacing w:val="-2"/>
                            <w:sz w:val="21"/>
                          </w:rPr>
                        </w:pPr>
                        <w:r>
                          <w:rPr>
                            <w:b/>
                            <w:color w:val="495467"/>
                            <w:position w:val="1"/>
                            <w:sz w:val="21"/>
                          </w:rPr>
                          <w:t>Personne</w:t>
                        </w:r>
                        <w:r>
                          <w:rPr>
                            <w:b/>
                            <w:color w:val="495467"/>
                            <w:spacing w:val="-2"/>
                            <w:position w:val="1"/>
                            <w:sz w:val="21"/>
                          </w:rPr>
                          <w:t xml:space="preserve"> </w:t>
                        </w:r>
                        <w:r w:rsidR="00066098">
                          <w:rPr>
                            <w:b/>
                            <w:color w:val="495467"/>
                            <w:position w:val="1"/>
                            <w:sz w:val="21"/>
                          </w:rPr>
                          <w:t>à</w:t>
                        </w:r>
                        <w:r>
                          <w:rPr>
                            <w:b/>
                            <w:color w:val="495467"/>
                            <w:spacing w:val="-2"/>
                            <w:position w:val="1"/>
                            <w:sz w:val="21"/>
                          </w:rPr>
                          <w:t xml:space="preserve"> </w:t>
                        </w:r>
                        <w:r w:rsidR="00066098">
                          <w:rPr>
                            <w:b/>
                            <w:color w:val="495467"/>
                            <w:spacing w:val="-2"/>
                            <w:position w:val="1"/>
                            <w:sz w:val="21"/>
                          </w:rPr>
                          <w:t>c</w:t>
                        </w:r>
                        <w:r>
                          <w:rPr>
                            <w:b/>
                            <w:color w:val="495467"/>
                            <w:spacing w:val="-2"/>
                            <w:position w:val="1"/>
                            <w:sz w:val="21"/>
                          </w:rPr>
                          <w:t>ontact</w:t>
                        </w:r>
                        <w:r w:rsidR="00066098">
                          <w:rPr>
                            <w:b/>
                            <w:color w:val="495467"/>
                            <w:spacing w:val="-2"/>
                            <w:position w:val="1"/>
                            <w:sz w:val="21"/>
                          </w:rPr>
                          <w:t>er (en cas d’urgence)</w:t>
                        </w:r>
                        <w:r w:rsidR="00066098" w:rsidRPr="00066098">
                          <w:rPr>
                            <w:color w:val="708095"/>
                            <w:spacing w:val="-2"/>
                            <w:sz w:val="21"/>
                          </w:rPr>
                          <w:t xml:space="preserve"> </w:t>
                        </w:r>
                        <w:r w:rsidR="007305F9" w:rsidRPr="00066098">
                          <w:rPr>
                            <w:b/>
                            <w:bCs/>
                            <w:color w:val="708095"/>
                            <w:spacing w:val="-2"/>
                            <w:sz w:val="21"/>
                          </w:rPr>
                          <w:t xml:space="preserve"> : ...</w:t>
                        </w:r>
                        <w:r w:rsidR="00066098">
                          <w:rPr>
                            <w:color w:val="708095"/>
                            <w:spacing w:val="-2"/>
                            <w:sz w:val="21"/>
                          </w:rPr>
                          <w:t>..</w:t>
                        </w:r>
                        <w:r w:rsidR="00066098" w:rsidRPr="00066098">
                          <w:rPr>
                            <w:color w:val="708095"/>
                            <w:spacing w:val="-2"/>
                            <w:sz w:val="21"/>
                          </w:rPr>
                          <w:t xml:space="preserve"> </w:t>
                        </w:r>
                        <w:r w:rsidR="00066098">
                          <w:rPr>
                            <w:color w:val="708095"/>
                            <w:spacing w:val="-2"/>
                            <w:sz w:val="21"/>
                          </w:rPr>
                          <w:t>......</w:t>
                        </w:r>
                        <w:r w:rsidR="00066098" w:rsidRPr="00066098">
                          <w:rPr>
                            <w:color w:val="708095"/>
                            <w:spacing w:val="-2"/>
                            <w:sz w:val="21"/>
                          </w:rPr>
                          <w:t xml:space="preserve"> </w:t>
                        </w:r>
                        <w:r w:rsidR="00066098">
                          <w:rPr>
                            <w:color w:val="708095"/>
                            <w:spacing w:val="-2"/>
                            <w:sz w:val="21"/>
                          </w:rPr>
                          <w:t>......</w:t>
                        </w:r>
                        <w:r w:rsidR="00066098" w:rsidRPr="00066098">
                          <w:rPr>
                            <w:color w:val="708095"/>
                            <w:spacing w:val="-2"/>
                            <w:sz w:val="21"/>
                          </w:rPr>
                          <w:t xml:space="preserve"> </w:t>
                        </w:r>
                        <w:r w:rsidR="00066098">
                          <w:rPr>
                            <w:color w:val="708095"/>
                            <w:spacing w:val="-2"/>
                            <w:sz w:val="21"/>
                          </w:rPr>
                          <w:t>......</w:t>
                        </w:r>
                        <w:r w:rsidR="00066098" w:rsidRPr="00066098">
                          <w:rPr>
                            <w:color w:val="708095"/>
                            <w:spacing w:val="-2"/>
                            <w:sz w:val="21"/>
                          </w:rPr>
                          <w:t xml:space="preserve"> </w:t>
                        </w:r>
                        <w:r w:rsidR="00066098">
                          <w:rPr>
                            <w:color w:val="708095"/>
                            <w:spacing w:val="-2"/>
                            <w:sz w:val="21"/>
                          </w:rPr>
                          <w:t>......</w:t>
                        </w:r>
                        <w:r w:rsidR="00066098" w:rsidRPr="00066098">
                          <w:rPr>
                            <w:color w:val="708095"/>
                            <w:spacing w:val="-2"/>
                            <w:sz w:val="21"/>
                          </w:rPr>
                          <w:t xml:space="preserve"> </w:t>
                        </w:r>
                        <w:r w:rsidR="00066098">
                          <w:rPr>
                            <w:color w:val="708095"/>
                            <w:spacing w:val="-2"/>
                            <w:sz w:val="21"/>
                          </w:rPr>
                          <w:t>......</w:t>
                        </w:r>
                        <w:r w:rsidR="00066098" w:rsidRPr="00066098">
                          <w:rPr>
                            <w:color w:val="708095"/>
                            <w:spacing w:val="-2"/>
                            <w:sz w:val="21"/>
                          </w:rPr>
                          <w:t xml:space="preserve"> </w:t>
                        </w:r>
                        <w:r w:rsidR="00066098">
                          <w:rPr>
                            <w:color w:val="708095"/>
                            <w:spacing w:val="-2"/>
                            <w:sz w:val="21"/>
                          </w:rPr>
                          <w:t>......</w:t>
                        </w:r>
                        <w:r w:rsidR="00066098" w:rsidRPr="00066098">
                          <w:rPr>
                            <w:color w:val="708095"/>
                            <w:spacing w:val="-2"/>
                            <w:sz w:val="21"/>
                          </w:rPr>
                          <w:t xml:space="preserve"> </w:t>
                        </w:r>
                        <w:r w:rsidR="00066098">
                          <w:rPr>
                            <w:color w:val="708095"/>
                            <w:spacing w:val="-2"/>
                            <w:sz w:val="21"/>
                          </w:rPr>
                          <w:t>......</w:t>
                        </w:r>
                        <w:r w:rsidR="00066098" w:rsidRPr="00066098">
                          <w:rPr>
                            <w:color w:val="708095"/>
                            <w:spacing w:val="-2"/>
                            <w:sz w:val="21"/>
                          </w:rPr>
                          <w:t xml:space="preserve"> </w:t>
                        </w:r>
                        <w:r w:rsidR="00066098">
                          <w:rPr>
                            <w:color w:val="708095"/>
                            <w:spacing w:val="-2"/>
                            <w:sz w:val="21"/>
                          </w:rPr>
                          <w:t>......</w:t>
                        </w:r>
                        <w:r w:rsidR="00066098" w:rsidRPr="00066098">
                          <w:rPr>
                            <w:color w:val="708095"/>
                            <w:spacing w:val="-2"/>
                            <w:sz w:val="21"/>
                          </w:rPr>
                          <w:t xml:space="preserve"> </w:t>
                        </w:r>
                        <w:r w:rsidR="00066098">
                          <w:rPr>
                            <w:color w:val="708095"/>
                            <w:spacing w:val="-2"/>
                            <w:sz w:val="21"/>
                          </w:rPr>
                          <w:t>......</w:t>
                        </w:r>
                        <w:r w:rsidR="00066098" w:rsidRPr="00066098">
                          <w:rPr>
                            <w:color w:val="708095"/>
                            <w:spacing w:val="-2"/>
                            <w:sz w:val="21"/>
                          </w:rPr>
                          <w:t xml:space="preserve"> </w:t>
                        </w:r>
                        <w:r w:rsidR="00066098">
                          <w:rPr>
                            <w:color w:val="708095"/>
                            <w:spacing w:val="-2"/>
                            <w:sz w:val="21"/>
                          </w:rPr>
                          <w:t>......</w:t>
                        </w:r>
                        <w:r w:rsidR="00066098" w:rsidRPr="00066098">
                          <w:rPr>
                            <w:color w:val="708095"/>
                            <w:spacing w:val="-2"/>
                            <w:sz w:val="21"/>
                          </w:rPr>
                          <w:t xml:space="preserve"> </w:t>
                        </w:r>
                        <w:r w:rsidR="00066098">
                          <w:rPr>
                            <w:color w:val="708095"/>
                            <w:spacing w:val="-2"/>
                            <w:sz w:val="21"/>
                          </w:rPr>
                          <w:t>......</w:t>
                        </w:r>
                        <w:r w:rsidR="00066098" w:rsidRPr="00066098">
                          <w:rPr>
                            <w:color w:val="708095"/>
                            <w:spacing w:val="-2"/>
                            <w:sz w:val="21"/>
                          </w:rPr>
                          <w:t xml:space="preserve"> </w:t>
                        </w:r>
                        <w:r w:rsidR="00066098">
                          <w:rPr>
                            <w:color w:val="708095"/>
                            <w:spacing w:val="-2"/>
                            <w:sz w:val="21"/>
                          </w:rPr>
                          <w:t>......</w:t>
                        </w:r>
                        <w:r w:rsidR="00066098" w:rsidRPr="00066098">
                          <w:rPr>
                            <w:color w:val="708095"/>
                            <w:spacing w:val="-2"/>
                            <w:sz w:val="21"/>
                          </w:rPr>
                          <w:t xml:space="preserve"> </w:t>
                        </w:r>
                        <w:r w:rsidR="00066098">
                          <w:rPr>
                            <w:color w:val="708095"/>
                            <w:spacing w:val="-2"/>
                            <w:sz w:val="21"/>
                          </w:rPr>
                          <w:t>......</w:t>
                        </w:r>
                        <w:r w:rsidR="00066098" w:rsidRPr="00066098">
                          <w:rPr>
                            <w:color w:val="708095"/>
                            <w:spacing w:val="-2"/>
                            <w:sz w:val="21"/>
                          </w:rPr>
                          <w:t xml:space="preserve"> </w:t>
                        </w:r>
                        <w:r w:rsidR="00066098">
                          <w:rPr>
                            <w:color w:val="708095"/>
                            <w:spacing w:val="-2"/>
                            <w:sz w:val="21"/>
                          </w:rPr>
                          <w:t xml:space="preserve">..  </w:t>
                        </w:r>
                      </w:p>
                      <w:p w14:paraId="008D7065" w14:textId="114D58BC" w:rsidR="00BC3E52" w:rsidRDefault="00066098" w:rsidP="00066098">
                        <w:pPr>
                          <w:tabs>
                            <w:tab w:val="left" w:leader="dot" w:pos="6339"/>
                          </w:tabs>
                          <w:spacing w:line="205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708095"/>
                            <w:spacing w:val="-2"/>
                            <w:sz w:val="21"/>
                          </w:rPr>
                          <w:t xml:space="preserve">  </w:t>
                        </w:r>
                        <w:r w:rsidRPr="00066098">
                          <w:rPr>
                            <w:b/>
                            <w:bCs/>
                            <w:color w:val="708095"/>
                            <w:spacing w:val="-5"/>
                            <w:sz w:val="21"/>
                          </w:rPr>
                          <w:t>Tél</w:t>
                        </w:r>
                        <w:r w:rsidRPr="00066098">
                          <w:rPr>
                            <w:b/>
                            <w:bCs/>
                            <w:sz w:val="21"/>
                          </w:rPr>
                          <w:t xml:space="preserve"> </w:t>
                        </w:r>
                        <w:r w:rsidRPr="00066098">
                          <w:rPr>
                            <w:b/>
                            <w:bCs/>
                            <w:color w:val="495467"/>
                            <w:spacing w:val="-10"/>
                            <w:position w:val="1"/>
                            <w:sz w:val="21"/>
                          </w:rPr>
                          <w:t xml:space="preserve">: </w:t>
                        </w:r>
                        <w:r>
                          <w:rPr>
                            <w:color w:val="708095"/>
                            <w:spacing w:val="-2"/>
                            <w:sz w:val="21"/>
                          </w:rPr>
                          <w:t>.................................................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363C8C0" w14:textId="77777777" w:rsidR="00BC3E52" w:rsidRPr="00A96243" w:rsidRDefault="00BC3E52">
      <w:pPr>
        <w:pStyle w:val="Corpsdetexte"/>
        <w:spacing w:before="14"/>
        <w:rPr>
          <w:rFonts w:ascii="Aptos" w:hAnsi="Aptos"/>
          <w:b/>
          <w:sz w:val="23"/>
        </w:rPr>
      </w:pPr>
    </w:p>
    <w:p w14:paraId="5619737F" w14:textId="77777777" w:rsidR="00BC3E52" w:rsidRPr="00A96243" w:rsidRDefault="00000000">
      <w:pPr>
        <w:pStyle w:val="Titre2"/>
        <w:rPr>
          <w:rFonts w:ascii="Aptos" w:hAnsi="Aptos"/>
        </w:rPr>
      </w:pPr>
      <w:r w:rsidRPr="00A96243">
        <w:rPr>
          <w:rFonts w:ascii="Aptos" w:hAnsi="Aptos"/>
          <w:noProof/>
        </w:rPr>
        <mc:AlternateContent>
          <mc:Choice Requires="wps">
            <w:drawing>
              <wp:anchor distT="0" distB="0" distL="0" distR="0" simplePos="0" relativeHeight="251640320" behindDoc="0" locked="0" layoutInCell="1" allowOverlap="1" wp14:anchorId="51CCAC88" wp14:editId="3403C735">
                <wp:simplePos x="0" y="0"/>
                <wp:positionH relativeFrom="page">
                  <wp:posOffset>539999</wp:posOffset>
                </wp:positionH>
                <wp:positionV relativeFrom="paragraph">
                  <wp:posOffset>-5383</wp:posOffset>
                </wp:positionV>
                <wp:extent cx="38100" cy="219075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190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19075">
                              <a:moveTo>
                                <a:pt x="38100" y="219075"/>
                              </a:moveTo>
                              <a:lnTo>
                                <a:pt x="0" y="219075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190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6B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7E03F2" id="Graphic 33" o:spid="_x0000_s1026" style="position:absolute;margin-left:42.5pt;margin-top:-.4pt;width:3pt;height:17.25pt;z-index:251640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19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" path="m38100,219075l,219075,,,38100,r,219075xe" fillcolor="#2a6baf" stroked="f">
                <v:path arrowok="t"/>
                <w10:wrap anchorx="page"/>
              </v:shape>
            </w:pict>
          </mc:Fallback>
        </mc:AlternateContent>
      </w:r>
      <w:bookmarkStart w:id="2" w:name="ARTICLE_2_:_OBJET_ET_CARACTÉRISTIQUES_DU"/>
      <w:bookmarkEnd w:id="2"/>
      <w:r w:rsidRPr="00A96243">
        <w:rPr>
          <w:rFonts w:ascii="Aptos" w:hAnsi="Aptos"/>
          <w:color w:val="1A365D"/>
        </w:rPr>
        <w:t>ARTICLE</w:t>
      </w:r>
      <w:r w:rsidRPr="00A96243">
        <w:rPr>
          <w:rFonts w:ascii="Aptos" w:hAnsi="Aptos"/>
          <w:color w:val="1A365D"/>
          <w:spacing w:val="34"/>
        </w:rPr>
        <w:t xml:space="preserve"> </w:t>
      </w:r>
      <w:r w:rsidRPr="00A96243">
        <w:rPr>
          <w:rFonts w:ascii="Aptos" w:hAnsi="Aptos"/>
          <w:color w:val="1A365D"/>
        </w:rPr>
        <w:t>2</w:t>
      </w:r>
      <w:r w:rsidRPr="00A96243">
        <w:rPr>
          <w:rFonts w:ascii="Aptos" w:hAnsi="Aptos"/>
          <w:color w:val="1A365D"/>
          <w:spacing w:val="35"/>
        </w:rPr>
        <w:t xml:space="preserve"> </w:t>
      </w:r>
      <w:r w:rsidRPr="00A96243">
        <w:rPr>
          <w:rFonts w:ascii="Aptos" w:hAnsi="Aptos"/>
          <w:color w:val="1A365D"/>
        </w:rPr>
        <w:t>:</w:t>
      </w:r>
      <w:r w:rsidRPr="00A96243">
        <w:rPr>
          <w:rFonts w:ascii="Aptos" w:hAnsi="Aptos"/>
          <w:color w:val="1A365D"/>
          <w:spacing w:val="35"/>
        </w:rPr>
        <w:t xml:space="preserve"> </w:t>
      </w:r>
      <w:r w:rsidRPr="00A96243">
        <w:rPr>
          <w:rFonts w:ascii="Aptos" w:hAnsi="Aptos"/>
          <w:color w:val="1A365D"/>
        </w:rPr>
        <w:t>OBJET</w:t>
      </w:r>
      <w:r w:rsidRPr="00A96243">
        <w:rPr>
          <w:rFonts w:ascii="Aptos" w:hAnsi="Aptos"/>
          <w:color w:val="1A365D"/>
          <w:spacing w:val="34"/>
        </w:rPr>
        <w:t xml:space="preserve"> </w:t>
      </w:r>
      <w:r w:rsidRPr="00A96243">
        <w:rPr>
          <w:rFonts w:ascii="Aptos" w:hAnsi="Aptos"/>
          <w:color w:val="1A365D"/>
        </w:rPr>
        <w:t>ET</w:t>
      </w:r>
      <w:r w:rsidRPr="00A96243">
        <w:rPr>
          <w:rFonts w:ascii="Aptos" w:hAnsi="Aptos"/>
          <w:color w:val="1A365D"/>
          <w:spacing w:val="35"/>
        </w:rPr>
        <w:t xml:space="preserve"> </w:t>
      </w:r>
      <w:r w:rsidRPr="00A96243">
        <w:rPr>
          <w:rFonts w:ascii="Aptos" w:hAnsi="Aptos"/>
          <w:color w:val="1A365D"/>
        </w:rPr>
        <w:t>CARACTÉRISTIQUES</w:t>
      </w:r>
      <w:r w:rsidRPr="00A96243">
        <w:rPr>
          <w:rFonts w:ascii="Aptos" w:hAnsi="Aptos"/>
          <w:color w:val="1A365D"/>
          <w:spacing w:val="35"/>
        </w:rPr>
        <w:t xml:space="preserve"> </w:t>
      </w:r>
      <w:r w:rsidRPr="00A96243">
        <w:rPr>
          <w:rFonts w:ascii="Aptos" w:hAnsi="Aptos"/>
          <w:color w:val="1A365D"/>
        </w:rPr>
        <w:t>DU</w:t>
      </w:r>
      <w:r w:rsidRPr="00A96243">
        <w:rPr>
          <w:rFonts w:ascii="Aptos" w:hAnsi="Aptos"/>
          <w:color w:val="1A365D"/>
          <w:spacing w:val="34"/>
        </w:rPr>
        <w:t xml:space="preserve"> </w:t>
      </w:r>
      <w:r w:rsidRPr="00A96243">
        <w:rPr>
          <w:rFonts w:ascii="Aptos" w:hAnsi="Aptos"/>
          <w:color w:val="1A365D"/>
          <w:spacing w:val="-2"/>
        </w:rPr>
        <w:t>VÉHICULE</w:t>
      </w:r>
    </w:p>
    <w:p w14:paraId="2970B1D2" w14:textId="77777777" w:rsidR="00BC3E52" w:rsidRPr="00A96243" w:rsidRDefault="00BC3E52">
      <w:pPr>
        <w:pStyle w:val="Corpsdetexte"/>
        <w:spacing w:before="25"/>
        <w:rPr>
          <w:rFonts w:ascii="Aptos" w:hAnsi="Aptos"/>
          <w:b/>
          <w:sz w:val="23"/>
        </w:rPr>
      </w:pPr>
    </w:p>
    <w:p w14:paraId="6362813B" w14:textId="09951A0F" w:rsidR="00BC3E52" w:rsidRPr="00A96243" w:rsidRDefault="00000000" w:rsidP="005F6AEB">
      <w:pPr>
        <w:pStyle w:val="Corpsdetexte"/>
        <w:ind w:left="142"/>
        <w:rPr>
          <w:rFonts w:ascii="Aptos" w:hAnsi="Aptos"/>
        </w:rPr>
      </w:pPr>
      <w:r w:rsidRPr="00A96243">
        <w:rPr>
          <w:rFonts w:ascii="Aptos" w:hAnsi="Aptos"/>
          <w:color w:val="212121"/>
        </w:rPr>
        <w:t>Le</w:t>
      </w:r>
      <w:r w:rsidRPr="00A96243">
        <w:rPr>
          <w:rFonts w:ascii="Aptos" w:hAnsi="Aptos"/>
          <w:color w:val="212121"/>
          <w:spacing w:val="30"/>
        </w:rPr>
        <w:t xml:space="preserve"> </w:t>
      </w:r>
      <w:r w:rsidRPr="00A96243">
        <w:rPr>
          <w:rFonts w:ascii="Aptos" w:hAnsi="Aptos"/>
          <w:color w:val="212121"/>
        </w:rPr>
        <w:t>Propriétaire</w:t>
      </w:r>
      <w:r w:rsidRPr="00A96243">
        <w:rPr>
          <w:rFonts w:ascii="Aptos" w:hAnsi="Aptos"/>
          <w:color w:val="212121"/>
          <w:spacing w:val="30"/>
        </w:rPr>
        <w:t xml:space="preserve"> </w:t>
      </w:r>
      <w:r w:rsidRPr="00A96243">
        <w:rPr>
          <w:rFonts w:ascii="Aptos" w:hAnsi="Aptos"/>
          <w:color w:val="212121"/>
        </w:rPr>
        <w:t>met</w:t>
      </w:r>
      <w:r w:rsidRPr="00A96243">
        <w:rPr>
          <w:rFonts w:ascii="Aptos" w:hAnsi="Aptos"/>
          <w:color w:val="212121"/>
          <w:spacing w:val="30"/>
        </w:rPr>
        <w:t xml:space="preserve"> </w:t>
      </w:r>
      <w:r w:rsidRPr="00A96243">
        <w:rPr>
          <w:rFonts w:ascii="Aptos" w:hAnsi="Aptos"/>
          <w:color w:val="212121"/>
        </w:rPr>
        <w:t>à</w:t>
      </w:r>
      <w:r w:rsidRPr="00A96243">
        <w:rPr>
          <w:rFonts w:ascii="Aptos" w:hAnsi="Aptos"/>
          <w:color w:val="212121"/>
          <w:spacing w:val="30"/>
        </w:rPr>
        <w:t xml:space="preserve"> </w:t>
      </w:r>
      <w:r w:rsidRPr="00A96243">
        <w:rPr>
          <w:rFonts w:ascii="Aptos" w:hAnsi="Aptos"/>
          <w:color w:val="212121"/>
        </w:rPr>
        <w:t>la</w:t>
      </w:r>
      <w:r w:rsidRPr="00A96243">
        <w:rPr>
          <w:rFonts w:ascii="Aptos" w:hAnsi="Aptos"/>
          <w:color w:val="212121"/>
          <w:spacing w:val="30"/>
        </w:rPr>
        <w:t xml:space="preserve"> </w:t>
      </w:r>
      <w:r w:rsidRPr="00A96243">
        <w:rPr>
          <w:rFonts w:ascii="Aptos" w:hAnsi="Aptos"/>
          <w:color w:val="212121"/>
        </w:rPr>
        <w:t>disposition</w:t>
      </w:r>
      <w:r w:rsidRPr="00A96243">
        <w:rPr>
          <w:rFonts w:ascii="Aptos" w:hAnsi="Aptos"/>
          <w:color w:val="212121"/>
          <w:spacing w:val="30"/>
        </w:rPr>
        <w:t xml:space="preserve"> </w:t>
      </w:r>
      <w:r w:rsidRPr="00A96243">
        <w:rPr>
          <w:rFonts w:ascii="Aptos" w:hAnsi="Aptos"/>
          <w:color w:val="212121"/>
        </w:rPr>
        <w:t>du</w:t>
      </w:r>
      <w:r w:rsidRPr="00A96243">
        <w:rPr>
          <w:rFonts w:ascii="Aptos" w:hAnsi="Aptos"/>
          <w:color w:val="212121"/>
          <w:spacing w:val="30"/>
        </w:rPr>
        <w:t xml:space="preserve"> </w:t>
      </w:r>
      <w:r w:rsidRPr="00A96243">
        <w:rPr>
          <w:rFonts w:ascii="Aptos" w:hAnsi="Aptos"/>
          <w:color w:val="212121"/>
        </w:rPr>
        <w:t>Conducteur,</w:t>
      </w:r>
      <w:r w:rsidRPr="00A96243">
        <w:rPr>
          <w:rFonts w:ascii="Aptos" w:hAnsi="Aptos"/>
          <w:color w:val="212121"/>
          <w:spacing w:val="30"/>
        </w:rPr>
        <w:t xml:space="preserve"> </w:t>
      </w:r>
      <w:r w:rsidRPr="00A96243">
        <w:rPr>
          <w:rFonts w:ascii="Aptos" w:hAnsi="Aptos"/>
          <w:color w:val="212121"/>
        </w:rPr>
        <w:t>sous</w:t>
      </w:r>
      <w:r w:rsidRPr="00A96243">
        <w:rPr>
          <w:rFonts w:ascii="Aptos" w:hAnsi="Aptos"/>
          <w:color w:val="212121"/>
          <w:spacing w:val="30"/>
        </w:rPr>
        <w:t xml:space="preserve"> </w:t>
      </w:r>
      <w:r w:rsidRPr="00A96243">
        <w:rPr>
          <w:rFonts w:ascii="Aptos" w:hAnsi="Aptos"/>
          <w:color w:val="212121"/>
        </w:rPr>
        <w:t>la</w:t>
      </w:r>
      <w:r w:rsidRPr="00A96243">
        <w:rPr>
          <w:rFonts w:ascii="Aptos" w:hAnsi="Aptos"/>
          <w:color w:val="212121"/>
          <w:spacing w:val="30"/>
        </w:rPr>
        <w:t xml:space="preserve"> </w:t>
      </w:r>
      <w:r w:rsidRPr="00A96243">
        <w:rPr>
          <w:rFonts w:ascii="Aptos" w:hAnsi="Aptos"/>
          <w:color w:val="212121"/>
        </w:rPr>
        <w:t>formule</w:t>
      </w:r>
      <w:r w:rsidRPr="00A96243">
        <w:rPr>
          <w:rFonts w:ascii="Aptos" w:hAnsi="Aptos"/>
          <w:color w:val="212121"/>
          <w:spacing w:val="30"/>
        </w:rPr>
        <w:t xml:space="preserve"> </w:t>
      </w:r>
      <w:r w:rsidRPr="00A96243">
        <w:rPr>
          <w:rFonts w:ascii="Aptos" w:hAnsi="Aptos"/>
          <w:color w:val="212121"/>
        </w:rPr>
        <w:t>de</w:t>
      </w:r>
      <w:r w:rsidRPr="00A96243">
        <w:rPr>
          <w:rFonts w:ascii="Aptos" w:hAnsi="Aptos"/>
          <w:color w:val="212121"/>
          <w:spacing w:val="29"/>
        </w:rPr>
        <w:t xml:space="preserve"> </w:t>
      </w:r>
      <w:r w:rsidRPr="00A96243">
        <w:rPr>
          <w:rFonts w:ascii="Aptos" w:hAnsi="Aptos"/>
          <w:b/>
          <w:color w:val="212121"/>
        </w:rPr>
        <w:t>Location-Vente</w:t>
      </w:r>
      <w:r w:rsidRPr="00A96243">
        <w:rPr>
          <w:rFonts w:ascii="Aptos" w:hAnsi="Aptos"/>
          <w:color w:val="212121"/>
        </w:rPr>
        <w:t>,</w:t>
      </w:r>
      <w:r w:rsidRPr="00A96243">
        <w:rPr>
          <w:rFonts w:ascii="Aptos" w:hAnsi="Aptos"/>
          <w:color w:val="212121"/>
          <w:spacing w:val="30"/>
        </w:rPr>
        <w:t xml:space="preserve"> </w:t>
      </w:r>
      <w:r w:rsidRPr="00A96243">
        <w:rPr>
          <w:rFonts w:ascii="Aptos" w:hAnsi="Aptos"/>
          <w:color w:val="212121"/>
        </w:rPr>
        <w:t>un</w:t>
      </w:r>
      <w:r w:rsidRPr="00A96243">
        <w:rPr>
          <w:rFonts w:ascii="Aptos" w:hAnsi="Aptos"/>
          <w:color w:val="212121"/>
          <w:spacing w:val="30"/>
        </w:rPr>
        <w:t xml:space="preserve"> </w:t>
      </w:r>
      <w:r w:rsidRPr="00A96243">
        <w:rPr>
          <w:rFonts w:ascii="Aptos" w:hAnsi="Aptos"/>
          <w:color w:val="212121"/>
        </w:rPr>
        <w:t>engin</w:t>
      </w:r>
      <w:r w:rsidRPr="00A96243">
        <w:rPr>
          <w:rFonts w:ascii="Aptos" w:hAnsi="Aptos"/>
          <w:color w:val="212121"/>
          <w:spacing w:val="30"/>
        </w:rPr>
        <w:t xml:space="preserve"> </w:t>
      </w:r>
      <w:r w:rsidRPr="00A96243">
        <w:rPr>
          <w:rFonts w:ascii="Aptos" w:hAnsi="Aptos"/>
          <w:color w:val="212121"/>
        </w:rPr>
        <w:t>à</w:t>
      </w:r>
      <w:r w:rsidRPr="00A96243">
        <w:rPr>
          <w:rFonts w:ascii="Aptos" w:hAnsi="Aptos"/>
          <w:color w:val="212121"/>
          <w:spacing w:val="30"/>
        </w:rPr>
        <w:t xml:space="preserve"> </w:t>
      </w:r>
      <w:r w:rsidRPr="00A96243">
        <w:rPr>
          <w:rFonts w:ascii="Aptos" w:hAnsi="Aptos"/>
          <w:color w:val="212121"/>
        </w:rPr>
        <w:t xml:space="preserve">deux roues neuf acquis à la somme de </w:t>
      </w:r>
      <w:r w:rsidRPr="00A96243">
        <w:rPr>
          <w:rFonts w:ascii="Aptos" w:hAnsi="Aptos"/>
          <w:b/>
          <w:color w:val="212121"/>
        </w:rPr>
        <w:t>600 000 FCFA</w:t>
      </w:r>
      <w:r w:rsidR="00643C61" w:rsidRPr="007305F9">
        <w:rPr>
          <w:rFonts w:ascii="Aptos" w:hAnsi="Aptos"/>
          <w:bCs/>
          <w:color w:val="212121"/>
        </w:rPr>
        <w:t xml:space="preserve"> (y compris pour parapluie de moto</w:t>
      </w:r>
      <w:r w:rsidR="007305F9" w:rsidRPr="007305F9">
        <w:rPr>
          <w:rFonts w:ascii="Aptos" w:hAnsi="Aptos"/>
          <w:bCs/>
          <w:color w:val="212121"/>
        </w:rPr>
        <w:t>)</w:t>
      </w:r>
      <w:r w:rsidR="007305F9" w:rsidRPr="007305F9">
        <w:rPr>
          <w:rFonts w:ascii="Aptos" w:hAnsi="Aptos"/>
          <w:color w:val="212121"/>
        </w:rPr>
        <w:t>,</w:t>
      </w:r>
      <w:r w:rsidRPr="00A96243">
        <w:rPr>
          <w:rFonts w:ascii="Aptos" w:hAnsi="Aptos"/>
          <w:color w:val="212121"/>
        </w:rPr>
        <w:t xml:space="preserve"> dont la désignation suit :</w:t>
      </w:r>
    </w:p>
    <w:p w14:paraId="55049A43" w14:textId="77777777" w:rsidR="00BC3E52" w:rsidRPr="00A96243" w:rsidRDefault="00000000" w:rsidP="005F6AEB">
      <w:pPr>
        <w:pStyle w:val="Paragraphedeliste"/>
        <w:numPr>
          <w:ilvl w:val="0"/>
          <w:numId w:val="3"/>
        </w:numPr>
        <w:tabs>
          <w:tab w:val="left" w:pos="441"/>
        </w:tabs>
        <w:spacing w:before="212"/>
        <w:ind w:left="441" w:hanging="131"/>
        <w:jc w:val="left"/>
        <w:rPr>
          <w:rFonts w:ascii="Aptos" w:hAnsi="Aptos"/>
          <w:sz w:val="21"/>
        </w:rPr>
      </w:pPr>
      <w:r w:rsidRPr="00A96243">
        <w:rPr>
          <w:rFonts w:ascii="Aptos" w:hAnsi="Aptos"/>
          <w:b/>
          <w:color w:val="212121"/>
          <w:sz w:val="21"/>
        </w:rPr>
        <w:t>Marque</w:t>
      </w:r>
      <w:r w:rsidRPr="00A96243">
        <w:rPr>
          <w:rFonts w:ascii="Aptos" w:hAnsi="Aptos"/>
          <w:b/>
          <w:color w:val="212121"/>
          <w:spacing w:val="9"/>
          <w:sz w:val="21"/>
        </w:rPr>
        <w:t xml:space="preserve"> </w:t>
      </w:r>
      <w:r w:rsidRPr="00A96243">
        <w:rPr>
          <w:rFonts w:ascii="Aptos" w:hAnsi="Aptos"/>
          <w:b/>
          <w:color w:val="212121"/>
          <w:sz w:val="21"/>
        </w:rPr>
        <w:t>et</w:t>
      </w:r>
      <w:r w:rsidRPr="00A96243">
        <w:rPr>
          <w:rFonts w:ascii="Aptos" w:hAnsi="Aptos"/>
          <w:b/>
          <w:color w:val="212121"/>
          <w:spacing w:val="8"/>
          <w:sz w:val="21"/>
        </w:rPr>
        <w:t xml:space="preserve"> </w:t>
      </w:r>
      <w:r w:rsidRPr="00A96243">
        <w:rPr>
          <w:rFonts w:ascii="Aptos" w:hAnsi="Aptos"/>
          <w:b/>
          <w:color w:val="212121"/>
          <w:sz w:val="21"/>
        </w:rPr>
        <w:t>Modèle</w:t>
      </w:r>
      <w:r w:rsidRPr="00A96243">
        <w:rPr>
          <w:rFonts w:ascii="Aptos" w:hAnsi="Aptos"/>
          <w:b/>
          <w:color w:val="212121"/>
          <w:spacing w:val="9"/>
          <w:sz w:val="21"/>
        </w:rPr>
        <w:t xml:space="preserve"> </w:t>
      </w:r>
      <w:r w:rsidRPr="00A96243">
        <w:rPr>
          <w:rFonts w:ascii="Aptos" w:hAnsi="Aptos"/>
          <w:b/>
          <w:color w:val="212121"/>
          <w:sz w:val="21"/>
        </w:rPr>
        <w:t>:</w:t>
      </w:r>
      <w:r w:rsidRPr="00A96243">
        <w:rPr>
          <w:rFonts w:ascii="Aptos" w:hAnsi="Aptos"/>
          <w:b/>
          <w:color w:val="212121"/>
          <w:spacing w:val="9"/>
          <w:sz w:val="21"/>
        </w:rPr>
        <w:t xml:space="preserve"> </w:t>
      </w:r>
      <w:r w:rsidRPr="00A96243">
        <w:rPr>
          <w:rFonts w:ascii="Aptos" w:hAnsi="Aptos"/>
          <w:color w:val="212121"/>
          <w:spacing w:val="-2"/>
          <w:sz w:val="21"/>
        </w:rPr>
        <w:t>....................................................................................................................</w:t>
      </w:r>
    </w:p>
    <w:p w14:paraId="2C9ED069" w14:textId="77777777" w:rsidR="00BC3E52" w:rsidRPr="00A96243" w:rsidRDefault="00000000">
      <w:pPr>
        <w:pStyle w:val="Paragraphedeliste"/>
        <w:numPr>
          <w:ilvl w:val="0"/>
          <w:numId w:val="3"/>
        </w:numPr>
        <w:tabs>
          <w:tab w:val="left" w:pos="441"/>
        </w:tabs>
        <w:ind w:left="441" w:hanging="131"/>
        <w:jc w:val="left"/>
        <w:rPr>
          <w:rFonts w:ascii="Aptos" w:hAnsi="Aptos"/>
          <w:sz w:val="21"/>
        </w:rPr>
      </w:pPr>
      <w:r w:rsidRPr="00A96243">
        <w:rPr>
          <w:rFonts w:ascii="Aptos" w:hAnsi="Aptos"/>
          <w:b/>
          <w:color w:val="212121"/>
          <w:sz w:val="21"/>
        </w:rPr>
        <w:t>Numéro</w:t>
      </w:r>
      <w:r w:rsidRPr="00A96243">
        <w:rPr>
          <w:rFonts w:ascii="Aptos" w:hAnsi="Aptos"/>
          <w:b/>
          <w:color w:val="212121"/>
          <w:spacing w:val="2"/>
          <w:sz w:val="21"/>
        </w:rPr>
        <w:t xml:space="preserve"> </w:t>
      </w:r>
      <w:r w:rsidRPr="00A96243">
        <w:rPr>
          <w:rFonts w:ascii="Aptos" w:hAnsi="Aptos"/>
          <w:b/>
          <w:color w:val="212121"/>
          <w:sz w:val="21"/>
        </w:rPr>
        <w:t>de</w:t>
      </w:r>
      <w:r w:rsidRPr="00A96243">
        <w:rPr>
          <w:rFonts w:ascii="Aptos" w:hAnsi="Aptos"/>
          <w:b/>
          <w:color w:val="212121"/>
          <w:spacing w:val="3"/>
          <w:sz w:val="21"/>
        </w:rPr>
        <w:t xml:space="preserve"> </w:t>
      </w:r>
      <w:r w:rsidRPr="00A96243">
        <w:rPr>
          <w:rFonts w:ascii="Aptos" w:hAnsi="Aptos"/>
          <w:b/>
          <w:color w:val="212121"/>
          <w:sz w:val="21"/>
        </w:rPr>
        <w:t>Châssis</w:t>
      </w:r>
      <w:r w:rsidRPr="00A96243">
        <w:rPr>
          <w:rFonts w:ascii="Aptos" w:hAnsi="Aptos"/>
          <w:b/>
          <w:color w:val="212121"/>
          <w:spacing w:val="3"/>
          <w:sz w:val="21"/>
        </w:rPr>
        <w:t xml:space="preserve"> </w:t>
      </w:r>
      <w:r w:rsidRPr="00A96243">
        <w:rPr>
          <w:rFonts w:ascii="Aptos" w:hAnsi="Aptos"/>
          <w:b/>
          <w:color w:val="212121"/>
          <w:sz w:val="21"/>
        </w:rPr>
        <w:t>/</w:t>
      </w:r>
      <w:r w:rsidRPr="00A96243">
        <w:rPr>
          <w:rFonts w:ascii="Aptos" w:hAnsi="Aptos"/>
          <w:b/>
          <w:color w:val="212121"/>
          <w:spacing w:val="3"/>
          <w:sz w:val="21"/>
        </w:rPr>
        <w:t xml:space="preserve"> </w:t>
      </w:r>
      <w:r w:rsidRPr="00A96243">
        <w:rPr>
          <w:rFonts w:ascii="Aptos" w:hAnsi="Aptos"/>
          <w:b/>
          <w:color w:val="212121"/>
          <w:sz w:val="21"/>
        </w:rPr>
        <w:t>VIN</w:t>
      </w:r>
      <w:r w:rsidRPr="00A96243">
        <w:rPr>
          <w:rFonts w:ascii="Aptos" w:hAnsi="Aptos"/>
          <w:b/>
          <w:color w:val="212121"/>
          <w:spacing w:val="4"/>
          <w:sz w:val="21"/>
        </w:rPr>
        <w:t xml:space="preserve"> </w:t>
      </w:r>
      <w:r w:rsidRPr="00A96243">
        <w:rPr>
          <w:rFonts w:ascii="Aptos" w:hAnsi="Aptos"/>
          <w:b/>
          <w:color w:val="212121"/>
          <w:sz w:val="21"/>
        </w:rPr>
        <w:t>:</w:t>
      </w:r>
      <w:r w:rsidRPr="00A96243">
        <w:rPr>
          <w:rFonts w:ascii="Aptos" w:hAnsi="Aptos"/>
          <w:b/>
          <w:color w:val="212121"/>
          <w:spacing w:val="2"/>
          <w:sz w:val="21"/>
        </w:rPr>
        <w:t xml:space="preserve"> </w:t>
      </w:r>
      <w:r w:rsidRPr="00A96243">
        <w:rPr>
          <w:rFonts w:ascii="Aptos" w:hAnsi="Aptos"/>
          <w:color w:val="212121"/>
          <w:spacing w:val="-2"/>
          <w:sz w:val="21"/>
        </w:rPr>
        <w:t>...........................................................................................................</w:t>
      </w:r>
    </w:p>
    <w:p w14:paraId="7E094695" w14:textId="77777777" w:rsidR="00BC3E52" w:rsidRPr="00A96243" w:rsidRDefault="00000000">
      <w:pPr>
        <w:pStyle w:val="Paragraphedeliste"/>
        <w:numPr>
          <w:ilvl w:val="0"/>
          <w:numId w:val="3"/>
        </w:numPr>
        <w:tabs>
          <w:tab w:val="left" w:pos="441"/>
        </w:tabs>
        <w:spacing w:before="31"/>
        <w:ind w:left="441" w:hanging="131"/>
        <w:jc w:val="left"/>
        <w:rPr>
          <w:rFonts w:ascii="Aptos" w:hAnsi="Aptos"/>
          <w:sz w:val="21"/>
        </w:rPr>
      </w:pPr>
      <w:r w:rsidRPr="00A96243">
        <w:rPr>
          <w:rFonts w:ascii="Aptos" w:hAnsi="Aptos"/>
          <w:noProof/>
          <w:sz w:val="21"/>
        </w:rPr>
        <w:lastRenderedPageBreak/>
        <mc:AlternateContent>
          <mc:Choice Requires="wps">
            <w:drawing>
              <wp:anchor distT="0" distB="0" distL="0" distR="0" simplePos="0" relativeHeight="251659776" behindDoc="1" locked="0" layoutInCell="1" allowOverlap="1" wp14:anchorId="0FFE0204" wp14:editId="32B5550D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9839325"/>
                <wp:effectExtent l="0" t="0" r="3175" b="9525"/>
                <wp:wrapNone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98393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60002" y="10692003"/>
                              </a:moveTo>
                              <a:lnTo>
                                <a:pt x="0" y="10692003"/>
                              </a:lnTo>
                              <a:lnTo>
                                <a:pt x="0" y="0"/>
                              </a:lnTo>
                              <a:lnTo>
                                <a:pt x="7560002" y="0"/>
                              </a:lnTo>
                              <a:lnTo>
                                <a:pt x="7560002" y="106920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B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598E2A" id="Graphic 34" o:spid="_x0000_s1026" style="position:absolute;margin-left:0;margin-top:0;width:595.3pt;height:774.75pt;z-index:-25165670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" path="m7560002,10692003l,10692003,,,7560002,r,10692003xe" fillcolor="#fbfbf9" stroked="f">
                <v:path arrowok="t"/>
                <w10:wrap anchorx="page" anchory="page"/>
              </v:shape>
            </w:pict>
          </mc:Fallback>
        </mc:AlternateContent>
      </w:r>
      <w:r w:rsidRPr="00A96243">
        <w:rPr>
          <w:rFonts w:ascii="Aptos" w:hAnsi="Aptos"/>
          <w:b/>
          <w:color w:val="212121"/>
          <w:sz w:val="21"/>
        </w:rPr>
        <w:t>Numéro</w:t>
      </w:r>
      <w:r w:rsidRPr="00A96243">
        <w:rPr>
          <w:rFonts w:ascii="Aptos" w:hAnsi="Aptos"/>
          <w:b/>
          <w:color w:val="212121"/>
          <w:spacing w:val="6"/>
          <w:sz w:val="21"/>
        </w:rPr>
        <w:t xml:space="preserve"> </w:t>
      </w:r>
      <w:r w:rsidRPr="00A96243">
        <w:rPr>
          <w:rFonts w:ascii="Aptos" w:hAnsi="Aptos"/>
          <w:b/>
          <w:color w:val="212121"/>
          <w:sz w:val="21"/>
        </w:rPr>
        <w:t>de</w:t>
      </w:r>
      <w:r w:rsidRPr="00A96243">
        <w:rPr>
          <w:rFonts w:ascii="Aptos" w:hAnsi="Aptos"/>
          <w:b/>
          <w:color w:val="212121"/>
          <w:spacing w:val="9"/>
          <w:sz w:val="21"/>
        </w:rPr>
        <w:t xml:space="preserve"> </w:t>
      </w:r>
      <w:r w:rsidRPr="00A96243">
        <w:rPr>
          <w:rFonts w:ascii="Aptos" w:hAnsi="Aptos"/>
          <w:b/>
          <w:color w:val="212121"/>
          <w:sz w:val="21"/>
        </w:rPr>
        <w:t>Moteur</w:t>
      </w:r>
      <w:r w:rsidRPr="00A96243">
        <w:rPr>
          <w:rFonts w:ascii="Aptos" w:hAnsi="Aptos"/>
          <w:b/>
          <w:color w:val="212121"/>
          <w:spacing w:val="8"/>
          <w:sz w:val="21"/>
        </w:rPr>
        <w:t xml:space="preserve"> </w:t>
      </w:r>
      <w:r w:rsidRPr="00A96243">
        <w:rPr>
          <w:rFonts w:ascii="Aptos" w:hAnsi="Aptos"/>
          <w:b/>
          <w:color w:val="212121"/>
          <w:sz w:val="21"/>
        </w:rPr>
        <w:t>:</w:t>
      </w:r>
      <w:r w:rsidRPr="00A96243">
        <w:rPr>
          <w:rFonts w:ascii="Aptos" w:hAnsi="Aptos"/>
          <w:b/>
          <w:color w:val="212121"/>
          <w:spacing w:val="8"/>
          <w:sz w:val="21"/>
        </w:rPr>
        <w:t xml:space="preserve"> </w:t>
      </w:r>
      <w:r w:rsidRPr="00A96243">
        <w:rPr>
          <w:rFonts w:ascii="Aptos" w:hAnsi="Aptos"/>
          <w:color w:val="212121"/>
          <w:spacing w:val="-2"/>
          <w:sz w:val="21"/>
        </w:rPr>
        <w:t>....................................................................................................................</w:t>
      </w:r>
    </w:p>
    <w:p w14:paraId="44E5C1E2" w14:textId="77777777" w:rsidR="00BC3E52" w:rsidRPr="00A96243" w:rsidRDefault="00000000">
      <w:pPr>
        <w:pStyle w:val="Paragraphedeliste"/>
        <w:numPr>
          <w:ilvl w:val="0"/>
          <w:numId w:val="3"/>
        </w:numPr>
        <w:tabs>
          <w:tab w:val="left" w:pos="441"/>
        </w:tabs>
        <w:ind w:left="441" w:hanging="131"/>
        <w:jc w:val="left"/>
        <w:rPr>
          <w:rFonts w:ascii="Aptos" w:hAnsi="Aptos"/>
          <w:sz w:val="21"/>
        </w:rPr>
      </w:pPr>
      <w:r w:rsidRPr="00A96243">
        <w:rPr>
          <w:rFonts w:ascii="Aptos" w:hAnsi="Aptos"/>
          <w:b/>
          <w:color w:val="212121"/>
          <w:sz w:val="21"/>
        </w:rPr>
        <w:t>Couleur</w:t>
      </w:r>
      <w:r w:rsidRPr="00A96243">
        <w:rPr>
          <w:rFonts w:ascii="Aptos" w:hAnsi="Aptos"/>
          <w:b/>
          <w:color w:val="212121"/>
          <w:spacing w:val="40"/>
          <w:sz w:val="21"/>
        </w:rPr>
        <w:t xml:space="preserve"> </w:t>
      </w:r>
      <w:r w:rsidRPr="00A96243">
        <w:rPr>
          <w:rFonts w:ascii="Aptos" w:hAnsi="Aptos"/>
          <w:b/>
          <w:color w:val="212121"/>
          <w:sz w:val="21"/>
        </w:rPr>
        <w:t>:</w:t>
      </w:r>
      <w:r w:rsidRPr="00A96243">
        <w:rPr>
          <w:rFonts w:ascii="Aptos" w:hAnsi="Aptos"/>
          <w:b/>
          <w:color w:val="212121"/>
          <w:spacing w:val="40"/>
          <w:sz w:val="21"/>
        </w:rPr>
        <w:t xml:space="preserve"> </w:t>
      </w:r>
      <w:r w:rsidRPr="00A96243">
        <w:rPr>
          <w:rFonts w:ascii="Aptos" w:hAnsi="Aptos"/>
          <w:color w:val="212121"/>
          <w:spacing w:val="-2"/>
          <w:sz w:val="21"/>
        </w:rPr>
        <w:t>..........................................................................................................................................</w:t>
      </w:r>
    </w:p>
    <w:p w14:paraId="3D4BC967" w14:textId="77777777" w:rsidR="00BC3E52" w:rsidRPr="00A96243" w:rsidRDefault="00000000">
      <w:pPr>
        <w:pStyle w:val="Paragraphedeliste"/>
        <w:numPr>
          <w:ilvl w:val="0"/>
          <w:numId w:val="3"/>
        </w:numPr>
        <w:tabs>
          <w:tab w:val="left" w:pos="441"/>
        </w:tabs>
        <w:spacing w:before="133"/>
        <w:ind w:left="441" w:hanging="131"/>
        <w:jc w:val="left"/>
        <w:rPr>
          <w:rFonts w:ascii="Aptos" w:hAnsi="Aptos"/>
          <w:sz w:val="21"/>
        </w:rPr>
      </w:pPr>
      <w:r w:rsidRPr="00A96243">
        <w:rPr>
          <w:rFonts w:ascii="Aptos" w:hAnsi="Aptos"/>
          <w:b/>
          <w:color w:val="212121"/>
          <w:sz w:val="21"/>
        </w:rPr>
        <w:t>Numéro</w:t>
      </w:r>
      <w:r w:rsidRPr="00A96243">
        <w:rPr>
          <w:rFonts w:ascii="Aptos" w:hAnsi="Aptos"/>
          <w:b/>
          <w:color w:val="212121"/>
          <w:spacing w:val="-8"/>
          <w:sz w:val="21"/>
        </w:rPr>
        <w:t xml:space="preserve"> </w:t>
      </w:r>
      <w:r w:rsidRPr="00A96243">
        <w:rPr>
          <w:rFonts w:ascii="Aptos" w:hAnsi="Aptos"/>
          <w:b/>
          <w:color w:val="212121"/>
          <w:sz w:val="21"/>
        </w:rPr>
        <w:t>d'Immatriculation</w:t>
      </w:r>
      <w:r w:rsidRPr="00A96243">
        <w:rPr>
          <w:rFonts w:ascii="Aptos" w:hAnsi="Aptos"/>
          <w:b/>
          <w:color w:val="212121"/>
          <w:spacing w:val="-5"/>
          <w:sz w:val="21"/>
        </w:rPr>
        <w:t xml:space="preserve"> </w:t>
      </w:r>
      <w:r w:rsidRPr="00A96243">
        <w:rPr>
          <w:rFonts w:ascii="Aptos" w:hAnsi="Aptos"/>
          <w:b/>
          <w:color w:val="212121"/>
          <w:sz w:val="21"/>
        </w:rPr>
        <w:t>/</w:t>
      </w:r>
      <w:r w:rsidRPr="00A96243">
        <w:rPr>
          <w:rFonts w:ascii="Aptos" w:hAnsi="Aptos"/>
          <w:b/>
          <w:color w:val="212121"/>
          <w:spacing w:val="-5"/>
          <w:sz w:val="21"/>
        </w:rPr>
        <w:t xml:space="preserve"> </w:t>
      </w:r>
      <w:r w:rsidRPr="00A96243">
        <w:rPr>
          <w:rFonts w:ascii="Aptos" w:hAnsi="Aptos"/>
          <w:b/>
          <w:color w:val="212121"/>
          <w:sz w:val="21"/>
        </w:rPr>
        <w:t>Plaque</w:t>
      </w:r>
      <w:r w:rsidRPr="00A96243">
        <w:rPr>
          <w:rFonts w:ascii="Aptos" w:hAnsi="Aptos"/>
          <w:b/>
          <w:color w:val="212121"/>
          <w:spacing w:val="-5"/>
          <w:sz w:val="21"/>
        </w:rPr>
        <w:t xml:space="preserve"> </w:t>
      </w:r>
      <w:r w:rsidRPr="00A96243">
        <w:rPr>
          <w:rFonts w:ascii="Aptos" w:hAnsi="Aptos"/>
          <w:b/>
          <w:color w:val="212121"/>
          <w:sz w:val="21"/>
        </w:rPr>
        <w:t>:</w:t>
      </w:r>
      <w:r w:rsidRPr="00A96243">
        <w:rPr>
          <w:rFonts w:ascii="Aptos" w:hAnsi="Aptos"/>
          <w:b/>
          <w:color w:val="212121"/>
          <w:spacing w:val="-5"/>
          <w:sz w:val="21"/>
        </w:rPr>
        <w:t xml:space="preserve"> </w:t>
      </w:r>
      <w:r w:rsidRPr="00A96243">
        <w:rPr>
          <w:rFonts w:ascii="Aptos" w:hAnsi="Aptos"/>
          <w:color w:val="212121"/>
          <w:spacing w:val="-2"/>
          <w:sz w:val="21"/>
        </w:rPr>
        <w:t>.....................................................................................</w:t>
      </w:r>
    </w:p>
    <w:p w14:paraId="1F7A4724" w14:textId="77777777" w:rsidR="00BC3E52" w:rsidRPr="00A96243" w:rsidRDefault="00000000">
      <w:pPr>
        <w:pStyle w:val="Paragraphedeliste"/>
        <w:numPr>
          <w:ilvl w:val="0"/>
          <w:numId w:val="3"/>
        </w:numPr>
        <w:tabs>
          <w:tab w:val="left" w:pos="441"/>
        </w:tabs>
        <w:ind w:left="441" w:hanging="131"/>
        <w:jc w:val="left"/>
        <w:rPr>
          <w:rFonts w:ascii="Aptos" w:hAnsi="Aptos"/>
          <w:sz w:val="21"/>
        </w:rPr>
      </w:pPr>
      <w:r w:rsidRPr="00A96243">
        <w:rPr>
          <w:rFonts w:ascii="Aptos" w:hAnsi="Aptos"/>
          <w:b/>
          <w:color w:val="212121"/>
          <w:sz w:val="21"/>
        </w:rPr>
        <w:t>État</w:t>
      </w:r>
      <w:r w:rsidRPr="00A96243">
        <w:rPr>
          <w:rFonts w:ascii="Aptos" w:hAnsi="Aptos"/>
          <w:b/>
          <w:color w:val="212121"/>
          <w:spacing w:val="-4"/>
          <w:sz w:val="21"/>
        </w:rPr>
        <w:t xml:space="preserve"> </w:t>
      </w:r>
      <w:r w:rsidRPr="00A96243">
        <w:rPr>
          <w:rFonts w:ascii="Aptos" w:hAnsi="Aptos"/>
          <w:b/>
          <w:color w:val="212121"/>
          <w:sz w:val="21"/>
        </w:rPr>
        <w:t>du</w:t>
      </w:r>
      <w:r w:rsidRPr="00A96243">
        <w:rPr>
          <w:rFonts w:ascii="Aptos" w:hAnsi="Aptos"/>
          <w:b/>
          <w:color w:val="212121"/>
          <w:spacing w:val="-3"/>
          <w:sz w:val="21"/>
        </w:rPr>
        <w:t xml:space="preserve"> </w:t>
      </w:r>
      <w:r w:rsidRPr="00A96243">
        <w:rPr>
          <w:rFonts w:ascii="Aptos" w:hAnsi="Aptos"/>
          <w:b/>
          <w:color w:val="212121"/>
          <w:sz w:val="21"/>
        </w:rPr>
        <w:t>Véhicule</w:t>
      </w:r>
      <w:r w:rsidRPr="00A96243">
        <w:rPr>
          <w:rFonts w:ascii="Aptos" w:hAnsi="Aptos"/>
          <w:b/>
          <w:color w:val="212121"/>
          <w:spacing w:val="-3"/>
          <w:sz w:val="21"/>
        </w:rPr>
        <w:t xml:space="preserve"> </w:t>
      </w:r>
      <w:r w:rsidRPr="00A96243">
        <w:rPr>
          <w:rFonts w:ascii="Aptos" w:hAnsi="Aptos"/>
          <w:b/>
          <w:color w:val="212121"/>
          <w:sz w:val="21"/>
        </w:rPr>
        <w:t>:</w:t>
      </w:r>
      <w:r w:rsidRPr="00A96243">
        <w:rPr>
          <w:rFonts w:ascii="Aptos" w:hAnsi="Aptos"/>
          <w:b/>
          <w:color w:val="212121"/>
          <w:spacing w:val="-4"/>
          <w:sz w:val="21"/>
        </w:rPr>
        <w:t xml:space="preserve"> </w:t>
      </w:r>
      <w:r w:rsidRPr="00A96243">
        <w:rPr>
          <w:rFonts w:ascii="Aptos" w:hAnsi="Aptos"/>
          <w:color w:val="212121"/>
          <w:sz w:val="21"/>
        </w:rPr>
        <w:t>Neuf</w:t>
      </w:r>
      <w:r w:rsidRPr="00A96243">
        <w:rPr>
          <w:rFonts w:ascii="Aptos" w:hAnsi="Aptos"/>
          <w:color w:val="212121"/>
          <w:spacing w:val="-3"/>
          <w:sz w:val="21"/>
        </w:rPr>
        <w:t xml:space="preserve"> </w:t>
      </w:r>
      <w:r w:rsidRPr="00A96243">
        <w:rPr>
          <w:rFonts w:ascii="Aptos" w:hAnsi="Aptos"/>
          <w:color w:val="212121"/>
          <w:sz w:val="21"/>
        </w:rPr>
        <w:t>(0</w:t>
      </w:r>
      <w:r w:rsidRPr="00A96243">
        <w:rPr>
          <w:rFonts w:ascii="Aptos" w:hAnsi="Aptos"/>
          <w:color w:val="212121"/>
          <w:spacing w:val="-3"/>
          <w:sz w:val="21"/>
        </w:rPr>
        <w:t xml:space="preserve"> </w:t>
      </w:r>
      <w:r w:rsidRPr="00A96243">
        <w:rPr>
          <w:rFonts w:ascii="Aptos" w:hAnsi="Aptos"/>
          <w:color w:val="212121"/>
          <w:sz w:val="21"/>
        </w:rPr>
        <w:t>Km</w:t>
      </w:r>
      <w:r w:rsidRPr="00A96243">
        <w:rPr>
          <w:rFonts w:ascii="Aptos" w:hAnsi="Aptos"/>
          <w:color w:val="212121"/>
          <w:spacing w:val="-3"/>
          <w:sz w:val="21"/>
        </w:rPr>
        <w:t xml:space="preserve"> </w:t>
      </w:r>
      <w:r w:rsidRPr="00A96243">
        <w:rPr>
          <w:rFonts w:ascii="Aptos" w:hAnsi="Aptos"/>
          <w:color w:val="212121"/>
          <w:sz w:val="21"/>
        </w:rPr>
        <w:t>au</w:t>
      </w:r>
      <w:r w:rsidRPr="00A96243">
        <w:rPr>
          <w:rFonts w:ascii="Aptos" w:hAnsi="Aptos"/>
          <w:color w:val="212121"/>
          <w:spacing w:val="-3"/>
          <w:sz w:val="21"/>
        </w:rPr>
        <w:t xml:space="preserve"> </w:t>
      </w:r>
      <w:r w:rsidRPr="00A96243">
        <w:rPr>
          <w:rFonts w:ascii="Aptos" w:hAnsi="Aptos"/>
          <w:color w:val="212121"/>
          <w:sz w:val="21"/>
        </w:rPr>
        <w:t>compteur</w:t>
      </w:r>
      <w:r w:rsidRPr="00A96243">
        <w:rPr>
          <w:rFonts w:ascii="Aptos" w:hAnsi="Aptos"/>
          <w:color w:val="212121"/>
          <w:spacing w:val="-3"/>
          <w:sz w:val="21"/>
        </w:rPr>
        <w:t xml:space="preserve"> </w:t>
      </w:r>
      <w:r w:rsidRPr="00A96243">
        <w:rPr>
          <w:rFonts w:ascii="Aptos" w:hAnsi="Aptos"/>
          <w:color w:val="212121"/>
          <w:sz w:val="21"/>
        </w:rPr>
        <w:t>à</w:t>
      </w:r>
      <w:r w:rsidRPr="00A96243">
        <w:rPr>
          <w:rFonts w:ascii="Aptos" w:hAnsi="Aptos"/>
          <w:color w:val="212121"/>
          <w:spacing w:val="-3"/>
          <w:sz w:val="21"/>
        </w:rPr>
        <w:t xml:space="preserve"> </w:t>
      </w:r>
      <w:r w:rsidRPr="00A96243">
        <w:rPr>
          <w:rFonts w:ascii="Aptos" w:hAnsi="Aptos"/>
          <w:color w:val="212121"/>
          <w:sz w:val="21"/>
        </w:rPr>
        <w:t>la</w:t>
      </w:r>
      <w:r w:rsidRPr="00A96243">
        <w:rPr>
          <w:rFonts w:ascii="Aptos" w:hAnsi="Aptos"/>
          <w:color w:val="212121"/>
          <w:spacing w:val="-3"/>
          <w:sz w:val="21"/>
        </w:rPr>
        <w:t xml:space="preserve"> </w:t>
      </w:r>
      <w:r w:rsidRPr="00A96243">
        <w:rPr>
          <w:rFonts w:ascii="Aptos" w:hAnsi="Aptos"/>
          <w:color w:val="212121"/>
          <w:sz w:val="21"/>
        </w:rPr>
        <w:t>mise</w:t>
      </w:r>
      <w:r w:rsidRPr="00A96243">
        <w:rPr>
          <w:rFonts w:ascii="Aptos" w:hAnsi="Aptos"/>
          <w:color w:val="212121"/>
          <w:spacing w:val="-3"/>
          <w:sz w:val="21"/>
        </w:rPr>
        <w:t xml:space="preserve"> </w:t>
      </w:r>
      <w:r w:rsidRPr="00A96243">
        <w:rPr>
          <w:rFonts w:ascii="Aptos" w:hAnsi="Aptos"/>
          <w:color w:val="212121"/>
          <w:sz w:val="21"/>
        </w:rPr>
        <w:t>en</w:t>
      </w:r>
      <w:r w:rsidRPr="00A96243">
        <w:rPr>
          <w:rFonts w:ascii="Aptos" w:hAnsi="Aptos"/>
          <w:color w:val="212121"/>
          <w:spacing w:val="-3"/>
          <w:sz w:val="21"/>
        </w:rPr>
        <w:t xml:space="preserve"> </w:t>
      </w:r>
      <w:r w:rsidRPr="00A96243">
        <w:rPr>
          <w:rFonts w:ascii="Aptos" w:hAnsi="Aptos"/>
          <w:color w:val="212121"/>
          <w:spacing w:val="-2"/>
          <w:sz w:val="21"/>
        </w:rPr>
        <w:t>service).</w:t>
      </w:r>
    </w:p>
    <w:p w14:paraId="3107F7F0" w14:textId="77777777" w:rsidR="00BC3E52" w:rsidRPr="00A96243" w:rsidRDefault="00BC3E52">
      <w:pPr>
        <w:pStyle w:val="Corpsdetexte"/>
        <w:spacing w:before="102"/>
        <w:rPr>
          <w:rFonts w:ascii="Aptos" w:hAnsi="Aptos"/>
        </w:rPr>
      </w:pPr>
    </w:p>
    <w:p w14:paraId="19BF6D15" w14:textId="77777777" w:rsidR="00BC3E52" w:rsidRPr="00A96243" w:rsidRDefault="00000000">
      <w:pPr>
        <w:pStyle w:val="Titre2"/>
        <w:spacing w:before="0"/>
        <w:rPr>
          <w:rFonts w:ascii="Aptos" w:hAnsi="Aptos"/>
        </w:rPr>
      </w:pPr>
      <w:r w:rsidRPr="00A96243">
        <w:rPr>
          <w:rFonts w:ascii="Aptos" w:hAnsi="Aptos"/>
          <w:noProof/>
        </w:rPr>
        <mc:AlternateContent>
          <mc:Choice Requires="wps">
            <w:drawing>
              <wp:anchor distT="0" distB="0" distL="0" distR="0" simplePos="0" relativeHeight="251642368" behindDoc="0" locked="0" layoutInCell="1" allowOverlap="1" wp14:anchorId="7CD4C304" wp14:editId="094A73BB">
                <wp:simplePos x="0" y="0"/>
                <wp:positionH relativeFrom="page">
                  <wp:posOffset>539999</wp:posOffset>
                </wp:positionH>
                <wp:positionV relativeFrom="paragraph">
                  <wp:posOffset>-5545</wp:posOffset>
                </wp:positionV>
                <wp:extent cx="38100" cy="219075"/>
                <wp:effectExtent l="0" t="0" r="0" b="0"/>
                <wp:wrapNone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190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19075">
                              <a:moveTo>
                                <a:pt x="38100" y="219075"/>
                              </a:moveTo>
                              <a:lnTo>
                                <a:pt x="0" y="219075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190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6B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199F94" id="Graphic 35" o:spid="_x0000_s1026" style="position:absolute;margin-left:42.5pt;margin-top:-.45pt;width:3pt;height:17.25pt;z-index:25164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19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" path="m38100,219075l,219075,,,38100,r,219075xe" fillcolor="#2a6baf" stroked="f">
                <v:path arrowok="t"/>
                <w10:wrap anchorx="page"/>
              </v:shape>
            </w:pict>
          </mc:Fallback>
        </mc:AlternateContent>
      </w:r>
      <w:bookmarkStart w:id="3" w:name="ARTICLE_3_:_MODALITÉS_FINANCIÈRES_ET_PLA"/>
      <w:bookmarkEnd w:id="3"/>
      <w:r w:rsidRPr="00A96243">
        <w:rPr>
          <w:rFonts w:ascii="Aptos" w:hAnsi="Aptos"/>
          <w:color w:val="1A365D"/>
        </w:rPr>
        <w:t>ARTICLE</w:t>
      </w:r>
      <w:r w:rsidRPr="00A96243">
        <w:rPr>
          <w:rFonts w:ascii="Aptos" w:hAnsi="Aptos"/>
          <w:color w:val="1A365D"/>
          <w:spacing w:val="34"/>
        </w:rPr>
        <w:t xml:space="preserve"> </w:t>
      </w:r>
      <w:r w:rsidRPr="00A96243">
        <w:rPr>
          <w:rFonts w:ascii="Aptos" w:hAnsi="Aptos"/>
          <w:color w:val="1A365D"/>
        </w:rPr>
        <w:t>3</w:t>
      </w:r>
      <w:r w:rsidRPr="00A96243">
        <w:rPr>
          <w:rFonts w:ascii="Aptos" w:hAnsi="Aptos"/>
          <w:color w:val="1A365D"/>
          <w:spacing w:val="34"/>
        </w:rPr>
        <w:t xml:space="preserve"> </w:t>
      </w:r>
      <w:r w:rsidRPr="00A96243">
        <w:rPr>
          <w:rFonts w:ascii="Aptos" w:hAnsi="Aptos"/>
          <w:color w:val="1A365D"/>
        </w:rPr>
        <w:t>:</w:t>
      </w:r>
      <w:r w:rsidRPr="00A96243">
        <w:rPr>
          <w:rFonts w:ascii="Aptos" w:hAnsi="Aptos"/>
          <w:color w:val="1A365D"/>
          <w:spacing w:val="35"/>
        </w:rPr>
        <w:t xml:space="preserve"> </w:t>
      </w:r>
      <w:r w:rsidRPr="00A96243">
        <w:rPr>
          <w:rFonts w:ascii="Aptos" w:hAnsi="Aptos"/>
          <w:color w:val="1A365D"/>
        </w:rPr>
        <w:t>MODALITÉS</w:t>
      </w:r>
      <w:r w:rsidRPr="00A96243">
        <w:rPr>
          <w:rFonts w:ascii="Aptos" w:hAnsi="Aptos"/>
          <w:color w:val="1A365D"/>
          <w:spacing w:val="34"/>
        </w:rPr>
        <w:t xml:space="preserve"> </w:t>
      </w:r>
      <w:r w:rsidRPr="00A96243">
        <w:rPr>
          <w:rFonts w:ascii="Aptos" w:hAnsi="Aptos"/>
          <w:color w:val="1A365D"/>
        </w:rPr>
        <w:t>FINANCIÈRES</w:t>
      </w:r>
      <w:r w:rsidRPr="00A96243">
        <w:rPr>
          <w:rFonts w:ascii="Aptos" w:hAnsi="Aptos"/>
          <w:color w:val="1A365D"/>
          <w:spacing w:val="34"/>
        </w:rPr>
        <w:t xml:space="preserve"> </w:t>
      </w:r>
      <w:r w:rsidRPr="00A96243">
        <w:rPr>
          <w:rFonts w:ascii="Aptos" w:hAnsi="Aptos"/>
          <w:color w:val="1A365D"/>
        </w:rPr>
        <w:t>ET</w:t>
      </w:r>
      <w:r w:rsidRPr="00A96243">
        <w:rPr>
          <w:rFonts w:ascii="Aptos" w:hAnsi="Aptos"/>
          <w:color w:val="1A365D"/>
          <w:spacing w:val="35"/>
        </w:rPr>
        <w:t xml:space="preserve"> </w:t>
      </w:r>
      <w:r w:rsidRPr="00A96243">
        <w:rPr>
          <w:rFonts w:ascii="Aptos" w:hAnsi="Aptos"/>
          <w:color w:val="1A365D"/>
        </w:rPr>
        <w:t>PLAN</w:t>
      </w:r>
      <w:r w:rsidRPr="00A96243">
        <w:rPr>
          <w:rFonts w:ascii="Aptos" w:hAnsi="Aptos"/>
          <w:color w:val="1A365D"/>
          <w:spacing w:val="34"/>
        </w:rPr>
        <w:t xml:space="preserve"> </w:t>
      </w:r>
      <w:r w:rsidRPr="00A96243">
        <w:rPr>
          <w:rFonts w:ascii="Aptos" w:hAnsi="Aptos"/>
          <w:color w:val="1A365D"/>
        </w:rPr>
        <w:t>DE</w:t>
      </w:r>
      <w:r w:rsidRPr="00A96243">
        <w:rPr>
          <w:rFonts w:ascii="Aptos" w:hAnsi="Aptos"/>
          <w:color w:val="1A365D"/>
          <w:spacing w:val="35"/>
        </w:rPr>
        <w:t xml:space="preserve"> </w:t>
      </w:r>
      <w:r w:rsidRPr="00A96243">
        <w:rPr>
          <w:rFonts w:ascii="Aptos" w:hAnsi="Aptos"/>
          <w:color w:val="1A365D"/>
          <w:spacing w:val="-2"/>
        </w:rPr>
        <w:t>REMBOURSEMENT</w:t>
      </w:r>
    </w:p>
    <w:p w14:paraId="5FC88FA0" w14:textId="77777777" w:rsidR="00BC3E52" w:rsidRPr="00A96243" w:rsidRDefault="00BC3E52">
      <w:pPr>
        <w:pStyle w:val="Corpsdetexte"/>
        <w:spacing w:before="25"/>
        <w:rPr>
          <w:rFonts w:ascii="Aptos" w:hAnsi="Aptos"/>
          <w:b/>
          <w:sz w:val="23"/>
        </w:rPr>
      </w:pPr>
    </w:p>
    <w:p w14:paraId="2C3AD487" w14:textId="1A30C8E8" w:rsidR="00BC3E52" w:rsidRPr="00A96243" w:rsidRDefault="00000000">
      <w:pPr>
        <w:spacing w:before="1" w:line="312" w:lineRule="auto"/>
        <w:ind w:left="142" w:right="140"/>
        <w:jc w:val="both"/>
        <w:rPr>
          <w:rFonts w:ascii="Aptos" w:hAnsi="Aptos"/>
          <w:sz w:val="21"/>
        </w:rPr>
      </w:pPr>
      <w:r w:rsidRPr="00A96243">
        <w:rPr>
          <w:rFonts w:ascii="Aptos" w:hAnsi="Aptos"/>
          <w:color w:val="212121"/>
          <w:sz w:val="21"/>
        </w:rPr>
        <w:t xml:space="preserve">Le Conducteur s'engage fermement à verser au Propriétaire une somme totale convenue de </w:t>
      </w:r>
      <w:r w:rsidR="00047018">
        <w:rPr>
          <w:rFonts w:ascii="Aptos" w:hAnsi="Aptos"/>
          <w:b/>
          <w:color w:val="212121"/>
          <w:sz w:val="21"/>
        </w:rPr>
        <w:t>85</w:t>
      </w:r>
      <w:r w:rsidRPr="00A96243">
        <w:rPr>
          <w:rFonts w:ascii="Aptos" w:hAnsi="Aptos"/>
          <w:b/>
          <w:color w:val="212121"/>
          <w:sz w:val="21"/>
        </w:rPr>
        <w:t>0 000 FCFA (</w:t>
      </w:r>
      <w:r w:rsidR="00047018">
        <w:rPr>
          <w:rFonts w:ascii="Aptos" w:hAnsi="Aptos"/>
          <w:b/>
          <w:color w:val="212121"/>
          <w:sz w:val="21"/>
        </w:rPr>
        <w:t xml:space="preserve">Huit </w:t>
      </w:r>
      <w:r w:rsidR="00047018" w:rsidRPr="00A96243">
        <w:rPr>
          <w:rFonts w:ascii="Aptos" w:hAnsi="Aptos"/>
          <w:b/>
          <w:color w:val="212121"/>
          <w:sz w:val="21"/>
        </w:rPr>
        <w:t>cent</w:t>
      </w:r>
      <w:r w:rsidRPr="00A96243">
        <w:rPr>
          <w:rFonts w:ascii="Aptos" w:hAnsi="Aptos"/>
          <w:b/>
          <w:color w:val="212121"/>
          <w:sz w:val="21"/>
        </w:rPr>
        <w:t xml:space="preserve"> </w:t>
      </w:r>
      <w:r w:rsidR="00047018">
        <w:rPr>
          <w:rFonts w:ascii="Aptos" w:hAnsi="Aptos"/>
          <w:b/>
          <w:color w:val="212121"/>
          <w:sz w:val="21"/>
        </w:rPr>
        <w:t xml:space="preserve">cinquante </w:t>
      </w:r>
      <w:r w:rsidRPr="00A96243">
        <w:rPr>
          <w:rFonts w:ascii="Aptos" w:hAnsi="Aptos"/>
          <w:b/>
          <w:color w:val="212121"/>
          <w:sz w:val="21"/>
        </w:rPr>
        <w:t xml:space="preserve">mille francs CFA) </w:t>
      </w:r>
      <w:r w:rsidRPr="00A96243">
        <w:rPr>
          <w:rFonts w:ascii="Aptos" w:hAnsi="Aptos"/>
          <w:color w:val="212121"/>
          <w:sz w:val="21"/>
        </w:rPr>
        <w:t xml:space="preserve">étalée sur une période contractuelle de </w:t>
      </w:r>
      <w:r w:rsidRPr="00A96243">
        <w:rPr>
          <w:rFonts w:ascii="Aptos" w:hAnsi="Aptos"/>
          <w:b/>
          <w:color w:val="212121"/>
          <w:sz w:val="21"/>
        </w:rPr>
        <w:t>7 mois</w:t>
      </w:r>
      <w:r w:rsidR="00047018">
        <w:rPr>
          <w:rFonts w:ascii="Aptos" w:hAnsi="Aptos"/>
          <w:b/>
          <w:color w:val="212121"/>
          <w:sz w:val="21"/>
        </w:rPr>
        <w:t xml:space="preserve"> et démis</w:t>
      </w:r>
      <w:r w:rsidRPr="00A96243">
        <w:rPr>
          <w:rFonts w:ascii="Aptos" w:hAnsi="Aptos"/>
          <w:b/>
          <w:color w:val="212121"/>
          <w:sz w:val="21"/>
        </w:rPr>
        <w:t xml:space="preserve"> consécutifs</w:t>
      </w:r>
      <w:r w:rsidRPr="00A96243">
        <w:rPr>
          <w:rFonts w:ascii="Aptos" w:hAnsi="Aptos"/>
          <w:color w:val="212121"/>
          <w:sz w:val="21"/>
        </w:rPr>
        <w:t xml:space="preserve">, débutant en </w:t>
      </w:r>
      <w:r w:rsidRPr="00A96243">
        <w:rPr>
          <w:rFonts w:ascii="Aptos" w:hAnsi="Aptos"/>
          <w:b/>
          <w:color w:val="212121"/>
          <w:sz w:val="21"/>
        </w:rPr>
        <w:t xml:space="preserve">Septembre 2026 </w:t>
      </w:r>
      <w:r w:rsidRPr="00A96243">
        <w:rPr>
          <w:rFonts w:ascii="Aptos" w:hAnsi="Aptos"/>
          <w:color w:val="212121"/>
          <w:sz w:val="21"/>
        </w:rPr>
        <w:t xml:space="preserve">et s'achevant </w:t>
      </w:r>
      <w:r w:rsidR="00047018">
        <w:rPr>
          <w:rFonts w:ascii="Aptos" w:hAnsi="Aptos"/>
          <w:color w:val="212121"/>
          <w:sz w:val="21"/>
        </w:rPr>
        <w:t xml:space="preserve">le </w:t>
      </w:r>
      <w:r w:rsidR="00047018" w:rsidRPr="00047018">
        <w:rPr>
          <w:rFonts w:ascii="Aptos" w:hAnsi="Aptos"/>
          <w:b/>
          <w:color w:val="212121"/>
          <w:sz w:val="21"/>
        </w:rPr>
        <w:t>15</w:t>
      </w:r>
      <w:r w:rsidR="00047018">
        <w:rPr>
          <w:rFonts w:ascii="Aptos" w:hAnsi="Aptos"/>
          <w:color w:val="212121"/>
          <w:sz w:val="21"/>
        </w:rPr>
        <w:t xml:space="preserve"> </w:t>
      </w:r>
      <w:r w:rsidR="00047018">
        <w:rPr>
          <w:rFonts w:ascii="Aptos" w:hAnsi="Aptos"/>
          <w:b/>
          <w:color w:val="212121"/>
          <w:sz w:val="21"/>
        </w:rPr>
        <w:t>Avril</w:t>
      </w:r>
      <w:r w:rsidRPr="00A96243">
        <w:rPr>
          <w:rFonts w:ascii="Aptos" w:hAnsi="Aptos"/>
          <w:b/>
          <w:color w:val="212121"/>
          <w:sz w:val="21"/>
        </w:rPr>
        <w:t xml:space="preserve"> 2027</w:t>
      </w:r>
      <w:r w:rsidRPr="00A96243">
        <w:rPr>
          <w:rFonts w:ascii="Aptos" w:hAnsi="Aptos"/>
          <w:color w:val="212121"/>
          <w:sz w:val="21"/>
        </w:rPr>
        <w:t>.</w:t>
      </w:r>
    </w:p>
    <w:p w14:paraId="31F0FE05" w14:textId="7C9B6E67" w:rsidR="00BC3E52" w:rsidRPr="00A96243" w:rsidRDefault="00000000" w:rsidP="005F6AEB">
      <w:pPr>
        <w:pStyle w:val="Corpsdetexte"/>
        <w:spacing w:before="213"/>
        <w:ind w:left="142"/>
        <w:jc w:val="both"/>
        <w:rPr>
          <w:rFonts w:ascii="Aptos" w:hAnsi="Aptos"/>
          <w:sz w:val="20"/>
        </w:rPr>
      </w:pPr>
      <w:r w:rsidRPr="00A96243">
        <w:rPr>
          <w:rFonts w:ascii="Aptos" w:hAnsi="Aptos"/>
          <w:color w:val="212121"/>
        </w:rPr>
        <w:t>Le</w:t>
      </w:r>
      <w:r w:rsidRPr="00A96243">
        <w:rPr>
          <w:rFonts w:ascii="Aptos" w:hAnsi="Aptos"/>
          <w:color w:val="212121"/>
          <w:spacing w:val="-10"/>
        </w:rPr>
        <w:t xml:space="preserve"> </w:t>
      </w:r>
      <w:r w:rsidRPr="00A96243">
        <w:rPr>
          <w:rFonts w:ascii="Aptos" w:hAnsi="Aptos"/>
          <w:color w:val="212121"/>
        </w:rPr>
        <w:t>remboursement</w:t>
      </w:r>
      <w:r w:rsidRPr="00A96243">
        <w:rPr>
          <w:rFonts w:ascii="Aptos" w:hAnsi="Aptos"/>
          <w:color w:val="212121"/>
          <w:spacing w:val="-10"/>
        </w:rPr>
        <w:t xml:space="preserve"> </w:t>
      </w:r>
      <w:r w:rsidRPr="00A96243">
        <w:rPr>
          <w:rFonts w:ascii="Aptos" w:hAnsi="Aptos"/>
          <w:color w:val="212121"/>
        </w:rPr>
        <w:t>s'effectuera</w:t>
      </w:r>
      <w:r w:rsidRPr="00A96243">
        <w:rPr>
          <w:rFonts w:ascii="Aptos" w:hAnsi="Aptos"/>
          <w:color w:val="212121"/>
          <w:spacing w:val="-10"/>
        </w:rPr>
        <w:t xml:space="preserve"> </w:t>
      </w:r>
      <w:r w:rsidRPr="00A96243">
        <w:rPr>
          <w:rFonts w:ascii="Aptos" w:hAnsi="Aptos"/>
          <w:color w:val="212121"/>
        </w:rPr>
        <w:t>selon</w:t>
      </w:r>
      <w:r w:rsidRPr="00A96243">
        <w:rPr>
          <w:rFonts w:ascii="Aptos" w:hAnsi="Aptos"/>
          <w:color w:val="212121"/>
          <w:spacing w:val="-10"/>
        </w:rPr>
        <w:t xml:space="preserve"> </w:t>
      </w:r>
      <w:r w:rsidRPr="00A96243">
        <w:rPr>
          <w:rFonts w:ascii="Aptos" w:hAnsi="Aptos"/>
          <w:color w:val="212121"/>
        </w:rPr>
        <w:t>le</w:t>
      </w:r>
      <w:r w:rsidRPr="00A96243">
        <w:rPr>
          <w:rFonts w:ascii="Aptos" w:hAnsi="Aptos"/>
          <w:color w:val="212121"/>
          <w:spacing w:val="-10"/>
        </w:rPr>
        <w:t xml:space="preserve"> </w:t>
      </w:r>
      <w:r w:rsidRPr="00A96243">
        <w:rPr>
          <w:rFonts w:ascii="Aptos" w:hAnsi="Aptos"/>
          <w:color w:val="212121"/>
        </w:rPr>
        <w:t>calendrier</w:t>
      </w:r>
      <w:r w:rsidRPr="00A96243">
        <w:rPr>
          <w:rFonts w:ascii="Aptos" w:hAnsi="Aptos"/>
          <w:color w:val="212121"/>
          <w:spacing w:val="-10"/>
        </w:rPr>
        <w:t xml:space="preserve"> </w:t>
      </w:r>
      <w:r w:rsidRPr="00A96243">
        <w:rPr>
          <w:rFonts w:ascii="Aptos" w:hAnsi="Aptos"/>
          <w:color w:val="212121"/>
        </w:rPr>
        <w:t>hebdomadaire/mensuel</w:t>
      </w:r>
      <w:r w:rsidRPr="00A96243">
        <w:rPr>
          <w:rFonts w:ascii="Aptos" w:hAnsi="Aptos"/>
          <w:color w:val="212121"/>
          <w:spacing w:val="-10"/>
        </w:rPr>
        <w:t xml:space="preserve"> </w:t>
      </w:r>
      <w:r w:rsidRPr="00A96243">
        <w:rPr>
          <w:rFonts w:ascii="Aptos" w:hAnsi="Aptos"/>
          <w:color w:val="212121"/>
        </w:rPr>
        <w:t>ci-après</w:t>
      </w:r>
      <w:r w:rsidRPr="00A96243">
        <w:rPr>
          <w:rFonts w:ascii="Aptos" w:hAnsi="Aptos"/>
          <w:color w:val="212121"/>
          <w:spacing w:val="-10"/>
        </w:rPr>
        <w:t xml:space="preserve"> :</w:t>
      </w:r>
    </w:p>
    <w:tbl>
      <w:tblPr>
        <w:tblStyle w:val="TableNormal"/>
        <w:tblW w:w="0" w:type="auto"/>
        <w:tblInd w:w="149" w:type="dxa"/>
        <w:tblLayout w:type="fixed"/>
        <w:tblLook w:val="01E0" w:firstRow="1" w:lastRow="1" w:firstColumn="1" w:lastColumn="1" w:noHBand="0" w:noVBand="0"/>
      </w:tblPr>
      <w:tblGrid>
        <w:gridCol w:w="513"/>
        <w:gridCol w:w="2024"/>
        <w:gridCol w:w="2208"/>
        <w:gridCol w:w="2240"/>
        <w:gridCol w:w="3219"/>
      </w:tblGrid>
      <w:tr w:rsidR="00BC3E52" w:rsidRPr="00A96243" w14:paraId="24D7B326" w14:textId="77777777">
        <w:trPr>
          <w:trHeight w:val="750"/>
        </w:trPr>
        <w:tc>
          <w:tcPr>
            <w:tcW w:w="513" w:type="dxa"/>
            <w:shd w:val="clear" w:color="auto" w:fill="2A6BAF"/>
          </w:tcPr>
          <w:p w14:paraId="054DCB21" w14:textId="77777777" w:rsidR="00BC3E52" w:rsidRPr="00A96243" w:rsidRDefault="00BC3E52">
            <w:pPr>
              <w:pStyle w:val="TableParagraph"/>
              <w:spacing w:before="21"/>
              <w:rPr>
                <w:rFonts w:ascii="Aptos" w:hAnsi="Aptos"/>
                <w:sz w:val="19"/>
              </w:rPr>
            </w:pPr>
          </w:p>
          <w:p w14:paraId="14766524" w14:textId="77777777" w:rsidR="00BC3E52" w:rsidRPr="00A96243" w:rsidRDefault="00000000">
            <w:pPr>
              <w:pStyle w:val="TableParagraph"/>
              <w:ind w:left="105" w:right="105"/>
              <w:jc w:val="center"/>
              <w:rPr>
                <w:rFonts w:ascii="Aptos" w:hAnsi="Aptos"/>
                <w:b/>
                <w:sz w:val="19"/>
              </w:rPr>
            </w:pPr>
            <w:r w:rsidRPr="00A96243">
              <w:rPr>
                <w:rFonts w:ascii="Aptos" w:hAnsi="Aptos"/>
                <w:b/>
                <w:color w:val="FFFFFF"/>
                <w:spacing w:val="-5"/>
                <w:sz w:val="19"/>
              </w:rPr>
              <w:t>N°</w:t>
            </w:r>
          </w:p>
        </w:tc>
        <w:tc>
          <w:tcPr>
            <w:tcW w:w="2024" w:type="dxa"/>
            <w:shd w:val="clear" w:color="auto" w:fill="2A6BAF"/>
          </w:tcPr>
          <w:p w14:paraId="1D12D9BE" w14:textId="77777777" w:rsidR="00BC3E52" w:rsidRPr="00A96243" w:rsidRDefault="00000000">
            <w:pPr>
              <w:pStyle w:val="TableParagraph"/>
              <w:spacing w:before="97" w:line="312" w:lineRule="auto"/>
              <w:ind w:left="150" w:right="552"/>
              <w:rPr>
                <w:rFonts w:ascii="Aptos" w:hAnsi="Aptos"/>
                <w:b/>
                <w:sz w:val="19"/>
              </w:rPr>
            </w:pPr>
            <w:r w:rsidRPr="00A96243">
              <w:rPr>
                <w:rFonts w:ascii="Aptos" w:hAnsi="Aptos"/>
                <w:b/>
                <w:color w:val="FFFFFF"/>
                <w:sz w:val="19"/>
              </w:rPr>
              <w:t xml:space="preserve">Mois de </w:t>
            </w:r>
            <w:r w:rsidRPr="00A96243">
              <w:rPr>
                <w:rFonts w:ascii="Aptos" w:hAnsi="Aptos"/>
                <w:b/>
                <w:color w:val="FFFFFF"/>
                <w:spacing w:val="-2"/>
                <w:sz w:val="19"/>
              </w:rPr>
              <w:t>Recouvrement</w:t>
            </w:r>
          </w:p>
        </w:tc>
        <w:tc>
          <w:tcPr>
            <w:tcW w:w="2208" w:type="dxa"/>
            <w:shd w:val="clear" w:color="auto" w:fill="2A6BAF"/>
          </w:tcPr>
          <w:p w14:paraId="77380252" w14:textId="77777777" w:rsidR="00BC3E52" w:rsidRPr="00A96243" w:rsidRDefault="00000000">
            <w:pPr>
              <w:pStyle w:val="TableParagraph"/>
              <w:spacing w:before="97" w:line="312" w:lineRule="auto"/>
              <w:ind w:left="417" w:right="236"/>
              <w:rPr>
                <w:rFonts w:ascii="Aptos" w:hAnsi="Aptos"/>
                <w:b/>
                <w:sz w:val="19"/>
              </w:rPr>
            </w:pPr>
            <w:r w:rsidRPr="00A96243">
              <w:rPr>
                <w:rFonts w:ascii="Aptos" w:hAnsi="Aptos"/>
                <w:b/>
                <w:color w:val="FFFFFF"/>
                <w:sz w:val="19"/>
              </w:rPr>
              <w:t>Montant</w:t>
            </w:r>
            <w:r w:rsidRPr="00A96243">
              <w:rPr>
                <w:rFonts w:ascii="Aptos" w:hAnsi="Aptos"/>
                <w:b/>
                <w:color w:val="FFFFFF"/>
                <w:spacing w:val="-14"/>
                <w:sz w:val="19"/>
              </w:rPr>
              <w:t xml:space="preserve"> </w:t>
            </w:r>
            <w:r w:rsidRPr="00A96243">
              <w:rPr>
                <w:rFonts w:ascii="Aptos" w:hAnsi="Aptos"/>
                <w:b/>
                <w:color w:val="FFFFFF"/>
                <w:sz w:val="19"/>
              </w:rPr>
              <w:t xml:space="preserve">Mensuel </w:t>
            </w:r>
            <w:r w:rsidRPr="00A96243">
              <w:rPr>
                <w:rFonts w:ascii="Aptos" w:hAnsi="Aptos"/>
                <w:b/>
                <w:color w:val="FFFFFF"/>
                <w:spacing w:val="-6"/>
                <w:sz w:val="19"/>
              </w:rPr>
              <w:t>Dû</w:t>
            </w:r>
          </w:p>
        </w:tc>
        <w:tc>
          <w:tcPr>
            <w:tcW w:w="2240" w:type="dxa"/>
            <w:shd w:val="clear" w:color="auto" w:fill="2A6BAF"/>
          </w:tcPr>
          <w:p w14:paraId="3ABDFBC0" w14:textId="77777777" w:rsidR="00BC3E52" w:rsidRPr="00A96243" w:rsidRDefault="00000000">
            <w:pPr>
              <w:pStyle w:val="TableParagraph"/>
              <w:spacing w:before="97" w:line="312" w:lineRule="auto"/>
              <w:ind w:left="240" w:right="832"/>
              <w:rPr>
                <w:rFonts w:ascii="Aptos" w:hAnsi="Aptos"/>
                <w:b/>
                <w:sz w:val="19"/>
              </w:rPr>
            </w:pPr>
            <w:r w:rsidRPr="00A96243">
              <w:rPr>
                <w:rFonts w:ascii="Aptos" w:hAnsi="Aptos"/>
                <w:b/>
                <w:color w:val="FFFFFF"/>
                <w:sz w:val="19"/>
              </w:rPr>
              <w:t>Échéance</w:t>
            </w:r>
            <w:r w:rsidRPr="00A96243">
              <w:rPr>
                <w:rFonts w:ascii="Aptos" w:hAnsi="Aptos"/>
                <w:b/>
                <w:color w:val="FFFFFF"/>
                <w:spacing w:val="-14"/>
                <w:sz w:val="19"/>
              </w:rPr>
              <w:t xml:space="preserve"> </w:t>
            </w:r>
            <w:r w:rsidRPr="00A96243">
              <w:rPr>
                <w:rFonts w:ascii="Aptos" w:hAnsi="Aptos"/>
                <w:b/>
                <w:color w:val="FFFFFF"/>
                <w:sz w:val="19"/>
              </w:rPr>
              <w:t xml:space="preserve">de </w:t>
            </w:r>
            <w:r w:rsidRPr="00A96243">
              <w:rPr>
                <w:rFonts w:ascii="Aptos" w:hAnsi="Aptos"/>
                <w:b/>
                <w:color w:val="FFFFFF"/>
                <w:spacing w:val="-2"/>
                <w:sz w:val="19"/>
              </w:rPr>
              <w:t>Versement</w:t>
            </w:r>
          </w:p>
        </w:tc>
        <w:tc>
          <w:tcPr>
            <w:tcW w:w="3219" w:type="dxa"/>
            <w:shd w:val="clear" w:color="auto" w:fill="2A6BAF"/>
          </w:tcPr>
          <w:p w14:paraId="256FC73F" w14:textId="77777777" w:rsidR="00BC3E52" w:rsidRPr="00A96243" w:rsidRDefault="00BC3E52">
            <w:pPr>
              <w:pStyle w:val="TableParagraph"/>
              <w:spacing w:before="21"/>
              <w:rPr>
                <w:rFonts w:ascii="Aptos" w:hAnsi="Aptos"/>
                <w:sz w:val="19"/>
              </w:rPr>
            </w:pPr>
          </w:p>
          <w:p w14:paraId="4C3B9533" w14:textId="77777777" w:rsidR="00BC3E52" w:rsidRPr="00A96243" w:rsidRDefault="00000000">
            <w:pPr>
              <w:pStyle w:val="TableParagraph"/>
              <w:ind w:left="338"/>
              <w:rPr>
                <w:rFonts w:ascii="Aptos" w:hAnsi="Aptos"/>
                <w:b/>
                <w:sz w:val="19"/>
              </w:rPr>
            </w:pPr>
            <w:r w:rsidRPr="00A96243">
              <w:rPr>
                <w:rFonts w:ascii="Aptos" w:hAnsi="Aptos"/>
                <w:b/>
                <w:color w:val="FFFFFF"/>
                <w:sz w:val="19"/>
              </w:rPr>
              <w:t xml:space="preserve">Mode / Canal de </w:t>
            </w:r>
            <w:r w:rsidRPr="00A96243">
              <w:rPr>
                <w:rFonts w:ascii="Aptos" w:hAnsi="Aptos"/>
                <w:b/>
                <w:color w:val="FFFFFF"/>
                <w:spacing w:val="-2"/>
                <w:sz w:val="19"/>
              </w:rPr>
              <w:t>Paiement</w:t>
            </w:r>
          </w:p>
        </w:tc>
      </w:tr>
      <w:tr w:rsidR="00BC3E52" w:rsidRPr="00A96243" w14:paraId="7E001B6D" w14:textId="77777777" w:rsidTr="005F6AEB">
        <w:trPr>
          <w:trHeight w:val="511"/>
        </w:trPr>
        <w:tc>
          <w:tcPr>
            <w:tcW w:w="513" w:type="dxa"/>
            <w:tcBorders>
              <w:bottom w:val="single" w:sz="6" w:space="0" w:color="E2E8EF"/>
            </w:tcBorders>
            <w:shd w:val="clear" w:color="auto" w:fill="FFFFFF"/>
          </w:tcPr>
          <w:p w14:paraId="020088AF" w14:textId="77777777" w:rsidR="00BC3E52" w:rsidRPr="00A96243" w:rsidRDefault="00BC3E52">
            <w:pPr>
              <w:pStyle w:val="TableParagraph"/>
              <w:spacing w:before="21"/>
              <w:rPr>
                <w:rFonts w:ascii="Aptos" w:hAnsi="Aptos"/>
                <w:sz w:val="19"/>
              </w:rPr>
            </w:pPr>
          </w:p>
          <w:p w14:paraId="698846D0" w14:textId="77777777" w:rsidR="00BC3E52" w:rsidRPr="00A96243" w:rsidRDefault="00000000">
            <w:pPr>
              <w:pStyle w:val="TableParagraph"/>
              <w:ind w:right="105"/>
              <w:jc w:val="center"/>
              <w:rPr>
                <w:rFonts w:ascii="Aptos" w:hAnsi="Aptos"/>
                <w:sz w:val="19"/>
              </w:rPr>
            </w:pPr>
            <w:r w:rsidRPr="00A96243">
              <w:rPr>
                <w:rFonts w:ascii="Aptos" w:hAnsi="Aptos"/>
                <w:color w:val="212121"/>
                <w:spacing w:val="-10"/>
                <w:sz w:val="19"/>
              </w:rPr>
              <w:t>1</w:t>
            </w:r>
          </w:p>
        </w:tc>
        <w:tc>
          <w:tcPr>
            <w:tcW w:w="2024" w:type="dxa"/>
            <w:tcBorders>
              <w:bottom w:val="single" w:sz="6" w:space="0" w:color="E2E8EF"/>
            </w:tcBorders>
            <w:shd w:val="clear" w:color="auto" w:fill="FFFFFF"/>
          </w:tcPr>
          <w:p w14:paraId="2C117DF8" w14:textId="77777777" w:rsidR="00BC3E52" w:rsidRPr="00A96243" w:rsidRDefault="00BC3E52">
            <w:pPr>
              <w:pStyle w:val="TableParagraph"/>
              <w:spacing w:before="21"/>
              <w:rPr>
                <w:rFonts w:ascii="Aptos" w:hAnsi="Aptos"/>
                <w:sz w:val="19"/>
              </w:rPr>
            </w:pPr>
          </w:p>
          <w:p w14:paraId="361A6CDC" w14:textId="77777777" w:rsidR="00BC3E52" w:rsidRPr="00A96243" w:rsidRDefault="00000000">
            <w:pPr>
              <w:pStyle w:val="TableParagraph"/>
              <w:ind w:left="150"/>
              <w:rPr>
                <w:rFonts w:ascii="Aptos" w:hAnsi="Aptos"/>
                <w:b/>
                <w:sz w:val="19"/>
              </w:rPr>
            </w:pPr>
            <w:r w:rsidRPr="00A96243">
              <w:rPr>
                <w:rFonts w:ascii="Aptos" w:hAnsi="Aptos"/>
                <w:b/>
                <w:color w:val="212121"/>
                <w:sz w:val="19"/>
              </w:rPr>
              <w:t>Septembre</w:t>
            </w:r>
            <w:r w:rsidRPr="00A96243">
              <w:rPr>
                <w:rFonts w:ascii="Aptos" w:hAnsi="Aptos"/>
                <w:b/>
                <w:color w:val="212121"/>
                <w:spacing w:val="-7"/>
                <w:sz w:val="19"/>
              </w:rPr>
              <w:t xml:space="preserve"> </w:t>
            </w:r>
            <w:r w:rsidRPr="00A96243">
              <w:rPr>
                <w:rFonts w:ascii="Aptos" w:hAnsi="Aptos"/>
                <w:b/>
                <w:color w:val="212121"/>
                <w:spacing w:val="-4"/>
                <w:sz w:val="19"/>
              </w:rPr>
              <w:t>2026</w:t>
            </w:r>
          </w:p>
        </w:tc>
        <w:tc>
          <w:tcPr>
            <w:tcW w:w="2208" w:type="dxa"/>
            <w:tcBorders>
              <w:bottom w:val="single" w:sz="6" w:space="0" w:color="E2E8EF"/>
            </w:tcBorders>
            <w:shd w:val="clear" w:color="auto" w:fill="FFFFFF"/>
          </w:tcPr>
          <w:p w14:paraId="2ECEFEA0" w14:textId="77777777" w:rsidR="00BC3E52" w:rsidRPr="00A96243" w:rsidRDefault="00BC3E52">
            <w:pPr>
              <w:pStyle w:val="TableParagraph"/>
              <w:spacing w:before="21"/>
              <w:rPr>
                <w:rFonts w:ascii="Aptos" w:hAnsi="Aptos"/>
                <w:sz w:val="19"/>
              </w:rPr>
            </w:pPr>
          </w:p>
          <w:p w14:paraId="560B1DA2" w14:textId="0B57911A" w:rsidR="00BC3E52" w:rsidRPr="00A96243" w:rsidRDefault="00000000">
            <w:pPr>
              <w:pStyle w:val="TableParagraph"/>
              <w:ind w:right="154"/>
              <w:jc w:val="center"/>
              <w:rPr>
                <w:rFonts w:ascii="Aptos" w:hAnsi="Aptos"/>
                <w:sz w:val="19"/>
              </w:rPr>
            </w:pPr>
            <w:r w:rsidRPr="00A96243">
              <w:rPr>
                <w:rFonts w:ascii="Aptos" w:hAnsi="Aptos"/>
                <w:color w:val="212121"/>
                <w:sz w:val="19"/>
              </w:rPr>
              <w:t>1</w:t>
            </w:r>
            <w:r w:rsidR="00047018">
              <w:rPr>
                <w:rFonts w:ascii="Aptos" w:hAnsi="Aptos"/>
                <w:color w:val="212121"/>
                <w:sz w:val="19"/>
              </w:rPr>
              <w:t>15</w:t>
            </w:r>
            <w:r w:rsidRPr="00A96243">
              <w:rPr>
                <w:rFonts w:ascii="Aptos" w:hAnsi="Aptos"/>
                <w:color w:val="212121"/>
                <w:spacing w:val="-4"/>
                <w:sz w:val="19"/>
              </w:rPr>
              <w:t xml:space="preserve"> </w:t>
            </w:r>
            <w:r w:rsidRPr="00A96243">
              <w:rPr>
                <w:rFonts w:ascii="Aptos" w:hAnsi="Aptos"/>
                <w:color w:val="212121"/>
                <w:sz w:val="19"/>
              </w:rPr>
              <w:t>000</w:t>
            </w:r>
            <w:r w:rsidRPr="00A96243">
              <w:rPr>
                <w:rFonts w:ascii="Aptos" w:hAnsi="Aptos"/>
                <w:color w:val="212121"/>
                <w:spacing w:val="-3"/>
                <w:sz w:val="19"/>
              </w:rPr>
              <w:t xml:space="preserve"> </w:t>
            </w:r>
            <w:r w:rsidRPr="00A96243">
              <w:rPr>
                <w:rFonts w:ascii="Aptos" w:hAnsi="Aptos"/>
                <w:color w:val="212121"/>
                <w:spacing w:val="-4"/>
                <w:sz w:val="19"/>
              </w:rPr>
              <w:t>FCFA</w:t>
            </w:r>
          </w:p>
        </w:tc>
        <w:tc>
          <w:tcPr>
            <w:tcW w:w="2240" w:type="dxa"/>
            <w:tcBorders>
              <w:bottom w:val="single" w:sz="6" w:space="0" w:color="E2E8EF"/>
            </w:tcBorders>
            <w:shd w:val="clear" w:color="auto" w:fill="FFFFFF"/>
          </w:tcPr>
          <w:p w14:paraId="037CC412" w14:textId="77777777" w:rsidR="00BC3E52" w:rsidRPr="00A96243" w:rsidRDefault="00BC3E52">
            <w:pPr>
              <w:pStyle w:val="TableParagraph"/>
              <w:spacing w:before="21"/>
              <w:rPr>
                <w:rFonts w:ascii="Aptos" w:hAnsi="Aptos"/>
                <w:sz w:val="19"/>
              </w:rPr>
            </w:pPr>
          </w:p>
          <w:p w14:paraId="647A8F73" w14:textId="77777777" w:rsidR="00BC3E52" w:rsidRPr="00A96243" w:rsidRDefault="00000000">
            <w:pPr>
              <w:pStyle w:val="TableParagraph"/>
              <w:ind w:left="240"/>
              <w:rPr>
                <w:rFonts w:ascii="Aptos" w:hAnsi="Aptos"/>
                <w:sz w:val="19"/>
              </w:rPr>
            </w:pPr>
            <w:r w:rsidRPr="00A96243">
              <w:rPr>
                <w:rFonts w:ascii="Aptos" w:hAnsi="Aptos"/>
                <w:color w:val="212121"/>
                <w:sz w:val="19"/>
              </w:rPr>
              <w:t>30</w:t>
            </w:r>
            <w:r w:rsidRPr="00A96243">
              <w:rPr>
                <w:rFonts w:ascii="Aptos" w:hAnsi="Aptos"/>
                <w:color w:val="212121"/>
                <w:spacing w:val="-9"/>
                <w:sz w:val="19"/>
              </w:rPr>
              <w:t xml:space="preserve"> </w:t>
            </w:r>
            <w:r w:rsidRPr="00A96243">
              <w:rPr>
                <w:rFonts w:ascii="Aptos" w:hAnsi="Aptos"/>
                <w:color w:val="212121"/>
                <w:sz w:val="19"/>
              </w:rPr>
              <w:t>Septembre</w:t>
            </w:r>
            <w:r w:rsidRPr="00A96243">
              <w:rPr>
                <w:rFonts w:ascii="Aptos" w:hAnsi="Aptos"/>
                <w:color w:val="212121"/>
                <w:spacing w:val="-8"/>
                <w:sz w:val="19"/>
              </w:rPr>
              <w:t xml:space="preserve"> </w:t>
            </w:r>
            <w:r w:rsidRPr="00A96243">
              <w:rPr>
                <w:rFonts w:ascii="Aptos" w:hAnsi="Aptos"/>
                <w:color w:val="212121"/>
                <w:spacing w:val="-4"/>
                <w:sz w:val="19"/>
              </w:rPr>
              <w:t>2026</w:t>
            </w:r>
          </w:p>
        </w:tc>
        <w:tc>
          <w:tcPr>
            <w:tcW w:w="3219" w:type="dxa"/>
            <w:tcBorders>
              <w:bottom w:val="single" w:sz="6" w:space="0" w:color="E2E8EF"/>
            </w:tcBorders>
            <w:shd w:val="clear" w:color="auto" w:fill="FFFFFF"/>
          </w:tcPr>
          <w:p w14:paraId="4CDE0F5C" w14:textId="74DFC58F" w:rsidR="00BC3E52" w:rsidRPr="00A96243" w:rsidRDefault="005F6AEB">
            <w:pPr>
              <w:pStyle w:val="TableParagraph"/>
              <w:spacing w:before="97" w:line="312" w:lineRule="auto"/>
              <w:ind w:left="338" w:right="25"/>
              <w:rPr>
                <w:rFonts w:ascii="Aptos" w:hAnsi="Aptos"/>
                <w:sz w:val="19"/>
              </w:rPr>
            </w:pPr>
            <w:r w:rsidRPr="00A96243">
              <w:rPr>
                <w:rFonts w:ascii="Aptos" w:hAnsi="Aptos"/>
                <w:color w:val="212121"/>
                <w:sz w:val="19"/>
              </w:rPr>
              <w:t>Espèces</w:t>
            </w:r>
            <w:r w:rsidRPr="00A96243">
              <w:rPr>
                <w:rFonts w:ascii="Aptos" w:hAnsi="Aptos"/>
                <w:color w:val="212121"/>
                <w:spacing w:val="-11"/>
                <w:sz w:val="19"/>
              </w:rPr>
              <w:t xml:space="preserve"> </w:t>
            </w:r>
            <w:r w:rsidRPr="00A96243">
              <w:rPr>
                <w:rFonts w:ascii="Aptos" w:hAnsi="Aptos"/>
                <w:color w:val="212121"/>
                <w:sz w:val="19"/>
              </w:rPr>
              <w:t>/</w:t>
            </w:r>
            <w:r w:rsidRPr="00A96243">
              <w:rPr>
                <w:rFonts w:ascii="Aptos" w:hAnsi="Aptos"/>
                <w:color w:val="212121"/>
                <w:spacing w:val="-11"/>
                <w:sz w:val="19"/>
              </w:rPr>
              <w:t xml:space="preserve"> </w:t>
            </w:r>
            <w:r w:rsidRPr="00A96243">
              <w:rPr>
                <w:rFonts w:ascii="Aptos" w:hAnsi="Aptos"/>
                <w:color w:val="212121"/>
                <w:sz w:val="19"/>
              </w:rPr>
              <w:t>M</w:t>
            </w:r>
            <w:r>
              <w:rPr>
                <w:rFonts w:ascii="Aptos" w:hAnsi="Aptos"/>
                <w:color w:val="212121"/>
                <w:sz w:val="19"/>
              </w:rPr>
              <w:t>O</w:t>
            </w:r>
            <w:r w:rsidRPr="00A96243">
              <w:rPr>
                <w:rFonts w:ascii="Aptos" w:hAnsi="Aptos"/>
                <w:color w:val="212121"/>
                <w:sz w:val="19"/>
              </w:rPr>
              <w:t>M</w:t>
            </w:r>
            <w:r>
              <w:rPr>
                <w:rFonts w:ascii="Aptos" w:hAnsi="Aptos"/>
                <w:color w:val="212121"/>
                <w:sz w:val="19"/>
              </w:rPr>
              <w:t>O</w:t>
            </w:r>
            <w:r w:rsidRPr="00A96243">
              <w:rPr>
                <w:rFonts w:ascii="Aptos" w:hAnsi="Aptos"/>
                <w:color w:val="212121"/>
                <w:sz w:val="19"/>
              </w:rPr>
              <w:t xml:space="preserve">/ </w:t>
            </w:r>
            <w:r>
              <w:rPr>
                <w:rFonts w:ascii="Aptos" w:hAnsi="Aptos"/>
                <w:color w:val="212121"/>
                <w:spacing w:val="-2"/>
                <w:sz w:val="19"/>
              </w:rPr>
              <w:t>OM/Versement Bancaire</w:t>
            </w:r>
          </w:p>
        </w:tc>
      </w:tr>
      <w:tr w:rsidR="00BC3E52" w:rsidRPr="00A96243" w14:paraId="69351795" w14:textId="77777777" w:rsidTr="005F6AEB">
        <w:trPr>
          <w:trHeight w:val="702"/>
        </w:trPr>
        <w:tc>
          <w:tcPr>
            <w:tcW w:w="513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6F9FB"/>
          </w:tcPr>
          <w:p w14:paraId="65293116" w14:textId="77777777" w:rsidR="00BC3E52" w:rsidRPr="00A96243" w:rsidRDefault="00BC3E52">
            <w:pPr>
              <w:pStyle w:val="TableParagraph"/>
              <w:spacing w:before="21"/>
              <w:rPr>
                <w:rFonts w:ascii="Aptos" w:hAnsi="Aptos"/>
                <w:sz w:val="19"/>
              </w:rPr>
            </w:pPr>
          </w:p>
          <w:p w14:paraId="784D0902" w14:textId="77777777" w:rsidR="00BC3E52" w:rsidRPr="00A96243" w:rsidRDefault="00000000">
            <w:pPr>
              <w:pStyle w:val="TableParagraph"/>
              <w:ind w:right="105"/>
              <w:jc w:val="center"/>
              <w:rPr>
                <w:rFonts w:ascii="Aptos" w:hAnsi="Aptos"/>
                <w:sz w:val="19"/>
              </w:rPr>
            </w:pPr>
            <w:r w:rsidRPr="00A96243">
              <w:rPr>
                <w:rFonts w:ascii="Aptos" w:hAnsi="Aptos"/>
                <w:color w:val="212121"/>
                <w:spacing w:val="-10"/>
                <w:sz w:val="19"/>
              </w:rPr>
              <w:t>2</w:t>
            </w:r>
          </w:p>
        </w:tc>
        <w:tc>
          <w:tcPr>
            <w:tcW w:w="2024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6F9FB"/>
          </w:tcPr>
          <w:p w14:paraId="3E5F80C5" w14:textId="77777777" w:rsidR="00BC3E52" w:rsidRPr="00A96243" w:rsidRDefault="00BC3E52">
            <w:pPr>
              <w:pStyle w:val="TableParagraph"/>
              <w:spacing w:before="21"/>
              <w:rPr>
                <w:rFonts w:ascii="Aptos" w:hAnsi="Aptos"/>
                <w:sz w:val="19"/>
              </w:rPr>
            </w:pPr>
          </w:p>
          <w:p w14:paraId="70DBE6E5" w14:textId="77777777" w:rsidR="00BC3E52" w:rsidRPr="00A96243" w:rsidRDefault="00000000">
            <w:pPr>
              <w:pStyle w:val="TableParagraph"/>
              <w:ind w:left="150"/>
              <w:rPr>
                <w:rFonts w:ascii="Aptos" w:hAnsi="Aptos"/>
                <w:b/>
                <w:sz w:val="19"/>
              </w:rPr>
            </w:pPr>
            <w:r w:rsidRPr="00A96243">
              <w:rPr>
                <w:rFonts w:ascii="Aptos" w:hAnsi="Aptos"/>
                <w:b/>
                <w:color w:val="212121"/>
                <w:sz w:val="19"/>
              </w:rPr>
              <w:t>Octobre</w:t>
            </w:r>
            <w:r w:rsidRPr="00A96243">
              <w:rPr>
                <w:rFonts w:ascii="Aptos" w:hAnsi="Aptos"/>
                <w:b/>
                <w:color w:val="212121"/>
                <w:spacing w:val="-4"/>
                <w:sz w:val="19"/>
              </w:rPr>
              <w:t xml:space="preserve"> 2026</w:t>
            </w:r>
          </w:p>
        </w:tc>
        <w:tc>
          <w:tcPr>
            <w:tcW w:w="2208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6F9FB"/>
          </w:tcPr>
          <w:p w14:paraId="3F35DD85" w14:textId="77777777" w:rsidR="00BC3E52" w:rsidRPr="00A96243" w:rsidRDefault="00BC3E52">
            <w:pPr>
              <w:pStyle w:val="TableParagraph"/>
              <w:spacing w:before="21"/>
              <w:rPr>
                <w:rFonts w:ascii="Aptos" w:hAnsi="Aptos"/>
                <w:sz w:val="19"/>
              </w:rPr>
            </w:pPr>
          </w:p>
          <w:p w14:paraId="10801AC0" w14:textId="011A8E06" w:rsidR="00BC3E52" w:rsidRPr="00A96243" w:rsidRDefault="00000000">
            <w:pPr>
              <w:pStyle w:val="TableParagraph"/>
              <w:ind w:right="154"/>
              <w:jc w:val="center"/>
              <w:rPr>
                <w:rFonts w:ascii="Aptos" w:hAnsi="Aptos"/>
                <w:sz w:val="19"/>
              </w:rPr>
            </w:pPr>
            <w:r w:rsidRPr="00A96243">
              <w:rPr>
                <w:rFonts w:ascii="Aptos" w:hAnsi="Aptos"/>
                <w:color w:val="212121"/>
                <w:sz w:val="19"/>
              </w:rPr>
              <w:t>1</w:t>
            </w:r>
            <w:r w:rsidR="00047018">
              <w:rPr>
                <w:rFonts w:ascii="Aptos" w:hAnsi="Aptos"/>
                <w:color w:val="212121"/>
                <w:sz w:val="19"/>
              </w:rPr>
              <w:t>15</w:t>
            </w:r>
            <w:r w:rsidRPr="00A96243">
              <w:rPr>
                <w:rFonts w:ascii="Aptos" w:hAnsi="Aptos"/>
                <w:color w:val="212121"/>
                <w:spacing w:val="-4"/>
                <w:sz w:val="19"/>
              </w:rPr>
              <w:t xml:space="preserve"> </w:t>
            </w:r>
            <w:r w:rsidRPr="00A96243">
              <w:rPr>
                <w:rFonts w:ascii="Aptos" w:hAnsi="Aptos"/>
                <w:color w:val="212121"/>
                <w:sz w:val="19"/>
              </w:rPr>
              <w:t>000</w:t>
            </w:r>
            <w:r w:rsidRPr="00A96243">
              <w:rPr>
                <w:rFonts w:ascii="Aptos" w:hAnsi="Aptos"/>
                <w:color w:val="212121"/>
                <w:spacing w:val="-3"/>
                <w:sz w:val="19"/>
              </w:rPr>
              <w:t xml:space="preserve"> </w:t>
            </w:r>
            <w:r w:rsidRPr="00A96243">
              <w:rPr>
                <w:rFonts w:ascii="Aptos" w:hAnsi="Aptos"/>
                <w:color w:val="212121"/>
                <w:spacing w:val="-4"/>
                <w:sz w:val="19"/>
              </w:rPr>
              <w:t>FCFA</w:t>
            </w:r>
          </w:p>
        </w:tc>
        <w:tc>
          <w:tcPr>
            <w:tcW w:w="2240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6F9FB"/>
          </w:tcPr>
          <w:p w14:paraId="1D8EECA7" w14:textId="77777777" w:rsidR="00BC3E52" w:rsidRPr="00A96243" w:rsidRDefault="00BC3E52">
            <w:pPr>
              <w:pStyle w:val="TableParagraph"/>
              <w:spacing w:before="21"/>
              <w:rPr>
                <w:rFonts w:ascii="Aptos" w:hAnsi="Aptos"/>
                <w:sz w:val="19"/>
              </w:rPr>
            </w:pPr>
          </w:p>
          <w:p w14:paraId="0F197F4A" w14:textId="77777777" w:rsidR="00BC3E52" w:rsidRPr="00A96243" w:rsidRDefault="00000000">
            <w:pPr>
              <w:pStyle w:val="TableParagraph"/>
              <w:ind w:left="240"/>
              <w:rPr>
                <w:rFonts w:ascii="Aptos" w:hAnsi="Aptos"/>
                <w:sz w:val="19"/>
              </w:rPr>
            </w:pPr>
            <w:r w:rsidRPr="00A96243">
              <w:rPr>
                <w:rFonts w:ascii="Aptos" w:hAnsi="Aptos"/>
                <w:color w:val="212121"/>
                <w:sz w:val="19"/>
              </w:rPr>
              <w:t>31</w:t>
            </w:r>
            <w:r w:rsidRPr="00A96243">
              <w:rPr>
                <w:rFonts w:ascii="Aptos" w:hAnsi="Aptos"/>
                <w:color w:val="212121"/>
                <w:spacing w:val="-5"/>
                <w:sz w:val="19"/>
              </w:rPr>
              <w:t xml:space="preserve"> </w:t>
            </w:r>
            <w:r w:rsidRPr="00A96243">
              <w:rPr>
                <w:rFonts w:ascii="Aptos" w:hAnsi="Aptos"/>
                <w:color w:val="212121"/>
                <w:sz w:val="19"/>
              </w:rPr>
              <w:t>Octobre</w:t>
            </w:r>
            <w:r w:rsidRPr="00A96243">
              <w:rPr>
                <w:rFonts w:ascii="Aptos" w:hAnsi="Aptos"/>
                <w:color w:val="212121"/>
                <w:spacing w:val="-5"/>
                <w:sz w:val="19"/>
              </w:rPr>
              <w:t xml:space="preserve"> </w:t>
            </w:r>
            <w:r w:rsidRPr="00A96243">
              <w:rPr>
                <w:rFonts w:ascii="Aptos" w:hAnsi="Aptos"/>
                <w:color w:val="212121"/>
                <w:spacing w:val="-4"/>
                <w:sz w:val="19"/>
              </w:rPr>
              <w:t>2026</w:t>
            </w:r>
          </w:p>
        </w:tc>
        <w:tc>
          <w:tcPr>
            <w:tcW w:w="3219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6F9FB"/>
          </w:tcPr>
          <w:p w14:paraId="6034EB55" w14:textId="7445BA72" w:rsidR="00BC3E52" w:rsidRPr="00A96243" w:rsidRDefault="005F6AEB">
            <w:pPr>
              <w:pStyle w:val="TableParagraph"/>
              <w:spacing w:before="97" w:line="312" w:lineRule="auto"/>
              <w:ind w:left="338" w:right="25"/>
              <w:rPr>
                <w:rFonts w:ascii="Aptos" w:hAnsi="Aptos"/>
                <w:sz w:val="19"/>
              </w:rPr>
            </w:pPr>
            <w:r w:rsidRPr="00A96243">
              <w:rPr>
                <w:rFonts w:ascii="Aptos" w:hAnsi="Aptos"/>
                <w:color w:val="212121"/>
                <w:sz w:val="19"/>
              </w:rPr>
              <w:t>Espèces</w:t>
            </w:r>
            <w:r w:rsidRPr="00A96243">
              <w:rPr>
                <w:rFonts w:ascii="Aptos" w:hAnsi="Aptos"/>
                <w:color w:val="212121"/>
                <w:spacing w:val="-11"/>
                <w:sz w:val="19"/>
              </w:rPr>
              <w:t xml:space="preserve"> </w:t>
            </w:r>
            <w:r w:rsidRPr="00A96243">
              <w:rPr>
                <w:rFonts w:ascii="Aptos" w:hAnsi="Aptos"/>
                <w:color w:val="212121"/>
                <w:sz w:val="19"/>
              </w:rPr>
              <w:t>/</w:t>
            </w:r>
            <w:r w:rsidRPr="00A96243">
              <w:rPr>
                <w:rFonts w:ascii="Aptos" w:hAnsi="Aptos"/>
                <w:color w:val="212121"/>
                <w:spacing w:val="-11"/>
                <w:sz w:val="19"/>
              </w:rPr>
              <w:t xml:space="preserve"> </w:t>
            </w:r>
            <w:r w:rsidRPr="00A96243">
              <w:rPr>
                <w:rFonts w:ascii="Aptos" w:hAnsi="Aptos"/>
                <w:color w:val="212121"/>
                <w:sz w:val="19"/>
              </w:rPr>
              <w:t>M</w:t>
            </w:r>
            <w:r>
              <w:rPr>
                <w:rFonts w:ascii="Aptos" w:hAnsi="Aptos"/>
                <w:color w:val="212121"/>
                <w:sz w:val="19"/>
              </w:rPr>
              <w:t>O</w:t>
            </w:r>
            <w:r w:rsidRPr="00A96243">
              <w:rPr>
                <w:rFonts w:ascii="Aptos" w:hAnsi="Aptos"/>
                <w:color w:val="212121"/>
                <w:sz w:val="19"/>
              </w:rPr>
              <w:t>M</w:t>
            </w:r>
            <w:r>
              <w:rPr>
                <w:rFonts w:ascii="Aptos" w:hAnsi="Aptos"/>
                <w:color w:val="212121"/>
                <w:sz w:val="19"/>
              </w:rPr>
              <w:t>O</w:t>
            </w:r>
            <w:r w:rsidRPr="00A96243">
              <w:rPr>
                <w:rFonts w:ascii="Aptos" w:hAnsi="Aptos"/>
                <w:color w:val="212121"/>
                <w:sz w:val="19"/>
              </w:rPr>
              <w:t xml:space="preserve">/ </w:t>
            </w:r>
            <w:r>
              <w:rPr>
                <w:rFonts w:ascii="Aptos" w:hAnsi="Aptos"/>
                <w:color w:val="212121"/>
                <w:spacing w:val="-2"/>
                <w:sz w:val="19"/>
              </w:rPr>
              <w:t>OM/Versement Bancaire</w:t>
            </w:r>
          </w:p>
        </w:tc>
      </w:tr>
      <w:tr w:rsidR="00BC3E52" w:rsidRPr="00A96243" w14:paraId="6C82E215" w14:textId="77777777" w:rsidTr="005F6AEB">
        <w:trPr>
          <w:trHeight w:val="542"/>
        </w:trPr>
        <w:tc>
          <w:tcPr>
            <w:tcW w:w="513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FFFFF"/>
          </w:tcPr>
          <w:p w14:paraId="34D6AB10" w14:textId="77777777" w:rsidR="00BC3E52" w:rsidRPr="00A96243" w:rsidRDefault="00BC3E52">
            <w:pPr>
              <w:pStyle w:val="TableParagraph"/>
              <w:spacing w:before="21"/>
              <w:rPr>
                <w:rFonts w:ascii="Aptos" w:hAnsi="Aptos"/>
                <w:sz w:val="19"/>
              </w:rPr>
            </w:pPr>
          </w:p>
          <w:p w14:paraId="2A6D48ED" w14:textId="77777777" w:rsidR="00BC3E52" w:rsidRPr="00A96243" w:rsidRDefault="00000000">
            <w:pPr>
              <w:pStyle w:val="TableParagraph"/>
              <w:ind w:right="105"/>
              <w:jc w:val="center"/>
              <w:rPr>
                <w:rFonts w:ascii="Aptos" w:hAnsi="Aptos"/>
                <w:sz w:val="19"/>
              </w:rPr>
            </w:pPr>
            <w:r w:rsidRPr="00A96243">
              <w:rPr>
                <w:rFonts w:ascii="Aptos" w:hAnsi="Aptos"/>
                <w:color w:val="212121"/>
                <w:spacing w:val="-10"/>
                <w:sz w:val="19"/>
              </w:rPr>
              <w:t>3</w:t>
            </w:r>
          </w:p>
        </w:tc>
        <w:tc>
          <w:tcPr>
            <w:tcW w:w="2024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FFFFF"/>
          </w:tcPr>
          <w:p w14:paraId="3D9363D8" w14:textId="77777777" w:rsidR="00BC3E52" w:rsidRPr="00A96243" w:rsidRDefault="00BC3E52">
            <w:pPr>
              <w:pStyle w:val="TableParagraph"/>
              <w:spacing w:before="21"/>
              <w:rPr>
                <w:rFonts w:ascii="Aptos" w:hAnsi="Aptos"/>
                <w:sz w:val="19"/>
              </w:rPr>
            </w:pPr>
          </w:p>
          <w:p w14:paraId="5A6A34B4" w14:textId="77777777" w:rsidR="00BC3E52" w:rsidRPr="00A96243" w:rsidRDefault="00000000">
            <w:pPr>
              <w:pStyle w:val="TableParagraph"/>
              <w:ind w:left="150"/>
              <w:rPr>
                <w:rFonts w:ascii="Aptos" w:hAnsi="Aptos"/>
                <w:b/>
                <w:sz w:val="19"/>
              </w:rPr>
            </w:pPr>
            <w:r w:rsidRPr="00A96243">
              <w:rPr>
                <w:rFonts w:ascii="Aptos" w:hAnsi="Aptos"/>
                <w:b/>
                <w:color w:val="212121"/>
                <w:spacing w:val="-2"/>
                <w:sz w:val="19"/>
              </w:rPr>
              <w:t>Novembre</w:t>
            </w:r>
            <w:r w:rsidRPr="00A96243">
              <w:rPr>
                <w:rFonts w:ascii="Aptos" w:hAnsi="Aptos"/>
                <w:b/>
                <w:color w:val="212121"/>
                <w:spacing w:val="-1"/>
                <w:sz w:val="19"/>
              </w:rPr>
              <w:t xml:space="preserve"> </w:t>
            </w:r>
            <w:r w:rsidRPr="00A96243">
              <w:rPr>
                <w:rFonts w:ascii="Aptos" w:hAnsi="Aptos"/>
                <w:b/>
                <w:color w:val="212121"/>
                <w:spacing w:val="-4"/>
                <w:sz w:val="19"/>
              </w:rPr>
              <w:t>2026</w:t>
            </w:r>
          </w:p>
        </w:tc>
        <w:tc>
          <w:tcPr>
            <w:tcW w:w="2208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FFFFF"/>
          </w:tcPr>
          <w:p w14:paraId="3774B20F" w14:textId="77777777" w:rsidR="00BC3E52" w:rsidRPr="00A96243" w:rsidRDefault="00BC3E52">
            <w:pPr>
              <w:pStyle w:val="TableParagraph"/>
              <w:spacing w:before="21"/>
              <w:rPr>
                <w:rFonts w:ascii="Aptos" w:hAnsi="Aptos"/>
                <w:sz w:val="19"/>
              </w:rPr>
            </w:pPr>
          </w:p>
          <w:p w14:paraId="12DFCD08" w14:textId="0CC29BBB" w:rsidR="00BC3E52" w:rsidRPr="00A96243" w:rsidRDefault="00000000">
            <w:pPr>
              <w:pStyle w:val="TableParagraph"/>
              <w:ind w:right="154"/>
              <w:jc w:val="center"/>
              <w:rPr>
                <w:rFonts w:ascii="Aptos" w:hAnsi="Aptos"/>
                <w:sz w:val="19"/>
              </w:rPr>
            </w:pPr>
            <w:r w:rsidRPr="00A96243">
              <w:rPr>
                <w:rFonts w:ascii="Aptos" w:hAnsi="Aptos"/>
                <w:color w:val="212121"/>
                <w:sz w:val="19"/>
              </w:rPr>
              <w:t>1</w:t>
            </w:r>
            <w:r w:rsidR="00047018">
              <w:rPr>
                <w:rFonts w:ascii="Aptos" w:hAnsi="Aptos"/>
                <w:color w:val="212121"/>
                <w:sz w:val="19"/>
              </w:rPr>
              <w:t>15</w:t>
            </w:r>
            <w:r w:rsidRPr="00A96243">
              <w:rPr>
                <w:rFonts w:ascii="Aptos" w:hAnsi="Aptos"/>
                <w:color w:val="212121"/>
                <w:spacing w:val="-4"/>
                <w:sz w:val="19"/>
              </w:rPr>
              <w:t xml:space="preserve"> </w:t>
            </w:r>
            <w:r w:rsidRPr="00A96243">
              <w:rPr>
                <w:rFonts w:ascii="Aptos" w:hAnsi="Aptos"/>
                <w:color w:val="212121"/>
                <w:sz w:val="19"/>
              </w:rPr>
              <w:t>000</w:t>
            </w:r>
            <w:r w:rsidRPr="00A96243">
              <w:rPr>
                <w:rFonts w:ascii="Aptos" w:hAnsi="Aptos"/>
                <w:color w:val="212121"/>
                <w:spacing w:val="-3"/>
                <w:sz w:val="19"/>
              </w:rPr>
              <w:t xml:space="preserve"> </w:t>
            </w:r>
            <w:r w:rsidRPr="00A96243">
              <w:rPr>
                <w:rFonts w:ascii="Aptos" w:hAnsi="Aptos"/>
                <w:color w:val="212121"/>
                <w:spacing w:val="-4"/>
                <w:sz w:val="19"/>
              </w:rPr>
              <w:t>FCFA</w:t>
            </w:r>
          </w:p>
        </w:tc>
        <w:tc>
          <w:tcPr>
            <w:tcW w:w="2240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FFFFF"/>
          </w:tcPr>
          <w:p w14:paraId="2EC96EBE" w14:textId="77777777" w:rsidR="00BC3E52" w:rsidRPr="00A96243" w:rsidRDefault="00BC3E52">
            <w:pPr>
              <w:pStyle w:val="TableParagraph"/>
              <w:spacing w:before="21"/>
              <w:rPr>
                <w:rFonts w:ascii="Aptos" w:hAnsi="Aptos"/>
                <w:sz w:val="19"/>
              </w:rPr>
            </w:pPr>
          </w:p>
          <w:p w14:paraId="00AA49C4" w14:textId="77777777" w:rsidR="00BC3E52" w:rsidRPr="00A96243" w:rsidRDefault="00000000">
            <w:pPr>
              <w:pStyle w:val="TableParagraph"/>
              <w:ind w:left="240"/>
              <w:rPr>
                <w:rFonts w:ascii="Aptos" w:hAnsi="Aptos"/>
                <w:sz w:val="19"/>
              </w:rPr>
            </w:pPr>
            <w:r w:rsidRPr="00A96243">
              <w:rPr>
                <w:rFonts w:ascii="Aptos" w:hAnsi="Aptos"/>
                <w:color w:val="212121"/>
                <w:sz w:val="19"/>
              </w:rPr>
              <w:t>30</w:t>
            </w:r>
            <w:r w:rsidRPr="00A96243">
              <w:rPr>
                <w:rFonts w:ascii="Aptos" w:hAnsi="Aptos"/>
                <w:color w:val="212121"/>
                <w:spacing w:val="-10"/>
                <w:sz w:val="19"/>
              </w:rPr>
              <w:t xml:space="preserve"> </w:t>
            </w:r>
            <w:r w:rsidRPr="00A96243">
              <w:rPr>
                <w:rFonts w:ascii="Aptos" w:hAnsi="Aptos"/>
                <w:color w:val="212121"/>
                <w:sz w:val="19"/>
              </w:rPr>
              <w:t>Novembre</w:t>
            </w:r>
            <w:r w:rsidRPr="00A96243">
              <w:rPr>
                <w:rFonts w:ascii="Aptos" w:hAnsi="Aptos"/>
                <w:color w:val="212121"/>
                <w:spacing w:val="-10"/>
                <w:sz w:val="19"/>
              </w:rPr>
              <w:t xml:space="preserve"> </w:t>
            </w:r>
            <w:r w:rsidRPr="00A96243">
              <w:rPr>
                <w:rFonts w:ascii="Aptos" w:hAnsi="Aptos"/>
                <w:color w:val="212121"/>
                <w:spacing w:val="-4"/>
                <w:sz w:val="19"/>
              </w:rPr>
              <w:t>2026</w:t>
            </w:r>
          </w:p>
        </w:tc>
        <w:tc>
          <w:tcPr>
            <w:tcW w:w="3219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FFFFF"/>
          </w:tcPr>
          <w:p w14:paraId="1FDC9668" w14:textId="31458F28" w:rsidR="00BC3E52" w:rsidRPr="00A96243" w:rsidRDefault="005F6AEB">
            <w:pPr>
              <w:pStyle w:val="TableParagraph"/>
              <w:spacing w:before="97" w:line="312" w:lineRule="auto"/>
              <w:ind w:left="338" w:right="25"/>
              <w:rPr>
                <w:rFonts w:ascii="Aptos" w:hAnsi="Aptos"/>
                <w:sz w:val="19"/>
              </w:rPr>
            </w:pPr>
            <w:r w:rsidRPr="00A96243">
              <w:rPr>
                <w:rFonts w:ascii="Aptos" w:hAnsi="Aptos"/>
                <w:color w:val="212121"/>
                <w:sz w:val="19"/>
              </w:rPr>
              <w:t>Espèces</w:t>
            </w:r>
            <w:r w:rsidRPr="00A96243">
              <w:rPr>
                <w:rFonts w:ascii="Aptos" w:hAnsi="Aptos"/>
                <w:color w:val="212121"/>
                <w:spacing w:val="-11"/>
                <w:sz w:val="19"/>
              </w:rPr>
              <w:t xml:space="preserve"> </w:t>
            </w:r>
            <w:r w:rsidRPr="00A96243">
              <w:rPr>
                <w:rFonts w:ascii="Aptos" w:hAnsi="Aptos"/>
                <w:color w:val="212121"/>
                <w:sz w:val="19"/>
              </w:rPr>
              <w:t>/</w:t>
            </w:r>
            <w:r w:rsidRPr="00A96243">
              <w:rPr>
                <w:rFonts w:ascii="Aptos" w:hAnsi="Aptos"/>
                <w:color w:val="212121"/>
                <w:spacing w:val="-11"/>
                <w:sz w:val="19"/>
              </w:rPr>
              <w:t xml:space="preserve"> </w:t>
            </w:r>
            <w:r w:rsidRPr="00A96243">
              <w:rPr>
                <w:rFonts w:ascii="Aptos" w:hAnsi="Aptos"/>
                <w:color w:val="212121"/>
                <w:sz w:val="19"/>
              </w:rPr>
              <w:t>M</w:t>
            </w:r>
            <w:r>
              <w:rPr>
                <w:rFonts w:ascii="Aptos" w:hAnsi="Aptos"/>
                <w:color w:val="212121"/>
                <w:sz w:val="19"/>
              </w:rPr>
              <w:t>O</w:t>
            </w:r>
            <w:r w:rsidRPr="00A96243">
              <w:rPr>
                <w:rFonts w:ascii="Aptos" w:hAnsi="Aptos"/>
                <w:color w:val="212121"/>
                <w:sz w:val="19"/>
              </w:rPr>
              <w:t>M</w:t>
            </w:r>
            <w:r>
              <w:rPr>
                <w:rFonts w:ascii="Aptos" w:hAnsi="Aptos"/>
                <w:color w:val="212121"/>
                <w:sz w:val="19"/>
              </w:rPr>
              <w:t>O</w:t>
            </w:r>
            <w:r w:rsidRPr="00A96243">
              <w:rPr>
                <w:rFonts w:ascii="Aptos" w:hAnsi="Aptos"/>
                <w:color w:val="212121"/>
                <w:sz w:val="19"/>
              </w:rPr>
              <w:t xml:space="preserve">/ </w:t>
            </w:r>
            <w:r>
              <w:rPr>
                <w:rFonts w:ascii="Aptos" w:hAnsi="Aptos"/>
                <w:color w:val="212121"/>
                <w:spacing w:val="-2"/>
                <w:sz w:val="19"/>
              </w:rPr>
              <w:t>OM/Versement Bancaire</w:t>
            </w:r>
          </w:p>
        </w:tc>
      </w:tr>
      <w:tr w:rsidR="00BC3E52" w:rsidRPr="00A96243" w14:paraId="67F25DE7" w14:textId="77777777" w:rsidTr="005F6AEB">
        <w:trPr>
          <w:trHeight w:val="564"/>
        </w:trPr>
        <w:tc>
          <w:tcPr>
            <w:tcW w:w="513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6F9FB"/>
          </w:tcPr>
          <w:p w14:paraId="74281DD9" w14:textId="77777777" w:rsidR="00BC3E52" w:rsidRPr="00A96243" w:rsidRDefault="00BC3E52">
            <w:pPr>
              <w:pStyle w:val="TableParagraph"/>
              <w:spacing w:before="21"/>
              <w:rPr>
                <w:rFonts w:ascii="Aptos" w:hAnsi="Aptos"/>
                <w:sz w:val="19"/>
              </w:rPr>
            </w:pPr>
          </w:p>
          <w:p w14:paraId="420E0ABD" w14:textId="77777777" w:rsidR="00BC3E52" w:rsidRPr="00A96243" w:rsidRDefault="00000000">
            <w:pPr>
              <w:pStyle w:val="TableParagraph"/>
              <w:ind w:right="105"/>
              <w:jc w:val="center"/>
              <w:rPr>
                <w:rFonts w:ascii="Aptos" w:hAnsi="Aptos"/>
                <w:sz w:val="19"/>
              </w:rPr>
            </w:pPr>
            <w:r w:rsidRPr="00A96243">
              <w:rPr>
                <w:rFonts w:ascii="Aptos" w:hAnsi="Aptos"/>
                <w:color w:val="212121"/>
                <w:spacing w:val="-10"/>
                <w:sz w:val="19"/>
              </w:rPr>
              <w:t>4</w:t>
            </w:r>
          </w:p>
        </w:tc>
        <w:tc>
          <w:tcPr>
            <w:tcW w:w="2024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6F9FB"/>
          </w:tcPr>
          <w:p w14:paraId="2FBEC6B5" w14:textId="77777777" w:rsidR="00BC3E52" w:rsidRPr="00A96243" w:rsidRDefault="00BC3E52">
            <w:pPr>
              <w:pStyle w:val="TableParagraph"/>
              <w:spacing w:before="21"/>
              <w:rPr>
                <w:rFonts w:ascii="Aptos" w:hAnsi="Aptos"/>
                <w:sz w:val="19"/>
              </w:rPr>
            </w:pPr>
          </w:p>
          <w:p w14:paraId="44D9E39F" w14:textId="77777777" w:rsidR="00BC3E52" w:rsidRPr="00A96243" w:rsidRDefault="00000000">
            <w:pPr>
              <w:pStyle w:val="TableParagraph"/>
              <w:ind w:left="150"/>
              <w:rPr>
                <w:rFonts w:ascii="Aptos" w:hAnsi="Aptos"/>
                <w:b/>
                <w:sz w:val="19"/>
              </w:rPr>
            </w:pPr>
            <w:r w:rsidRPr="00A96243">
              <w:rPr>
                <w:rFonts w:ascii="Aptos" w:hAnsi="Aptos"/>
                <w:b/>
                <w:color w:val="212121"/>
                <w:sz w:val="19"/>
              </w:rPr>
              <w:t>Décembre</w:t>
            </w:r>
            <w:r w:rsidRPr="00A96243">
              <w:rPr>
                <w:rFonts w:ascii="Aptos" w:hAnsi="Aptos"/>
                <w:b/>
                <w:color w:val="212121"/>
                <w:spacing w:val="-9"/>
                <w:sz w:val="19"/>
              </w:rPr>
              <w:t xml:space="preserve"> </w:t>
            </w:r>
            <w:r w:rsidRPr="00A96243">
              <w:rPr>
                <w:rFonts w:ascii="Aptos" w:hAnsi="Aptos"/>
                <w:b/>
                <w:color w:val="212121"/>
                <w:spacing w:val="-4"/>
                <w:sz w:val="19"/>
              </w:rPr>
              <w:t>2026</w:t>
            </w:r>
          </w:p>
        </w:tc>
        <w:tc>
          <w:tcPr>
            <w:tcW w:w="2208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6F9FB"/>
          </w:tcPr>
          <w:p w14:paraId="75FE2ABE" w14:textId="77777777" w:rsidR="00BC3E52" w:rsidRPr="00A96243" w:rsidRDefault="00BC3E52">
            <w:pPr>
              <w:pStyle w:val="TableParagraph"/>
              <w:spacing w:before="21"/>
              <w:rPr>
                <w:rFonts w:ascii="Aptos" w:hAnsi="Aptos"/>
                <w:sz w:val="19"/>
              </w:rPr>
            </w:pPr>
          </w:p>
          <w:p w14:paraId="32BAAF03" w14:textId="601FA570" w:rsidR="00BC3E52" w:rsidRPr="00A96243" w:rsidRDefault="00000000">
            <w:pPr>
              <w:pStyle w:val="TableParagraph"/>
              <w:ind w:right="154"/>
              <w:jc w:val="center"/>
              <w:rPr>
                <w:rFonts w:ascii="Aptos" w:hAnsi="Aptos"/>
                <w:sz w:val="19"/>
              </w:rPr>
            </w:pPr>
            <w:r w:rsidRPr="00A96243">
              <w:rPr>
                <w:rFonts w:ascii="Aptos" w:hAnsi="Aptos"/>
                <w:color w:val="212121"/>
                <w:sz w:val="19"/>
              </w:rPr>
              <w:t>1</w:t>
            </w:r>
            <w:r w:rsidR="00047018">
              <w:rPr>
                <w:rFonts w:ascii="Aptos" w:hAnsi="Aptos"/>
                <w:color w:val="212121"/>
                <w:sz w:val="19"/>
              </w:rPr>
              <w:t>15</w:t>
            </w:r>
            <w:r w:rsidRPr="00A96243">
              <w:rPr>
                <w:rFonts w:ascii="Aptos" w:hAnsi="Aptos"/>
                <w:color w:val="212121"/>
                <w:spacing w:val="-4"/>
                <w:sz w:val="19"/>
              </w:rPr>
              <w:t xml:space="preserve"> </w:t>
            </w:r>
            <w:r w:rsidRPr="00A96243">
              <w:rPr>
                <w:rFonts w:ascii="Aptos" w:hAnsi="Aptos"/>
                <w:color w:val="212121"/>
                <w:sz w:val="19"/>
              </w:rPr>
              <w:t>000</w:t>
            </w:r>
            <w:r w:rsidRPr="00A96243">
              <w:rPr>
                <w:rFonts w:ascii="Aptos" w:hAnsi="Aptos"/>
                <w:color w:val="212121"/>
                <w:spacing w:val="-3"/>
                <w:sz w:val="19"/>
              </w:rPr>
              <w:t xml:space="preserve"> </w:t>
            </w:r>
            <w:r w:rsidRPr="00A96243">
              <w:rPr>
                <w:rFonts w:ascii="Aptos" w:hAnsi="Aptos"/>
                <w:color w:val="212121"/>
                <w:spacing w:val="-4"/>
                <w:sz w:val="19"/>
              </w:rPr>
              <w:t>FCFA</w:t>
            </w:r>
          </w:p>
        </w:tc>
        <w:tc>
          <w:tcPr>
            <w:tcW w:w="2240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6F9FB"/>
          </w:tcPr>
          <w:p w14:paraId="3ED8E6D3" w14:textId="77777777" w:rsidR="00BC3E52" w:rsidRPr="00A96243" w:rsidRDefault="00BC3E52">
            <w:pPr>
              <w:pStyle w:val="TableParagraph"/>
              <w:spacing w:before="21"/>
              <w:rPr>
                <w:rFonts w:ascii="Aptos" w:hAnsi="Aptos"/>
                <w:sz w:val="19"/>
              </w:rPr>
            </w:pPr>
          </w:p>
          <w:p w14:paraId="221BF33D" w14:textId="77777777" w:rsidR="00BC3E52" w:rsidRPr="00A96243" w:rsidRDefault="00000000">
            <w:pPr>
              <w:pStyle w:val="TableParagraph"/>
              <w:ind w:left="240"/>
              <w:rPr>
                <w:rFonts w:ascii="Aptos" w:hAnsi="Aptos"/>
                <w:sz w:val="19"/>
              </w:rPr>
            </w:pPr>
            <w:r w:rsidRPr="00A96243">
              <w:rPr>
                <w:rFonts w:ascii="Aptos" w:hAnsi="Aptos"/>
                <w:color w:val="212121"/>
                <w:sz w:val="19"/>
              </w:rPr>
              <w:t>31</w:t>
            </w:r>
            <w:r w:rsidRPr="00A96243">
              <w:rPr>
                <w:rFonts w:ascii="Aptos" w:hAnsi="Aptos"/>
                <w:color w:val="212121"/>
                <w:spacing w:val="-6"/>
                <w:sz w:val="19"/>
              </w:rPr>
              <w:t xml:space="preserve"> </w:t>
            </w:r>
            <w:r w:rsidRPr="00A96243">
              <w:rPr>
                <w:rFonts w:ascii="Aptos" w:hAnsi="Aptos"/>
                <w:color w:val="212121"/>
                <w:sz w:val="19"/>
              </w:rPr>
              <w:t>Décembre</w:t>
            </w:r>
            <w:r w:rsidRPr="00A96243">
              <w:rPr>
                <w:rFonts w:ascii="Aptos" w:hAnsi="Aptos"/>
                <w:color w:val="212121"/>
                <w:spacing w:val="-6"/>
                <w:sz w:val="19"/>
              </w:rPr>
              <w:t xml:space="preserve"> </w:t>
            </w:r>
            <w:r w:rsidRPr="00A96243">
              <w:rPr>
                <w:rFonts w:ascii="Aptos" w:hAnsi="Aptos"/>
                <w:color w:val="212121"/>
                <w:spacing w:val="-4"/>
                <w:sz w:val="19"/>
              </w:rPr>
              <w:t>2026</w:t>
            </w:r>
          </w:p>
        </w:tc>
        <w:tc>
          <w:tcPr>
            <w:tcW w:w="3219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6F9FB"/>
          </w:tcPr>
          <w:p w14:paraId="254F22AF" w14:textId="05FFB2F9" w:rsidR="00BC3E52" w:rsidRPr="00A96243" w:rsidRDefault="005F6AEB">
            <w:pPr>
              <w:pStyle w:val="TableParagraph"/>
              <w:spacing w:before="97" w:line="312" w:lineRule="auto"/>
              <w:ind w:left="338" w:right="25"/>
              <w:rPr>
                <w:rFonts w:ascii="Aptos" w:hAnsi="Aptos"/>
                <w:sz w:val="19"/>
              </w:rPr>
            </w:pPr>
            <w:r w:rsidRPr="00A96243">
              <w:rPr>
                <w:rFonts w:ascii="Aptos" w:hAnsi="Aptos"/>
                <w:color w:val="212121"/>
                <w:sz w:val="19"/>
              </w:rPr>
              <w:t>Espèces</w:t>
            </w:r>
            <w:r w:rsidRPr="00A96243">
              <w:rPr>
                <w:rFonts w:ascii="Aptos" w:hAnsi="Aptos"/>
                <w:color w:val="212121"/>
                <w:spacing w:val="-11"/>
                <w:sz w:val="19"/>
              </w:rPr>
              <w:t xml:space="preserve"> </w:t>
            </w:r>
            <w:r w:rsidRPr="00A96243">
              <w:rPr>
                <w:rFonts w:ascii="Aptos" w:hAnsi="Aptos"/>
                <w:color w:val="212121"/>
                <w:sz w:val="19"/>
              </w:rPr>
              <w:t>/</w:t>
            </w:r>
            <w:r w:rsidRPr="00A96243">
              <w:rPr>
                <w:rFonts w:ascii="Aptos" w:hAnsi="Aptos"/>
                <w:color w:val="212121"/>
                <w:spacing w:val="-11"/>
                <w:sz w:val="19"/>
              </w:rPr>
              <w:t xml:space="preserve"> </w:t>
            </w:r>
            <w:r w:rsidRPr="00A96243">
              <w:rPr>
                <w:rFonts w:ascii="Aptos" w:hAnsi="Aptos"/>
                <w:color w:val="212121"/>
                <w:sz w:val="19"/>
              </w:rPr>
              <w:t>M</w:t>
            </w:r>
            <w:r>
              <w:rPr>
                <w:rFonts w:ascii="Aptos" w:hAnsi="Aptos"/>
                <w:color w:val="212121"/>
                <w:sz w:val="19"/>
              </w:rPr>
              <w:t>O</w:t>
            </w:r>
            <w:r w:rsidRPr="00A96243">
              <w:rPr>
                <w:rFonts w:ascii="Aptos" w:hAnsi="Aptos"/>
                <w:color w:val="212121"/>
                <w:sz w:val="19"/>
              </w:rPr>
              <w:t>M</w:t>
            </w:r>
            <w:r>
              <w:rPr>
                <w:rFonts w:ascii="Aptos" w:hAnsi="Aptos"/>
                <w:color w:val="212121"/>
                <w:sz w:val="19"/>
              </w:rPr>
              <w:t>O</w:t>
            </w:r>
            <w:r w:rsidRPr="00A96243">
              <w:rPr>
                <w:rFonts w:ascii="Aptos" w:hAnsi="Aptos"/>
                <w:color w:val="212121"/>
                <w:sz w:val="19"/>
              </w:rPr>
              <w:t xml:space="preserve">/ </w:t>
            </w:r>
            <w:r>
              <w:rPr>
                <w:rFonts w:ascii="Aptos" w:hAnsi="Aptos"/>
                <w:color w:val="212121"/>
                <w:spacing w:val="-2"/>
                <w:sz w:val="19"/>
              </w:rPr>
              <w:t>OM/Versement Bancaire</w:t>
            </w:r>
          </w:p>
        </w:tc>
      </w:tr>
      <w:tr w:rsidR="00BC3E52" w:rsidRPr="00A96243" w14:paraId="226D9133" w14:textId="77777777" w:rsidTr="005F6AEB">
        <w:trPr>
          <w:trHeight w:val="544"/>
        </w:trPr>
        <w:tc>
          <w:tcPr>
            <w:tcW w:w="513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FFFFF"/>
          </w:tcPr>
          <w:p w14:paraId="580947F3" w14:textId="77777777" w:rsidR="00BC3E52" w:rsidRPr="00A96243" w:rsidRDefault="00BC3E52">
            <w:pPr>
              <w:pStyle w:val="TableParagraph"/>
              <w:spacing w:before="21"/>
              <w:rPr>
                <w:rFonts w:ascii="Aptos" w:hAnsi="Aptos"/>
                <w:sz w:val="19"/>
              </w:rPr>
            </w:pPr>
          </w:p>
          <w:p w14:paraId="771A17BB" w14:textId="77777777" w:rsidR="00BC3E52" w:rsidRPr="00A96243" w:rsidRDefault="00000000">
            <w:pPr>
              <w:pStyle w:val="TableParagraph"/>
              <w:ind w:right="105"/>
              <w:jc w:val="center"/>
              <w:rPr>
                <w:rFonts w:ascii="Aptos" w:hAnsi="Aptos"/>
                <w:sz w:val="19"/>
              </w:rPr>
            </w:pPr>
            <w:r w:rsidRPr="00A96243">
              <w:rPr>
                <w:rFonts w:ascii="Aptos" w:hAnsi="Aptos"/>
                <w:color w:val="212121"/>
                <w:spacing w:val="-10"/>
                <w:sz w:val="19"/>
              </w:rPr>
              <w:t>5</w:t>
            </w:r>
          </w:p>
        </w:tc>
        <w:tc>
          <w:tcPr>
            <w:tcW w:w="2024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FFFFF"/>
          </w:tcPr>
          <w:p w14:paraId="3F0D54B3" w14:textId="77777777" w:rsidR="00BC3E52" w:rsidRPr="00A96243" w:rsidRDefault="00BC3E52">
            <w:pPr>
              <w:pStyle w:val="TableParagraph"/>
              <w:spacing w:before="21"/>
              <w:rPr>
                <w:rFonts w:ascii="Aptos" w:hAnsi="Aptos"/>
                <w:sz w:val="19"/>
              </w:rPr>
            </w:pPr>
          </w:p>
          <w:p w14:paraId="7D7722ED" w14:textId="77777777" w:rsidR="00BC3E52" w:rsidRPr="00A96243" w:rsidRDefault="00000000">
            <w:pPr>
              <w:pStyle w:val="TableParagraph"/>
              <w:ind w:left="150"/>
              <w:rPr>
                <w:rFonts w:ascii="Aptos" w:hAnsi="Aptos"/>
                <w:b/>
                <w:sz w:val="19"/>
              </w:rPr>
            </w:pPr>
            <w:r w:rsidRPr="00A96243">
              <w:rPr>
                <w:rFonts w:ascii="Aptos" w:hAnsi="Aptos"/>
                <w:b/>
                <w:color w:val="212121"/>
                <w:sz w:val="19"/>
              </w:rPr>
              <w:t>Janvier</w:t>
            </w:r>
            <w:r w:rsidRPr="00A96243">
              <w:rPr>
                <w:rFonts w:ascii="Aptos" w:hAnsi="Aptos"/>
                <w:b/>
                <w:color w:val="212121"/>
                <w:spacing w:val="-12"/>
                <w:sz w:val="19"/>
              </w:rPr>
              <w:t xml:space="preserve"> </w:t>
            </w:r>
            <w:r w:rsidRPr="00A96243">
              <w:rPr>
                <w:rFonts w:ascii="Aptos" w:hAnsi="Aptos"/>
                <w:b/>
                <w:color w:val="212121"/>
                <w:spacing w:val="-4"/>
                <w:sz w:val="19"/>
              </w:rPr>
              <w:t>2027</w:t>
            </w:r>
          </w:p>
        </w:tc>
        <w:tc>
          <w:tcPr>
            <w:tcW w:w="2208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FFFFF"/>
          </w:tcPr>
          <w:p w14:paraId="5E83DE60" w14:textId="77777777" w:rsidR="00BC3E52" w:rsidRPr="00A96243" w:rsidRDefault="00BC3E52">
            <w:pPr>
              <w:pStyle w:val="TableParagraph"/>
              <w:spacing w:before="21"/>
              <w:rPr>
                <w:rFonts w:ascii="Aptos" w:hAnsi="Aptos"/>
                <w:sz w:val="19"/>
              </w:rPr>
            </w:pPr>
          </w:p>
          <w:p w14:paraId="03F6E185" w14:textId="551DBE4E" w:rsidR="00BC3E52" w:rsidRPr="00A96243" w:rsidRDefault="00000000">
            <w:pPr>
              <w:pStyle w:val="TableParagraph"/>
              <w:ind w:right="154"/>
              <w:jc w:val="center"/>
              <w:rPr>
                <w:rFonts w:ascii="Aptos" w:hAnsi="Aptos"/>
                <w:sz w:val="19"/>
              </w:rPr>
            </w:pPr>
            <w:r w:rsidRPr="00A96243">
              <w:rPr>
                <w:rFonts w:ascii="Aptos" w:hAnsi="Aptos"/>
                <w:color w:val="212121"/>
                <w:sz w:val="19"/>
              </w:rPr>
              <w:t>1</w:t>
            </w:r>
            <w:r w:rsidR="00047018">
              <w:rPr>
                <w:rFonts w:ascii="Aptos" w:hAnsi="Aptos"/>
                <w:color w:val="212121"/>
                <w:sz w:val="19"/>
              </w:rPr>
              <w:t>15</w:t>
            </w:r>
            <w:r w:rsidRPr="00A96243">
              <w:rPr>
                <w:rFonts w:ascii="Aptos" w:hAnsi="Aptos"/>
                <w:color w:val="212121"/>
                <w:spacing w:val="-4"/>
                <w:sz w:val="19"/>
              </w:rPr>
              <w:t xml:space="preserve"> </w:t>
            </w:r>
            <w:r w:rsidRPr="00A96243">
              <w:rPr>
                <w:rFonts w:ascii="Aptos" w:hAnsi="Aptos"/>
                <w:color w:val="212121"/>
                <w:sz w:val="19"/>
              </w:rPr>
              <w:t>000</w:t>
            </w:r>
            <w:r w:rsidRPr="00A96243">
              <w:rPr>
                <w:rFonts w:ascii="Aptos" w:hAnsi="Aptos"/>
                <w:color w:val="212121"/>
                <w:spacing w:val="-3"/>
                <w:sz w:val="19"/>
              </w:rPr>
              <w:t xml:space="preserve"> </w:t>
            </w:r>
            <w:r w:rsidRPr="00A96243">
              <w:rPr>
                <w:rFonts w:ascii="Aptos" w:hAnsi="Aptos"/>
                <w:color w:val="212121"/>
                <w:spacing w:val="-4"/>
                <w:sz w:val="19"/>
              </w:rPr>
              <w:t>FCFA</w:t>
            </w:r>
          </w:p>
        </w:tc>
        <w:tc>
          <w:tcPr>
            <w:tcW w:w="2240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FFFFF"/>
          </w:tcPr>
          <w:p w14:paraId="31365A39" w14:textId="77777777" w:rsidR="00BC3E52" w:rsidRPr="00A96243" w:rsidRDefault="00BC3E52">
            <w:pPr>
              <w:pStyle w:val="TableParagraph"/>
              <w:spacing w:before="21"/>
              <w:rPr>
                <w:rFonts w:ascii="Aptos" w:hAnsi="Aptos"/>
                <w:sz w:val="19"/>
              </w:rPr>
            </w:pPr>
          </w:p>
          <w:p w14:paraId="0D300B4F" w14:textId="77777777" w:rsidR="00BC3E52" w:rsidRPr="00A96243" w:rsidRDefault="00000000">
            <w:pPr>
              <w:pStyle w:val="TableParagraph"/>
              <w:ind w:left="240"/>
              <w:rPr>
                <w:rFonts w:ascii="Aptos" w:hAnsi="Aptos"/>
                <w:sz w:val="19"/>
              </w:rPr>
            </w:pPr>
            <w:r w:rsidRPr="00A96243">
              <w:rPr>
                <w:rFonts w:ascii="Aptos" w:hAnsi="Aptos"/>
                <w:color w:val="212121"/>
                <w:sz w:val="19"/>
              </w:rPr>
              <w:t>31</w:t>
            </w:r>
            <w:r w:rsidRPr="00A96243">
              <w:rPr>
                <w:rFonts w:ascii="Aptos" w:hAnsi="Aptos"/>
                <w:color w:val="212121"/>
                <w:spacing w:val="-6"/>
                <w:sz w:val="19"/>
              </w:rPr>
              <w:t xml:space="preserve"> </w:t>
            </w:r>
            <w:r w:rsidRPr="00A96243">
              <w:rPr>
                <w:rFonts w:ascii="Aptos" w:hAnsi="Aptos"/>
                <w:color w:val="212121"/>
                <w:sz w:val="19"/>
              </w:rPr>
              <w:t>Janvier</w:t>
            </w:r>
            <w:r w:rsidRPr="00A96243">
              <w:rPr>
                <w:rFonts w:ascii="Aptos" w:hAnsi="Aptos"/>
                <w:color w:val="212121"/>
                <w:spacing w:val="-6"/>
                <w:sz w:val="19"/>
              </w:rPr>
              <w:t xml:space="preserve"> </w:t>
            </w:r>
            <w:r w:rsidRPr="00A96243">
              <w:rPr>
                <w:rFonts w:ascii="Aptos" w:hAnsi="Aptos"/>
                <w:color w:val="212121"/>
                <w:spacing w:val="-4"/>
                <w:sz w:val="19"/>
              </w:rPr>
              <w:t>2027</w:t>
            </w:r>
          </w:p>
        </w:tc>
        <w:tc>
          <w:tcPr>
            <w:tcW w:w="3219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FFFFF"/>
          </w:tcPr>
          <w:p w14:paraId="072E9DEF" w14:textId="7C665A65" w:rsidR="00BC3E52" w:rsidRPr="00A96243" w:rsidRDefault="005F6AEB">
            <w:pPr>
              <w:pStyle w:val="TableParagraph"/>
              <w:spacing w:before="97" w:line="312" w:lineRule="auto"/>
              <w:ind w:left="338" w:right="25"/>
              <w:rPr>
                <w:rFonts w:ascii="Aptos" w:hAnsi="Aptos"/>
                <w:sz w:val="19"/>
              </w:rPr>
            </w:pPr>
            <w:r w:rsidRPr="00A96243">
              <w:rPr>
                <w:rFonts w:ascii="Aptos" w:hAnsi="Aptos"/>
                <w:color w:val="212121"/>
                <w:sz w:val="19"/>
              </w:rPr>
              <w:t>Espèces</w:t>
            </w:r>
            <w:r w:rsidRPr="00A96243">
              <w:rPr>
                <w:rFonts w:ascii="Aptos" w:hAnsi="Aptos"/>
                <w:color w:val="212121"/>
                <w:spacing w:val="-11"/>
                <w:sz w:val="19"/>
              </w:rPr>
              <w:t xml:space="preserve"> </w:t>
            </w:r>
            <w:r w:rsidRPr="00A96243">
              <w:rPr>
                <w:rFonts w:ascii="Aptos" w:hAnsi="Aptos"/>
                <w:color w:val="212121"/>
                <w:sz w:val="19"/>
              </w:rPr>
              <w:t>/</w:t>
            </w:r>
            <w:r w:rsidRPr="00A96243">
              <w:rPr>
                <w:rFonts w:ascii="Aptos" w:hAnsi="Aptos"/>
                <w:color w:val="212121"/>
                <w:spacing w:val="-11"/>
                <w:sz w:val="19"/>
              </w:rPr>
              <w:t xml:space="preserve"> </w:t>
            </w:r>
            <w:r w:rsidRPr="00A96243">
              <w:rPr>
                <w:rFonts w:ascii="Aptos" w:hAnsi="Aptos"/>
                <w:color w:val="212121"/>
                <w:sz w:val="19"/>
              </w:rPr>
              <w:t>M</w:t>
            </w:r>
            <w:r>
              <w:rPr>
                <w:rFonts w:ascii="Aptos" w:hAnsi="Aptos"/>
                <w:color w:val="212121"/>
                <w:sz w:val="19"/>
              </w:rPr>
              <w:t>O</w:t>
            </w:r>
            <w:r w:rsidRPr="00A96243">
              <w:rPr>
                <w:rFonts w:ascii="Aptos" w:hAnsi="Aptos"/>
                <w:color w:val="212121"/>
                <w:sz w:val="19"/>
              </w:rPr>
              <w:t>M</w:t>
            </w:r>
            <w:r>
              <w:rPr>
                <w:rFonts w:ascii="Aptos" w:hAnsi="Aptos"/>
                <w:color w:val="212121"/>
                <w:sz w:val="19"/>
              </w:rPr>
              <w:t>O</w:t>
            </w:r>
            <w:r w:rsidRPr="00A96243">
              <w:rPr>
                <w:rFonts w:ascii="Aptos" w:hAnsi="Aptos"/>
                <w:color w:val="212121"/>
                <w:sz w:val="19"/>
              </w:rPr>
              <w:t xml:space="preserve">/ </w:t>
            </w:r>
            <w:r>
              <w:rPr>
                <w:rFonts w:ascii="Aptos" w:hAnsi="Aptos"/>
                <w:color w:val="212121"/>
                <w:spacing w:val="-2"/>
                <w:sz w:val="19"/>
              </w:rPr>
              <w:t>OM/Versement Bancaire</w:t>
            </w:r>
          </w:p>
        </w:tc>
      </w:tr>
      <w:tr w:rsidR="00BC3E52" w:rsidRPr="00A96243" w14:paraId="6324BAF0" w14:textId="77777777" w:rsidTr="005F6AEB">
        <w:trPr>
          <w:trHeight w:val="552"/>
        </w:trPr>
        <w:tc>
          <w:tcPr>
            <w:tcW w:w="513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6F9FB"/>
          </w:tcPr>
          <w:p w14:paraId="60680DEB" w14:textId="77777777" w:rsidR="00BC3E52" w:rsidRPr="00A96243" w:rsidRDefault="00BC3E52">
            <w:pPr>
              <w:pStyle w:val="TableParagraph"/>
              <w:spacing w:before="21"/>
              <w:rPr>
                <w:rFonts w:ascii="Aptos" w:hAnsi="Aptos"/>
                <w:sz w:val="19"/>
              </w:rPr>
            </w:pPr>
          </w:p>
          <w:p w14:paraId="12EAD9A6" w14:textId="77777777" w:rsidR="00BC3E52" w:rsidRPr="00A96243" w:rsidRDefault="00000000">
            <w:pPr>
              <w:pStyle w:val="TableParagraph"/>
              <w:ind w:right="105"/>
              <w:jc w:val="center"/>
              <w:rPr>
                <w:rFonts w:ascii="Aptos" w:hAnsi="Aptos"/>
                <w:sz w:val="19"/>
              </w:rPr>
            </w:pPr>
            <w:r w:rsidRPr="00A96243">
              <w:rPr>
                <w:rFonts w:ascii="Aptos" w:hAnsi="Aptos"/>
                <w:color w:val="212121"/>
                <w:spacing w:val="-10"/>
                <w:sz w:val="19"/>
              </w:rPr>
              <w:t>6</w:t>
            </w:r>
          </w:p>
        </w:tc>
        <w:tc>
          <w:tcPr>
            <w:tcW w:w="2024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6F9FB"/>
          </w:tcPr>
          <w:p w14:paraId="56AC70A6" w14:textId="77777777" w:rsidR="00BC3E52" w:rsidRPr="00A96243" w:rsidRDefault="00BC3E52">
            <w:pPr>
              <w:pStyle w:val="TableParagraph"/>
              <w:spacing w:before="21"/>
              <w:rPr>
                <w:rFonts w:ascii="Aptos" w:hAnsi="Aptos"/>
                <w:sz w:val="19"/>
              </w:rPr>
            </w:pPr>
          </w:p>
          <w:p w14:paraId="306A64C0" w14:textId="77777777" w:rsidR="00BC3E52" w:rsidRPr="00A96243" w:rsidRDefault="00000000">
            <w:pPr>
              <w:pStyle w:val="TableParagraph"/>
              <w:ind w:left="150"/>
              <w:rPr>
                <w:rFonts w:ascii="Aptos" w:hAnsi="Aptos"/>
                <w:b/>
                <w:sz w:val="19"/>
              </w:rPr>
            </w:pPr>
            <w:r w:rsidRPr="00A96243">
              <w:rPr>
                <w:rFonts w:ascii="Aptos" w:hAnsi="Aptos"/>
                <w:b/>
                <w:color w:val="212121"/>
                <w:sz w:val="19"/>
              </w:rPr>
              <w:t>Février</w:t>
            </w:r>
            <w:r w:rsidRPr="00A96243">
              <w:rPr>
                <w:rFonts w:ascii="Aptos" w:hAnsi="Aptos"/>
                <w:b/>
                <w:color w:val="212121"/>
                <w:spacing w:val="-14"/>
                <w:sz w:val="19"/>
              </w:rPr>
              <w:t xml:space="preserve"> </w:t>
            </w:r>
            <w:r w:rsidRPr="00A96243">
              <w:rPr>
                <w:rFonts w:ascii="Aptos" w:hAnsi="Aptos"/>
                <w:b/>
                <w:color w:val="212121"/>
                <w:spacing w:val="-4"/>
                <w:sz w:val="19"/>
              </w:rPr>
              <w:t>2027</w:t>
            </w:r>
          </w:p>
        </w:tc>
        <w:tc>
          <w:tcPr>
            <w:tcW w:w="2208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6F9FB"/>
          </w:tcPr>
          <w:p w14:paraId="7CA7E86C" w14:textId="77777777" w:rsidR="00BC3E52" w:rsidRPr="00A96243" w:rsidRDefault="00BC3E52">
            <w:pPr>
              <w:pStyle w:val="TableParagraph"/>
              <w:spacing w:before="21"/>
              <w:rPr>
                <w:rFonts w:ascii="Aptos" w:hAnsi="Aptos"/>
                <w:sz w:val="19"/>
              </w:rPr>
            </w:pPr>
          </w:p>
          <w:p w14:paraId="508C6CCC" w14:textId="705BCD0A" w:rsidR="00BC3E52" w:rsidRPr="00A96243" w:rsidRDefault="00000000">
            <w:pPr>
              <w:pStyle w:val="TableParagraph"/>
              <w:ind w:right="154"/>
              <w:jc w:val="center"/>
              <w:rPr>
                <w:rFonts w:ascii="Aptos" w:hAnsi="Aptos"/>
                <w:sz w:val="19"/>
              </w:rPr>
            </w:pPr>
            <w:r w:rsidRPr="00A96243">
              <w:rPr>
                <w:rFonts w:ascii="Aptos" w:hAnsi="Aptos"/>
                <w:color w:val="212121"/>
                <w:sz w:val="19"/>
              </w:rPr>
              <w:t>1</w:t>
            </w:r>
            <w:r w:rsidR="00047018">
              <w:rPr>
                <w:rFonts w:ascii="Aptos" w:hAnsi="Aptos"/>
                <w:color w:val="212121"/>
                <w:sz w:val="19"/>
              </w:rPr>
              <w:t>1</w:t>
            </w:r>
            <w:r w:rsidRPr="00A96243">
              <w:rPr>
                <w:rFonts w:ascii="Aptos" w:hAnsi="Aptos"/>
                <w:color w:val="212121"/>
                <w:sz w:val="19"/>
              </w:rPr>
              <w:t>5</w:t>
            </w:r>
            <w:r w:rsidRPr="00A96243">
              <w:rPr>
                <w:rFonts w:ascii="Aptos" w:hAnsi="Aptos"/>
                <w:color w:val="212121"/>
                <w:spacing w:val="-4"/>
                <w:sz w:val="19"/>
              </w:rPr>
              <w:t xml:space="preserve"> </w:t>
            </w:r>
            <w:r w:rsidRPr="00A96243">
              <w:rPr>
                <w:rFonts w:ascii="Aptos" w:hAnsi="Aptos"/>
                <w:color w:val="212121"/>
                <w:sz w:val="19"/>
              </w:rPr>
              <w:t>000</w:t>
            </w:r>
            <w:r w:rsidRPr="00A96243">
              <w:rPr>
                <w:rFonts w:ascii="Aptos" w:hAnsi="Aptos"/>
                <w:color w:val="212121"/>
                <w:spacing w:val="-3"/>
                <w:sz w:val="19"/>
              </w:rPr>
              <w:t xml:space="preserve"> </w:t>
            </w:r>
            <w:r w:rsidRPr="00A96243">
              <w:rPr>
                <w:rFonts w:ascii="Aptos" w:hAnsi="Aptos"/>
                <w:color w:val="212121"/>
                <w:spacing w:val="-4"/>
                <w:sz w:val="19"/>
              </w:rPr>
              <w:t>FCFA</w:t>
            </w:r>
          </w:p>
        </w:tc>
        <w:tc>
          <w:tcPr>
            <w:tcW w:w="2240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6F9FB"/>
          </w:tcPr>
          <w:p w14:paraId="3636A7CD" w14:textId="77777777" w:rsidR="00BC3E52" w:rsidRPr="00A96243" w:rsidRDefault="00BC3E52">
            <w:pPr>
              <w:pStyle w:val="TableParagraph"/>
              <w:spacing w:before="21"/>
              <w:rPr>
                <w:rFonts w:ascii="Aptos" w:hAnsi="Aptos"/>
                <w:sz w:val="19"/>
              </w:rPr>
            </w:pPr>
          </w:p>
          <w:p w14:paraId="69D02735" w14:textId="77777777" w:rsidR="00BC3E52" w:rsidRPr="00A96243" w:rsidRDefault="00000000">
            <w:pPr>
              <w:pStyle w:val="TableParagraph"/>
              <w:ind w:left="240"/>
              <w:rPr>
                <w:rFonts w:ascii="Aptos" w:hAnsi="Aptos"/>
                <w:sz w:val="19"/>
              </w:rPr>
            </w:pPr>
            <w:r w:rsidRPr="00A96243">
              <w:rPr>
                <w:rFonts w:ascii="Aptos" w:hAnsi="Aptos"/>
                <w:color w:val="212121"/>
                <w:sz w:val="19"/>
              </w:rPr>
              <w:t>28</w:t>
            </w:r>
            <w:r w:rsidRPr="00A96243">
              <w:rPr>
                <w:rFonts w:ascii="Aptos" w:hAnsi="Aptos"/>
                <w:color w:val="212121"/>
                <w:spacing w:val="-8"/>
                <w:sz w:val="19"/>
              </w:rPr>
              <w:t xml:space="preserve"> </w:t>
            </w:r>
            <w:r w:rsidRPr="00A96243">
              <w:rPr>
                <w:rFonts w:ascii="Aptos" w:hAnsi="Aptos"/>
                <w:color w:val="212121"/>
                <w:sz w:val="19"/>
              </w:rPr>
              <w:t>Février</w:t>
            </w:r>
            <w:r w:rsidRPr="00A96243">
              <w:rPr>
                <w:rFonts w:ascii="Aptos" w:hAnsi="Aptos"/>
                <w:color w:val="212121"/>
                <w:spacing w:val="-7"/>
                <w:sz w:val="19"/>
              </w:rPr>
              <w:t xml:space="preserve"> </w:t>
            </w:r>
            <w:r w:rsidRPr="00A96243">
              <w:rPr>
                <w:rFonts w:ascii="Aptos" w:hAnsi="Aptos"/>
                <w:color w:val="212121"/>
                <w:spacing w:val="-4"/>
                <w:sz w:val="19"/>
              </w:rPr>
              <w:t>2027</w:t>
            </w:r>
          </w:p>
        </w:tc>
        <w:tc>
          <w:tcPr>
            <w:tcW w:w="3219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6F9FB"/>
          </w:tcPr>
          <w:p w14:paraId="717CFDE2" w14:textId="368AF983" w:rsidR="00BC3E52" w:rsidRPr="00A96243" w:rsidRDefault="005F6AEB">
            <w:pPr>
              <w:pStyle w:val="TableParagraph"/>
              <w:spacing w:before="97" w:line="312" w:lineRule="auto"/>
              <w:ind w:left="338" w:right="25"/>
              <w:rPr>
                <w:rFonts w:ascii="Aptos" w:hAnsi="Aptos"/>
                <w:sz w:val="19"/>
              </w:rPr>
            </w:pPr>
            <w:r w:rsidRPr="00A96243">
              <w:rPr>
                <w:rFonts w:ascii="Aptos" w:hAnsi="Aptos"/>
                <w:color w:val="212121"/>
                <w:sz w:val="19"/>
              </w:rPr>
              <w:t>Espèces</w:t>
            </w:r>
            <w:r w:rsidRPr="00A96243">
              <w:rPr>
                <w:rFonts w:ascii="Aptos" w:hAnsi="Aptos"/>
                <w:color w:val="212121"/>
                <w:spacing w:val="-11"/>
                <w:sz w:val="19"/>
              </w:rPr>
              <w:t xml:space="preserve"> </w:t>
            </w:r>
            <w:r w:rsidRPr="00A96243">
              <w:rPr>
                <w:rFonts w:ascii="Aptos" w:hAnsi="Aptos"/>
                <w:color w:val="212121"/>
                <w:sz w:val="19"/>
              </w:rPr>
              <w:t>/</w:t>
            </w:r>
            <w:r w:rsidRPr="00A96243">
              <w:rPr>
                <w:rFonts w:ascii="Aptos" w:hAnsi="Aptos"/>
                <w:color w:val="212121"/>
                <w:spacing w:val="-11"/>
                <w:sz w:val="19"/>
              </w:rPr>
              <w:t xml:space="preserve"> </w:t>
            </w:r>
            <w:r w:rsidRPr="00A96243">
              <w:rPr>
                <w:rFonts w:ascii="Aptos" w:hAnsi="Aptos"/>
                <w:color w:val="212121"/>
                <w:sz w:val="19"/>
              </w:rPr>
              <w:t>M</w:t>
            </w:r>
            <w:r>
              <w:rPr>
                <w:rFonts w:ascii="Aptos" w:hAnsi="Aptos"/>
                <w:color w:val="212121"/>
                <w:sz w:val="19"/>
              </w:rPr>
              <w:t>O</w:t>
            </w:r>
            <w:r w:rsidRPr="00A96243">
              <w:rPr>
                <w:rFonts w:ascii="Aptos" w:hAnsi="Aptos"/>
                <w:color w:val="212121"/>
                <w:sz w:val="19"/>
              </w:rPr>
              <w:t>M</w:t>
            </w:r>
            <w:r>
              <w:rPr>
                <w:rFonts w:ascii="Aptos" w:hAnsi="Aptos"/>
                <w:color w:val="212121"/>
                <w:sz w:val="19"/>
              </w:rPr>
              <w:t>O</w:t>
            </w:r>
            <w:r w:rsidRPr="00A96243">
              <w:rPr>
                <w:rFonts w:ascii="Aptos" w:hAnsi="Aptos"/>
                <w:color w:val="212121"/>
                <w:sz w:val="19"/>
              </w:rPr>
              <w:t xml:space="preserve">/ </w:t>
            </w:r>
            <w:r>
              <w:rPr>
                <w:rFonts w:ascii="Aptos" w:hAnsi="Aptos"/>
                <w:color w:val="212121"/>
                <w:spacing w:val="-2"/>
                <w:sz w:val="19"/>
              </w:rPr>
              <w:t>OM/Versement Bancaire</w:t>
            </w:r>
          </w:p>
        </w:tc>
      </w:tr>
      <w:tr w:rsidR="00047018" w:rsidRPr="00A96243" w14:paraId="39A46F87" w14:textId="77777777" w:rsidTr="005F6AEB">
        <w:trPr>
          <w:trHeight w:val="546"/>
        </w:trPr>
        <w:tc>
          <w:tcPr>
            <w:tcW w:w="513" w:type="dxa"/>
            <w:tcBorders>
              <w:top w:val="single" w:sz="6" w:space="0" w:color="E2E8EF"/>
              <w:bottom w:val="single" w:sz="12" w:space="0" w:color="CAD4DF"/>
            </w:tcBorders>
            <w:shd w:val="clear" w:color="auto" w:fill="FFFFFF"/>
          </w:tcPr>
          <w:p w14:paraId="42F30017" w14:textId="77777777" w:rsidR="00047018" w:rsidRPr="00A96243" w:rsidRDefault="00047018" w:rsidP="003A7E75">
            <w:pPr>
              <w:pStyle w:val="TableParagraph"/>
              <w:spacing w:before="21"/>
              <w:rPr>
                <w:rFonts w:ascii="Aptos" w:hAnsi="Aptos"/>
                <w:sz w:val="19"/>
              </w:rPr>
            </w:pPr>
          </w:p>
          <w:p w14:paraId="7F5748AB" w14:textId="77777777" w:rsidR="00047018" w:rsidRPr="00A96243" w:rsidRDefault="00047018" w:rsidP="003A7E75">
            <w:pPr>
              <w:pStyle w:val="TableParagraph"/>
              <w:ind w:right="105"/>
              <w:jc w:val="center"/>
              <w:rPr>
                <w:rFonts w:ascii="Aptos" w:hAnsi="Aptos"/>
                <w:sz w:val="19"/>
              </w:rPr>
            </w:pPr>
            <w:r w:rsidRPr="00A96243">
              <w:rPr>
                <w:rFonts w:ascii="Aptos" w:hAnsi="Aptos"/>
                <w:color w:val="212121"/>
                <w:spacing w:val="-10"/>
                <w:sz w:val="19"/>
              </w:rPr>
              <w:t>7</w:t>
            </w:r>
          </w:p>
        </w:tc>
        <w:tc>
          <w:tcPr>
            <w:tcW w:w="2024" w:type="dxa"/>
            <w:tcBorders>
              <w:top w:val="single" w:sz="6" w:space="0" w:color="E2E8EF"/>
              <w:bottom w:val="single" w:sz="12" w:space="0" w:color="CAD4DF"/>
            </w:tcBorders>
            <w:shd w:val="clear" w:color="auto" w:fill="FFFFFF"/>
          </w:tcPr>
          <w:p w14:paraId="528BD1EA" w14:textId="77777777" w:rsidR="00047018" w:rsidRPr="00A96243" w:rsidRDefault="00047018" w:rsidP="003A7E75">
            <w:pPr>
              <w:pStyle w:val="TableParagraph"/>
              <w:spacing w:before="21"/>
              <w:rPr>
                <w:rFonts w:ascii="Aptos" w:hAnsi="Aptos"/>
                <w:sz w:val="19"/>
              </w:rPr>
            </w:pPr>
          </w:p>
          <w:p w14:paraId="5900D958" w14:textId="77777777" w:rsidR="00047018" w:rsidRPr="00A96243" w:rsidRDefault="00047018" w:rsidP="003A7E75">
            <w:pPr>
              <w:pStyle w:val="TableParagraph"/>
              <w:ind w:left="150"/>
              <w:rPr>
                <w:rFonts w:ascii="Aptos" w:hAnsi="Aptos"/>
                <w:b/>
                <w:sz w:val="19"/>
              </w:rPr>
            </w:pPr>
            <w:r w:rsidRPr="00A96243">
              <w:rPr>
                <w:rFonts w:ascii="Aptos" w:hAnsi="Aptos"/>
                <w:b/>
                <w:color w:val="212121"/>
                <w:sz w:val="19"/>
              </w:rPr>
              <w:t>Mars</w:t>
            </w:r>
            <w:r w:rsidRPr="00A96243">
              <w:rPr>
                <w:rFonts w:ascii="Aptos" w:hAnsi="Aptos"/>
                <w:b/>
                <w:color w:val="212121"/>
                <w:spacing w:val="-5"/>
                <w:sz w:val="19"/>
              </w:rPr>
              <w:t xml:space="preserve"> </w:t>
            </w:r>
            <w:r w:rsidRPr="00A96243">
              <w:rPr>
                <w:rFonts w:ascii="Aptos" w:hAnsi="Aptos"/>
                <w:b/>
                <w:color w:val="212121"/>
                <w:spacing w:val="-4"/>
                <w:sz w:val="19"/>
              </w:rPr>
              <w:t>2027</w:t>
            </w:r>
          </w:p>
        </w:tc>
        <w:tc>
          <w:tcPr>
            <w:tcW w:w="2208" w:type="dxa"/>
            <w:tcBorders>
              <w:top w:val="single" w:sz="6" w:space="0" w:color="E2E8EF"/>
              <w:bottom w:val="single" w:sz="12" w:space="0" w:color="CAD4DF"/>
            </w:tcBorders>
            <w:shd w:val="clear" w:color="auto" w:fill="FFFFFF"/>
          </w:tcPr>
          <w:p w14:paraId="109EEEEC" w14:textId="77777777" w:rsidR="00047018" w:rsidRPr="00A96243" w:rsidRDefault="00047018" w:rsidP="003A7E75">
            <w:pPr>
              <w:pStyle w:val="TableParagraph"/>
              <w:spacing w:before="21"/>
              <w:rPr>
                <w:rFonts w:ascii="Aptos" w:hAnsi="Aptos"/>
                <w:sz w:val="19"/>
              </w:rPr>
            </w:pPr>
          </w:p>
          <w:p w14:paraId="3C408111" w14:textId="77777777" w:rsidR="00047018" w:rsidRPr="00A96243" w:rsidRDefault="00047018" w:rsidP="003A7E75">
            <w:pPr>
              <w:pStyle w:val="TableParagraph"/>
              <w:ind w:right="154"/>
              <w:jc w:val="center"/>
              <w:rPr>
                <w:rFonts w:ascii="Aptos" w:hAnsi="Aptos"/>
                <w:sz w:val="19"/>
              </w:rPr>
            </w:pPr>
            <w:r w:rsidRPr="00A96243">
              <w:rPr>
                <w:rFonts w:ascii="Aptos" w:hAnsi="Aptos"/>
                <w:color w:val="212121"/>
                <w:sz w:val="19"/>
              </w:rPr>
              <w:t>1</w:t>
            </w:r>
            <w:r>
              <w:rPr>
                <w:rFonts w:ascii="Aptos" w:hAnsi="Aptos"/>
                <w:color w:val="212121"/>
                <w:sz w:val="19"/>
              </w:rPr>
              <w:t>15</w:t>
            </w:r>
            <w:r w:rsidRPr="00A96243">
              <w:rPr>
                <w:rFonts w:ascii="Aptos" w:hAnsi="Aptos"/>
                <w:color w:val="212121"/>
                <w:spacing w:val="-4"/>
                <w:sz w:val="19"/>
              </w:rPr>
              <w:t xml:space="preserve"> </w:t>
            </w:r>
            <w:r w:rsidRPr="00A96243">
              <w:rPr>
                <w:rFonts w:ascii="Aptos" w:hAnsi="Aptos"/>
                <w:color w:val="212121"/>
                <w:sz w:val="19"/>
              </w:rPr>
              <w:t>000</w:t>
            </w:r>
            <w:r w:rsidRPr="00A96243">
              <w:rPr>
                <w:rFonts w:ascii="Aptos" w:hAnsi="Aptos"/>
                <w:color w:val="212121"/>
                <w:spacing w:val="-3"/>
                <w:sz w:val="19"/>
              </w:rPr>
              <w:t xml:space="preserve"> </w:t>
            </w:r>
            <w:r w:rsidRPr="00A96243">
              <w:rPr>
                <w:rFonts w:ascii="Aptos" w:hAnsi="Aptos"/>
                <w:color w:val="212121"/>
                <w:spacing w:val="-4"/>
                <w:sz w:val="19"/>
              </w:rPr>
              <w:t>FCFA</w:t>
            </w:r>
          </w:p>
        </w:tc>
        <w:tc>
          <w:tcPr>
            <w:tcW w:w="2240" w:type="dxa"/>
            <w:tcBorders>
              <w:top w:val="single" w:sz="6" w:space="0" w:color="E2E8EF"/>
              <w:bottom w:val="single" w:sz="12" w:space="0" w:color="CAD4DF"/>
            </w:tcBorders>
            <w:shd w:val="clear" w:color="auto" w:fill="FFFFFF"/>
          </w:tcPr>
          <w:p w14:paraId="11A43EE6" w14:textId="77777777" w:rsidR="00047018" w:rsidRPr="00A96243" w:rsidRDefault="00047018" w:rsidP="003A7E75">
            <w:pPr>
              <w:pStyle w:val="TableParagraph"/>
              <w:spacing w:before="21"/>
              <w:rPr>
                <w:rFonts w:ascii="Aptos" w:hAnsi="Aptos"/>
                <w:sz w:val="19"/>
              </w:rPr>
            </w:pPr>
          </w:p>
          <w:p w14:paraId="650DA93C" w14:textId="77777777" w:rsidR="00047018" w:rsidRPr="00A96243" w:rsidRDefault="00047018" w:rsidP="003A7E75">
            <w:pPr>
              <w:pStyle w:val="TableParagraph"/>
              <w:ind w:left="240"/>
              <w:rPr>
                <w:rFonts w:ascii="Aptos" w:hAnsi="Aptos"/>
                <w:sz w:val="19"/>
              </w:rPr>
            </w:pPr>
            <w:r w:rsidRPr="00A96243">
              <w:rPr>
                <w:rFonts w:ascii="Aptos" w:hAnsi="Aptos"/>
                <w:color w:val="212121"/>
                <w:sz w:val="19"/>
              </w:rPr>
              <w:t>31</w:t>
            </w:r>
            <w:r w:rsidRPr="00A96243">
              <w:rPr>
                <w:rFonts w:ascii="Aptos" w:hAnsi="Aptos"/>
                <w:color w:val="212121"/>
                <w:spacing w:val="-2"/>
                <w:sz w:val="19"/>
              </w:rPr>
              <w:t xml:space="preserve"> </w:t>
            </w:r>
            <w:r w:rsidRPr="00A96243">
              <w:rPr>
                <w:rFonts w:ascii="Aptos" w:hAnsi="Aptos"/>
                <w:color w:val="212121"/>
                <w:sz w:val="19"/>
              </w:rPr>
              <w:t>Mars</w:t>
            </w:r>
            <w:r w:rsidRPr="00A96243">
              <w:rPr>
                <w:rFonts w:ascii="Aptos" w:hAnsi="Aptos"/>
                <w:color w:val="212121"/>
                <w:spacing w:val="-1"/>
                <w:sz w:val="19"/>
              </w:rPr>
              <w:t xml:space="preserve"> </w:t>
            </w:r>
            <w:r w:rsidRPr="00A96243">
              <w:rPr>
                <w:rFonts w:ascii="Aptos" w:hAnsi="Aptos"/>
                <w:color w:val="212121"/>
                <w:spacing w:val="-4"/>
                <w:sz w:val="19"/>
              </w:rPr>
              <w:t>2027</w:t>
            </w:r>
          </w:p>
        </w:tc>
        <w:tc>
          <w:tcPr>
            <w:tcW w:w="3219" w:type="dxa"/>
            <w:tcBorders>
              <w:top w:val="single" w:sz="6" w:space="0" w:color="E2E8EF"/>
              <w:bottom w:val="single" w:sz="12" w:space="0" w:color="CAD4DF"/>
            </w:tcBorders>
            <w:shd w:val="clear" w:color="auto" w:fill="FFFFFF"/>
          </w:tcPr>
          <w:p w14:paraId="58225F07" w14:textId="2BC1D3F4" w:rsidR="00047018" w:rsidRPr="00A96243" w:rsidRDefault="00047018" w:rsidP="003A7E75">
            <w:pPr>
              <w:pStyle w:val="TableParagraph"/>
              <w:spacing w:before="97" w:line="312" w:lineRule="auto"/>
              <w:ind w:left="338" w:right="25"/>
              <w:rPr>
                <w:rFonts w:ascii="Aptos" w:hAnsi="Aptos"/>
                <w:sz w:val="19"/>
              </w:rPr>
            </w:pPr>
            <w:r w:rsidRPr="00A96243">
              <w:rPr>
                <w:rFonts w:ascii="Aptos" w:hAnsi="Aptos"/>
                <w:color w:val="212121"/>
                <w:sz w:val="19"/>
              </w:rPr>
              <w:t>Espèces</w:t>
            </w:r>
            <w:r w:rsidRPr="00A96243">
              <w:rPr>
                <w:rFonts w:ascii="Aptos" w:hAnsi="Aptos"/>
                <w:color w:val="212121"/>
                <w:spacing w:val="-11"/>
                <w:sz w:val="19"/>
              </w:rPr>
              <w:t xml:space="preserve"> </w:t>
            </w:r>
            <w:r w:rsidRPr="00A96243">
              <w:rPr>
                <w:rFonts w:ascii="Aptos" w:hAnsi="Aptos"/>
                <w:color w:val="212121"/>
                <w:sz w:val="19"/>
              </w:rPr>
              <w:t>/</w:t>
            </w:r>
            <w:r w:rsidRPr="00A96243">
              <w:rPr>
                <w:rFonts w:ascii="Aptos" w:hAnsi="Aptos"/>
                <w:color w:val="212121"/>
                <w:spacing w:val="-11"/>
                <w:sz w:val="19"/>
              </w:rPr>
              <w:t xml:space="preserve"> </w:t>
            </w:r>
            <w:r w:rsidRPr="00A96243">
              <w:rPr>
                <w:rFonts w:ascii="Aptos" w:hAnsi="Aptos"/>
                <w:color w:val="212121"/>
                <w:sz w:val="19"/>
              </w:rPr>
              <w:t>M</w:t>
            </w:r>
            <w:r>
              <w:rPr>
                <w:rFonts w:ascii="Aptos" w:hAnsi="Aptos"/>
                <w:color w:val="212121"/>
                <w:sz w:val="19"/>
              </w:rPr>
              <w:t>O</w:t>
            </w:r>
            <w:r w:rsidRPr="00A96243">
              <w:rPr>
                <w:rFonts w:ascii="Aptos" w:hAnsi="Aptos"/>
                <w:color w:val="212121"/>
                <w:sz w:val="19"/>
              </w:rPr>
              <w:t>M</w:t>
            </w:r>
            <w:r>
              <w:rPr>
                <w:rFonts w:ascii="Aptos" w:hAnsi="Aptos"/>
                <w:color w:val="212121"/>
                <w:sz w:val="19"/>
              </w:rPr>
              <w:t>O</w:t>
            </w:r>
            <w:r w:rsidRPr="00A96243">
              <w:rPr>
                <w:rFonts w:ascii="Aptos" w:hAnsi="Aptos"/>
                <w:color w:val="212121"/>
                <w:sz w:val="19"/>
              </w:rPr>
              <w:t xml:space="preserve">/ </w:t>
            </w:r>
            <w:r>
              <w:rPr>
                <w:rFonts w:ascii="Aptos" w:hAnsi="Aptos"/>
                <w:color w:val="212121"/>
                <w:spacing w:val="-2"/>
                <w:sz w:val="19"/>
              </w:rPr>
              <w:t>OM</w:t>
            </w:r>
            <w:r w:rsidR="005F6AEB">
              <w:rPr>
                <w:rFonts w:ascii="Aptos" w:hAnsi="Aptos"/>
                <w:color w:val="212121"/>
                <w:spacing w:val="-2"/>
                <w:sz w:val="19"/>
              </w:rPr>
              <w:t>/Versement Bancaire</w:t>
            </w:r>
          </w:p>
        </w:tc>
      </w:tr>
      <w:tr w:rsidR="00047018" w:rsidRPr="00A96243" w14:paraId="16BC8F4B" w14:textId="77777777" w:rsidTr="003A7E75">
        <w:trPr>
          <w:trHeight w:val="604"/>
        </w:trPr>
        <w:tc>
          <w:tcPr>
            <w:tcW w:w="513" w:type="dxa"/>
            <w:tcBorders>
              <w:top w:val="single" w:sz="6" w:space="0" w:color="E2E8EF"/>
              <w:bottom w:val="single" w:sz="12" w:space="0" w:color="CAD4DF"/>
            </w:tcBorders>
            <w:shd w:val="clear" w:color="auto" w:fill="FFFFFF"/>
          </w:tcPr>
          <w:p w14:paraId="47513C0D" w14:textId="77777777" w:rsidR="00047018" w:rsidRPr="00A96243" w:rsidRDefault="00047018" w:rsidP="003A7E75">
            <w:pPr>
              <w:pStyle w:val="TableParagraph"/>
              <w:spacing w:before="21"/>
              <w:rPr>
                <w:rFonts w:ascii="Aptos" w:hAnsi="Aptos"/>
                <w:sz w:val="19"/>
              </w:rPr>
            </w:pPr>
          </w:p>
          <w:p w14:paraId="12798994" w14:textId="6F673CC6" w:rsidR="00047018" w:rsidRPr="00A96243" w:rsidRDefault="00047018" w:rsidP="003A7E75">
            <w:pPr>
              <w:pStyle w:val="TableParagraph"/>
              <w:ind w:right="105"/>
              <w:jc w:val="center"/>
              <w:rPr>
                <w:rFonts w:ascii="Aptos" w:hAnsi="Aptos"/>
                <w:sz w:val="19"/>
              </w:rPr>
            </w:pPr>
            <w:r>
              <w:rPr>
                <w:rFonts w:ascii="Aptos" w:hAnsi="Aptos"/>
                <w:color w:val="212121"/>
                <w:spacing w:val="-10"/>
                <w:sz w:val="19"/>
              </w:rPr>
              <w:t>8</w:t>
            </w:r>
          </w:p>
        </w:tc>
        <w:tc>
          <w:tcPr>
            <w:tcW w:w="2024" w:type="dxa"/>
            <w:tcBorders>
              <w:top w:val="single" w:sz="6" w:space="0" w:color="E2E8EF"/>
              <w:bottom w:val="single" w:sz="12" w:space="0" w:color="CAD4DF"/>
            </w:tcBorders>
            <w:shd w:val="clear" w:color="auto" w:fill="FFFFFF"/>
          </w:tcPr>
          <w:p w14:paraId="5B9FB7D9" w14:textId="77777777" w:rsidR="00047018" w:rsidRPr="00A96243" w:rsidRDefault="00047018" w:rsidP="003A7E75">
            <w:pPr>
              <w:pStyle w:val="TableParagraph"/>
              <w:spacing w:before="21"/>
              <w:rPr>
                <w:rFonts w:ascii="Aptos" w:hAnsi="Aptos"/>
                <w:sz w:val="19"/>
              </w:rPr>
            </w:pPr>
          </w:p>
          <w:p w14:paraId="195CEBCE" w14:textId="58879DCB" w:rsidR="00047018" w:rsidRPr="00A96243" w:rsidRDefault="00047018" w:rsidP="003A7E75">
            <w:pPr>
              <w:pStyle w:val="TableParagraph"/>
              <w:ind w:left="150"/>
              <w:rPr>
                <w:rFonts w:ascii="Aptos" w:hAnsi="Aptos"/>
                <w:b/>
                <w:sz w:val="19"/>
              </w:rPr>
            </w:pPr>
            <w:r>
              <w:rPr>
                <w:rFonts w:ascii="Aptos" w:hAnsi="Aptos"/>
                <w:b/>
                <w:color w:val="212121"/>
                <w:sz w:val="19"/>
              </w:rPr>
              <w:t>Avril</w:t>
            </w:r>
            <w:r w:rsidRPr="00A96243">
              <w:rPr>
                <w:rFonts w:ascii="Aptos" w:hAnsi="Aptos"/>
                <w:b/>
                <w:color w:val="212121"/>
                <w:spacing w:val="-5"/>
                <w:sz w:val="19"/>
              </w:rPr>
              <w:t xml:space="preserve"> </w:t>
            </w:r>
            <w:r w:rsidRPr="00A96243">
              <w:rPr>
                <w:rFonts w:ascii="Aptos" w:hAnsi="Aptos"/>
                <w:b/>
                <w:color w:val="212121"/>
                <w:spacing w:val="-4"/>
                <w:sz w:val="19"/>
              </w:rPr>
              <w:t>2027</w:t>
            </w:r>
            <w:r>
              <w:rPr>
                <w:rFonts w:ascii="Aptos" w:hAnsi="Aptos"/>
                <w:b/>
                <w:color w:val="212121"/>
                <w:spacing w:val="-4"/>
                <w:sz w:val="19"/>
              </w:rPr>
              <w:t xml:space="preserve"> (Demi-mois)</w:t>
            </w:r>
          </w:p>
        </w:tc>
        <w:tc>
          <w:tcPr>
            <w:tcW w:w="2208" w:type="dxa"/>
            <w:tcBorders>
              <w:top w:val="single" w:sz="6" w:space="0" w:color="E2E8EF"/>
              <w:bottom w:val="single" w:sz="12" w:space="0" w:color="CAD4DF"/>
            </w:tcBorders>
            <w:shd w:val="clear" w:color="auto" w:fill="FFFFFF"/>
          </w:tcPr>
          <w:p w14:paraId="1CCF0DDD" w14:textId="77777777" w:rsidR="00047018" w:rsidRPr="00A96243" w:rsidRDefault="00047018" w:rsidP="003A7E75">
            <w:pPr>
              <w:pStyle w:val="TableParagraph"/>
              <w:spacing w:before="21"/>
              <w:rPr>
                <w:rFonts w:ascii="Aptos" w:hAnsi="Aptos"/>
                <w:sz w:val="19"/>
              </w:rPr>
            </w:pPr>
          </w:p>
          <w:p w14:paraId="4E538A76" w14:textId="62C2FE31" w:rsidR="00047018" w:rsidRPr="00A96243" w:rsidRDefault="001E5C1B" w:rsidP="003A7E75">
            <w:pPr>
              <w:pStyle w:val="TableParagraph"/>
              <w:ind w:right="154"/>
              <w:jc w:val="center"/>
              <w:rPr>
                <w:rFonts w:ascii="Aptos" w:hAnsi="Aptos"/>
                <w:sz w:val="19"/>
              </w:rPr>
            </w:pPr>
            <w:r>
              <w:rPr>
                <w:rFonts w:ascii="Aptos" w:hAnsi="Aptos"/>
                <w:color w:val="212121"/>
                <w:sz w:val="19"/>
              </w:rPr>
              <w:t>4</w:t>
            </w:r>
            <w:r w:rsidR="00047018">
              <w:rPr>
                <w:rFonts w:ascii="Aptos" w:hAnsi="Aptos"/>
                <w:color w:val="212121"/>
                <w:sz w:val="19"/>
              </w:rPr>
              <w:t>5</w:t>
            </w:r>
            <w:r w:rsidR="00047018" w:rsidRPr="00A96243">
              <w:rPr>
                <w:rFonts w:ascii="Aptos" w:hAnsi="Aptos"/>
                <w:color w:val="212121"/>
                <w:spacing w:val="-4"/>
                <w:sz w:val="19"/>
              </w:rPr>
              <w:t xml:space="preserve"> </w:t>
            </w:r>
            <w:r w:rsidR="00047018" w:rsidRPr="00A96243">
              <w:rPr>
                <w:rFonts w:ascii="Aptos" w:hAnsi="Aptos"/>
                <w:color w:val="212121"/>
                <w:sz w:val="19"/>
              </w:rPr>
              <w:t>000</w:t>
            </w:r>
            <w:r w:rsidR="00047018" w:rsidRPr="00A96243">
              <w:rPr>
                <w:rFonts w:ascii="Aptos" w:hAnsi="Aptos"/>
                <w:color w:val="212121"/>
                <w:spacing w:val="-3"/>
                <w:sz w:val="19"/>
              </w:rPr>
              <w:t xml:space="preserve"> </w:t>
            </w:r>
            <w:r w:rsidR="00047018" w:rsidRPr="00A96243">
              <w:rPr>
                <w:rFonts w:ascii="Aptos" w:hAnsi="Aptos"/>
                <w:color w:val="212121"/>
                <w:spacing w:val="-4"/>
                <w:sz w:val="19"/>
              </w:rPr>
              <w:t>FCFA</w:t>
            </w:r>
          </w:p>
        </w:tc>
        <w:tc>
          <w:tcPr>
            <w:tcW w:w="2240" w:type="dxa"/>
            <w:tcBorders>
              <w:top w:val="single" w:sz="6" w:space="0" w:color="E2E8EF"/>
              <w:bottom w:val="single" w:sz="12" w:space="0" w:color="CAD4DF"/>
            </w:tcBorders>
            <w:shd w:val="clear" w:color="auto" w:fill="FFFFFF"/>
          </w:tcPr>
          <w:p w14:paraId="75F3AD07" w14:textId="77777777" w:rsidR="00047018" w:rsidRPr="00A96243" w:rsidRDefault="00047018" w:rsidP="003A7E75">
            <w:pPr>
              <w:pStyle w:val="TableParagraph"/>
              <w:spacing w:before="21"/>
              <w:rPr>
                <w:rFonts w:ascii="Aptos" w:hAnsi="Aptos"/>
                <w:sz w:val="19"/>
              </w:rPr>
            </w:pPr>
          </w:p>
          <w:p w14:paraId="2041CF6B" w14:textId="57674702" w:rsidR="00047018" w:rsidRPr="00A96243" w:rsidRDefault="00047018" w:rsidP="003A7E75">
            <w:pPr>
              <w:pStyle w:val="TableParagraph"/>
              <w:ind w:left="240"/>
              <w:rPr>
                <w:rFonts w:ascii="Aptos" w:hAnsi="Aptos"/>
                <w:sz w:val="19"/>
              </w:rPr>
            </w:pPr>
            <w:r>
              <w:rPr>
                <w:rFonts w:ascii="Aptos" w:hAnsi="Aptos"/>
                <w:color w:val="212121"/>
                <w:sz w:val="19"/>
              </w:rPr>
              <w:t>15</w:t>
            </w:r>
            <w:r w:rsidRPr="00A96243">
              <w:rPr>
                <w:rFonts w:ascii="Aptos" w:hAnsi="Aptos"/>
                <w:color w:val="212121"/>
                <w:spacing w:val="-2"/>
                <w:sz w:val="19"/>
              </w:rPr>
              <w:t xml:space="preserve"> </w:t>
            </w:r>
            <w:r>
              <w:rPr>
                <w:rFonts w:ascii="Aptos" w:hAnsi="Aptos"/>
                <w:color w:val="212121"/>
                <w:sz w:val="19"/>
              </w:rPr>
              <w:t>Avril</w:t>
            </w:r>
            <w:r w:rsidRPr="00A96243">
              <w:rPr>
                <w:rFonts w:ascii="Aptos" w:hAnsi="Aptos"/>
                <w:color w:val="212121"/>
                <w:spacing w:val="-1"/>
                <w:sz w:val="19"/>
              </w:rPr>
              <w:t xml:space="preserve"> </w:t>
            </w:r>
            <w:r w:rsidRPr="00A96243">
              <w:rPr>
                <w:rFonts w:ascii="Aptos" w:hAnsi="Aptos"/>
                <w:color w:val="212121"/>
                <w:spacing w:val="-4"/>
                <w:sz w:val="19"/>
              </w:rPr>
              <w:t>2027</w:t>
            </w:r>
          </w:p>
        </w:tc>
        <w:tc>
          <w:tcPr>
            <w:tcW w:w="3219" w:type="dxa"/>
            <w:tcBorders>
              <w:top w:val="single" w:sz="6" w:space="0" w:color="E2E8EF"/>
              <w:bottom w:val="single" w:sz="12" w:space="0" w:color="CAD4DF"/>
            </w:tcBorders>
            <w:shd w:val="clear" w:color="auto" w:fill="FFFFFF"/>
          </w:tcPr>
          <w:p w14:paraId="17BF08AD" w14:textId="05B7F0BE" w:rsidR="00047018" w:rsidRPr="00A96243" w:rsidRDefault="005F6AEB" w:rsidP="003A7E75">
            <w:pPr>
              <w:pStyle w:val="TableParagraph"/>
              <w:spacing w:before="97" w:line="312" w:lineRule="auto"/>
              <w:ind w:left="338" w:right="25"/>
              <w:rPr>
                <w:rFonts w:ascii="Aptos" w:hAnsi="Aptos"/>
                <w:sz w:val="19"/>
              </w:rPr>
            </w:pPr>
            <w:r w:rsidRPr="00A96243">
              <w:rPr>
                <w:rFonts w:ascii="Aptos" w:hAnsi="Aptos"/>
                <w:color w:val="212121"/>
                <w:sz w:val="19"/>
              </w:rPr>
              <w:t>Espèces</w:t>
            </w:r>
            <w:r w:rsidRPr="00A96243">
              <w:rPr>
                <w:rFonts w:ascii="Aptos" w:hAnsi="Aptos"/>
                <w:color w:val="212121"/>
                <w:spacing w:val="-11"/>
                <w:sz w:val="19"/>
              </w:rPr>
              <w:t xml:space="preserve"> </w:t>
            </w:r>
            <w:r w:rsidRPr="00A96243">
              <w:rPr>
                <w:rFonts w:ascii="Aptos" w:hAnsi="Aptos"/>
                <w:color w:val="212121"/>
                <w:sz w:val="19"/>
              </w:rPr>
              <w:t>/</w:t>
            </w:r>
            <w:r w:rsidRPr="00A96243">
              <w:rPr>
                <w:rFonts w:ascii="Aptos" w:hAnsi="Aptos"/>
                <w:color w:val="212121"/>
                <w:spacing w:val="-11"/>
                <w:sz w:val="19"/>
              </w:rPr>
              <w:t xml:space="preserve"> </w:t>
            </w:r>
            <w:r w:rsidRPr="00A96243">
              <w:rPr>
                <w:rFonts w:ascii="Aptos" w:hAnsi="Aptos"/>
                <w:color w:val="212121"/>
                <w:sz w:val="19"/>
              </w:rPr>
              <w:t>M</w:t>
            </w:r>
            <w:r>
              <w:rPr>
                <w:rFonts w:ascii="Aptos" w:hAnsi="Aptos"/>
                <w:color w:val="212121"/>
                <w:sz w:val="19"/>
              </w:rPr>
              <w:t>O</w:t>
            </w:r>
            <w:r w:rsidRPr="00A96243">
              <w:rPr>
                <w:rFonts w:ascii="Aptos" w:hAnsi="Aptos"/>
                <w:color w:val="212121"/>
                <w:sz w:val="19"/>
              </w:rPr>
              <w:t>M</w:t>
            </w:r>
            <w:r>
              <w:rPr>
                <w:rFonts w:ascii="Aptos" w:hAnsi="Aptos"/>
                <w:color w:val="212121"/>
                <w:sz w:val="19"/>
              </w:rPr>
              <w:t>O</w:t>
            </w:r>
            <w:r w:rsidRPr="00A96243">
              <w:rPr>
                <w:rFonts w:ascii="Aptos" w:hAnsi="Aptos"/>
                <w:color w:val="212121"/>
                <w:sz w:val="19"/>
              </w:rPr>
              <w:t xml:space="preserve">/ </w:t>
            </w:r>
            <w:r>
              <w:rPr>
                <w:rFonts w:ascii="Aptos" w:hAnsi="Aptos"/>
                <w:color w:val="212121"/>
                <w:spacing w:val="-2"/>
                <w:sz w:val="19"/>
              </w:rPr>
              <w:t>OM/Versement Bancaire</w:t>
            </w:r>
          </w:p>
        </w:tc>
      </w:tr>
      <w:tr w:rsidR="00BC3E52" w:rsidRPr="00A96243" w14:paraId="49A3876A" w14:textId="77777777">
        <w:trPr>
          <w:trHeight w:val="465"/>
        </w:trPr>
        <w:tc>
          <w:tcPr>
            <w:tcW w:w="10204" w:type="dxa"/>
            <w:gridSpan w:val="5"/>
            <w:tcBorders>
              <w:top w:val="single" w:sz="12" w:space="0" w:color="CAD4DF"/>
              <w:bottom w:val="single" w:sz="6" w:space="0" w:color="E2E8EF"/>
            </w:tcBorders>
            <w:shd w:val="clear" w:color="auto" w:fill="EDF2F6"/>
          </w:tcPr>
          <w:p w14:paraId="29054136" w14:textId="30B57C9A" w:rsidR="00BC3E52" w:rsidRPr="00A96243" w:rsidRDefault="00000000">
            <w:pPr>
              <w:pStyle w:val="TableParagraph"/>
              <w:tabs>
                <w:tab w:val="left" w:pos="2953"/>
              </w:tabs>
              <w:spacing w:before="97"/>
              <w:ind w:left="149"/>
              <w:rPr>
                <w:rFonts w:ascii="Aptos" w:hAnsi="Aptos"/>
                <w:b/>
                <w:sz w:val="19"/>
              </w:rPr>
            </w:pPr>
            <w:r w:rsidRPr="00A96243">
              <w:rPr>
                <w:rFonts w:ascii="Aptos" w:hAnsi="Aptos"/>
                <w:b/>
                <w:color w:val="1A365D"/>
                <w:spacing w:val="-2"/>
                <w:sz w:val="19"/>
              </w:rPr>
              <w:t>TOTAL</w:t>
            </w:r>
            <w:r w:rsidRPr="00A96243">
              <w:rPr>
                <w:rFonts w:ascii="Aptos" w:hAnsi="Aptos"/>
                <w:b/>
                <w:color w:val="1A365D"/>
                <w:spacing w:val="-10"/>
                <w:sz w:val="19"/>
              </w:rPr>
              <w:t xml:space="preserve"> </w:t>
            </w:r>
            <w:r w:rsidRPr="00A96243">
              <w:rPr>
                <w:rFonts w:ascii="Aptos" w:hAnsi="Aptos"/>
                <w:b/>
                <w:color w:val="1A365D"/>
                <w:spacing w:val="-2"/>
                <w:sz w:val="19"/>
              </w:rPr>
              <w:t>À</w:t>
            </w:r>
            <w:r w:rsidRPr="00A96243">
              <w:rPr>
                <w:rFonts w:ascii="Aptos" w:hAnsi="Aptos"/>
                <w:b/>
                <w:color w:val="1A365D"/>
                <w:spacing w:val="-9"/>
                <w:sz w:val="19"/>
              </w:rPr>
              <w:t xml:space="preserve"> </w:t>
            </w:r>
            <w:r w:rsidRPr="00A96243">
              <w:rPr>
                <w:rFonts w:ascii="Aptos" w:hAnsi="Aptos"/>
                <w:b/>
                <w:color w:val="1A365D"/>
                <w:spacing w:val="-2"/>
                <w:sz w:val="19"/>
              </w:rPr>
              <w:t>RECOUVRER</w:t>
            </w:r>
            <w:r w:rsidRPr="00A96243">
              <w:rPr>
                <w:rFonts w:ascii="Aptos" w:hAnsi="Aptos"/>
                <w:b/>
                <w:color w:val="1A365D"/>
                <w:sz w:val="19"/>
              </w:rPr>
              <w:tab/>
            </w:r>
            <w:r w:rsidR="00047018">
              <w:rPr>
                <w:rFonts w:ascii="Aptos" w:hAnsi="Aptos"/>
                <w:b/>
                <w:color w:val="1A365D"/>
                <w:sz w:val="19"/>
              </w:rPr>
              <w:t>85</w:t>
            </w:r>
            <w:r w:rsidRPr="00A96243">
              <w:rPr>
                <w:rFonts w:ascii="Aptos" w:hAnsi="Aptos"/>
                <w:b/>
                <w:color w:val="1A365D"/>
                <w:sz w:val="19"/>
              </w:rPr>
              <w:t>0</w:t>
            </w:r>
            <w:r w:rsidRPr="00A96243">
              <w:rPr>
                <w:rFonts w:ascii="Aptos" w:hAnsi="Aptos"/>
                <w:b/>
                <w:color w:val="1A365D"/>
                <w:spacing w:val="-7"/>
                <w:sz w:val="19"/>
              </w:rPr>
              <w:t xml:space="preserve"> </w:t>
            </w:r>
            <w:r w:rsidRPr="00A96243">
              <w:rPr>
                <w:rFonts w:ascii="Aptos" w:hAnsi="Aptos"/>
                <w:b/>
                <w:color w:val="1A365D"/>
                <w:sz w:val="19"/>
              </w:rPr>
              <w:t>000</w:t>
            </w:r>
            <w:r w:rsidRPr="00A96243">
              <w:rPr>
                <w:rFonts w:ascii="Aptos" w:hAnsi="Aptos"/>
                <w:b/>
                <w:color w:val="1A365D"/>
                <w:spacing w:val="-6"/>
                <w:sz w:val="19"/>
              </w:rPr>
              <w:t xml:space="preserve"> </w:t>
            </w:r>
            <w:r w:rsidRPr="00A96243">
              <w:rPr>
                <w:rFonts w:ascii="Aptos" w:hAnsi="Aptos"/>
                <w:b/>
                <w:color w:val="1A365D"/>
                <w:sz w:val="19"/>
              </w:rPr>
              <w:t>FCFA</w:t>
            </w:r>
            <w:r w:rsidRPr="00A96243">
              <w:rPr>
                <w:rFonts w:ascii="Aptos" w:hAnsi="Aptos"/>
                <w:b/>
                <w:color w:val="1A365D"/>
                <w:spacing w:val="-7"/>
                <w:sz w:val="19"/>
              </w:rPr>
              <w:t xml:space="preserve"> </w:t>
            </w:r>
            <w:r w:rsidRPr="00A96243">
              <w:rPr>
                <w:rFonts w:ascii="Aptos" w:hAnsi="Aptos"/>
                <w:b/>
                <w:color w:val="1A365D"/>
                <w:sz w:val="19"/>
              </w:rPr>
              <w:t>(Équivalent</w:t>
            </w:r>
            <w:r w:rsidRPr="00A96243">
              <w:rPr>
                <w:rFonts w:ascii="Aptos" w:hAnsi="Aptos"/>
                <w:b/>
                <w:color w:val="1A365D"/>
                <w:spacing w:val="-6"/>
                <w:sz w:val="19"/>
              </w:rPr>
              <w:t xml:space="preserve"> </w:t>
            </w:r>
            <w:r w:rsidRPr="00A96243">
              <w:rPr>
                <w:rFonts w:ascii="Aptos" w:hAnsi="Aptos"/>
                <w:b/>
                <w:color w:val="1A365D"/>
                <w:sz w:val="19"/>
              </w:rPr>
              <w:t>à</w:t>
            </w:r>
            <w:r w:rsidRPr="00A96243">
              <w:rPr>
                <w:rFonts w:ascii="Aptos" w:hAnsi="Aptos"/>
                <w:b/>
                <w:color w:val="1A365D"/>
                <w:spacing w:val="-6"/>
                <w:sz w:val="19"/>
              </w:rPr>
              <w:t xml:space="preserve"> </w:t>
            </w:r>
            <w:r w:rsidRPr="00A96243">
              <w:rPr>
                <w:rFonts w:ascii="Aptos" w:hAnsi="Aptos"/>
                <w:b/>
                <w:color w:val="1A365D"/>
                <w:sz w:val="19"/>
              </w:rPr>
              <w:t>environ</w:t>
            </w:r>
            <w:r w:rsidRPr="00A96243">
              <w:rPr>
                <w:rFonts w:ascii="Aptos" w:hAnsi="Aptos"/>
                <w:b/>
                <w:color w:val="1A365D"/>
                <w:spacing w:val="-7"/>
                <w:sz w:val="19"/>
              </w:rPr>
              <w:t xml:space="preserve"> </w:t>
            </w:r>
            <w:r w:rsidR="00047018">
              <w:rPr>
                <w:rFonts w:ascii="Aptos" w:hAnsi="Aptos"/>
                <w:b/>
                <w:color w:val="1A365D"/>
                <w:sz w:val="19"/>
              </w:rPr>
              <w:t>27</w:t>
            </w:r>
            <w:r w:rsidRPr="00A96243">
              <w:rPr>
                <w:rFonts w:ascii="Aptos" w:hAnsi="Aptos"/>
                <w:b/>
                <w:color w:val="1A365D"/>
                <w:spacing w:val="-6"/>
                <w:sz w:val="19"/>
              </w:rPr>
              <w:t xml:space="preserve"> </w:t>
            </w:r>
            <w:r w:rsidRPr="00A96243">
              <w:rPr>
                <w:rFonts w:ascii="Aptos" w:hAnsi="Aptos"/>
                <w:b/>
                <w:color w:val="1A365D"/>
                <w:sz w:val="19"/>
              </w:rPr>
              <w:t>000</w:t>
            </w:r>
            <w:r w:rsidRPr="00A96243">
              <w:rPr>
                <w:rFonts w:ascii="Aptos" w:hAnsi="Aptos"/>
                <w:b/>
                <w:color w:val="1A365D"/>
                <w:spacing w:val="-6"/>
                <w:sz w:val="19"/>
              </w:rPr>
              <w:t xml:space="preserve"> </w:t>
            </w:r>
            <w:r w:rsidRPr="00A96243">
              <w:rPr>
                <w:rFonts w:ascii="Aptos" w:hAnsi="Aptos"/>
                <w:b/>
                <w:color w:val="1A365D"/>
                <w:sz w:val="19"/>
              </w:rPr>
              <w:t>FCFA</w:t>
            </w:r>
            <w:r w:rsidRPr="00A96243">
              <w:rPr>
                <w:rFonts w:ascii="Aptos" w:hAnsi="Aptos"/>
                <w:b/>
                <w:color w:val="1A365D"/>
                <w:spacing w:val="-7"/>
                <w:sz w:val="19"/>
              </w:rPr>
              <w:t xml:space="preserve"> </w:t>
            </w:r>
            <w:r w:rsidRPr="00A96243">
              <w:rPr>
                <w:rFonts w:ascii="Aptos" w:hAnsi="Aptos"/>
                <w:b/>
                <w:color w:val="1A365D"/>
                <w:sz w:val="19"/>
              </w:rPr>
              <w:t>/</w:t>
            </w:r>
            <w:r w:rsidRPr="00A96243">
              <w:rPr>
                <w:rFonts w:ascii="Aptos" w:hAnsi="Aptos"/>
                <w:b/>
                <w:color w:val="1A365D"/>
                <w:spacing w:val="-6"/>
                <w:sz w:val="19"/>
              </w:rPr>
              <w:t xml:space="preserve"> </w:t>
            </w:r>
            <w:r w:rsidRPr="00A96243">
              <w:rPr>
                <w:rFonts w:ascii="Aptos" w:hAnsi="Aptos"/>
                <w:b/>
                <w:color w:val="1A365D"/>
                <w:spacing w:val="-2"/>
                <w:sz w:val="19"/>
              </w:rPr>
              <w:t>semaine)</w:t>
            </w:r>
            <w:r w:rsidR="00047018">
              <w:rPr>
                <w:rFonts w:ascii="Aptos" w:hAnsi="Aptos"/>
                <w:b/>
                <w:color w:val="1A365D"/>
                <w:spacing w:val="-2"/>
                <w:sz w:val="19"/>
              </w:rPr>
              <w:t xml:space="preserve"> </w:t>
            </w:r>
          </w:p>
        </w:tc>
      </w:tr>
    </w:tbl>
    <w:p w14:paraId="218EBC56" w14:textId="77777777" w:rsidR="00BC3E52" w:rsidRPr="00A96243" w:rsidRDefault="00000000">
      <w:pPr>
        <w:pStyle w:val="Corpsdetexte"/>
        <w:spacing w:before="3"/>
        <w:rPr>
          <w:rFonts w:ascii="Aptos" w:hAnsi="Aptos"/>
          <w:sz w:val="18"/>
        </w:rPr>
      </w:pPr>
      <w:r w:rsidRPr="00A96243">
        <w:rPr>
          <w:rFonts w:ascii="Aptos" w:hAnsi="Aptos"/>
          <w:noProof/>
          <w:sz w:val="18"/>
        </w:rPr>
        <mc:AlternateContent>
          <mc:Choice Requires="wpg">
            <w:drawing>
              <wp:anchor distT="0" distB="0" distL="0" distR="0" simplePos="0" relativeHeight="251675136" behindDoc="1" locked="0" layoutInCell="1" allowOverlap="1" wp14:anchorId="08468968" wp14:editId="0C37469C">
                <wp:simplePos x="0" y="0"/>
                <wp:positionH relativeFrom="page">
                  <wp:posOffset>466726</wp:posOffset>
                </wp:positionH>
                <wp:positionV relativeFrom="paragraph">
                  <wp:posOffset>151765</wp:posOffset>
                </wp:positionV>
                <wp:extent cx="6610350" cy="571500"/>
                <wp:effectExtent l="0" t="0" r="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10350" cy="571500"/>
                          <a:chOff x="-76214" y="0"/>
                          <a:chExt cx="6610995" cy="571996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6480175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71500">
                                <a:moveTo>
                                  <a:pt x="6441901" y="571500"/>
                                </a:moveTo>
                                <a:lnTo>
                                  <a:pt x="0" y="571500"/>
                                </a:lnTo>
                                <a:lnTo>
                                  <a:pt x="0" y="0"/>
                                </a:lnTo>
                                <a:lnTo>
                                  <a:pt x="6441901" y="0"/>
                                </a:lnTo>
                                <a:lnTo>
                                  <a:pt x="6456695" y="3006"/>
                                </a:lnTo>
                                <a:lnTo>
                                  <a:pt x="6468809" y="11191"/>
                                </a:lnTo>
                                <a:lnTo>
                                  <a:pt x="6476995" y="23306"/>
                                </a:lnTo>
                                <a:lnTo>
                                  <a:pt x="6480001" y="38100"/>
                                </a:lnTo>
                                <a:lnTo>
                                  <a:pt x="6480001" y="533400"/>
                                </a:lnTo>
                                <a:lnTo>
                                  <a:pt x="6476995" y="548193"/>
                                </a:lnTo>
                                <a:lnTo>
                                  <a:pt x="6468809" y="560308"/>
                                </a:lnTo>
                                <a:lnTo>
                                  <a:pt x="6456695" y="568493"/>
                                </a:lnTo>
                                <a:lnTo>
                                  <a:pt x="6441901" y="571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9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0" y="553581"/>
                            <a:ext cx="64693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9380" h="18415">
                                <a:moveTo>
                                  <a:pt x="6441901" y="17918"/>
                                </a:moveTo>
                                <a:lnTo>
                                  <a:pt x="0" y="17918"/>
                                </a:lnTo>
                                <a:lnTo>
                                  <a:pt x="38100" y="8393"/>
                                </a:lnTo>
                                <a:lnTo>
                                  <a:pt x="6441901" y="8393"/>
                                </a:lnTo>
                                <a:lnTo>
                                  <a:pt x="6452996" y="6139"/>
                                </a:lnTo>
                                <a:lnTo>
                                  <a:pt x="6462082" y="0"/>
                                </a:lnTo>
                                <a:lnTo>
                                  <a:pt x="6468809" y="6727"/>
                                </a:lnTo>
                                <a:lnTo>
                                  <a:pt x="6456695" y="14912"/>
                                </a:lnTo>
                                <a:lnTo>
                                  <a:pt x="6441901" y="179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B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38100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571500">
                                <a:moveTo>
                                  <a:pt x="0" y="571500"/>
                                </a:moveTo>
                                <a:lnTo>
                                  <a:pt x="0" y="0"/>
                                </a:lnTo>
                                <a:lnTo>
                                  <a:pt x="38100" y="9525"/>
                                </a:lnTo>
                                <a:lnTo>
                                  <a:pt x="38100" y="561975"/>
                                </a:lnTo>
                                <a:lnTo>
                                  <a:pt x="0" y="571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6B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-8" y="9"/>
                            <a:ext cx="6480175" cy="560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60705">
                                <a:moveTo>
                                  <a:pt x="6480010" y="38100"/>
                                </a:moveTo>
                                <a:lnTo>
                                  <a:pt x="6477000" y="23304"/>
                                </a:lnTo>
                                <a:lnTo>
                                  <a:pt x="6468808" y="11188"/>
                                </a:lnTo>
                                <a:lnTo>
                                  <a:pt x="6456693" y="2997"/>
                                </a:lnTo>
                                <a:lnTo>
                                  <a:pt x="6441910" y="0"/>
                                </a:lnTo>
                                <a:lnTo>
                                  <a:pt x="0" y="0"/>
                                </a:lnTo>
                                <a:lnTo>
                                  <a:pt x="38100" y="9525"/>
                                </a:lnTo>
                                <a:lnTo>
                                  <a:pt x="6441910" y="9525"/>
                                </a:lnTo>
                                <a:lnTo>
                                  <a:pt x="6452997" y="11772"/>
                                </a:lnTo>
                                <a:lnTo>
                                  <a:pt x="6462090" y="17919"/>
                                </a:lnTo>
                                <a:lnTo>
                                  <a:pt x="6468224" y="27000"/>
                                </a:lnTo>
                                <a:lnTo>
                                  <a:pt x="6470485" y="38100"/>
                                </a:lnTo>
                                <a:lnTo>
                                  <a:pt x="6470485" y="533400"/>
                                </a:lnTo>
                                <a:lnTo>
                                  <a:pt x="6468224" y="544487"/>
                                </a:lnTo>
                                <a:lnTo>
                                  <a:pt x="6462090" y="553580"/>
                                </a:lnTo>
                                <a:lnTo>
                                  <a:pt x="6468808" y="560298"/>
                                </a:lnTo>
                                <a:lnTo>
                                  <a:pt x="6477000" y="548195"/>
                                </a:lnTo>
                                <a:lnTo>
                                  <a:pt x="6480010" y="533400"/>
                                </a:lnTo>
                                <a:lnTo>
                                  <a:pt x="6480010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B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-76214" y="17919"/>
                            <a:ext cx="6610995" cy="535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A571D1" w14:textId="4F8F5372" w:rsidR="00BC3E52" w:rsidRDefault="00000000">
                              <w:pPr>
                                <w:spacing w:before="144" w:line="312" w:lineRule="auto"/>
                                <w:ind w:left="179" w:right="695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212121"/>
                                  <w:sz w:val="19"/>
                                </w:rPr>
                                <w:t>Clause</w:t>
                              </w:r>
                              <w:r>
                                <w:rPr>
                                  <w:b/>
                                  <w:color w:val="212121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19"/>
                                </w:rPr>
                                <w:t>sur</w:t>
                              </w:r>
                              <w:r>
                                <w:rPr>
                                  <w:b/>
                                  <w:color w:val="212121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19"/>
                                </w:rPr>
                                <w:t>les</w:t>
                              </w:r>
                              <w:r>
                                <w:rPr>
                                  <w:b/>
                                  <w:color w:val="212121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19"/>
                                </w:rPr>
                                <w:t>versements</w:t>
                              </w:r>
                              <w:r>
                                <w:rPr>
                                  <w:b/>
                                  <w:color w:val="212121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19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color w:val="212121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z w:val="19"/>
                                </w:rPr>
                                <w:t>Tout</w:t>
                              </w:r>
                              <w:r>
                                <w:rPr>
                                  <w:color w:val="212121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z w:val="19"/>
                                </w:rPr>
                                <w:t>paiement</w:t>
                              </w:r>
                              <w:r>
                                <w:rPr>
                                  <w:color w:val="212121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z w:val="19"/>
                                </w:rPr>
                                <w:t>fera</w:t>
                              </w:r>
                              <w:r>
                                <w:rPr>
                                  <w:color w:val="212121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z w:val="19"/>
                                </w:rPr>
                                <w:t>l'objet</w:t>
                              </w:r>
                              <w:r>
                                <w:rPr>
                                  <w:color w:val="212121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z w:val="19"/>
                                </w:rPr>
                                <w:t>d'un</w:t>
                              </w:r>
                              <w:r>
                                <w:rPr>
                                  <w:color w:val="212121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z w:val="19"/>
                                </w:rPr>
                                <w:t>reçu</w:t>
                              </w:r>
                              <w:r>
                                <w:rPr>
                                  <w:color w:val="212121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z w:val="19"/>
                                </w:rPr>
                                <w:t>signé</w:t>
                              </w:r>
                              <w:r>
                                <w:rPr>
                                  <w:color w:val="212121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z w:val="19"/>
                                </w:rPr>
                                <w:t>par</w:t>
                              </w:r>
                              <w:r>
                                <w:rPr>
                                  <w:color w:val="212121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z w:val="19"/>
                                </w:rPr>
                                <w:t>le</w:t>
                              </w:r>
                              <w:r>
                                <w:rPr>
                                  <w:color w:val="212121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z w:val="19"/>
                                </w:rPr>
                                <w:t>Propriétaire</w:t>
                              </w:r>
                              <w:r w:rsidR="005F6AEB">
                                <w:rPr>
                                  <w:color w:val="212121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212121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z w:val="19"/>
                                </w:rPr>
                                <w:t>d'une</w:t>
                              </w:r>
                              <w:r>
                                <w:rPr>
                                  <w:color w:val="212121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z w:val="19"/>
                                </w:rPr>
                                <w:t>preuve</w:t>
                              </w:r>
                              <w:r>
                                <w:rPr>
                                  <w:color w:val="212121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z w:val="19"/>
                                </w:rPr>
                                <w:t>de transfert électronique (</w:t>
                              </w:r>
                              <w:r w:rsidR="005F6AEB">
                                <w:rPr>
                                  <w:color w:val="212121"/>
                                  <w:sz w:val="19"/>
                                </w:rPr>
                                <w:t>MOMO ou OM</w:t>
                              </w:r>
                              <w:r>
                                <w:rPr>
                                  <w:color w:val="212121"/>
                                  <w:sz w:val="19"/>
                                </w:rPr>
                                <w:t>)</w:t>
                              </w:r>
                              <w:r w:rsidR="005F6AEB">
                                <w:rPr>
                                  <w:color w:val="212121"/>
                                  <w:sz w:val="19"/>
                                </w:rPr>
                                <w:t xml:space="preserve"> ou d’un bordereau de versement bancaire</w:t>
                              </w:r>
                              <w:r>
                                <w:rPr>
                                  <w:color w:val="212121"/>
                                  <w:sz w:val="19"/>
                                </w:rPr>
                                <w:t xml:space="preserve"> conservée par les deux</w:t>
                              </w:r>
                              <w:r w:rsidR="005F6AEB">
                                <w:rPr>
                                  <w:color w:val="21212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z w:val="19"/>
                                </w:rPr>
                                <w:t>parties.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8468968" id="Group 36" o:spid="_x0000_s1055" style="position:absolute;margin-left:36.75pt;margin-top:11.95pt;width:520.5pt;height:45pt;z-index:-251641344;mso-wrap-distance-left:0;mso-wrap-distance-right:0;mso-position-horizontal-relative:page;mso-width-relative:margin" coordorigin="-762" coordsize="66109,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">
                <v:shape id="Graphic 37" o:spid="_x0000_s1056" style="position:absolute;width:64801;height:5715;visibility:visible;mso-wrap-style:square;v-text-anchor:top" coordsize="6480175,57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" path="m6441901,571500l,571500,,,6441901,r14794,3006l6468809,11191r8186,12115l6480001,38100r,495300l6476995,548193r-8186,12115l6456695,568493r-14794,3007xe" fillcolor="#fff9ef" stroked="f">
                  <v:path arrowok="t"/>
                </v:shape>
                <v:shape id="Graphic 38" o:spid="_x0000_s1057" style="position:absolute;top:5535;width:64693;height:184;visibility:visible;mso-wrap-style:square;v-text-anchor:top" coordsize="64693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" path="m6441901,17918l,17918,38100,8393r6403801,l6452996,6139,6462082,r6727,6727l6456695,14912r-14794,3006xe" fillcolor="#fdebc8" stroked="f">
                  <v:path arrowok="t"/>
                </v:shape>
                <v:shape id="Graphic 39" o:spid="_x0000_s1058" style="position:absolute;width:381;height:5715;visibility:visible;mso-wrap-style:square;v-text-anchor:top" coordsize="38100,57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" path="m,571500l,,38100,9525r,552450l,571500xe" fillcolor="#dd6b1f" stroked="f">
                  <v:path arrowok="t"/>
                </v:shape>
                <v:shape id="Graphic 40" o:spid="_x0000_s1059" style="position:absolute;width:64801;height:5607;visibility:visible;mso-wrap-style:square;v-text-anchor:top" coordsize="6480175,560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" path="m6480010,38100r-3010,-14796l6468808,11188,6456693,2997,6441910,,,,38100,9525r6403810,l6452997,11772r9093,6147l6468224,27000r2261,11100l6470485,533400r-2261,11087l6462090,553580r6718,6718l6477000,548195r3010,-14795l6480010,38100xe" fillcolor="#fdebc8" stroked="f">
                  <v:path arrowok="t"/>
                </v:shape>
                <v:shape id="Textbox 41" o:spid="_x0000_s1060" type="#_x0000_t202" style="position:absolute;left:-762;top:179;width:66109;height:5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14:paraId="00A571D1" w14:textId="4F8F5372" w:rsidR="00BC3E52" w:rsidRDefault="00000000">
                        <w:pPr>
                          <w:spacing w:before="144" w:line="312" w:lineRule="auto"/>
                          <w:ind w:left="179" w:right="695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212121"/>
                            <w:sz w:val="19"/>
                          </w:rPr>
                          <w:t>Clause</w:t>
                        </w:r>
                        <w:r>
                          <w:rPr>
                            <w:b/>
                            <w:color w:val="212121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19"/>
                          </w:rPr>
                          <w:t>sur</w:t>
                        </w:r>
                        <w:r>
                          <w:rPr>
                            <w:b/>
                            <w:color w:val="212121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19"/>
                          </w:rPr>
                          <w:t>les</w:t>
                        </w:r>
                        <w:r>
                          <w:rPr>
                            <w:b/>
                            <w:color w:val="212121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19"/>
                          </w:rPr>
                          <w:t>versements</w:t>
                        </w:r>
                        <w:r>
                          <w:rPr>
                            <w:b/>
                            <w:color w:val="212121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19"/>
                          </w:rPr>
                          <w:t>:</w:t>
                        </w:r>
                        <w:r>
                          <w:rPr>
                            <w:b/>
                            <w:color w:val="212121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z w:val="19"/>
                          </w:rPr>
                          <w:t>Tout</w:t>
                        </w:r>
                        <w:r>
                          <w:rPr>
                            <w:color w:val="212121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z w:val="19"/>
                          </w:rPr>
                          <w:t>paiement</w:t>
                        </w:r>
                        <w:r>
                          <w:rPr>
                            <w:color w:val="212121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z w:val="19"/>
                          </w:rPr>
                          <w:t>fera</w:t>
                        </w:r>
                        <w:r>
                          <w:rPr>
                            <w:color w:val="212121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z w:val="19"/>
                          </w:rPr>
                          <w:t>l'objet</w:t>
                        </w:r>
                        <w:r>
                          <w:rPr>
                            <w:color w:val="212121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z w:val="19"/>
                          </w:rPr>
                          <w:t>d'un</w:t>
                        </w:r>
                        <w:r>
                          <w:rPr>
                            <w:color w:val="212121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z w:val="19"/>
                          </w:rPr>
                          <w:t>reçu</w:t>
                        </w:r>
                        <w:r>
                          <w:rPr>
                            <w:color w:val="212121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z w:val="19"/>
                          </w:rPr>
                          <w:t>signé</w:t>
                        </w:r>
                        <w:r>
                          <w:rPr>
                            <w:color w:val="212121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z w:val="19"/>
                          </w:rPr>
                          <w:t>par</w:t>
                        </w:r>
                        <w:r>
                          <w:rPr>
                            <w:color w:val="212121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z w:val="19"/>
                          </w:rPr>
                          <w:t>le</w:t>
                        </w:r>
                        <w:r>
                          <w:rPr>
                            <w:color w:val="212121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z w:val="19"/>
                          </w:rPr>
                          <w:t>Propriétaire</w:t>
                        </w:r>
                        <w:r w:rsidR="005F6AEB">
                          <w:rPr>
                            <w:color w:val="212121"/>
                            <w:sz w:val="19"/>
                          </w:rPr>
                          <w:t>,</w:t>
                        </w:r>
                        <w:r>
                          <w:rPr>
                            <w:color w:val="212121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z w:val="19"/>
                          </w:rPr>
                          <w:t>d'une</w:t>
                        </w:r>
                        <w:r>
                          <w:rPr>
                            <w:color w:val="212121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z w:val="19"/>
                          </w:rPr>
                          <w:t>preuve</w:t>
                        </w:r>
                        <w:r>
                          <w:rPr>
                            <w:color w:val="212121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z w:val="19"/>
                          </w:rPr>
                          <w:t>de transfert électronique (</w:t>
                        </w:r>
                        <w:r w:rsidR="005F6AEB">
                          <w:rPr>
                            <w:color w:val="212121"/>
                            <w:sz w:val="19"/>
                          </w:rPr>
                          <w:t>MOMO ou OM</w:t>
                        </w:r>
                        <w:r>
                          <w:rPr>
                            <w:color w:val="212121"/>
                            <w:sz w:val="19"/>
                          </w:rPr>
                          <w:t>)</w:t>
                        </w:r>
                        <w:r w:rsidR="005F6AEB">
                          <w:rPr>
                            <w:color w:val="212121"/>
                            <w:sz w:val="19"/>
                          </w:rPr>
                          <w:t xml:space="preserve"> ou d’un bordereau de versement bancaire</w:t>
                        </w:r>
                        <w:r>
                          <w:rPr>
                            <w:color w:val="212121"/>
                            <w:sz w:val="19"/>
                          </w:rPr>
                          <w:t xml:space="preserve"> conservée par les deux</w:t>
                        </w:r>
                        <w:r w:rsidR="005F6AEB">
                          <w:rPr>
                            <w:color w:val="21212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z w:val="19"/>
                          </w:rPr>
                          <w:t>parties.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BDBE603" w14:textId="77777777" w:rsidR="00BC3E52" w:rsidRPr="00A96243" w:rsidRDefault="00BC3E52">
      <w:pPr>
        <w:pStyle w:val="Corpsdetexte"/>
        <w:spacing w:before="37"/>
        <w:rPr>
          <w:rFonts w:ascii="Aptos" w:hAnsi="Aptos"/>
        </w:rPr>
      </w:pPr>
    </w:p>
    <w:p w14:paraId="3E13F8D3" w14:textId="258041F1" w:rsidR="00BC3E52" w:rsidRPr="00A96243" w:rsidRDefault="00000000">
      <w:pPr>
        <w:pStyle w:val="Titre2"/>
        <w:rPr>
          <w:rFonts w:ascii="Aptos" w:hAnsi="Aptos"/>
        </w:rPr>
      </w:pPr>
      <w:r w:rsidRPr="00A96243">
        <w:rPr>
          <w:rFonts w:ascii="Aptos" w:hAnsi="Aptos"/>
          <w:noProof/>
        </w:rPr>
        <mc:AlternateContent>
          <mc:Choice Requires="wps">
            <w:drawing>
              <wp:anchor distT="0" distB="0" distL="0" distR="0" simplePos="0" relativeHeight="251644416" behindDoc="0" locked="0" layoutInCell="1" allowOverlap="1" wp14:anchorId="6E558731" wp14:editId="62305DFB">
                <wp:simplePos x="0" y="0"/>
                <wp:positionH relativeFrom="page">
                  <wp:posOffset>539999</wp:posOffset>
                </wp:positionH>
                <wp:positionV relativeFrom="paragraph">
                  <wp:posOffset>-5384</wp:posOffset>
                </wp:positionV>
                <wp:extent cx="38100" cy="219075"/>
                <wp:effectExtent l="0" t="0" r="0" b="0"/>
                <wp:wrapNone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190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19075">
                              <a:moveTo>
                                <a:pt x="38100" y="219075"/>
                              </a:moveTo>
                              <a:lnTo>
                                <a:pt x="0" y="219075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190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6B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EC660C" id="Graphic 42" o:spid="_x0000_s1026" style="position:absolute;margin-left:42.5pt;margin-top:-.4pt;width:3pt;height:17.25pt;z-index: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19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" path="m38100,219075l,219075,,,38100,r,219075xe" fillcolor="#2a6baf" stroked="f">
                <v:path arrowok="t"/>
                <w10:wrap anchorx="page"/>
              </v:shape>
            </w:pict>
          </mc:Fallback>
        </mc:AlternateContent>
      </w:r>
      <w:bookmarkStart w:id="4" w:name="ARTICLE_4_:_RÉSERVE_DE_PROPRIÉTÉ_ET_TRAS"/>
      <w:bookmarkEnd w:id="4"/>
      <w:r w:rsidRPr="00A96243">
        <w:rPr>
          <w:rFonts w:ascii="Aptos" w:hAnsi="Aptos"/>
          <w:color w:val="1A365D"/>
        </w:rPr>
        <w:t>ARTICLE</w:t>
      </w:r>
      <w:r w:rsidRPr="00A96243">
        <w:rPr>
          <w:rFonts w:ascii="Aptos" w:hAnsi="Aptos"/>
          <w:color w:val="1A365D"/>
          <w:spacing w:val="32"/>
        </w:rPr>
        <w:t xml:space="preserve"> </w:t>
      </w:r>
      <w:r w:rsidRPr="00A96243">
        <w:rPr>
          <w:rFonts w:ascii="Aptos" w:hAnsi="Aptos"/>
          <w:color w:val="1A365D"/>
        </w:rPr>
        <w:t>4</w:t>
      </w:r>
      <w:r w:rsidRPr="00A96243">
        <w:rPr>
          <w:rFonts w:ascii="Aptos" w:hAnsi="Aptos"/>
          <w:color w:val="1A365D"/>
          <w:spacing w:val="32"/>
        </w:rPr>
        <w:t xml:space="preserve"> </w:t>
      </w:r>
      <w:r w:rsidRPr="00A96243">
        <w:rPr>
          <w:rFonts w:ascii="Aptos" w:hAnsi="Aptos"/>
          <w:color w:val="1A365D"/>
        </w:rPr>
        <w:t>:</w:t>
      </w:r>
      <w:r w:rsidRPr="00A96243">
        <w:rPr>
          <w:rFonts w:ascii="Aptos" w:hAnsi="Aptos"/>
          <w:color w:val="1A365D"/>
          <w:spacing w:val="32"/>
        </w:rPr>
        <w:t xml:space="preserve"> </w:t>
      </w:r>
      <w:r w:rsidRPr="00A96243">
        <w:rPr>
          <w:rFonts w:ascii="Aptos" w:hAnsi="Aptos"/>
          <w:color w:val="1A365D"/>
        </w:rPr>
        <w:t>RÉSERVE</w:t>
      </w:r>
      <w:r w:rsidRPr="00A96243">
        <w:rPr>
          <w:rFonts w:ascii="Aptos" w:hAnsi="Aptos"/>
          <w:color w:val="1A365D"/>
          <w:spacing w:val="32"/>
        </w:rPr>
        <w:t xml:space="preserve"> </w:t>
      </w:r>
      <w:r w:rsidRPr="00A96243">
        <w:rPr>
          <w:rFonts w:ascii="Aptos" w:hAnsi="Aptos"/>
          <w:color w:val="1A365D"/>
        </w:rPr>
        <w:t>DE</w:t>
      </w:r>
      <w:r w:rsidRPr="00A96243">
        <w:rPr>
          <w:rFonts w:ascii="Aptos" w:hAnsi="Aptos"/>
          <w:color w:val="1A365D"/>
          <w:spacing w:val="32"/>
        </w:rPr>
        <w:t xml:space="preserve"> </w:t>
      </w:r>
      <w:r w:rsidRPr="00A96243">
        <w:rPr>
          <w:rFonts w:ascii="Aptos" w:hAnsi="Aptos"/>
          <w:color w:val="1A365D"/>
        </w:rPr>
        <w:t>PROPRIÉTÉ</w:t>
      </w:r>
      <w:r w:rsidRPr="00A96243">
        <w:rPr>
          <w:rFonts w:ascii="Aptos" w:hAnsi="Aptos"/>
          <w:color w:val="1A365D"/>
          <w:spacing w:val="32"/>
        </w:rPr>
        <w:t xml:space="preserve"> </w:t>
      </w:r>
      <w:r w:rsidRPr="00A96243">
        <w:rPr>
          <w:rFonts w:ascii="Aptos" w:hAnsi="Aptos"/>
          <w:color w:val="1A365D"/>
        </w:rPr>
        <w:t>ET</w:t>
      </w:r>
      <w:r w:rsidRPr="00A96243">
        <w:rPr>
          <w:rFonts w:ascii="Aptos" w:hAnsi="Aptos"/>
          <w:color w:val="1A365D"/>
          <w:spacing w:val="32"/>
        </w:rPr>
        <w:t xml:space="preserve"> </w:t>
      </w:r>
      <w:r w:rsidRPr="00A96243">
        <w:rPr>
          <w:rFonts w:ascii="Aptos" w:hAnsi="Aptos"/>
          <w:color w:val="1A365D"/>
        </w:rPr>
        <w:t>TRA</w:t>
      </w:r>
      <w:r w:rsidR="0023313D">
        <w:rPr>
          <w:rFonts w:ascii="Aptos" w:hAnsi="Aptos"/>
          <w:color w:val="1A365D"/>
        </w:rPr>
        <w:t>N</w:t>
      </w:r>
      <w:r w:rsidRPr="00A96243">
        <w:rPr>
          <w:rFonts w:ascii="Aptos" w:hAnsi="Aptos"/>
          <w:color w:val="1A365D"/>
        </w:rPr>
        <w:t>SFERT</w:t>
      </w:r>
      <w:r w:rsidRPr="00A96243">
        <w:rPr>
          <w:rFonts w:ascii="Aptos" w:hAnsi="Aptos"/>
          <w:color w:val="1A365D"/>
          <w:spacing w:val="32"/>
        </w:rPr>
        <w:t xml:space="preserve"> </w:t>
      </w:r>
      <w:r w:rsidRPr="00A96243">
        <w:rPr>
          <w:rFonts w:ascii="Aptos" w:hAnsi="Aptos"/>
          <w:color w:val="1A365D"/>
        </w:rPr>
        <w:t>DE</w:t>
      </w:r>
      <w:r w:rsidRPr="00A96243">
        <w:rPr>
          <w:rFonts w:ascii="Aptos" w:hAnsi="Aptos"/>
          <w:color w:val="1A365D"/>
          <w:spacing w:val="32"/>
        </w:rPr>
        <w:t xml:space="preserve"> </w:t>
      </w:r>
      <w:r w:rsidRPr="00A96243">
        <w:rPr>
          <w:rFonts w:ascii="Aptos" w:hAnsi="Aptos"/>
          <w:color w:val="1A365D"/>
          <w:spacing w:val="-2"/>
        </w:rPr>
        <w:t>PROPRIÉTÉ</w:t>
      </w:r>
    </w:p>
    <w:p w14:paraId="1F3D9AAF" w14:textId="2B533772" w:rsidR="00BC3E52" w:rsidRPr="00A96243" w:rsidRDefault="00000000">
      <w:pPr>
        <w:pStyle w:val="Paragraphedeliste"/>
        <w:numPr>
          <w:ilvl w:val="0"/>
          <w:numId w:val="2"/>
        </w:numPr>
        <w:tabs>
          <w:tab w:val="left" w:pos="442"/>
        </w:tabs>
        <w:spacing w:before="229" w:line="312" w:lineRule="auto"/>
        <w:ind w:right="139"/>
        <w:jc w:val="both"/>
        <w:rPr>
          <w:rFonts w:ascii="Aptos" w:hAnsi="Aptos"/>
          <w:sz w:val="21"/>
        </w:rPr>
      </w:pPr>
      <w:r w:rsidRPr="00A96243">
        <w:rPr>
          <w:rFonts w:ascii="Aptos" w:hAnsi="Aptos"/>
          <w:b/>
          <w:color w:val="212121"/>
          <w:sz w:val="21"/>
        </w:rPr>
        <w:t xml:space="preserve">Réserve de propriété : </w:t>
      </w:r>
      <w:r w:rsidRPr="00A96243">
        <w:rPr>
          <w:rFonts w:ascii="Aptos" w:hAnsi="Aptos"/>
          <w:color w:val="212121"/>
          <w:sz w:val="21"/>
        </w:rPr>
        <w:t xml:space="preserve">Le motocycle demeure la </w:t>
      </w:r>
      <w:r w:rsidRPr="00A96243">
        <w:rPr>
          <w:rFonts w:ascii="Aptos" w:hAnsi="Aptos"/>
          <w:b/>
          <w:color w:val="212121"/>
          <w:sz w:val="21"/>
        </w:rPr>
        <w:t xml:space="preserve">propriété exclusive et inaliénable du Propriétaire </w:t>
      </w:r>
      <w:r w:rsidRPr="00A96243">
        <w:rPr>
          <w:rFonts w:ascii="Aptos" w:hAnsi="Aptos"/>
          <w:color w:val="212121"/>
          <w:sz w:val="21"/>
        </w:rPr>
        <w:t xml:space="preserve">jusqu'au versement intégral et complet de la somme de </w:t>
      </w:r>
      <w:r w:rsidR="009F08F4">
        <w:rPr>
          <w:rFonts w:ascii="Aptos" w:hAnsi="Aptos"/>
          <w:color w:val="212121"/>
          <w:sz w:val="21"/>
        </w:rPr>
        <w:t>85</w:t>
      </w:r>
      <w:r w:rsidRPr="00A96243">
        <w:rPr>
          <w:rFonts w:ascii="Aptos" w:hAnsi="Aptos"/>
          <w:color w:val="212121"/>
          <w:sz w:val="21"/>
        </w:rPr>
        <w:t>0 000 FCFA.</w:t>
      </w:r>
    </w:p>
    <w:p w14:paraId="4BA819A3" w14:textId="692AE8CC" w:rsidR="00BC3E52" w:rsidRPr="00A300B3" w:rsidRDefault="00000000" w:rsidP="00A300B3">
      <w:pPr>
        <w:pStyle w:val="Paragraphedeliste"/>
        <w:numPr>
          <w:ilvl w:val="0"/>
          <w:numId w:val="2"/>
        </w:numPr>
        <w:tabs>
          <w:tab w:val="left" w:pos="442"/>
        </w:tabs>
        <w:spacing w:before="63" w:line="312" w:lineRule="auto"/>
        <w:ind w:right="141"/>
        <w:jc w:val="both"/>
        <w:rPr>
          <w:rFonts w:ascii="Aptos" w:hAnsi="Aptos"/>
          <w:sz w:val="21"/>
        </w:rPr>
      </w:pPr>
      <w:r w:rsidRPr="00A96243">
        <w:rPr>
          <w:rFonts w:ascii="Aptos" w:hAnsi="Aptos"/>
          <w:b/>
          <w:color w:val="212121"/>
          <w:sz w:val="21"/>
        </w:rPr>
        <w:t xml:space="preserve">Interdiction de vente : </w:t>
      </w:r>
      <w:r w:rsidRPr="00A96243">
        <w:rPr>
          <w:rFonts w:ascii="Aptos" w:hAnsi="Aptos"/>
          <w:color w:val="212121"/>
          <w:sz w:val="21"/>
        </w:rPr>
        <w:t>Le Conducteur s'interdit formellement de vendre, gager, prêter, louer ou céder l'engin</w:t>
      </w:r>
      <w:r w:rsidRPr="00A96243">
        <w:rPr>
          <w:rFonts w:ascii="Aptos" w:hAnsi="Aptos"/>
          <w:color w:val="212121"/>
          <w:spacing w:val="-3"/>
          <w:sz w:val="21"/>
        </w:rPr>
        <w:t xml:space="preserve"> </w:t>
      </w:r>
      <w:r w:rsidRPr="00A96243">
        <w:rPr>
          <w:rFonts w:ascii="Aptos" w:hAnsi="Aptos"/>
          <w:color w:val="212121"/>
          <w:sz w:val="21"/>
        </w:rPr>
        <w:t>à</w:t>
      </w:r>
      <w:r w:rsidRPr="00A96243">
        <w:rPr>
          <w:rFonts w:ascii="Aptos" w:hAnsi="Aptos"/>
          <w:color w:val="212121"/>
          <w:spacing w:val="-3"/>
          <w:sz w:val="21"/>
        </w:rPr>
        <w:t xml:space="preserve"> </w:t>
      </w:r>
      <w:r w:rsidRPr="00A96243">
        <w:rPr>
          <w:rFonts w:ascii="Aptos" w:hAnsi="Aptos"/>
          <w:color w:val="212121"/>
          <w:sz w:val="21"/>
        </w:rPr>
        <w:t>un</w:t>
      </w:r>
      <w:r w:rsidRPr="00A96243">
        <w:rPr>
          <w:rFonts w:ascii="Aptos" w:hAnsi="Aptos"/>
          <w:color w:val="212121"/>
          <w:spacing w:val="-3"/>
          <w:sz w:val="21"/>
        </w:rPr>
        <w:t xml:space="preserve"> </w:t>
      </w:r>
      <w:r w:rsidRPr="00A96243">
        <w:rPr>
          <w:rFonts w:ascii="Aptos" w:hAnsi="Aptos"/>
          <w:color w:val="212121"/>
          <w:sz w:val="21"/>
        </w:rPr>
        <w:t>tiers</w:t>
      </w:r>
      <w:r w:rsidRPr="00A96243">
        <w:rPr>
          <w:rFonts w:ascii="Aptos" w:hAnsi="Aptos"/>
          <w:color w:val="212121"/>
          <w:spacing w:val="-3"/>
          <w:sz w:val="21"/>
        </w:rPr>
        <w:t xml:space="preserve"> </w:t>
      </w:r>
      <w:r w:rsidRPr="00A96243">
        <w:rPr>
          <w:rFonts w:ascii="Aptos" w:hAnsi="Aptos"/>
          <w:color w:val="212121"/>
          <w:sz w:val="21"/>
        </w:rPr>
        <w:t>sous</w:t>
      </w:r>
      <w:r w:rsidRPr="00A96243">
        <w:rPr>
          <w:rFonts w:ascii="Aptos" w:hAnsi="Aptos"/>
          <w:color w:val="212121"/>
          <w:spacing w:val="-3"/>
          <w:sz w:val="21"/>
        </w:rPr>
        <w:t xml:space="preserve"> </w:t>
      </w:r>
      <w:r w:rsidRPr="00A96243">
        <w:rPr>
          <w:rFonts w:ascii="Aptos" w:hAnsi="Aptos"/>
          <w:color w:val="212121"/>
          <w:sz w:val="21"/>
        </w:rPr>
        <w:t>sous-seing</w:t>
      </w:r>
      <w:r w:rsidRPr="00A96243">
        <w:rPr>
          <w:rFonts w:ascii="Aptos" w:hAnsi="Aptos"/>
          <w:color w:val="212121"/>
          <w:spacing w:val="-3"/>
          <w:sz w:val="21"/>
        </w:rPr>
        <w:t xml:space="preserve"> </w:t>
      </w:r>
      <w:r w:rsidRPr="00A96243">
        <w:rPr>
          <w:rFonts w:ascii="Aptos" w:hAnsi="Aptos"/>
          <w:color w:val="212121"/>
          <w:sz w:val="21"/>
        </w:rPr>
        <w:t>privé</w:t>
      </w:r>
      <w:r w:rsidRPr="00A96243">
        <w:rPr>
          <w:rFonts w:ascii="Aptos" w:hAnsi="Aptos"/>
          <w:color w:val="212121"/>
          <w:spacing w:val="-3"/>
          <w:sz w:val="21"/>
        </w:rPr>
        <w:t xml:space="preserve"> </w:t>
      </w:r>
      <w:r w:rsidRPr="00A96243">
        <w:rPr>
          <w:rFonts w:ascii="Aptos" w:hAnsi="Aptos"/>
          <w:color w:val="212121"/>
          <w:sz w:val="21"/>
        </w:rPr>
        <w:t>ou</w:t>
      </w:r>
      <w:r w:rsidRPr="00A96243">
        <w:rPr>
          <w:rFonts w:ascii="Aptos" w:hAnsi="Aptos"/>
          <w:color w:val="212121"/>
          <w:spacing w:val="-3"/>
          <w:sz w:val="21"/>
        </w:rPr>
        <w:t xml:space="preserve"> </w:t>
      </w:r>
      <w:r w:rsidRPr="00A96243">
        <w:rPr>
          <w:rFonts w:ascii="Aptos" w:hAnsi="Aptos"/>
          <w:color w:val="212121"/>
          <w:sz w:val="21"/>
        </w:rPr>
        <w:t>verbalement</w:t>
      </w:r>
      <w:r w:rsidRPr="00A96243">
        <w:rPr>
          <w:rFonts w:ascii="Aptos" w:hAnsi="Aptos"/>
          <w:color w:val="212121"/>
          <w:spacing w:val="-3"/>
          <w:sz w:val="21"/>
        </w:rPr>
        <w:t xml:space="preserve"> </w:t>
      </w:r>
      <w:r w:rsidRPr="00A96243">
        <w:rPr>
          <w:rFonts w:ascii="Aptos" w:hAnsi="Aptos"/>
          <w:color w:val="212121"/>
          <w:sz w:val="21"/>
        </w:rPr>
        <w:t>avant</w:t>
      </w:r>
      <w:r w:rsidRPr="00A96243">
        <w:rPr>
          <w:rFonts w:ascii="Aptos" w:hAnsi="Aptos"/>
          <w:color w:val="212121"/>
          <w:spacing w:val="-3"/>
          <w:sz w:val="21"/>
        </w:rPr>
        <w:t xml:space="preserve"> </w:t>
      </w:r>
      <w:r w:rsidRPr="00A96243">
        <w:rPr>
          <w:rFonts w:ascii="Aptos" w:hAnsi="Aptos"/>
          <w:color w:val="212121"/>
          <w:sz w:val="21"/>
        </w:rPr>
        <w:t>la</w:t>
      </w:r>
      <w:r w:rsidRPr="00A96243">
        <w:rPr>
          <w:rFonts w:ascii="Aptos" w:hAnsi="Aptos"/>
          <w:color w:val="212121"/>
          <w:spacing w:val="-3"/>
          <w:sz w:val="21"/>
        </w:rPr>
        <w:t xml:space="preserve"> </w:t>
      </w:r>
      <w:r w:rsidRPr="00A96243">
        <w:rPr>
          <w:rFonts w:ascii="Aptos" w:hAnsi="Aptos"/>
          <w:color w:val="212121"/>
          <w:sz w:val="21"/>
        </w:rPr>
        <w:t>fin</w:t>
      </w:r>
      <w:r w:rsidRPr="00A96243">
        <w:rPr>
          <w:rFonts w:ascii="Aptos" w:hAnsi="Aptos"/>
          <w:color w:val="212121"/>
          <w:spacing w:val="-3"/>
          <w:sz w:val="21"/>
        </w:rPr>
        <w:t xml:space="preserve"> </w:t>
      </w:r>
      <w:r w:rsidRPr="00A96243">
        <w:rPr>
          <w:rFonts w:ascii="Aptos" w:hAnsi="Aptos"/>
          <w:color w:val="212121"/>
          <w:sz w:val="21"/>
        </w:rPr>
        <w:t>du</w:t>
      </w:r>
      <w:r w:rsidRPr="00A96243">
        <w:rPr>
          <w:rFonts w:ascii="Aptos" w:hAnsi="Aptos"/>
          <w:color w:val="212121"/>
          <w:spacing w:val="-3"/>
          <w:sz w:val="21"/>
        </w:rPr>
        <w:t xml:space="preserve"> </w:t>
      </w:r>
      <w:r w:rsidRPr="00A96243">
        <w:rPr>
          <w:rFonts w:ascii="Aptos" w:hAnsi="Aptos"/>
          <w:color w:val="212121"/>
          <w:sz w:val="21"/>
        </w:rPr>
        <w:t>contrat.</w:t>
      </w:r>
      <w:r w:rsidRPr="00A96243">
        <w:rPr>
          <w:rFonts w:ascii="Aptos" w:hAnsi="Aptos"/>
          <w:color w:val="212121"/>
          <w:spacing w:val="-3"/>
          <w:sz w:val="21"/>
        </w:rPr>
        <w:t xml:space="preserve"> </w:t>
      </w:r>
      <w:r w:rsidRPr="00A96243">
        <w:rPr>
          <w:rFonts w:ascii="Aptos" w:hAnsi="Aptos"/>
          <w:color w:val="212121"/>
          <w:sz w:val="21"/>
        </w:rPr>
        <w:t>Tout</w:t>
      </w:r>
      <w:r w:rsidRPr="00A96243">
        <w:rPr>
          <w:rFonts w:ascii="Aptos" w:hAnsi="Aptos"/>
          <w:color w:val="212121"/>
          <w:spacing w:val="-3"/>
          <w:sz w:val="21"/>
        </w:rPr>
        <w:t xml:space="preserve"> </w:t>
      </w:r>
      <w:r w:rsidRPr="00A96243">
        <w:rPr>
          <w:rFonts w:ascii="Aptos" w:hAnsi="Aptos"/>
          <w:color w:val="212121"/>
          <w:sz w:val="21"/>
        </w:rPr>
        <w:t>manquement</w:t>
      </w:r>
      <w:r w:rsidRPr="00A96243">
        <w:rPr>
          <w:rFonts w:ascii="Aptos" w:hAnsi="Aptos"/>
          <w:color w:val="212121"/>
          <w:spacing w:val="-3"/>
          <w:sz w:val="21"/>
        </w:rPr>
        <w:t xml:space="preserve"> </w:t>
      </w:r>
      <w:r w:rsidRPr="00A96243">
        <w:rPr>
          <w:rFonts w:ascii="Aptos" w:hAnsi="Aptos"/>
          <w:color w:val="212121"/>
          <w:sz w:val="21"/>
        </w:rPr>
        <w:t>constitue un abus de confiance passible de poursuites pénales.</w:t>
      </w:r>
    </w:p>
    <w:p w14:paraId="2BA752DB" w14:textId="77777777" w:rsidR="00BC3E52" w:rsidRPr="00A96243" w:rsidRDefault="00BC3E52">
      <w:pPr>
        <w:rPr>
          <w:rFonts w:ascii="Aptos" w:hAnsi="Aptos"/>
          <w:sz w:val="16"/>
        </w:rPr>
        <w:sectPr w:rsidR="00BC3E52" w:rsidRPr="00A96243">
          <w:footerReference w:type="default" r:id="rId7"/>
          <w:pgSz w:w="11910" w:h="16840"/>
          <w:pgMar w:top="980" w:right="708" w:bottom="280" w:left="708" w:header="720" w:footer="720" w:gutter="0"/>
          <w:cols w:space="720"/>
        </w:sectPr>
      </w:pPr>
    </w:p>
    <w:p w14:paraId="4D227180" w14:textId="77BA9DB6" w:rsidR="00BC3E52" w:rsidRPr="00A96243" w:rsidRDefault="0023313D">
      <w:pPr>
        <w:pStyle w:val="Paragraphedeliste"/>
        <w:numPr>
          <w:ilvl w:val="0"/>
          <w:numId w:val="2"/>
        </w:numPr>
        <w:tabs>
          <w:tab w:val="left" w:pos="442"/>
        </w:tabs>
        <w:spacing w:before="31" w:line="312" w:lineRule="auto"/>
        <w:ind w:right="140"/>
        <w:jc w:val="both"/>
        <w:rPr>
          <w:rFonts w:ascii="Aptos" w:hAnsi="Aptos"/>
          <w:sz w:val="21"/>
        </w:rPr>
      </w:pPr>
      <w:r w:rsidRPr="00A96243">
        <w:rPr>
          <w:rFonts w:ascii="Aptos" w:hAnsi="Aptos"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667968" behindDoc="1" locked="0" layoutInCell="1" allowOverlap="1" wp14:anchorId="2C4190D3" wp14:editId="42D3CFF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9675" cy="9886950"/>
                <wp:effectExtent l="0" t="0" r="3175" b="0"/>
                <wp:wrapNone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9675" cy="9886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60002" y="10692003"/>
                              </a:moveTo>
                              <a:lnTo>
                                <a:pt x="0" y="10692003"/>
                              </a:lnTo>
                              <a:lnTo>
                                <a:pt x="0" y="0"/>
                              </a:lnTo>
                              <a:lnTo>
                                <a:pt x="7560002" y="0"/>
                              </a:lnTo>
                              <a:lnTo>
                                <a:pt x="7560002" y="106920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B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0BF042" id="Graphic 47" o:spid="_x0000_s1026" style="position:absolute;margin-left:0;margin-top:0;width:595.25pt;height:778.5pt;z-index:-251648512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" path="m7560002,10692003l,10692003,,,7560002,r,10692003xe" fillcolor="#fbfbf9" stroked="f">
                <v:path arrowok="t"/>
                <w10:wrap anchorx="page" anchory="page"/>
              </v:shape>
            </w:pict>
          </mc:Fallback>
        </mc:AlternateContent>
      </w:r>
      <w:r w:rsidRPr="00A96243">
        <w:rPr>
          <w:rFonts w:ascii="Aptos" w:hAnsi="Aptos"/>
          <w:noProof/>
          <w:sz w:val="21"/>
        </w:rPr>
        <mc:AlternateContent>
          <mc:Choice Requires="wps">
            <w:drawing>
              <wp:anchor distT="0" distB="0" distL="0" distR="0" simplePos="0" relativeHeight="251662848" behindDoc="1" locked="0" layoutInCell="1" allowOverlap="1" wp14:anchorId="749257B2" wp14:editId="72137281">
                <wp:simplePos x="0" y="0"/>
                <wp:positionH relativeFrom="page">
                  <wp:posOffset>0</wp:posOffset>
                </wp:positionH>
                <wp:positionV relativeFrom="page">
                  <wp:posOffset>419100</wp:posOffset>
                </wp:positionV>
                <wp:extent cx="7560309" cy="7696200"/>
                <wp:effectExtent l="0" t="0" r="3175" b="0"/>
                <wp:wrapNone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769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60002" y="10692003"/>
                              </a:moveTo>
                              <a:lnTo>
                                <a:pt x="0" y="10692003"/>
                              </a:lnTo>
                              <a:lnTo>
                                <a:pt x="0" y="0"/>
                              </a:lnTo>
                              <a:lnTo>
                                <a:pt x="7560002" y="0"/>
                              </a:lnTo>
                              <a:lnTo>
                                <a:pt x="7560002" y="106920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B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B4CF0E" id="Graphic 43" o:spid="_x0000_s1026" style="position:absolute;margin-left:0;margin-top:33pt;width:595.3pt;height:606pt;z-index:-251653632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" path="m7560002,10692003l,10692003,,,7560002,r,10692003xe" fillcolor="#fbfbf9" stroked="f">
                <v:path arrowok="t"/>
                <w10:wrap anchorx="page" anchory="page"/>
              </v:shape>
            </w:pict>
          </mc:Fallback>
        </mc:AlternateContent>
      </w:r>
      <w:r w:rsidRPr="00A96243">
        <w:rPr>
          <w:rFonts w:ascii="Aptos" w:hAnsi="Aptos"/>
          <w:b/>
          <w:color w:val="212121"/>
          <w:sz w:val="21"/>
        </w:rPr>
        <w:t xml:space="preserve">Transfert de propriété : </w:t>
      </w:r>
      <w:r w:rsidRPr="00A96243">
        <w:rPr>
          <w:rFonts w:ascii="Aptos" w:hAnsi="Aptos"/>
          <w:color w:val="212121"/>
          <w:sz w:val="21"/>
        </w:rPr>
        <w:t>À la date d'encaissement du dernier versement (</w:t>
      </w:r>
      <w:r w:rsidR="009F08F4">
        <w:rPr>
          <w:rFonts w:ascii="Aptos" w:hAnsi="Aptos"/>
          <w:color w:val="212121"/>
          <w:sz w:val="21"/>
        </w:rPr>
        <w:t xml:space="preserve">15 Avril </w:t>
      </w:r>
      <w:r w:rsidRPr="00A96243">
        <w:rPr>
          <w:rFonts w:ascii="Aptos" w:hAnsi="Aptos"/>
          <w:color w:val="212121"/>
          <w:sz w:val="21"/>
        </w:rPr>
        <w:t>2027</w:t>
      </w:r>
      <w:r w:rsidR="009F08F4">
        <w:rPr>
          <w:rFonts w:ascii="Aptos" w:hAnsi="Aptos"/>
          <w:color w:val="212121"/>
          <w:sz w:val="21"/>
        </w:rPr>
        <w:t xml:space="preserve"> au plus tard</w:t>
      </w:r>
      <w:r w:rsidRPr="00A96243">
        <w:rPr>
          <w:rFonts w:ascii="Aptos" w:hAnsi="Aptos"/>
          <w:color w:val="212121"/>
          <w:sz w:val="21"/>
        </w:rPr>
        <w:t>), le Propriétaire s'engage</w:t>
      </w:r>
      <w:r w:rsidRPr="00A96243">
        <w:rPr>
          <w:rFonts w:ascii="Aptos" w:hAnsi="Aptos"/>
          <w:color w:val="212121"/>
          <w:spacing w:val="-3"/>
          <w:sz w:val="21"/>
        </w:rPr>
        <w:t xml:space="preserve"> </w:t>
      </w:r>
      <w:r w:rsidRPr="00A96243">
        <w:rPr>
          <w:rFonts w:ascii="Aptos" w:hAnsi="Aptos"/>
          <w:color w:val="212121"/>
          <w:sz w:val="21"/>
        </w:rPr>
        <w:t>à</w:t>
      </w:r>
      <w:r w:rsidRPr="00A96243">
        <w:rPr>
          <w:rFonts w:ascii="Aptos" w:hAnsi="Aptos"/>
          <w:color w:val="212121"/>
          <w:spacing w:val="-3"/>
          <w:sz w:val="21"/>
        </w:rPr>
        <w:t xml:space="preserve"> </w:t>
      </w:r>
      <w:r w:rsidRPr="00A96243">
        <w:rPr>
          <w:rFonts w:ascii="Aptos" w:hAnsi="Aptos"/>
          <w:color w:val="212121"/>
          <w:sz w:val="21"/>
        </w:rPr>
        <w:t>délivrer</w:t>
      </w:r>
      <w:r w:rsidRPr="00A96243">
        <w:rPr>
          <w:rFonts w:ascii="Aptos" w:hAnsi="Aptos"/>
          <w:color w:val="212121"/>
          <w:spacing w:val="-3"/>
          <w:sz w:val="21"/>
        </w:rPr>
        <w:t xml:space="preserve"> </w:t>
      </w:r>
      <w:r w:rsidRPr="00A96243">
        <w:rPr>
          <w:rFonts w:ascii="Aptos" w:hAnsi="Aptos"/>
          <w:color w:val="212121"/>
          <w:sz w:val="21"/>
        </w:rPr>
        <w:t>immédiatement</w:t>
      </w:r>
      <w:r w:rsidRPr="00A96243">
        <w:rPr>
          <w:rFonts w:ascii="Aptos" w:hAnsi="Aptos"/>
          <w:color w:val="212121"/>
          <w:spacing w:val="-3"/>
          <w:sz w:val="21"/>
        </w:rPr>
        <w:t xml:space="preserve"> </w:t>
      </w:r>
      <w:r w:rsidRPr="00A96243">
        <w:rPr>
          <w:rFonts w:ascii="Aptos" w:hAnsi="Aptos"/>
          <w:color w:val="212121"/>
          <w:sz w:val="21"/>
        </w:rPr>
        <w:t>une</w:t>
      </w:r>
      <w:r w:rsidRPr="00A96243">
        <w:rPr>
          <w:rFonts w:ascii="Aptos" w:hAnsi="Aptos"/>
          <w:color w:val="212121"/>
          <w:spacing w:val="-3"/>
          <w:sz w:val="21"/>
        </w:rPr>
        <w:t xml:space="preserve"> </w:t>
      </w:r>
      <w:r w:rsidRPr="00A96243">
        <w:rPr>
          <w:rFonts w:ascii="Aptos" w:hAnsi="Aptos"/>
          <w:color w:val="212121"/>
          <w:sz w:val="21"/>
        </w:rPr>
        <w:t>attestation</w:t>
      </w:r>
      <w:r w:rsidRPr="00A96243">
        <w:rPr>
          <w:rFonts w:ascii="Aptos" w:hAnsi="Aptos"/>
          <w:color w:val="212121"/>
          <w:spacing w:val="-3"/>
          <w:sz w:val="21"/>
        </w:rPr>
        <w:t xml:space="preserve"> </w:t>
      </w:r>
      <w:r w:rsidRPr="00A96243">
        <w:rPr>
          <w:rFonts w:ascii="Aptos" w:hAnsi="Aptos"/>
          <w:color w:val="212121"/>
          <w:sz w:val="21"/>
        </w:rPr>
        <w:t>de</w:t>
      </w:r>
      <w:r w:rsidRPr="00A96243">
        <w:rPr>
          <w:rFonts w:ascii="Aptos" w:hAnsi="Aptos"/>
          <w:color w:val="212121"/>
          <w:spacing w:val="-3"/>
          <w:sz w:val="21"/>
        </w:rPr>
        <w:t xml:space="preserve"> </w:t>
      </w:r>
      <w:r w:rsidRPr="00A96243">
        <w:rPr>
          <w:rFonts w:ascii="Aptos" w:hAnsi="Aptos"/>
          <w:color w:val="212121"/>
          <w:sz w:val="21"/>
        </w:rPr>
        <w:t>vente</w:t>
      </w:r>
      <w:r w:rsidRPr="00A96243">
        <w:rPr>
          <w:rFonts w:ascii="Aptos" w:hAnsi="Aptos"/>
          <w:color w:val="212121"/>
          <w:spacing w:val="-3"/>
          <w:sz w:val="21"/>
        </w:rPr>
        <w:t xml:space="preserve"> </w:t>
      </w:r>
      <w:r w:rsidRPr="00A96243">
        <w:rPr>
          <w:rFonts w:ascii="Aptos" w:hAnsi="Aptos"/>
          <w:color w:val="212121"/>
          <w:sz w:val="21"/>
        </w:rPr>
        <w:t>définitive.</w:t>
      </w:r>
    </w:p>
    <w:p w14:paraId="3D692274" w14:textId="77777777" w:rsidR="00BC3E52" w:rsidRPr="00A96243" w:rsidRDefault="00BC3E52">
      <w:pPr>
        <w:pStyle w:val="Corpsdetexte"/>
        <w:spacing w:before="32"/>
        <w:rPr>
          <w:rFonts w:ascii="Aptos" w:hAnsi="Aptos"/>
        </w:rPr>
      </w:pPr>
    </w:p>
    <w:p w14:paraId="055B85A6" w14:textId="77777777" w:rsidR="00BC3E52" w:rsidRPr="00A96243" w:rsidRDefault="00000000">
      <w:pPr>
        <w:pStyle w:val="Titre2"/>
        <w:rPr>
          <w:rFonts w:ascii="Aptos" w:hAnsi="Aptos"/>
        </w:rPr>
      </w:pPr>
      <w:r w:rsidRPr="00A96243">
        <w:rPr>
          <w:rFonts w:ascii="Aptos" w:hAnsi="Aptos"/>
          <w:noProof/>
        </w:rPr>
        <mc:AlternateContent>
          <mc:Choice Requires="wps">
            <w:drawing>
              <wp:anchor distT="0" distB="0" distL="0" distR="0" simplePos="0" relativeHeight="251647488" behindDoc="0" locked="0" layoutInCell="1" allowOverlap="1" wp14:anchorId="5751F52F" wp14:editId="7E37EB88">
                <wp:simplePos x="0" y="0"/>
                <wp:positionH relativeFrom="page">
                  <wp:posOffset>539999</wp:posOffset>
                </wp:positionH>
                <wp:positionV relativeFrom="paragraph">
                  <wp:posOffset>-5451</wp:posOffset>
                </wp:positionV>
                <wp:extent cx="38100" cy="219075"/>
                <wp:effectExtent l="0" t="0" r="0" b="0"/>
                <wp:wrapNone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190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19075">
                              <a:moveTo>
                                <a:pt x="38100" y="219075"/>
                              </a:moveTo>
                              <a:lnTo>
                                <a:pt x="0" y="219075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190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6B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BF06FE" id="Graphic 44" o:spid="_x0000_s1026" style="position:absolute;margin-left:42.5pt;margin-top:-.45pt;width:3pt;height:17.25pt;z-index:25164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19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" path="m38100,219075l,219075,,,38100,r,219075xe" fillcolor="#2a6baf" stroked="f">
                <v:path arrowok="t"/>
                <w10:wrap anchorx="page"/>
              </v:shape>
            </w:pict>
          </mc:Fallback>
        </mc:AlternateContent>
      </w:r>
      <w:bookmarkStart w:id="5" w:name="ARTICLE_5_:_OBLIGATIONS_ET_RESPONSABILIT"/>
      <w:bookmarkEnd w:id="5"/>
      <w:r w:rsidRPr="00A96243">
        <w:rPr>
          <w:rFonts w:ascii="Aptos" w:hAnsi="Aptos"/>
          <w:color w:val="1A365D"/>
        </w:rPr>
        <w:t>ARTICLE</w:t>
      </w:r>
      <w:r w:rsidRPr="00A96243">
        <w:rPr>
          <w:rFonts w:ascii="Aptos" w:hAnsi="Aptos"/>
          <w:color w:val="1A365D"/>
          <w:spacing w:val="37"/>
        </w:rPr>
        <w:t xml:space="preserve"> </w:t>
      </w:r>
      <w:r w:rsidRPr="00A96243">
        <w:rPr>
          <w:rFonts w:ascii="Aptos" w:hAnsi="Aptos"/>
          <w:color w:val="1A365D"/>
        </w:rPr>
        <w:t>5</w:t>
      </w:r>
      <w:r w:rsidRPr="00A96243">
        <w:rPr>
          <w:rFonts w:ascii="Aptos" w:hAnsi="Aptos"/>
          <w:color w:val="1A365D"/>
          <w:spacing w:val="38"/>
        </w:rPr>
        <w:t xml:space="preserve"> </w:t>
      </w:r>
      <w:r w:rsidRPr="00A96243">
        <w:rPr>
          <w:rFonts w:ascii="Aptos" w:hAnsi="Aptos"/>
          <w:color w:val="1A365D"/>
        </w:rPr>
        <w:t>:</w:t>
      </w:r>
      <w:r w:rsidRPr="00A96243">
        <w:rPr>
          <w:rFonts w:ascii="Aptos" w:hAnsi="Aptos"/>
          <w:color w:val="1A365D"/>
          <w:spacing w:val="38"/>
        </w:rPr>
        <w:t xml:space="preserve"> </w:t>
      </w:r>
      <w:r w:rsidRPr="00A96243">
        <w:rPr>
          <w:rFonts w:ascii="Aptos" w:hAnsi="Aptos"/>
          <w:color w:val="1A365D"/>
        </w:rPr>
        <w:t>OBLIGATIONS</w:t>
      </w:r>
      <w:r w:rsidRPr="00A96243">
        <w:rPr>
          <w:rFonts w:ascii="Aptos" w:hAnsi="Aptos"/>
          <w:color w:val="1A365D"/>
          <w:spacing w:val="38"/>
        </w:rPr>
        <w:t xml:space="preserve"> </w:t>
      </w:r>
      <w:r w:rsidRPr="00A96243">
        <w:rPr>
          <w:rFonts w:ascii="Aptos" w:hAnsi="Aptos"/>
          <w:color w:val="1A365D"/>
        </w:rPr>
        <w:t>ET</w:t>
      </w:r>
      <w:r w:rsidRPr="00A96243">
        <w:rPr>
          <w:rFonts w:ascii="Aptos" w:hAnsi="Aptos"/>
          <w:color w:val="1A365D"/>
          <w:spacing w:val="38"/>
        </w:rPr>
        <w:t xml:space="preserve"> </w:t>
      </w:r>
      <w:r w:rsidRPr="00A96243">
        <w:rPr>
          <w:rFonts w:ascii="Aptos" w:hAnsi="Aptos"/>
          <w:color w:val="1A365D"/>
        </w:rPr>
        <w:t>RESPONSABILITÉS</w:t>
      </w:r>
      <w:r w:rsidRPr="00A96243">
        <w:rPr>
          <w:rFonts w:ascii="Aptos" w:hAnsi="Aptos"/>
          <w:color w:val="1A365D"/>
          <w:spacing w:val="38"/>
        </w:rPr>
        <w:t xml:space="preserve"> </w:t>
      </w:r>
      <w:r w:rsidRPr="00A96243">
        <w:rPr>
          <w:rFonts w:ascii="Aptos" w:hAnsi="Aptos"/>
          <w:color w:val="1A365D"/>
        </w:rPr>
        <w:t>DU</w:t>
      </w:r>
      <w:r w:rsidRPr="00A96243">
        <w:rPr>
          <w:rFonts w:ascii="Aptos" w:hAnsi="Aptos"/>
          <w:color w:val="1A365D"/>
          <w:spacing w:val="38"/>
        </w:rPr>
        <w:t xml:space="preserve"> </w:t>
      </w:r>
      <w:r w:rsidRPr="00A96243">
        <w:rPr>
          <w:rFonts w:ascii="Aptos" w:hAnsi="Aptos"/>
          <w:color w:val="1A365D"/>
          <w:spacing w:val="-2"/>
        </w:rPr>
        <w:t>CONDUCTEUR</w:t>
      </w:r>
    </w:p>
    <w:p w14:paraId="2322EC0D" w14:textId="77777777" w:rsidR="00BC3E52" w:rsidRPr="00A96243" w:rsidRDefault="00000000">
      <w:pPr>
        <w:pStyle w:val="Paragraphedeliste"/>
        <w:numPr>
          <w:ilvl w:val="1"/>
          <w:numId w:val="2"/>
        </w:numPr>
        <w:tabs>
          <w:tab w:val="left" w:pos="442"/>
        </w:tabs>
        <w:spacing w:before="229" w:line="312" w:lineRule="auto"/>
        <w:ind w:right="139"/>
        <w:rPr>
          <w:rFonts w:ascii="Aptos" w:hAnsi="Aptos"/>
          <w:sz w:val="21"/>
        </w:rPr>
      </w:pPr>
      <w:r w:rsidRPr="00A96243">
        <w:rPr>
          <w:rFonts w:ascii="Aptos" w:hAnsi="Aptos"/>
          <w:b/>
          <w:color w:val="212121"/>
          <w:sz w:val="21"/>
        </w:rPr>
        <w:t xml:space="preserve">Entretien et réparations : </w:t>
      </w:r>
      <w:r w:rsidRPr="00A96243">
        <w:rPr>
          <w:rFonts w:ascii="Aptos" w:hAnsi="Aptos"/>
          <w:color w:val="212121"/>
          <w:sz w:val="21"/>
        </w:rPr>
        <w:t>Le Conducteur prend entièrement à sa charge les frais de carburant, de vidange régulière, d'entretien mécanique et de réparations découlant de l'usage quotidien.</w:t>
      </w:r>
    </w:p>
    <w:p w14:paraId="0DC671C9" w14:textId="3BEA6498" w:rsidR="00BC3E52" w:rsidRPr="00A96243" w:rsidRDefault="00000000">
      <w:pPr>
        <w:pStyle w:val="Paragraphedeliste"/>
        <w:numPr>
          <w:ilvl w:val="1"/>
          <w:numId w:val="2"/>
        </w:numPr>
        <w:tabs>
          <w:tab w:val="left" w:pos="442"/>
        </w:tabs>
        <w:spacing w:before="62" w:line="312" w:lineRule="auto"/>
        <w:ind w:right="140"/>
        <w:rPr>
          <w:rFonts w:ascii="Aptos" w:hAnsi="Aptos"/>
          <w:sz w:val="21"/>
        </w:rPr>
      </w:pPr>
      <w:r w:rsidRPr="00A96243">
        <w:rPr>
          <w:rFonts w:ascii="Aptos" w:hAnsi="Aptos"/>
          <w:b/>
          <w:color w:val="212121"/>
          <w:sz w:val="21"/>
        </w:rPr>
        <w:t xml:space="preserve">Assurance et conformité : </w:t>
      </w:r>
      <w:r w:rsidRPr="00A96243">
        <w:rPr>
          <w:rFonts w:ascii="Aptos" w:hAnsi="Aptos"/>
          <w:color w:val="212121"/>
          <w:sz w:val="21"/>
        </w:rPr>
        <w:t>Le Conducteur s'engage à souscrire et maintenir à jour une assurance responsabilité civile en vigueur, et à respecter scrupuleusement le Code de la Route (port du casque obligatoire,</w:t>
      </w:r>
      <w:r w:rsidR="009F08F4">
        <w:rPr>
          <w:rFonts w:ascii="Aptos" w:hAnsi="Aptos"/>
          <w:color w:val="212121"/>
          <w:sz w:val="21"/>
        </w:rPr>
        <w:t xml:space="preserve"> port du chasuble le cas échéant, </w:t>
      </w:r>
      <w:r w:rsidRPr="00A96243">
        <w:rPr>
          <w:rFonts w:ascii="Aptos" w:hAnsi="Aptos"/>
          <w:color w:val="212121"/>
          <w:sz w:val="21"/>
        </w:rPr>
        <w:t>permis A valide).</w:t>
      </w:r>
    </w:p>
    <w:p w14:paraId="1107F54D" w14:textId="77777777" w:rsidR="00BC3E52" w:rsidRPr="00A96243" w:rsidRDefault="00000000">
      <w:pPr>
        <w:pStyle w:val="Paragraphedeliste"/>
        <w:numPr>
          <w:ilvl w:val="1"/>
          <w:numId w:val="2"/>
        </w:numPr>
        <w:tabs>
          <w:tab w:val="left" w:pos="442"/>
        </w:tabs>
        <w:spacing w:before="64" w:line="312" w:lineRule="auto"/>
        <w:ind w:right="140"/>
        <w:rPr>
          <w:rFonts w:ascii="Aptos" w:hAnsi="Aptos"/>
          <w:sz w:val="21"/>
        </w:rPr>
      </w:pPr>
      <w:r w:rsidRPr="00A96243">
        <w:rPr>
          <w:rFonts w:ascii="Aptos" w:hAnsi="Aptos"/>
          <w:b/>
          <w:color w:val="212121"/>
          <w:sz w:val="21"/>
        </w:rPr>
        <w:t xml:space="preserve">Responsabilité civile et pénale : </w:t>
      </w:r>
      <w:r w:rsidRPr="00A96243">
        <w:rPr>
          <w:rFonts w:ascii="Aptos" w:hAnsi="Aptos"/>
          <w:color w:val="212121"/>
          <w:sz w:val="21"/>
        </w:rPr>
        <w:t xml:space="preserve">En cas d'accident, d'infraction routière, de vol ou de dommage causé à des tiers, le Conducteur est le </w:t>
      </w:r>
      <w:r w:rsidRPr="00A96243">
        <w:rPr>
          <w:rFonts w:ascii="Aptos" w:hAnsi="Aptos"/>
          <w:b/>
          <w:color w:val="212121"/>
          <w:sz w:val="21"/>
        </w:rPr>
        <w:t xml:space="preserve">seul et unique responsable </w:t>
      </w:r>
      <w:r w:rsidRPr="00A96243">
        <w:rPr>
          <w:rFonts w:ascii="Aptos" w:hAnsi="Aptos"/>
          <w:color w:val="212121"/>
          <w:sz w:val="21"/>
        </w:rPr>
        <w:t>civil et pénal. Le Propriétaire ne pourra en aucun cas être inquiété.</w:t>
      </w:r>
    </w:p>
    <w:p w14:paraId="795A572C" w14:textId="77777777" w:rsidR="00BC3E52" w:rsidRPr="00A96243" w:rsidRDefault="00BC3E52">
      <w:pPr>
        <w:pStyle w:val="Corpsdetexte"/>
        <w:spacing w:before="32"/>
        <w:rPr>
          <w:rFonts w:ascii="Aptos" w:hAnsi="Aptos"/>
        </w:rPr>
      </w:pPr>
    </w:p>
    <w:p w14:paraId="19CF28C6" w14:textId="77777777" w:rsidR="00BC3E52" w:rsidRPr="00A96243" w:rsidRDefault="00000000">
      <w:pPr>
        <w:pStyle w:val="Titre2"/>
        <w:spacing w:before="0"/>
        <w:rPr>
          <w:rFonts w:ascii="Aptos" w:hAnsi="Aptos"/>
        </w:rPr>
      </w:pPr>
      <w:r w:rsidRPr="00A96243">
        <w:rPr>
          <w:rFonts w:ascii="Aptos" w:hAnsi="Aptos"/>
          <w:noProof/>
        </w:rPr>
        <mc:AlternateContent>
          <mc:Choice Requires="wps">
            <w:drawing>
              <wp:anchor distT="0" distB="0" distL="0" distR="0" simplePos="0" relativeHeight="251650560" behindDoc="0" locked="0" layoutInCell="1" allowOverlap="1" wp14:anchorId="4253A9FB" wp14:editId="1EACD97A">
                <wp:simplePos x="0" y="0"/>
                <wp:positionH relativeFrom="page">
                  <wp:posOffset>539999</wp:posOffset>
                </wp:positionH>
                <wp:positionV relativeFrom="paragraph">
                  <wp:posOffset>-5669</wp:posOffset>
                </wp:positionV>
                <wp:extent cx="38100" cy="219075"/>
                <wp:effectExtent l="0" t="0" r="0" b="0"/>
                <wp:wrapNone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190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19075">
                              <a:moveTo>
                                <a:pt x="38100" y="219075"/>
                              </a:moveTo>
                              <a:lnTo>
                                <a:pt x="0" y="219075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190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6B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28E3C0" id="Graphic 45" o:spid="_x0000_s1026" style="position:absolute;margin-left:42.5pt;margin-top:-.45pt;width:3pt;height:17.25pt;z-index:25165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19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" path="m38100,219075l,219075,,,38100,r,219075xe" fillcolor="#2a6baf" stroked="f">
                <v:path arrowok="t"/>
                <w10:wrap anchorx="page"/>
              </v:shape>
            </w:pict>
          </mc:Fallback>
        </mc:AlternateContent>
      </w:r>
      <w:bookmarkStart w:id="6" w:name="ARTICLE_6_:_RÉSILIATION_ET_SANCTIONS_EN_"/>
      <w:bookmarkEnd w:id="6"/>
      <w:r w:rsidRPr="00A96243">
        <w:rPr>
          <w:rFonts w:ascii="Aptos" w:hAnsi="Aptos"/>
          <w:color w:val="1A365D"/>
        </w:rPr>
        <w:t>ARTICLE</w:t>
      </w:r>
      <w:r w:rsidRPr="00A96243">
        <w:rPr>
          <w:rFonts w:ascii="Aptos" w:hAnsi="Aptos"/>
          <w:color w:val="1A365D"/>
          <w:spacing w:val="29"/>
        </w:rPr>
        <w:t xml:space="preserve"> </w:t>
      </w:r>
      <w:r w:rsidRPr="00A96243">
        <w:rPr>
          <w:rFonts w:ascii="Aptos" w:hAnsi="Aptos"/>
          <w:color w:val="1A365D"/>
        </w:rPr>
        <w:t>6</w:t>
      </w:r>
      <w:r w:rsidRPr="00A96243">
        <w:rPr>
          <w:rFonts w:ascii="Aptos" w:hAnsi="Aptos"/>
          <w:color w:val="1A365D"/>
          <w:spacing w:val="30"/>
        </w:rPr>
        <w:t xml:space="preserve"> </w:t>
      </w:r>
      <w:r w:rsidRPr="00A96243">
        <w:rPr>
          <w:rFonts w:ascii="Aptos" w:hAnsi="Aptos"/>
          <w:color w:val="1A365D"/>
        </w:rPr>
        <w:t>:</w:t>
      </w:r>
      <w:r w:rsidRPr="00A96243">
        <w:rPr>
          <w:rFonts w:ascii="Aptos" w:hAnsi="Aptos"/>
          <w:color w:val="1A365D"/>
          <w:spacing w:val="30"/>
        </w:rPr>
        <w:t xml:space="preserve"> </w:t>
      </w:r>
      <w:r w:rsidRPr="00A96243">
        <w:rPr>
          <w:rFonts w:ascii="Aptos" w:hAnsi="Aptos"/>
          <w:color w:val="1A365D"/>
        </w:rPr>
        <w:t>RÉSILIATION</w:t>
      </w:r>
      <w:r w:rsidRPr="00A96243">
        <w:rPr>
          <w:rFonts w:ascii="Aptos" w:hAnsi="Aptos"/>
          <w:color w:val="1A365D"/>
          <w:spacing w:val="29"/>
        </w:rPr>
        <w:t xml:space="preserve"> </w:t>
      </w:r>
      <w:r w:rsidRPr="00A96243">
        <w:rPr>
          <w:rFonts w:ascii="Aptos" w:hAnsi="Aptos"/>
          <w:color w:val="1A365D"/>
        </w:rPr>
        <w:t>ET</w:t>
      </w:r>
      <w:r w:rsidRPr="00A96243">
        <w:rPr>
          <w:rFonts w:ascii="Aptos" w:hAnsi="Aptos"/>
          <w:color w:val="1A365D"/>
          <w:spacing w:val="30"/>
        </w:rPr>
        <w:t xml:space="preserve"> </w:t>
      </w:r>
      <w:r w:rsidRPr="00A96243">
        <w:rPr>
          <w:rFonts w:ascii="Aptos" w:hAnsi="Aptos"/>
          <w:color w:val="1A365D"/>
        </w:rPr>
        <w:t>SANCTIONS</w:t>
      </w:r>
      <w:r w:rsidRPr="00A96243">
        <w:rPr>
          <w:rFonts w:ascii="Aptos" w:hAnsi="Aptos"/>
          <w:color w:val="1A365D"/>
          <w:spacing w:val="30"/>
        </w:rPr>
        <w:t xml:space="preserve"> </w:t>
      </w:r>
      <w:r w:rsidRPr="00A96243">
        <w:rPr>
          <w:rFonts w:ascii="Aptos" w:hAnsi="Aptos"/>
          <w:color w:val="1A365D"/>
        </w:rPr>
        <w:t>EN</w:t>
      </w:r>
      <w:r w:rsidRPr="00A96243">
        <w:rPr>
          <w:rFonts w:ascii="Aptos" w:hAnsi="Aptos"/>
          <w:color w:val="1A365D"/>
          <w:spacing w:val="30"/>
        </w:rPr>
        <w:t xml:space="preserve"> </w:t>
      </w:r>
      <w:r w:rsidRPr="00A96243">
        <w:rPr>
          <w:rFonts w:ascii="Aptos" w:hAnsi="Aptos"/>
          <w:color w:val="1A365D"/>
        </w:rPr>
        <w:t>CAS</w:t>
      </w:r>
      <w:r w:rsidRPr="00A96243">
        <w:rPr>
          <w:rFonts w:ascii="Aptos" w:hAnsi="Aptos"/>
          <w:color w:val="1A365D"/>
          <w:spacing w:val="29"/>
        </w:rPr>
        <w:t xml:space="preserve"> </w:t>
      </w:r>
      <w:r w:rsidRPr="00A96243">
        <w:rPr>
          <w:rFonts w:ascii="Aptos" w:hAnsi="Aptos"/>
          <w:color w:val="1A365D"/>
        </w:rPr>
        <w:t>DE</w:t>
      </w:r>
      <w:r w:rsidRPr="00A96243">
        <w:rPr>
          <w:rFonts w:ascii="Aptos" w:hAnsi="Aptos"/>
          <w:color w:val="1A365D"/>
          <w:spacing w:val="30"/>
        </w:rPr>
        <w:t xml:space="preserve"> </w:t>
      </w:r>
      <w:r w:rsidRPr="00A96243">
        <w:rPr>
          <w:rFonts w:ascii="Aptos" w:hAnsi="Aptos"/>
          <w:color w:val="1A365D"/>
          <w:spacing w:val="-2"/>
        </w:rPr>
        <w:t>DÉFAILLANCE</w:t>
      </w:r>
    </w:p>
    <w:p w14:paraId="3B5BFC16" w14:textId="42E125E6" w:rsidR="00BC3E52" w:rsidRPr="00A96243" w:rsidRDefault="00000000">
      <w:pPr>
        <w:pStyle w:val="Paragraphedeliste"/>
        <w:numPr>
          <w:ilvl w:val="0"/>
          <w:numId w:val="1"/>
        </w:numPr>
        <w:tabs>
          <w:tab w:val="left" w:pos="442"/>
        </w:tabs>
        <w:spacing w:before="230" w:line="312" w:lineRule="auto"/>
        <w:ind w:right="141"/>
        <w:jc w:val="both"/>
        <w:rPr>
          <w:rFonts w:ascii="Aptos" w:hAnsi="Aptos"/>
          <w:sz w:val="21"/>
        </w:rPr>
      </w:pPr>
      <w:r w:rsidRPr="00A96243">
        <w:rPr>
          <w:rFonts w:ascii="Aptos" w:hAnsi="Aptos"/>
          <w:b/>
          <w:color w:val="212121"/>
          <w:sz w:val="21"/>
        </w:rPr>
        <w:t>Retard</w:t>
      </w:r>
      <w:r w:rsidRPr="00A96243">
        <w:rPr>
          <w:rFonts w:ascii="Aptos" w:hAnsi="Aptos"/>
          <w:b/>
          <w:color w:val="212121"/>
          <w:spacing w:val="-4"/>
          <w:sz w:val="21"/>
        </w:rPr>
        <w:t xml:space="preserve"> </w:t>
      </w:r>
      <w:r w:rsidRPr="00A96243">
        <w:rPr>
          <w:rFonts w:ascii="Aptos" w:hAnsi="Aptos"/>
          <w:b/>
          <w:color w:val="212121"/>
          <w:sz w:val="21"/>
        </w:rPr>
        <w:t>de</w:t>
      </w:r>
      <w:r w:rsidRPr="00A96243">
        <w:rPr>
          <w:rFonts w:ascii="Aptos" w:hAnsi="Aptos"/>
          <w:b/>
          <w:color w:val="212121"/>
          <w:spacing w:val="-4"/>
          <w:sz w:val="21"/>
        </w:rPr>
        <w:t xml:space="preserve"> </w:t>
      </w:r>
      <w:r w:rsidRPr="00A96243">
        <w:rPr>
          <w:rFonts w:ascii="Aptos" w:hAnsi="Aptos"/>
          <w:b/>
          <w:color w:val="212121"/>
          <w:sz w:val="21"/>
        </w:rPr>
        <w:t>paiement</w:t>
      </w:r>
      <w:r w:rsidRPr="00A96243">
        <w:rPr>
          <w:rFonts w:ascii="Aptos" w:hAnsi="Aptos"/>
          <w:b/>
          <w:color w:val="212121"/>
          <w:spacing w:val="-4"/>
          <w:sz w:val="21"/>
        </w:rPr>
        <w:t xml:space="preserve"> </w:t>
      </w:r>
      <w:r w:rsidRPr="00A96243">
        <w:rPr>
          <w:rFonts w:ascii="Aptos" w:hAnsi="Aptos"/>
          <w:b/>
          <w:color w:val="212121"/>
          <w:sz w:val="21"/>
        </w:rPr>
        <w:t>:</w:t>
      </w:r>
      <w:r w:rsidRPr="00A96243">
        <w:rPr>
          <w:rFonts w:ascii="Aptos" w:hAnsi="Aptos"/>
          <w:b/>
          <w:color w:val="212121"/>
          <w:spacing w:val="-4"/>
          <w:sz w:val="21"/>
        </w:rPr>
        <w:t xml:space="preserve"> </w:t>
      </w:r>
      <w:r w:rsidRPr="00A96243">
        <w:rPr>
          <w:rFonts w:ascii="Aptos" w:hAnsi="Aptos"/>
          <w:color w:val="212121"/>
          <w:sz w:val="21"/>
        </w:rPr>
        <w:t>Tout</w:t>
      </w:r>
      <w:r w:rsidRPr="00A96243">
        <w:rPr>
          <w:rFonts w:ascii="Aptos" w:hAnsi="Aptos"/>
          <w:color w:val="212121"/>
          <w:spacing w:val="-4"/>
          <w:sz w:val="21"/>
        </w:rPr>
        <w:t xml:space="preserve"> </w:t>
      </w:r>
      <w:r w:rsidRPr="00A96243">
        <w:rPr>
          <w:rFonts w:ascii="Aptos" w:hAnsi="Aptos"/>
          <w:color w:val="212121"/>
          <w:sz w:val="21"/>
        </w:rPr>
        <w:t>retard</w:t>
      </w:r>
      <w:r w:rsidRPr="00A96243">
        <w:rPr>
          <w:rFonts w:ascii="Aptos" w:hAnsi="Aptos"/>
          <w:color w:val="212121"/>
          <w:spacing w:val="-4"/>
          <w:sz w:val="21"/>
        </w:rPr>
        <w:t xml:space="preserve"> </w:t>
      </w:r>
      <w:r w:rsidRPr="00A96243">
        <w:rPr>
          <w:rFonts w:ascii="Aptos" w:hAnsi="Aptos"/>
          <w:color w:val="212121"/>
          <w:sz w:val="21"/>
        </w:rPr>
        <w:t>non</w:t>
      </w:r>
      <w:r w:rsidRPr="00A96243">
        <w:rPr>
          <w:rFonts w:ascii="Aptos" w:hAnsi="Aptos"/>
          <w:color w:val="212121"/>
          <w:spacing w:val="-4"/>
          <w:sz w:val="21"/>
        </w:rPr>
        <w:t xml:space="preserve"> </w:t>
      </w:r>
      <w:r w:rsidRPr="00A96243">
        <w:rPr>
          <w:rFonts w:ascii="Aptos" w:hAnsi="Aptos"/>
          <w:color w:val="212121"/>
          <w:sz w:val="21"/>
        </w:rPr>
        <w:t>justifié</w:t>
      </w:r>
      <w:r w:rsidRPr="00A96243">
        <w:rPr>
          <w:rFonts w:ascii="Aptos" w:hAnsi="Aptos"/>
          <w:color w:val="212121"/>
          <w:spacing w:val="-4"/>
          <w:sz w:val="21"/>
        </w:rPr>
        <w:t xml:space="preserve"> </w:t>
      </w:r>
      <w:r w:rsidRPr="00A96243">
        <w:rPr>
          <w:rFonts w:ascii="Aptos" w:hAnsi="Aptos"/>
          <w:color w:val="212121"/>
          <w:sz w:val="21"/>
        </w:rPr>
        <w:t>supérieur</w:t>
      </w:r>
      <w:r w:rsidRPr="00A96243">
        <w:rPr>
          <w:rFonts w:ascii="Aptos" w:hAnsi="Aptos"/>
          <w:color w:val="212121"/>
          <w:spacing w:val="-4"/>
          <w:sz w:val="21"/>
        </w:rPr>
        <w:t xml:space="preserve"> </w:t>
      </w:r>
      <w:r w:rsidRPr="00A96243">
        <w:rPr>
          <w:rFonts w:ascii="Aptos" w:hAnsi="Aptos"/>
          <w:color w:val="212121"/>
          <w:sz w:val="21"/>
        </w:rPr>
        <w:t>à</w:t>
      </w:r>
      <w:r w:rsidRPr="00A96243">
        <w:rPr>
          <w:rFonts w:ascii="Aptos" w:hAnsi="Aptos"/>
          <w:color w:val="212121"/>
          <w:spacing w:val="-4"/>
          <w:sz w:val="21"/>
        </w:rPr>
        <w:t xml:space="preserve"> </w:t>
      </w:r>
      <w:r w:rsidRPr="00A96243">
        <w:rPr>
          <w:rFonts w:ascii="Aptos" w:hAnsi="Aptos"/>
          <w:color w:val="212121"/>
          <w:sz w:val="21"/>
        </w:rPr>
        <w:t>sept</w:t>
      </w:r>
      <w:r w:rsidRPr="00A96243">
        <w:rPr>
          <w:rFonts w:ascii="Aptos" w:hAnsi="Aptos"/>
          <w:color w:val="212121"/>
          <w:spacing w:val="-4"/>
          <w:sz w:val="21"/>
        </w:rPr>
        <w:t xml:space="preserve"> </w:t>
      </w:r>
      <w:r w:rsidRPr="00A96243">
        <w:rPr>
          <w:rFonts w:ascii="Aptos" w:hAnsi="Aptos"/>
          <w:color w:val="212121"/>
          <w:sz w:val="21"/>
        </w:rPr>
        <w:t>(7)</w:t>
      </w:r>
      <w:r w:rsidRPr="00A96243">
        <w:rPr>
          <w:rFonts w:ascii="Aptos" w:hAnsi="Aptos"/>
          <w:color w:val="212121"/>
          <w:spacing w:val="-4"/>
          <w:sz w:val="21"/>
        </w:rPr>
        <w:t xml:space="preserve"> </w:t>
      </w:r>
      <w:r w:rsidRPr="00A96243">
        <w:rPr>
          <w:rFonts w:ascii="Aptos" w:hAnsi="Aptos"/>
          <w:color w:val="212121"/>
          <w:sz w:val="21"/>
        </w:rPr>
        <w:t>jours</w:t>
      </w:r>
      <w:r w:rsidRPr="00A96243">
        <w:rPr>
          <w:rFonts w:ascii="Aptos" w:hAnsi="Aptos"/>
          <w:color w:val="212121"/>
          <w:spacing w:val="-4"/>
          <w:sz w:val="21"/>
        </w:rPr>
        <w:t xml:space="preserve"> </w:t>
      </w:r>
      <w:r w:rsidRPr="00A96243">
        <w:rPr>
          <w:rFonts w:ascii="Aptos" w:hAnsi="Aptos"/>
          <w:color w:val="212121"/>
          <w:sz w:val="21"/>
        </w:rPr>
        <w:t>entraîne</w:t>
      </w:r>
      <w:r w:rsidRPr="00A96243">
        <w:rPr>
          <w:rFonts w:ascii="Aptos" w:hAnsi="Aptos"/>
          <w:color w:val="212121"/>
          <w:spacing w:val="-4"/>
          <w:sz w:val="21"/>
        </w:rPr>
        <w:t xml:space="preserve"> </w:t>
      </w:r>
      <w:r w:rsidRPr="00A96243">
        <w:rPr>
          <w:rFonts w:ascii="Aptos" w:hAnsi="Aptos"/>
          <w:color w:val="212121"/>
          <w:sz w:val="21"/>
        </w:rPr>
        <w:t>des</w:t>
      </w:r>
      <w:r w:rsidRPr="00A96243">
        <w:rPr>
          <w:rFonts w:ascii="Aptos" w:hAnsi="Aptos"/>
          <w:color w:val="212121"/>
          <w:spacing w:val="-4"/>
          <w:sz w:val="21"/>
        </w:rPr>
        <w:t xml:space="preserve"> </w:t>
      </w:r>
      <w:r w:rsidRPr="00A96243">
        <w:rPr>
          <w:rFonts w:ascii="Aptos" w:hAnsi="Aptos"/>
          <w:color w:val="212121"/>
          <w:sz w:val="21"/>
        </w:rPr>
        <w:t>pénalités</w:t>
      </w:r>
      <w:r w:rsidRPr="00A96243">
        <w:rPr>
          <w:rFonts w:ascii="Aptos" w:hAnsi="Aptos"/>
          <w:color w:val="212121"/>
          <w:spacing w:val="-4"/>
          <w:sz w:val="21"/>
        </w:rPr>
        <w:t xml:space="preserve"> </w:t>
      </w:r>
      <w:r w:rsidRPr="00A96243">
        <w:rPr>
          <w:rFonts w:ascii="Aptos" w:hAnsi="Aptos"/>
          <w:color w:val="212121"/>
          <w:sz w:val="21"/>
        </w:rPr>
        <w:t>de</w:t>
      </w:r>
      <w:r w:rsidRPr="00A96243">
        <w:rPr>
          <w:rFonts w:ascii="Aptos" w:hAnsi="Aptos"/>
          <w:color w:val="212121"/>
          <w:spacing w:val="-4"/>
          <w:sz w:val="21"/>
        </w:rPr>
        <w:t xml:space="preserve"> </w:t>
      </w:r>
      <w:r w:rsidRPr="00A96243">
        <w:rPr>
          <w:rFonts w:ascii="Aptos" w:hAnsi="Aptos"/>
          <w:color w:val="212121"/>
          <w:sz w:val="21"/>
        </w:rPr>
        <w:t>retard</w:t>
      </w:r>
      <w:r w:rsidRPr="00A96243">
        <w:rPr>
          <w:rFonts w:ascii="Aptos" w:hAnsi="Aptos"/>
          <w:color w:val="212121"/>
          <w:spacing w:val="-4"/>
          <w:sz w:val="21"/>
        </w:rPr>
        <w:t xml:space="preserve"> </w:t>
      </w:r>
      <w:r w:rsidRPr="00A96243">
        <w:rPr>
          <w:rFonts w:ascii="Aptos" w:hAnsi="Aptos"/>
          <w:color w:val="212121"/>
          <w:sz w:val="21"/>
        </w:rPr>
        <w:t xml:space="preserve">ou la saisie conservatoire </w:t>
      </w:r>
      <w:r w:rsidR="00505151" w:rsidRPr="00A96243">
        <w:rPr>
          <w:rFonts w:ascii="Aptos" w:hAnsi="Aptos"/>
          <w:color w:val="212121"/>
          <w:sz w:val="21"/>
        </w:rPr>
        <w:t>D</w:t>
      </w:r>
      <w:r w:rsidR="00505151">
        <w:rPr>
          <w:rFonts w:ascii="Aptos" w:hAnsi="Aptos"/>
          <w:color w:val="212121"/>
          <w:sz w:val="21"/>
        </w:rPr>
        <w:t xml:space="preserve">e l’engin </w:t>
      </w:r>
      <w:r w:rsidRPr="00A96243">
        <w:rPr>
          <w:rFonts w:ascii="Aptos" w:hAnsi="Aptos"/>
          <w:color w:val="212121"/>
          <w:sz w:val="21"/>
        </w:rPr>
        <w:t>par les forces de l'ordre.</w:t>
      </w:r>
    </w:p>
    <w:p w14:paraId="52E2AEC2" w14:textId="77777777" w:rsidR="00BC3E52" w:rsidRPr="00A96243" w:rsidRDefault="00000000">
      <w:pPr>
        <w:pStyle w:val="Paragraphedeliste"/>
        <w:numPr>
          <w:ilvl w:val="0"/>
          <w:numId w:val="1"/>
        </w:numPr>
        <w:tabs>
          <w:tab w:val="left" w:pos="442"/>
        </w:tabs>
        <w:spacing w:before="62" w:line="312" w:lineRule="auto"/>
        <w:ind w:right="138"/>
        <w:jc w:val="both"/>
        <w:rPr>
          <w:rFonts w:ascii="Aptos" w:hAnsi="Aptos"/>
          <w:sz w:val="21"/>
        </w:rPr>
      </w:pPr>
      <w:r w:rsidRPr="00A96243">
        <w:rPr>
          <w:rFonts w:ascii="Aptos" w:hAnsi="Aptos"/>
          <w:b/>
          <w:color w:val="212121"/>
          <w:sz w:val="21"/>
        </w:rPr>
        <w:t xml:space="preserve">Rupture de contrat pour inexécution : </w:t>
      </w:r>
      <w:r w:rsidRPr="00A96243">
        <w:rPr>
          <w:rFonts w:ascii="Aptos" w:hAnsi="Aptos"/>
          <w:color w:val="212121"/>
          <w:sz w:val="21"/>
        </w:rPr>
        <w:t>En cas de non-paiement de deux (2) échéances consécutives, le présent contrat sera résilié de plein droit. Le Propriétaire reprendra immédiatement possession du véhicule. Les sommes déjà versées resteront acquises au Propriétaire à titre d'indemnité d'immobilisation et de loyer d'usage.</w:t>
      </w:r>
    </w:p>
    <w:p w14:paraId="5D572F5A" w14:textId="1FC045FD" w:rsidR="00BC3E52" w:rsidRPr="00A96243" w:rsidRDefault="00000000">
      <w:pPr>
        <w:pStyle w:val="Paragraphedeliste"/>
        <w:numPr>
          <w:ilvl w:val="0"/>
          <w:numId w:val="1"/>
        </w:numPr>
        <w:tabs>
          <w:tab w:val="left" w:pos="442"/>
        </w:tabs>
        <w:spacing w:before="64" w:line="312" w:lineRule="auto"/>
        <w:ind w:right="142"/>
        <w:jc w:val="both"/>
        <w:rPr>
          <w:rFonts w:ascii="Aptos" w:hAnsi="Aptos"/>
          <w:sz w:val="21"/>
        </w:rPr>
      </w:pPr>
      <w:r w:rsidRPr="00A96243">
        <w:rPr>
          <w:rFonts w:ascii="Aptos" w:hAnsi="Aptos"/>
          <w:b/>
          <w:color w:val="212121"/>
          <w:sz w:val="21"/>
        </w:rPr>
        <w:t xml:space="preserve">Perte ou Destruction : </w:t>
      </w:r>
      <w:r w:rsidRPr="00A96243">
        <w:rPr>
          <w:rFonts w:ascii="Aptos" w:hAnsi="Aptos"/>
          <w:color w:val="212121"/>
          <w:sz w:val="21"/>
        </w:rPr>
        <w:t>En cas de vol ou de destruction totale d</w:t>
      </w:r>
      <w:r w:rsidR="00505151">
        <w:rPr>
          <w:rFonts w:ascii="Aptos" w:hAnsi="Aptos"/>
          <w:color w:val="212121"/>
          <w:sz w:val="21"/>
        </w:rPr>
        <w:t>e l’engin</w:t>
      </w:r>
      <w:r w:rsidRPr="00A96243">
        <w:rPr>
          <w:rFonts w:ascii="Aptos" w:hAnsi="Aptos"/>
          <w:color w:val="212121"/>
          <w:sz w:val="21"/>
        </w:rPr>
        <w:t xml:space="preserve">, le Conducteur demeure pleinement redevable du solde restant dû jusqu'à concurrence des </w:t>
      </w:r>
      <w:r w:rsidR="00505151">
        <w:rPr>
          <w:rFonts w:ascii="Aptos" w:hAnsi="Aptos"/>
          <w:color w:val="212121"/>
          <w:sz w:val="21"/>
        </w:rPr>
        <w:t>85</w:t>
      </w:r>
      <w:r w:rsidRPr="00A96243">
        <w:rPr>
          <w:rFonts w:ascii="Aptos" w:hAnsi="Aptos"/>
          <w:color w:val="212121"/>
          <w:sz w:val="21"/>
        </w:rPr>
        <w:t>0 000 FCFA.</w:t>
      </w:r>
    </w:p>
    <w:p w14:paraId="74C07898" w14:textId="77777777" w:rsidR="00BC3E52" w:rsidRPr="00A96243" w:rsidRDefault="00BC3E52">
      <w:pPr>
        <w:pStyle w:val="Corpsdetexte"/>
        <w:spacing w:before="32"/>
        <w:rPr>
          <w:rFonts w:ascii="Aptos" w:hAnsi="Aptos"/>
        </w:rPr>
      </w:pPr>
    </w:p>
    <w:p w14:paraId="16DF4473" w14:textId="77777777" w:rsidR="00BC3E52" w:rsidRPr="00A96243" w:rsidRDefault="00000000">
      <w:pPr>
        <w:pStyle w:val="Titre2"/>
        <w:spacing w:before="0"/>
        <w:rPr>
          <w:rFonts w:ascii="Aptos" w:hAnsi="Aptos"/>
        </w:rPr>
      </w:pPr>
      <w:r w:rsidRPr="00A96243">
        <w:rPr>
          <w:rFonts w:ascii="Aptos" w:hAnsi="Aptos"/>
          <w:noProof/>
        </w:rPr>
        <mc:AlternateContent>
          <mc:Choice Requires="wps">
            <w:drawing>
              <wp:anchor distT="0" distB="0" distL="0" distR="0" simplePos="0" relativeHeight="251653632" behindDoc="0" locked="0" layoutInCell="1" allowOverlap="1" wp14:anchorId="681FE83F" wp14:editId="2B1DAB4E">
                <wp:simplePos x="0" y="0"/>
                <wp:positionH relativeFrom="page">
                  <wp:posOffset>539999</wp:posOffset>
                </wp:positionH>
                <wp:positionV relativeFrom="paragraph">
                  <wp:posOffset>-5888</wp:posOffset>
                </wp:positionV>
                <wp:extent cx="38100" cy="219075"/>
                <wp:effectExtent l="0" t="0" r="0" b="0"/>
                <wp:wrapNone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190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19075">
                              <a:moveTo>
                                <a:pt x="38100" y="219075"/>
                              </a:moveTo>
                              <a:lnTo>
                                <a:pt x="0" y="219075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190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6B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EB1A9F" id="Graphic 46" o:spid="_x0000_s1026" style="position:absolute;margin-left:42.5pt;margin-top:-.45pt;width:3pt;height:17.25pt;z-index:2516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19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" path="m38100,219075l,219075,,,38100,r,219075xe" fillcolor="#2a6baf" stroked="f">
                <v:path arrowok="t"/>
                <w10:wrap anchorx="page"/>
              </v:shape>
            </w:pict>
          </mc:Fallback>
        </mc:AlternateContent>
      </w:r>
      <w:bookmarkStart w:id="7" w:name="ARTICLE_7_:_RÈGLEMENT_DES_DIFFÉRENDS_ET_"/>
      <w:bookmarkEnd w:id="7"/>
      <w:r w:rsidRPr="00A96243">
        <w:rPr>
          <w:rFonts w:ascii="Aptos" w:hAnsi="Aptos"/>
          <w:color w:val="1A365D"/>
        </w:rPr>
        <w:t>ARTICLE</w:t>
      </w:r>
      <w:r w:rsidRPr="00A96243">
        <w:rPr>
          <w:rFonts w:ascii="Aptos" w:hAnsi="Aptos"/>
          <w:color w:val="1A365D"/>
          <w:spacing w:val="40"/>
        </w:rPr>
        <w:t xml:space="preserve"> </w:t>
      </w:r>
      <w:r w:rsidRPr="00A96243">
        <w:rPr>
          <w:rFonts w:ascii="Aptos" w:hAnsi="Aptos"/>
          <w:color w:val="1A365D"/>
        </w:rPr>
        <w:t>7</w:t>
      </w:r>
      <w:r w:rsidRPr="00A96243">
        <w:rPr>
          <w:rFonts w:ascii="Aptos" w:hAnsi="Aptos"/>
          <w:color w:val="1A365D"/>
          <w:spacing w:val="40"/>
        </w:rPr>
        <w:t xml:space="preserve"> </w:t>
      </w:r>
      <w:r w:rsidRPr="00A96243">
        <w:rPr>
          <w:rFonts w:ascii="Aptos" w:hAnsi="Aptos"/>
          <w:color w:val="1A365D"/>
        </w:rPr>
        <w:t>:</w:t>
      </w:r>
      <w:r w:rsidRPr="00A96243">
        <w:rPr>
          <w:rFonts w:ascii="Aptos" w:hAnsi="Aptos"/>
          <w:color w:val="1A365D"/>
          <w:spacing w:val="40"/>
        </w:rPr>
        <w:t xml:space="preserve"> </w:t>
      </w:r>
      <w:r w:rsidRPr="00A96243">
        <w:rPr>
          <w:rFonts w:ascii="Aptos" w:hAnsi="Aptos"/>
          <w:color w:val="1A365D"/>
        </w:rPr>
        <w:t>RÈGLEMENT</w:t>
      </w:r>
      <w:r w:rsidRPr="00A96243">
        <w:rPr>
          <w:rFonts w:ascii="Aptos" w:hAnsi="Aptos"/>
          <w:color w:val="1A365D"/>
          <w:spacing w:val="41"/>
        </w:rPr>
        <w:t xml:space="preserve"> </w:t>
      </w:r>
      <w:r w:rsidRPr="00A96243">
        <w:rPr>
          <w:rFonts w:ascii="Aptos" w:hAnsi="Aptos"/>
          <w:color w:val="1A365D"/>
        </w:rPr>
        <w:t>DES</w:t>
      </w:r>
      <w:r w:rsidRPr="00A96243">
        <w:rPr>
          <w:rFonts w:ascii="Aptos" w:hAnsi="Aptos"/>
          <w:color w:val="1A365D"/>
          <w:spacing w:val="40"/>
        </w:rPr>
        <w:t xml:space="preserve"> </w:t>
      </w:r>
      <w:r w:rsidRPr="00A96243">
        <w:rPr>
          <w:rFonts w:ascii="Aptos" w:hAnsi="Aptos"/>
          <w:color w:val="1A365D"/>
        </w:rPr>
        <w:t>DIFFÉRENDS</w:t>
      </w:r>
      <w:r w:rsidRPr="00A96243">
        <w:rPr>
          <w:rFonts w:ascii="Aptos" w:hAnsi="Aptos"/>
          <w:color w:val="1A365D"/>
          <w:spacing w:val="40"/>
        </w:rPr>
        <w:t xml:space="preserve"> </w:t>
      </w:r>
      <w:r w:rsidRPr="00A96243">
        <w:rPr>
          <w:rFonts w:ascii="Aptos" w:hAnsi="Aptos"/>
          <w:color w:val="1A365D"/>
        </w:rPr>
        <w:t>ET</w:t>
      </w:r>
      <w:r w:rsidRPr="00A96243">
        <w:rPr>
          <w:rFonts w:ascii="Aptos" w:hAnsi="Aptos"/>
          <w:color w:val="1A365D"/>
          <w:spacing w:val="40"/>
        </w:rPr>
        <w:t xml:space="preserve"> </w:t>
      </w:r>
      <w:r w:rsidRPr="00A96243">
        <w:rPr>
          <w:rFonts w:ascii="Aptos" w:hAnsi="Aptos"/>
          <w:color w:val="1A365D"/>
        </w:rPr>
        <w:t>COMPÉTENCE</w:t>
      </w:r>
      <w:r w:rsidRPr="00A96243">
        <w:rPr>
          <w:rFonts w:ascii="Aptos" w:hAnsi="Aptos"/>
          <w:color w:val="1A365D"/>
          <w:spacing w:val="41"/>
        </w:rPr>
        <w:t xml:space="preserve"> </w:t>
      </w:r>
      <w:r w:rsidRPr="00A96243">
        <w:rPr>
          <w:rFonts w:ascii="Aptos" w:hAnsi="Aptos"/>
          <w:color w:val="1A365D"/>
          <w:spacing w:val="-2"/>
        </w:rPr>
        <w:t>JURIDICTIONNELLE</w:t>
      </w:r>
    </w:p>
    <w:p w14:paraId="0E51B28B" w14:textId="77777777" w:rsidR="00BC3E52" w:rsidRPr="00A96243" w:rsidRDefault="00BC3E52">
      <w:pPr>
        <w:pStyle w:val="Corpsdetexte"/>
        <w:spacing w:before="25"/>
        <w:rPr>
          <w:rFonts w:ascii="Aptos" w:hAnsi="Aptos"/>
          <w:b/>
          <w:sz w:val="23"/>
        </w:rPr>
      </w:pPr>
    </w:p>
    <w:p w14:paraId="6F3B2BE6" w14:textId="6CA3C761" w:rsidR="00BC3E52" w:rsidRPr="00A96243" w:rsidRDefault="00000000">
      <w:pPr>
        <w:pStyle w:val="Corpsdetexte"/>
        <w:spacing w:line="312" w:lineRule="auto"/>
        <w:ind w:left="142" w:right="138"/>
        <w:jc w:val="both"/>
        <w:rPr>
          <w:rFonts w:ascii="Aptos" w:hAnsi="Aptos"/>
        </w:rPr>
      </w:pPr>
      <w:r w:rsidRPr="00A96243">
        <w:rPr>
          <w:rFonts w:ascii="Aptos" w:hAnsi="Aptos"/>
          <w:color w:val="212121"/>
        </w:rPr>
        <w:t>Le</w:t>
      </w:r>
      <w:r w:rsidRPr="00A96243">
        <w:rPr>
          <w:rFonts w:ascii="Aptos" w:hAnsi="Aptos"/>
          <w:color w:val="212121"/>
          <w:spacing w:val="-2"/>
        </w:rPr>
        <w:t xml:space="preserve"> </w:t>
      </w:r>
      <w:r w:rsidRPr="00A96243">
        <w:rPr>
          <w:rFonts w:ascii="Aptos" w:hAnsi="Aptos"/>
          <w:color w:val="212121"/>
        </w:rPr>
        <w:t>présent</w:t>
      </w:r>
      <w:r w:rsidRPr="00A96243">
        <w:rPr>
          <w:rFonts w:ascii="Aptos" w:hAnsi="Aptos"/>
          <w:color w:val="212121"/>
          <w:spacing w:val="-2"/>
        </w:rPr>
        <w:t xml:space="preserve"> </w:t>
      </w:r>
      <w:r w:rsidRPr="00A96243">
        <w:rPr>
          <w:rFonts w:ascii="Aptos" w:hAnsi="Aptos"/>
          <w:color w:val="212121"/>
        </w:rPr>
        <w:t>protocole</w:t>
      </w:r>
      <w:r w:rsidRPr="00A96243">
        <w:rPr>
          <w:rFonts w:ascii="Aptos" w:hAnsi="Aptos"/>
          <w:color w:val="212121"/>
          <w:spacing w:val="-2"/>
        </w:rPr>
        <w:t xml:space="preserve"> </w:t>
      </w:r>
      <w:r w:rsidRPr="00A96243">
        <w:rPr>
          <w:rFonts w:ascii="Aptos" w:hAnsi="Aptos"/>
          <w:color w:val="212121"/>
        </w:rPr>
        <w:t>d'accord</w:t>
      </w:r>
      <w:r w:rsidRPr="00A96243">
        <w:rPr>
          <w:rFonts w:ascii="Aptos" w:hAnsi="Aptos"/>
          <w:color w:val="212121"/>
          <w:spacing w:val="-2"/>
        </w:rPr>
        <w:t xml:space="preserve"> </w:t>
      </w:r>
      <w:r w:rsidRPr="00A96243">
        <w:rPr>
          <w:rFonts w:ascii="Aptos" w:hAnsi="Aptos"/>
          <w:color w:val="212121"/>
        </w:rPr>
        <w:t>est</w:t>
      </w:r>
      <w:r w:rsidRPr="00A96243">
        <w:rPr>
          <w:rFonts w:ascii="Aptos" w:hAnsi="Aptos"/>
          <w:color w:val="212121"/>
          <w:spacing w:val="-2"/>
        </w:rPr>
        <w:t xml:space="preserve"> </w:t>
      </w:r>
      <w:r w:rsidRPr="00A96243">
        <w:rPr>
          <w:rFonts w:ascii="Aptos" w:hAnsi="Aptos"/>
          <w:color w:val="212121"/>
        </w:rPr>
        <w:t>rédigé</w:t>
      </w:r>
      <w:r w:rsidRPr="00A96243">
        <w:rPr>
          <w:rFonts w:ascii="Aptos" w:hAnsi="Aptos"/>
          <w:color w:val="212121"/>
          <w:spacing w:val="-2"/>
        </w:rPr>
        <w:t xml:space="preserve"> </w:t>
      </w:r>
      <w:r w:rsidRPr="00A96243">
        <w:rPr>
          <w:rFonts w:ascii="Aptos" w:hAnsi="Aptos"/>
          <w:color w:val="212121"/>
        </w:rPr>
        <w:t>et</w:t>
      </w:r>
      <w:r w:rsidRPr="00A96243">
        <w:rPr>
          <w:rFonts w:ascii="Aptos" w:hAnsi="Aptos"/>
          <w:color w:val="212121"/>
          <w:spacing w:val="-2"/>
        </w:rPr>
        <w:t xml:space="preserve"> </w:t>
      </w:r>
      <w:r w:rsidRPr="00A96243">
        <w:rPr>
          <w:rFonts w:ascii="Aptos" w:hAnsi="Aptos"/>
          <w:color w:val="212121"/>
        </w:rPr>
        <w:t>signé</w:t>
      </w:r>
      <w:r w:rsidRPr="00A96243">
        <w:rPr>
          <w:rFonts w:ascii="Aptos" w:hAnsi="Aptos"/>
          <w:color w:val="212121"/>
          <w:spacing w:val="-2"/>
        </w:rPr>
        <w:t xml:space="preserve"> </w:t>
      </w:r>
      <w:r w:rsidRPr="00A96243">
        <w:rPr>
          <w:rFonts w:ascii="Aptos" w:hAnsi="Aptos"/>
          <w:color w:val="212121"/>
        </w:rPr>
        <w:t>sous</w:t>
      </w:r>
      <w:r w:rsidRPr="00A96243">
        <w:rPr>
          <w:rFonts w:ascii="Aptos" w:hAnsi="Aptos"/>
          <w:color w:val="212121"/>
          <w:spacing w:val="-2"/>
        </w:rPr>
        <w:t xml:space="preserve"> </w:t>
      </w:r>
      <w:r w:rsidRPr="00A96243">
        <w:rPr>
          <w:rFonts w:ascii="Aptos" w:hAnsi="Aptos"/>
          <w:color w:val="212121"/>
        </w:rPr>
        <w:t>le</w:t>
      </w:r>
      <w:r w:rsidRPr="00A96243">
        <w:rPr>
          <w:rFonts w:ascii="Aptos" w:hAnsi="Aptos"/>
          <w:color w:val="212121"/>
          <w:spacing w:val="-2"/>
        </w:rPr>
        <w:t xml:space="preserve"> </w:t>
      </w:r>
      <w:r w:rsidRPr="00A96243">
        <w:rPr>
          <w:rFonts w:ascii="Aptos" w:hAnsi="Aptos"/>
          <w:color w:val="212121"/>
        </w:rPr>
        <w:t>haut</w:t>
      </w:r>
      <w:r w:rsidRPr="00A96243">
        <w:rPr>
          <w:rFonts w:ascii="Aptos" w:hAnsi="Aptos"/>
          <w:color w:val="212121"/>
          <w:spacing w:val="-2"/>
        </w:rPr>
        <w:t xml:space="preserve"> </w:t>
      </w:r>
      <w:r w:rsidRPr="00A96243">
        <w:rPr>
          <w:rFonts w:ascii="Aptos" w:hAnsi="Aptos"/>
          <w:color w:val="212121"/>
        </w:rPr>
        <w:t>patronage</w:t>
      </w:r>
      <w:r w:rsidRPr="00A96243">
        <w:rPr>
          <w:rFonts w:ascii="Aptos" w:hAnsi="Aptos"/>
          <w:color w:val="212121"/>
          <w:spacing w:val="-2"/>
        </w:rPr>
        <w:t xml:space="preserve"> </w:t>
      </w:r>
      <w:r w:rsidRPr="00A96243">
        <w:rPr>
          <w:rFonts w:ascii="Aptos" w:hAnsi="Aptos"/>
          <w:color w:val="212121"/>
        </w:rPr>
        <w:t>des</w:t>
      </w:r>
      <w:r w:rsidRPr="00A96243">
        <w:rPr>
          <w:rFonts w:ascii="Aptos" w:hAnsi="Aptos"/>
          <w:color w:val="212121"/>
          <w:spacing w:val="-2"/>
        </w:rPr>
        <w:t xml:space="preserve"> </w:t>
      </w:r>
      <w:r w:rsidRPr="00A96243">
        <w:rPr>
          <w:rFonts w:ascii="Aptos" w:hAnsi="Aptos"/>
          <w:color w:val="212121"/>
        </w:rPr>
        <w:t>forces</w:t>
      </w:r>
      <w:r w:rsidRPr="00A96243">
        <w:rPr>
          <w:rFonts w:ascii="Aptos" w:hAnsi="Aptos"/>
          <w:color w:val="212121"/>
          <w:spacing w:val="-2"/>
        </w:rPr>
        <w:t xml:space="preserve"> </w:t>
      </w:r>
      <w:r w:rsidRPr="00A96243">
        <w:rPr>
          <w:rFonts w:ascii="Aptos" w:hAnsi="Aptos"/>
          <w:color w:val="212121"/>
        </w:rPr>
        <w:t>de</w:t>
      </w:r>
      <w:r w:rsidRPr="00A96243">
        <w:rPr>
          <w:rFonts w:ascii="Aptos" w:hAnsi="Aptos"/>
          <w:color w:val="212121"/>
          <w:spacing w:val="-2"/>
        </w:rPr>
        <w:t xml:space="preserve"> </w:t>
      </w:r>
      <w:r w:rsidRPr="00A96243">
        <w:rPr>
          <w:rFonts w:ascii="Aptos" w:hAnsi="Aptos"/>
          <w:color w:val="212121"/>
        </w:rPr>
        <w:t>maintien</w:t>
      </w:r>
      <w:r w:rsidRPr="00A96243">
        <w:rPr>
          <w:rFonts w:ascii="Aptos" w:hAnsi="Aptos"/>
          <w:color w:val="212121"/>
          <w:spacing w:val="-2"/>
        </w:rPr>
        <w:t xml:space="preserve"> </w:t>
      </w:r>
      <w:r w:rsidRPr="00A96243">
        <w:rPr>
          <w:rFonts w:ascii="Aptos" w:hAnsi="Aptos"/>
          <w:color w:val="212121"/>
        </w:rPr>
        <w:t>de</w:t>
      </w:r>
      <w:r w:rsidRPr="00A96243">
        <w:rPr>
          <w:rFonts w:ascii="Aptos" w:hAnsi="Aptos"/>
          <w:color w:val="212121"/>
          <w:spacing w:val="-2"/>
        </w:rPr>
        <w:t xml:space="preserve"> </w:t>
      </w:r>
      <w:r w:rsidRPr="00A96243">
        <w:rPr>
          <w:rFonts w:ascii="Aptos" w:hAnsi="Aptos"/>
          <w:color w:val="212121"/>
        </w:rPr>
        <w:t>l'ordre.</w:t>
      </w:r>
      <w:r w:rsidRPr="00A96243">
        <w:rPr>
          <w:rFonts w:ascii="Aptos" w:hAnsi="Aptos"/>
          <w:color w:val="212121"/>
          <w:spacing w:val="-2"/>
        </w:rPr>
        <w:t xml:space="preserve"> </w:t>
      </w:r>
      <w:r w:rsidRPr="00A96243">
        <w:rPr>
          <w:rFonts w:ascii="Aptos" w:hAnsi="Aptos"/>
          <w:color w:val="212121"/>
        </w:rPr>
        <w:t xml:space="preserve">En cas de différend relatif à l'exécution ou l'interprétation de la présente convention, les parties privilégieront un règlement amiable par devant les Autorités du Commissariat ou de la Gendarmerie signataires. À défaut d'accord, les tribunaux compétents du lieu de signature seront </w:t>
      </w:r>
      <w:r w:rsidR="00A96243" w:rsidRPr="00A96243">
        <w:rPr>
          <w:rFonts w:ascii="Aptos" w:hAnsi="Aptos"/>
          <w:color w:val="212121"/>
        </w:rPr>
        <w:t>seules habilités</w:t>
      </w:r>
      <w:r w:rsidRPr="00A96243">
        <w:rPr>
          <w:rFonts w:ascii="Aptos" w:hAnsi="Aptos"/>
          <w:color w:val="212121"/>
        </w:rPr>
        <w:t xml:space="preserve"> à trancher.</w:t>
      </w:r>
    </w:p>
    <w:p w14:paraId="4C10199B" w14:textId="77777777" w:rsidR="00BC3E52" w:rsidRPr="00A96243" w:rsidRDefault="00000000">
      <w:pPr>
        <w:pStyle w:val="Corpsdetexte"/>
        <w:tabs>
          <w:tab w:val="left" w:leader="dot" w:pos="6603"/>
        </w:tabs>
        <w:spacing w:before="229"/>
        <w:ind w:left="142"/>
        <w:jc w:val="both"/>
        <w:rPr>
          <w:rFonts w:ascii="Aptos" w:hAnsi="Aptos"/>
        </w:rPr>
      </w:pPr>
      <w:r w:rsidRPr="00A96243">
        <w:rPr>
          <w:rFonts w:ascii="Aptos" w:hAnsi="Aptos"/>
          <w:color w:val="212121"/>
        </w:rPr>
        <w:t>Fait</w:t>
      </w:r>
      <w:r w:rsidRPr="00A96243">
        <w:rPr>
          <w:rFonts w:ascii="Aptos" w:hAnsi="Aptos"/>
          <w:color w:val="212121"/>
          <w:spacing w:val="-4"/>
        </w:rPr>
        <w:t xml:space="preserve"> </w:t>
      </w:r>
      <w:r w:rsidRPr="00A96243">
        <w:rPr>
          <w:rFonts w:ascii="Aptos" w:hAnsi="Aptos"/>
          <w:color w:val="212121"/>
        </w:rPr>
        <w:t>à</w:t>
      </w:r>
      <w:r w:rsidRPr="00A96243">
        <w:rPr>
          <w:rFonts w:ascii="Aptos" w:hAnsi="Aptos"/>
          <w:color w:val="212121"/>
          <w:spacing w:val="-3"/>
        </w:rPr>
        <w:t xml:space="preserve"> </w:t>
      </w:r>
      <w:r w:rsidRPr="00A96243">
        <w:rPr>
          <w:rFonts w:ascii="Aptos" w:hAnsi="Aptos"/>
          <w:color w:val="212121"/>
        </w:rPr>
        <w:t>.....................................................,</w:t>
      </w:r>
      <w:r w:rsidRPr="00A96243">
        <w:rPr>
          <w:rFonts w:ascii="Aptos" w:hAnsi="Aptos"/>
          <w:color w:val="212121"/>
          <w:spacing w:val="-4"/>
        </w:rPr>
        <w:t xml:space="preserve"> </w:t>
      </w:r>
      <w:r w:rsidRPr="00A96243">
        <w:rPr>
          <w:rFonts w:ascii="Aptos" w:hAnsi="Aptos"/>
          <w:color w:val="212121"/>
          <w:spacing w:val="-5"/>
        </w:rPr>
        <w:t>le</w:t>
      </w:r>
      <w:r w:rsidRPr="00A96243">
        <w:rPr>
          <w:rFonts w:ascii="Aptos" w:hAnsi="Aptos"/>
          <w:color w:val="212121"/>
        </w:rPr>
        <w:tab/>
        <w:t>2026,</w:t>
      </w:r>
      <w:r w:rsidRPr="00A96243">
        <w:rPr>
          <w:rFonts w:ascii="Aptos" w:hAnsi="Aptos"/>
          <w:color w:val="212121"/>
          <w:spacing w:val="-9"/>
        </w:rPr>
        <w:t xml:space="preserve"> </w:t>
      </w:r>
      <w:r w:rsidRPr="00A96243">
        <w:rPr>
          <w:rFonts w:ascii="Aptos" w:hAnsi="Aptos"/>
          <w:color w:val="212121"/>
        </w:rPr>
        <w:t>en</w:t>
      </w:r>
      <w:r w:rsidRPr="00A96243">
        <w:rPr>
          <w:rFonts w:ascii="Aptos" w:hAnsi="Aptos"/>
          <w:color w:val="212121"/>
          <w:spacing w:val="-9"/>
        </w:rPr>
        <w:t xml:space="preserve"> </w:t>
      </w:r>
      <w:r w:rsidRPr="00A96243">
        <w:rPr>
          <w:rFonts w:ascii="Aptos" w:hAnsi="Aptos"/>
          <w:color w:val="212121"/>
        </w:rPr>
        <w:t>trois</w:t>
      </w:r>
      <w:r w:rsidRPr="00A96243">
        <w:rPr>
          <w:rFonts w:ascii="Aptos" w:hAnsi="Aptos"/>
          <w:color w:val="212121"/>
          <w:spacing w:val="-8"/>
        </w:rPr>
        <w:t xml:space="preserve"> </w:t>
      </w:r>
      <w:r w:rsidRPr="00A96243">
        <w:rPr>
          <w:rFonts w:ascii="Aptos" w:hAnsi="Aptos"/>
          <w:color w:val="212121"/>
        </w:rPr>
        <w:t>(3)</w:t>
      </w:r>
      <w:r w:rsidRPr="00A96243">
        <w:rPr>
          <w:rFonts w:ascii="Aptos" w:hAnsi="Aptos"/>
          <w:color w:val="212121"/>
          <w:spacing w:val="-9"/>
        </w:rPr>
        <w:t xml:space="preserve"> </w:t>
      </w:r>
      <w:r w:rsidRPr="00A96243">
        <w:rPr>
          <w:rFonts w:ascii="Aptos" w:hAnsi="Aptos"/>
          <w:color w:val="212121"/>
        </w:rPr>
        <w:t>exemplaires</w:t>
      </w:r>
      <w:r w:rsidRPr="00A96243">
        <w:rPr>
          <w:rFonts w:ascii="Aptos" w:hAnsi="Aptos"/>
          <w:color w:val="212121"/>
          <w:spacing w:val="-8"/>
        </w:rPr>
        <w:t xml:space="preserve"> </w:t>
      </w:r>
      <w:r w:rsidRPr="00A96243">
        <w:rPr>
          <w:rFonts w:ascii="Aptos" w:hAnsi="Aptos"/>
          <w:color w:val="212121"/>
          <w:spacing w:val="-2"/>
        </w:rPr>
        <w:t>originaux.</w:t>
      </w:r>
    </w:p>
    <w:p w14:paraId="7F101512" w14:textId="77777777" w:rsidR="00BC3E52" w:rsidRPr="00A96243" w:rsidRDefault="00BC3E52">
      <w:pPr>
        <w:pStyle w:val="Corpsdetexte"/>
        <w:rPr>
          <w:rFonts w:ascii="Aptos" w:hAnsi="Aptos"/>
          <w:sz w:val="16"/>
        </w:rPr>
      </w:pPr>
    </w:p>
    <w:p w14:paraId="2D31A17E" w14:textId="1186ACC4" w:rsidR="00BC3E52" w:rsidRPr="00A96243" w:rsidRDefault="00000000">
      <w:pPr>
        <w:tabs>
          <w:tab w:val="left" w:pos="5364"/>
        </w:tabs>
        <w:ind w:left="262"/>
        <w:rPr>
          <w:rFonts w:ascii="Aptos" w:hAnsi="Aptos"/>
          <w:sz w:val="20"/>
        </w:rPr>
      </w:pPr>
      <w:r w:rsidRPr="00A96243">
        <w:rPr>
          <w:rFonts w:ascii="Aptos" w:hAnsi="Aptos"/>
          <w:noProof/>
          <w:sz w:val="20"/>
        </w:rPr>
        <mc:AlternateContent>
          <mc:Choice Requires="wpg">
            <w:drawing>
              <wp:inline distT="0" distB="0" distL="0" distR="0" wp14:anchorId="29772BBE" wp14:editId="6C5DAB91">
                <wp:extent cx="3088005" cy="1181100"/>
                <wp:effectExtent l="0" t="0" r="0" b="0"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88005" cy="1181100"/>
                          <a:chOff x="0" y="0"/>
                          <a:chExt cx="3088005" cy="1333500"/>
                        </a:xfrm>
                      </wpg:grpSpPr>
                      <wps:wsp>
                        <wps:cNvPr id="50" name="Graphic 49"/>
                        <wps:cNvSpPr/>
                        <wps:spPr>
                          <a:xfrm>
                            <a:off x="0" y="0"/>
                            <a:ext cx="3088005" cy="13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8005" h="1333500">
                                <a:moveTo>
                                  <a:pt x="3049496" y="1333495"/>
                                </a:moveTo>
                                <a:lnTo>
                                  <a:pt x="38100" y="1333495"/>
                                </a:lnTo>
                                <a:lnTo>
                                  <a:pt x="23306" y="1330488"/>
                                </a:lnTo>
                                <a:lnTo>
                                  <a:pt x="11191" y="1322303"/>
                                </a:lnTo>
                                <a:lnTo>
                                  <a:pt x="3006" y="1310188"/>
                                </a:lnTo>
                                <a:lnTo>
                                  <a:pt x="0" y="1295395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3049496" y="0"/>
                                </a:lnTo>
                                <a:lnTo>
                                  <a:pt x="3064289" y="3006"/>
                                </a:lnTo>
                                <a:lnTo>
                                  <a:pt x="3076404" y="11191"/>
                                </a:lnTo>
                                <a:lnTo>
                                  <a:pt x="3084590" y="23306"/>
                                </a:lnTo>
                                <a:lnTo>
                                  <a:pt x="3087596" y="38100"/>
                                </a:lnTo>
                                <a:lnTo>
                                  <a:pt x="3087596" y="1295395"/>
                                </a:lnTo>
                                <a:lnTo>
                                  <a:pt x="3084590" y="1310188"/>
                                </a:lnTo>
                                <a:lnTo>
                                  <a:pt x="3076404" y="1322303"/>
                                </a:lnTo>
                                <a:lnTo>
                                  <a:pt x="3064289" y="1330488"/>
                                </a:lnTo>
                                <a:lnTo>
                                  <a:pt x="3049496" y="13334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0"/>
                        <wps:cNvSpPr/>
                        <wps:spPr>
                          <a:xfrm>
                            <a:off x="0" y="0"/>
                            <a:ext cx="3088005" cy="13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8005" h="1333500">
                                <a:moveTo>
                                  <a:pt x="3049496" y="1333495"/>
                                </a:moveTo>
                                <a:lnTo>
                                  <a:pt x="38100" y="1333495"/>
                                </a:lnTo>
                                <a:lnTo>
                                  <a:pt x="23306" y="1330488"/>
                                </a:lnTo>
                                <a:lnTo>
                                  <a:pt x="11191" y="1322303"/>
                                </a:lnTo>
                                <a:lnTo>
                                  <a:pt x="3006" y="1310188"/>
                                </a:lnTo>
                                <a:lnTo>
                                  <a:pt x="0" y="1295395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3049496" y="0"/>
                                </a:lnTo>
                                <a:lnTo>
                                  <a:pt x="3064289" y="3006"/>
                                </a:lnTo>
                                <a:lnTo>
                                  <a:pt x="3073937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295395"/>
                                </a:lnTo>
                                <a:lnTo>
                                  <a:pt x="11779" y="1306490"/>
                                </a:lnTo>
                                <a:lnTo>
                                  <a:pt x="17918" y="1315576"/>
                                </a:lnTo>
                                <a:lnTo>
                                  <a:pt x="27004" y="1321715"/>
                                </a:lnTo>
                                <a:lnTo>
                                  <a:pt x="38100" y="1323970"/>
                                </a:lnTo>
                                <a:lnTo>
                                  <a:pt x="3073937" y="1323970"/>
                                </a:lnTo>
                                <a:lnTo>
                                  <a:pt x="3064289" y="1330488"/>
                                </a:lnTo>
                                <a:lnTo>
                                  <a:pt x="3049496" y="1333495"/>
                                </a:lnTo>
                                <a:close/>
                              </a:path>
                              <a:path w="3088005" h="1333500">
                                <a:moveTo>
                                  <a:pt x="3073937" y="1323970"/>
                                </a:moveTo>
                                <a:lnTo>
                                  <a:pt x="3049496" y="1323970"/>
                                </a:lnTo>
                                <a:lnTo>
                                  <a:pt x="3060591" y="1321715"/>
                                </a:lnTo>
                                <a:lnTo>
                                  <a:pt x="3069677" y="1315576"/>
                                </a:lnTo>
                                <a:lnTo>
                                  <a:pt x="3075816" y="1306490"/>
                                </a:lnTo>
                                <a:lnTo>
                                  <a:pt x="3078071" y="1295395"/>
                                </a:lnTo>
                                <a:lnTo>
                                  <a:pt x="3078071" y="38100"/>
                                </a:lnTo>
                                <a:lnTo>
                                  <a:pt x="3075816" y="27004"/>
                                </a:lnTo>
                                <a:lnTo>
                                  <a:pt x="3069677" y="17918"/>
                                </a:lnTo>
                                <a:lnTo>
                                  <a:pt x="3060591" y="11779"/>
                                </a:lnTo>
                                <a:lnTo>
                                  <a:pt x="3049496" y="9525"/>
                                </a:lnTo>
                                <a:lnTo>
                                  <a:pt x="3073937" y="9525"/>
                                </a:lnTo>
                                <a:lnTo>
                                  <a:pt x="3076404" y="11191"/>
                                </a:lnTo>
                                <a:lnTo>
                                  <a:pt x="3084590" y="23306"/>
                                </a:lnTo>
                                <a:lnTo>
                                  <a:pt x="3087596" y="38100"/>
                                </a:lnTo>
                                <a:lnTo>
                                  <a:pt x="3087596" y="1295395"/>
                                </a:lnTo>
                                <a:lnTo>
                                  <a:pt x="3084590" y="1310188"/>
                                </a:lnTo>
                                <a:lnTo>
                                  <a:pt x="3076404" y="1322303"/>
                                </a:lnTo>
                                <a:lnTo>
                                  <a:pt x="3073937" y="1323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1"/>
                        <wps:cNvSpPr/>
                        <wps:spPr>
                          <a:xfrm>
                            <a:off x="104775" y="323850"/>
                            <a:ext cx="287845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8455" h="9525">
                                <a:moveTo>
                                  <a:pt x="2878045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2878045" y="0"/>
                                </a:lnTo>
                                <a:lnTo>
                                  <a:pt x="2878045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xtbox 52"/>
                        <wps:cNvSpPr txBox="1"/>
                        <wps:spPr>
                          <a:xfrm>
                            <a:off x="0" y="0"/>
                            <a:ext cx="3088005" cy="1104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89FDD7" w14:textId="77777777" w:rsidR="00BC3E52" w:rsidRDefault="00000000">
                              <w:pPr>
                                <w:spacing w:before="172"/>
                                <w:ind w:left="164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1A365D"/>
                                  <w:sz w:val="19"/>
                                </w:rPr>
                                <w:t xml:space="preserve">LE </w:t>
                              </w:r>
                              <w:r>
                                <w:rPr>
                                  <w:b/>
                                  <w:color w:val="1A365D"/>
                                  <w:spacing w:val="-2"/>
                                  <w:sz w:val="19"/>
                                </w:rPr>
                                <w:t>PROPRIÉTAIRE</w:t>
                              </w:r>
                            </w:p>
                            <w:p w14:paraId="26DC1C11" w14:textId="77777777" w:rsidR="00BC3E52" w:rsidRDefault="00BC3E52">
                              <w:pPr>
                                <w:spacing w:before="29"/>
                                <w:rPr>
                                  <w:b/>
                                  <w:sz w:val="19"/>
                                </w:rPr>
                              </w:pPr>
                            </w:p>
                            <w:p w14:paraId="652D6E7F" w14:textId="77777777" w:rsidR="00BC3E52" w:rsidRDefault="00000000">
                              <w:pPr>
                                <w:spacing w:line="312" w:lineRule="auto"/>
                                <w:ind w:left="164" w:right="1308"/>
                                <w:rPr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i/>
                                  <w:color w:val="A0AEBF"/>
                                  <w:sz w:val="17"/>
                                </w:rPr>
                                <w:t>(Nom,</w:t>
                              </w:r>
                              <w:r>
                                <w:rPr>
                                  <w:i/>
                                  <w:color w:val="A0AEBF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A0AEBF"/>
                                  <w:sz w:val="17"/>
                                </w:rPr>
                                <w:t>Prénom,</w:t>
                              </w:r>
                              <w:r>
                                <w:rPr>
                                  <w:i/>
                                  <w:color w:val="A0AEBF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A0AEBF"/>
                                  <w:sz w:val="17"/>
                                </w:rPr>
                                <w:t>Mention</w:t>
                              </w:r>
                              <w:r>
                                <w:rPr>
                                  <w:i/>
                                  <w:color w:val="A0AEBF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A0AEBF"/>
                                  <w:sz w:val="17"/>
                                </w:rPr>
                                <w:t>"Lu</w:t>
                              </w:r>
                              <w:r>
                                <w:rPr>
                                  <w:i/>
                                  <w:color w:val="A0AEBF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A0AEBF"/>
                                  <w:sz w:val="17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color w:val="A0AEBF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A0AEBF"/>
                                  <w:sz w:val="17"/>
                                </w:rPr>
                                <w:t>approuvé" Date et Signature)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772BBE" id="Group 48" o:spid="_x0000_s1061" style="width:243.15pt;height:93pt;mso-position-horizontal-relative:char;mso-position-vertical-relative:line" coordsize="30880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">
                <v:shape id="Graphic 49" o:spid="_x0000_s1062" style="position:absolute;width:30880;height:13335;visibility:visible;mso-wrap-style:square;v-text-anchor:top" coordsize="3088005,133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" path="m3049496,1333495r-3011396,l23306,1330488r-12115,-8185l3006,1310188,,1295395,,38100,3006,23306,11191,11191,23306,3006,38100,,3049496,r14793,3006l3076404,11191r8186,12115l3087596,38100r,1257295l3084590,1310188r-8186,12115l3064289,1330488r-14793,3007xe" stroked="f">
                  <v:path arrowok="t"/>
                </v:shape>
                <v:shape id="Graphic 50" o:spid="_x0000_s1063" style="position:absolute;width:30880;height:13335;visibility:visible;mso-wrap-style:square;v-text-anchor:top" coordsize="3088005,133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" path="m3049496,1333495r-3011396,l23306,1330488r-12115,-8185l3006,1310188,,1295395,,38100,3006,23306,11191,11191,23306,3006,38100,,3049496,r14793,3006l3073937,9525r-3035837,l27004,11779r-9086,6139l11779,27004,9525,38100r,1257295l11779,1306490r6139,9086l27004,1321715r11096,2255l3073937,1323970r-9648,6518l3049496,1333495xem3073937,1323970r-24441,l3060591,1321715r9086,-6139l3075816,1306490r2255,-11095l3078071,38100r-2255,-11096l3069677,17918r-9086,-6139l3049496,9525r24441,l3076404,11191r8186,12115l3087596,38100r,1257295l3084590,1310188r-8186,12115l3073937,1323970xe" fillcolor="#cad4df" stroked="f">
                  <v:path arrowok="t"/>
                </v:shape>
                <v:shape id="Graphic 51" o:spid="_x0000_s1064" style="position:absolute;left:1047;top:3238;width:28785;height:95;visibility:visible;mso-wrap-style:square;v-text-anchor:top" coordsize="28784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" path="m2878045,9525l,9525,,,2878045,r,9525xe" fillcolor="#edf2f6" stroked="f">
                  <v:path arrowok="t"/>
                </v:shape>
                <v:shape id="Textbox 52" o:spid="_x0000_s1065" type="#_x0000_t202" style="position:absolute;width:30880;height:110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14:paraId="7689FDD7" w14:textId="77777777" w:rsidR="00BC3E52" w:rsidRDefault="00000000">
                        <w:pPr>
                          <w:spacing w:before="172"/>
                          <w:ind w:left="164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1A365D"/>
                            <w:sz w:val="19"/>
                          </w:rPr>
                          <w:t xml:space="preserve">LE </w:t>
                        </w:r>
                        <w:r>
                          <w:rPr>
                            <w:b/>
                            <w:color w:val="1A365D"/>
                            <w:spacing w:val="-2"/>
                            <w:sz w:val="19"/>
                          </w:rPr>
                          <w:t>PROPRIÉTAIRE</w:t>
                        </w:r>
                      </w:p>
                      <w:p w14:paraId="26DC1C11" w14:textId="77777777" w:rsidR="00BC3E52" w:rsidRDefault="00BC3E52">
                        <w:pPr>
                          <w:spacing w:before="29"/>
                          <w:rPr>
                            <w:b/>
                            <w:sz w:val="19"/>
                          </w:rPr>
                        </w:pPr>
                      </w:p>
                      <w:p w14:paraId="652D6E7F" w14:textId="77777777" w:rsidR="00BC3E52" w:rsidRDefault="00000000">
                        <w:pPr>
                          <w:spacing w:line="312" w:lineRule="auto"/>
                          <w:ind w:left="164" w:right="1308"/>
                          <w:rPr>
                            <w:i/>
                            <w:sz w:val="17"/>
                          </w:rPr>
                        </w:pPr>
                        <w:r>
                          <w:rPr>
                            <w:i/>
                            <w:color w:val="A0AEBF"/>
                            <w:sz w:val="17"/>
                          </w:rPr>
                          <w:t>(Nom,</w:t>
                        </w:r>
                        <w:r>
                          <w:rPr>
                            <w:i/>
                            <w:color w:val="A0AEBF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i/>
                            <w:color w:val="A0AEBF"/>
                            <w:sz w:val="17"/>
                          </w:rPr>
                          <w:t>Prénom,</w:t>
                        </w:r>
                        <w:r>
                          <w:rPr>
                            <w:i/>
                            <w:color w:val="A0AEBF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i/>
                            <w:color w:val="A0AEBF"/>
                            <w:sz w:val="17"/>
                          </w:rPr>
                          <w:t>Mention</w:t>
                        </w:r>
                        <w:r>
                          <w:rPr>
                            <w:i/>
                            <w:color w:val="A0AEBF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i/>
                            <w:color w:val="A0AEBF"/>
                            <w:sz w:val="17"/>
                          </w:rPr>
                          <w:t>"Lu</w:t>
                        </w:r>
                        <w:r>
                          <w:rPr>
                            <w:i/>
                            <w:color w:val="A0AEBF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i/>
                            <w:color w:val="A0AEBF"/>
                            <w:sz w:val="17"/>
                          </w:rPr>
                          <w:t>et</w:t>
                        </w:r>
                        <w:r>
                          <w:rPr>
                            <w:i/>
                            <w:color w:val="A0AEBF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i/>
                            <w:color w:val="A0AEBF"/>
                            <w:sz w:val="17"/>
                          </w:rPr>
                          <w:t>approuvé" Date et Signature)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 w:rsidRPr="00A96243">
        <w:rPr>
          <w:rFonts w:ascii="Aptos" w:hAnsi="Aptos"/>
          <w:sz w:val="20"/>
        </w:rPr>
        <w:tab/>
      </w:r>
      <w:r w:rsidRPr="00A96243">
        <w:rPr>
          <w:rFonts w:ascii="Aptos" w:hAnsi="Aptos"/>
          <w:noProof/>
          <w:sz w:val="20"/>
        </w:rPr>
        <mc:AlternateContent>
          <mc:Choice Requires="wpg">
            <w:drawing>
              <wp:inline distT="0" distB="0" distL="0" distR="0" wp14:anchorId="36EF1C83" wp14:editId="15540AF8">
                <wp:extent cx="3088005" cy="1181100"/>
                <wp:effectExtent l="0" t="0" r="0" b="0"/>
                <wp:docPr id="1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88005" cy="1181100"/>
                          <a:chOff x="0" y="0"/>
                          <a:chExt cx="3088005" cy="1333500"/>
                        </a:xfrm>
                      </wpg:grpSpPr>
                      <wps:wsp>
                        <wps:cNvPr id="49" name="Graphic 54"/>
                        <wps:cNvSpPr/>
                        <wps:spPr>
                          <a:xfrm>
                            <a:off x="0" y="0"/>
                            <a:ext cx="3088005" cy="13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8005" h="1333500">
                                <a:moveTo>
                                  <a:pt x="3049505" y="1333495"/>
                                </a:moveTo>
                                <a:lnTo>
                                  <a:pt x="38100" y="1333495"/>
                                </a:lnTo>
                                <a:lnTo>
                                  <a:pt x="23306" y="1330488"/>
                                </a:lnTo>
                                <a:lnTo>
                                  <a:pt x="11191" y="1322303"/>
                                </a:lnTo>
                                <a:lnTo>
                                  <a:pt x="3006" y="1310188"/>
                                </a:lnTo>
                                <a:lnTo>
                                  <a:pt x="0" y="1295395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3049505" y="0"/>
                                </a:lnTo>
                                <a:lnTo>
                                  <a:pt x="3064298" y="3006"/>
                                </a:lnTo>
                                <a:lnTo>
                                  <a:pt x="3076413" y="11191"/>
                                </a:lnTo>
                                <a:lnTo>
                                  <a:pt x="3084598" y="23306"/>
                                </a:lnTo>
                                <a:lnTo>
                                  <a:pt x="3087605" y="38100"/>
                                </a:lnTo>
                                <a:lnTo>
                                  <a:pt x="3087605" y="1295395"/>
                                </a:lnTo>
                                <a:lnTo>
                                  <a:pt x="3084598" y="1310188"/>
                                </a:lnTo>
                                <a:lnTo>
                                  <a:pt x="3076413" y="1322303"/>
                                </a:lnTo>
                                <a:lnTo>
                                  <a:pt x="3064298" y="1330488"/>
                                </a:lnTo>
                                <a:lnTo>
                                  <a:pt x="3049505" y="13334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5"/>
                        <wps:cNvSpPr/>
                        <wps:spPr>
                          <a:xfrm>
                            <a:off x="0" y="0"/>
                            <a:ext cx="3088005" cy="13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8005" h="1333500">
                                <a:moveTo>
                                  <a:pt x="3049505" y="1333495"/>
                                </a:moveTo>
                                <a:lnTo>
                                  <a:pt x="38100" y="1333495"/>
                                </a:lnTo>
                                <a:lnTo>
                                  <a:pt x="23306" y="1330488"/>
                                </a:lnTo>
                                <a:lnTo>
                                  <a:pt x="11191" y="1322303"/>
                                </a:lnTo>
                                <a:lnTo>
                                  <a:pt x="3006" y="1310188"/>
                                </a:lnTo>
                                <a:lnTo>
                                  <a:pt x="0" y="1295395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3049505" y="0"/>
                                </a:lnTo>
                                <a:lnTo>
                                  <a:pt x="3064298" y="3006"/>
                                </a:lnTo>
                                <a:lnTo>
                                  <a:pt x="3073946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295395"/>
                                </a:lnTo>
                                <a:lnTo>
                                  <a:pt x="11779" y="1306490"/>
                                </a:lnTo>
                                <a:lnTo>
                                  <a:pt x="17918" y="1315576"/>
                                </a:lnTo>
                                <a:lnTo>
                                  <a:pt x="27004" y="1321715"/>
                                </a:lnTo>
                                <a:lnTo>
                                  <a:pt x="38100" y="1323970"/>
                                </a:lnTo>
                                <a:lnTo>
                                  <a:pt x="3073946" y="1323970"/>
                                </a:lnTo>
                                <a:lnTo>
                                  <a:pt x="3064298" y="1330488"/>
                                </a:lnTo>
                                <a:lnTo>
                                  <a:pt x="3049505" y="1333495"/>
                                </a:lnTo>
                                <a:close/>
                              </a:path>
                              <a:path w="3088005" h="1333500">
                                <a:moveTo>
                                  <a:pt x="3073946" y="1323970"/>
                                </a:moveTo>
                                <a:lnTo>
                                  <a:pt x="3049505" y="1323970"/>
                                </a:lnTo>
                                <a:lnTo>
                                  <a:pt x="3060600" y="1321715"/>
                                </a:lnTo>
                                <a:lnTo>
                                  <a:pt x="3069686" y="1315576"/>
                                </a:lnTo>
                                <a:lnTo>
                                  <a:pt x="3075825" y="1306490"/>
                                </a:lnTo>
                                <a:lnTo>
                                  <a:pt x="3078080" y="1295395"/>
                                </a:lnTo>
                                <a:lnTo>
                                  <a:pt x="3078080" y="38100"/>
                                </a:lnTo>
                                <a:lnTo>
                                  <a:pt x="3075825" y="27004"/>
                                </a:lnTo>
                                <a:lnTo>
                                  <a:pt x="3069686" y="17918"/>
                                </a:lnTo>
                                <a:lnTo>
                                  <a:pt x="3060600" y="11779"/>
                                </a:lnTo>
                                <a:lnTo>
                                  <a:pt x="3049505" y="9525"/>
                                </a:lnTo>
                                <a:lnTo>
                                  <a:pt x="3073946" y="9525"/>
                                </a:lnTo>
                                <a:lnTo>
                                  <a:pt x="3076413" y="11191"/>
                                </a:lnTo>
                                <a:lnTo>
                                  <a:pt x="3084598" y="23306"/>
                                </a:lnTo>
                                <a:lnTo>
                                  <a:pt x="3087605" y="38100"/>
                                </a:lnTo>
                                <a:lnTo>
                                  <a:pt x="3087605" y="1295395"/>
                                </a:lnTo>
                                <a:lnTo>
                                  <a:pt x="3084598" y="1310188"/>
                                </a:lnTo>
                                <a:lnTo>
                                  <a:pt x="3076413" y="1322303"/>
                                </a:lnTo>
                                <a:lnTo>
                                  <a:pt x="3073946" y="1323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6"/>
                        <wps:cNvSpPr/>
                        <wps:spPr>
                          <a:xfrm>
                            <a:off x="104775" y="323850"/>
                            <a:ext cx="287845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8455" h="9525">
                                <a:moveTo>
                                  <a:pt x="2878045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2878045" y="0"/>
                                </a:lnTo>
                                <a:lnTo>
                                  <a:pt x="2878045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Textbox 57"/>
                        <wps:cNvSpPr txBox="1"/>
                        <wps:spPr>
                          <a:xfrm>
                            <a:off x="0" y="0"/>
                            <a:ext cx="3088005" cy="1162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0515D7" w14:textId="77777777" w:rsidR="00BC3E52" w:rsidRDefault="00000000">
                              <w:pPr>
                                <w:spacing w:before="172"/>
                                <w:ind w:left="164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1A365D"/>
                                  <w:sz w:val="19"/>
                                </w:rPr>
                                <w:t xml:space="preserve">LE </w:t>
                              </w:r>
                              <w:r>
                                <w:rPr>
                                  <w:b/>
                                  <w:color w:val="1A365D"/>
                                  <w:spacing w:val="-2"/>
                                  <w:sz w:val="19"/>
                                </w:rPr>
                                <w:t>CONDUCTEUR</w:t>
                              </w:r>
                            </w:p>
                            <w:p w14:paraId="5823B591" w14:textId="77777777" w:rsidR="00BC3E52" w:rsidRDefault="00BC3E52">
                              <w:pPr>
                                <w:spacing w:before="29"/>
                                <w:rPr>
                                  <w:b/>
                                  <w:sz w:val="19"/>
                                </w:rPr>
                              </w:pPr>
                            </w:p>
                            <w:p w14:paraId="6CF95B0F" w14:textId="77777777" w:rsidR="00BC3E52" w:rsidRDefault="00000000">
                              <w:pPr>
                                <w:spacing w:line="312" w:lineRule="auto"/>
                                <w:ind w:left="164" w:right="1308"/>
                                <w:rPr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i/>
                                  <w:color w:val="A0AEBF"/>
                                  <w:sz w:val="17"/>
                                </w:rPr>
                                <w:t>(Nom,</w:t>
                              </w:r>
                              <w:r>
                                <w:rPr>
                                  <w:i/>
                                  <w:color w:val="A0AEBF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A0AEBF"/>
                                  <w:sz w:val="17"/>
                                </w:rPr>
                                <w:t>Prénom,</w:t>
                              </w:r>
                              <w:r>
                                <w:rPr>
                                  <w:i/>
                                  <w:color w:val="A0AEBF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A0AEBF"/>
                                  <w:sz w:val="17"/>
                                </w:rPr>
                                <w:t>Mention</w:t>
                              </w:r>
                              <w:r>
                                <w:rPr>
                                  <w:i/>
                                  <w:color w:val="A0AEBF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A0AEBF"/>
                                  <w:sz w:val="17"/>
                                </w:rPr>
                                <w:t>"Lu</w:t>
                              </w:r>
                              <w:r>
                                <w:rPr>
                                  <w:i/>
                                  <w:color w:val="A0AEBF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A0AEBF"/>
                                  <w:sz w:val="17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color w:val="A0AEBF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A0AEBF"/>
                                  <w:sz w:val="17"/>
                                </w:rPr>
                                <w:t>approuvé" Date et Signature)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6EF1C83" id="Group 53" o:spid="_x0000_s1066" style="width:243.15pt;height:93pt;mso-position-horizontal-relative:char;mso-position-vertical-relative:line" coordsize="30880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">
                <v:shape id="Graphic 54" o:spid="_x0000_s1067" style="position:absolute;width:30880;height:13335;visibility:visible;mso-wrap-style:square;v-text-anchor:top" coordsize="3088005,133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" path="m3049505,1333495r-3011405,l23306,1330488r-12115,-8185l3006,1310188,,1295395,,38100,3006,23306,11191,11191,23306,3006,38100,,3049505,r14793,3006l3076413,11191r8185,12115l3087605,38100r,1257295l3084598,1310188r-8185,12115l3064298,1330488r-14793,3007xe" stroked="f">
                  <v:path arrowok="t"/>
                </v:shape>
                <v:shape id="Graphic 55" o:spid="_x0000_s1068" style="position:absolute;width:30880;height:13335;visibility:visible;mso-wrap-style:square;v-text-anchor:top" coordsize="3088005,133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" path="m3049505,1333495r-3011405,l23306,1330488r-12115,-8185l3006,1310188,,1295395,,38100,3006,23306,11191,11191,23306,3006,38100,,3049505,r14793,3006l3073946,9525r-3035846,l27004,11779r-9086,6139l11779,27004,9525,38100r,1257295l11779,1306490r6139,9086l27004,1321715r11096,2255l3073946,1323970r-9648,6518l3049505,1333495xem3073946,1323970r-24441,l3060600,1321715r9086,-6139l3075825,1306490r2255,-11095l3078080,38100r-2255,-11096l3069686,17918r-9086,-6139l3049505,9525r24441,l3076413,11191r8185,12115l3087605,38100r,1257295l3084598,1310188r-8185,12115l3073946,1323970xe" fillcolor="#cad4df" stroked="f">
                  <v:path arrowok="t"/>
                </v:shape>
                <v:shape id="Graphic 56" o:spid="_x0000_s1069" style="position:absolute;left:1047;top:3238;width:28785;height:95;visibility:visible;mso-wrap-style:square;v-text-anchor:top" coordsize="28784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" path="m2878045,9525l,9525,,,2878045,r,9525xe" fillcolor="#edf2f6" stroked="f">
                  <v:path arrowok="t"/>
                </v:shape>
                <v:shape id="Textbox 57" o:spid="_x0000_s1070" type="#_x0000_t202" style="position:absolute;width:30880;height:11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  <v:textbox inset="0,0,0,0">
                    <w:txbxContent>
                      <w:p w14:paraId="420515D7" w14:textId="77777777" w:rsidR="00BC3E52" w:rsidRDefault="00000000">
                        <w:pPr>
                          <w:spacing w:before="172"/>
                          <w:ind w:left="164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1A365D"/>
                            <w:sz w:val="19"/>
                          </w:rPr>
                          <w:t xml:space="preserve">LE </w:t>
                        </w:r>
                        <w:r>
                          <w:rPr>
                            <w:b/>
                            <w:color w:val="1A365D"/>
                            <w:spacing w:val="-2"/>
                            <w:sz w:val="19"/>
                          </w:rPr>
                          <w:t>CONDUCTEUR</w:t>
                        </w:r>
                      </w:p>
                      <w:p w14:paraId="5823B591" w14:textId="77777777" w:rsidR="00BC3E52" w:rsidRDefault="00BC3E52">
                        <w:pPr>
                          <w:spacing w:before="29"/>
                          <w:rPr>
                            <w:b/>
                            <w:sz w:val="19"/>
                          </w:rPr>
                        </w:pPr>
                      </w:p>
                      <w:p w14:paraId="6CF95B0F" w14:textId="77777777" w:rsidR="00BC3E52" w:rsidRDefault="00000000">
                        <w:pPr>
                          <w:spacing w:line="312" w:lineRule="auto"/>
                          <w:ind w:left="164" w:right="1308"/>
                          <w:rPr>
                            <w:i/>
                            <w:sz w:val="17"/>
                          </w:rPr>
                        </w:pPr>
                        <w:r>
                          <w:rPr>
                            <w:i/>
                            <w:color w:val="A0AEBF"/>
                            <w:sz w:val="17"/>
                          </w:rPr>
                          <w:t>(Nom,</w:t>
                        </w:r>
                        <w:r>
                          <w:rPr>
                            <w:i/>
                            <w:color w:val="A0AEBF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i/>
                            <w:color w:val="A0AEBF"/>
                            <w:sz w:val="17"/>
                          </w:rPr>
                          <w:t>Prénom,</w:t>
                        </w:r>
                        <w:r>
                          <w:rPr>
                            <w:i/>
                            <w:color w:val="A0AEBF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i/>
                            <w:color w:val="A0AEBF"/>
                            <w:sz w:val="17"/>
                          </w:rPr>
                          <w:t>Mention</w:t>
                        </w:r>
                        <w:r>
                          <w:rPr>
                            <w:i/>
                            <w:color w:val="A0AEBF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i/>
                            <w:color w:val="A0AEBF"/>
                            <w:sz w:val="17"/>
                          </w:rPr>
                          <w:t>"Lu</w:t>
                        </w:r>
                        <w:r>
                          <w:rPr>
                            <w:i/>
                            <w:color w:val="A0AEBF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i/>
                            <w:color w:val="A0AEBF"/>
                            <w:sz w:val="17"/>
                          </w:rPr>
                          <w:t>et</w:t>
                        </w:r>
                        <w:r>
                          <w:rPr>
                            <w:i/>
                            <w:color w:val="A0AEBF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i/>
                            <w:color w:val="A0AEBF"/>
                            <w:sz w:val="17"/>
                          </w:rPr>
                          <w:t>approuvé" Date et Signature)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3D92DCB" w14:textId="6AA8EE8E" w:rsidR="00BC3E52" w:rsidRPr="00A96243" w:rsidRDefault="00000000" w:rsidP="00A96243">
      <w:pPr>
        <w:pStyle w:val="Corpsdetexte"/>
        <w:spacing w:before="68"/>
        <w:rPr>
          <w:rFonts w:ascii="Aptos" w:hAnsi="Aptos"/>
          <w:sz w:val="20"/>
        </w:rPr>
      </w:pPr>
      <w:r w:rsidRPr="00A96243">
        <w:rPr>
          <w:rFonts w:ascii="Aptos" w:hAnsi="Aptos"/>
          <w:noProof/>
          <w:sz w:val="20"/>
        </w:rPr>
        <mc:AlternateContent>
          <mc:Choice Requires="wpg">
            <w:drawing>
              <wp:anchor distT="0" distB="0" distL="0" distR="0" simplePos="0" relativeHeight="251676160" behindDoc="1" locked="0" layoutInCell="1" allowOverlap="1" wp14:anchorId="56BA2B71" wp14:editId="10F0A900">
                <wp:simplePos x="0" y="0"/>
                <wp:positionH relativeFrom="page">
                  <wp:posOffset>447675</wp:posOffset>
                </wp:positionH>
                <wp:positionV relativeFrom="paragraph">
                  <wp:posOffset>204470</wp:posOffset>
                </wp:positionV>
                <wp:extent cx="6438900" cy="1381125"/>
                <wp:effectExtent l="0" t="0" r="0" b="9525"/>
                <wp:wrapTopAndBottom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8900" cy="1381125"/>
                          <a:chOff x="-8" y="0"/>
                          <a:chExt cx="6480183" cy="1571634"/>
                        </a:xfrm>
                      </wpg:grpSpPr>
                      <wps:wsp>
                        <wps:cNvPr id="60" name="Graphic 59"/>
                        <wps:cNvSpPr/>
                        <wps:spPr>
                          <a:xfrm>
                            <a:off x="0" y="0"/>
                            <a:ext cx="6480175" cy="157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571625">
                                <a:moveTo>
                                  <a:pt x="6441901" y="1571625"/>
                                </a:moveTo>
                                <a:lnTo>
                                  <a:pt x="38100" y="1571625"/>
                                </a:lnTo>
                                <a:lnTo>
                                  <a:pt x="23306" y="1568618"/>
                                </a:lnTo>
                                <a:lnTo>
                                  <a:pt x="11191" y="1560433"/>
                                </a:lnTo>
                                <a:lnTo>
                                  <a:pt x="3006" y="1548318"/>
                                </a:lnTo>
                                <a:lnTo>
                                  <a:pt x="0" y="1533525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1" y="0"/>
                                </a:lnTo>
                                <a:lnTo>
                                  <a:pt x="6456695" y="3006"/>
                                </a:lnTo>
                                <a:lnTo>
                                  <a:pt x="6468809" y="11191"/>
                                </a:lnTo>
                                <a:lnTo>
                                  <a:pt x="6476995" y="23306"/>
                                </a:lnTo>
                                <a:lnTo>
                                  <a:pt x="6480001" y="38100"/>
                                </a:lnTo>
                                <a:lnTo>
                                  <a:pt x="6480001" y="1533525"/>
                                </a:lnTo>
                                <a:lnTo>
                                  <a:pt x="6476995" y="1548318"/>
                                </a:lnTo>
                                <a:lnTo>
                                  <a:pt x="6468809" y="1560433"/>
                                </a:lnTo>
                                <a:lnTo>
                                  <a:pt x="6456695" y="1568618"/>
                                </a:lnTo>
                                <a:lnTo>
                                  <a:pt x="6441901" y="15716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0"/>
                        <wps:cNvSpPr/>
                        <wps:spPr>
                          <a:xfrm>
                            <a:off x="-8" y="9"/>
                            <a:ext cx="6480175" cy="157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571625">
                                <a:moveTo>
                                  <a:pt x="19050" y="1523403"/>
                                </a:moveTo>
                                <a:lnTo>
                                  <a:pt x="0" y="1523403"/>
                                </a:lnTo>
                                <a:lnTo>
                                  <a:pt x="0" y="1533525"/>
                                </a:lnTo>
                                <a:lnTo>
                                  <a:pt x="19050" y="1533525"/>
                                </a:lnTo>
                                <a:lnTo>
                                  <a:pt x="19050" y="1523403"/>
                                </a:lnTo>
                                <a:close/>
                              </a:path>
                              <a:path w="6480175" h="1571625">
                                <a:moveTo>
                                  <a:pt x="19050" y="1413383"/>
                                </a:moveTo>
                                <a:lnTo>
                                  <a:pt x="0" y="1413383"/>
                                </a:lnTo>
                                <a:lnTo>
                                  <a:pt x="0" y="1468386"/>
                                </a:lnTo>
                                <a:lnTo>
                                  <a:pt x="19050" y="1468386"/>
                                </a:lnTo>
                                <a:lnTo>
                                  <a:pt x="19050" y="1413383"/>
                                </a:lnTo>
                                <a:close/>
                              </a:path>
                              <a:path w="6480175" h="1571625">
                                <a:moveTo>
                                  <a:pt x="19050" y="1303350"/>
                                </a:moveTo>
                                <a:lnTo>
                                  <a:pt x="0" y="1303350"/>
                                </a:lnTo>
                                <a:lnTo>
                                  <a:pt x="0" y="1358366"/>
                                </a:lnTo>
                                <a:lnTo>
                                  <a:pt x="19050" y="1358366"/>
                                </a:lnTo>
                                <a:lnTo>
                                  <a:pt x="19050" y="1303350"/>
                                </a:lnTo>
                                <a:close/>
                              </a:path>
                              <a:path w="6480175" h="1571625">
                                <a:moveTo>
                                  <a:pt x="19050" y="1193330"/>
                                </a:moveTo>
                                <a:lnTo>
                                  <a:pt x="0" y="1193330"/>
                                </a:lnTo>
                                <a:lnTo>
                                  <a:pt x="0" y="1248346"/>
                                </a:lnTo>
                                <a:lnTo>
                                  <a:pt x="19050" y="1248346"/>
                                </a:lnTo>
                                <a:lnTo>
                                  <a:pt x="19050" y="1193330"/>
                                </a:lnTo>
                                <a:close/>
                              </a:path>
                              <a:path w="6480175" h="1571625">
                                <a:moveTo>
                                  <a:pt x="19050" y="1083310"/>
                                </a:moveTo>
                                <a:lnTo>
                                  <a:pt x="0" y="1083310"/>
                                </a:lnTo>
                                <a:lnTo>
                                  <a:pt x="0" y="1138313"/>
                                </a:lnTo>
                                <a:lnTo>
                                  <a:pt x="19050" y="1138313"/>
                                </a:lnTo>
                                <a:lnTo>
                                  <a:pt x="19050" y="1083310"/>
                                </a:lnTo>
                                <a:close/>
                              </a:path>
                              <a:path w="6480175" h="1571625">
                                <a:moveTo>
                                  <a:pt x="19050" y="973289"/>
                                </a:moveTo>
                                <a:lnTo>
                                  <a:pt x="0" y="973289"/>
                                </a:lnTo>
                                <a:lnTo>
                                  <a:pt x="0" y="1028293"/>
                                </a:lnTo>
                                <a:lnTo>
                                  <a:pt x="19050" y="1028293"/>
                                </a:lnTo>
                                <a:lnTo>
                                  <a:pt x="19050" y="973289"/>
                                </a:lnTo>
                                <a:close/>
                              </a:path>
                              <a:path w="6480175" h="1571625">
                                <a:moveTo>
                                  <a:pt x="19050" y="863269"/>
                                </a:moveTo>
                                <a:lnTo>
                                  <a:pt x="0" y="863269"/>
                                </a:lnTo>
                                <a:lnTo>
                                  <a:pt x="0" y="918286"/>
                                </a:lnTo>
                                <a:lnTo>
                                  <a:pt x="19050" y="918286"/>
                                </a:lnTo>
                                <a:lnTo>
                                  <a:pt x="19050" y="863269"/>
                                </a:lnTo>
                                <a:close/>
                              </a:path>
                              <a:path w="6480175" h="1571625">
                                <a:moveTo>
                                  <a:pt x="19050" y="753249"/>
                                </a:moveTo>
                                <a:lnTo>
                                  <a:pt x="0" y="753249"/>
                                </a:lnTo>
                                <a:lnTo>
                                  <a:pt x="0" y="808253"/>
                                </a:lnTo>
                                <a:lnTo>
                                  <a:pt x="19050" y="808253"/>
                                </a:lnTo>
                                <a:lnTo>
                                  <a:pt x="19050" y="753249"/>
                                </a:lnTo>
                                <a:close/>
                              </a:path>
                              <a:path w="6480175" h="1571625">
                                <a:moveTo>
                                  <a:pt x="19050" y="643229"/>
                                </a:moveTo>
                                <a:lnTo>
                                  <a:pt x="0" y="643229"/>
                                </a:lnTo>
                                <a:lnTo>
                                  <a:pt x="0" y="698233"/>
                                </a:lnTo>
                                <a:lnTo>
                                  <a:pt x="19050" y="698233"/>
                                </a:lnTo>
                                <a:lnTo>
                                  <a:pt x="19050" y="643229"/>
                                </a:lnTo>
                                <a:close/>
                              </a:path>
                              <a:path w="6480175" h="1571625">
                                <a:moveTo>
                                  <a:pt x="19050" y="533196"/>
                                </a:moveTo>
                                <a:lnTo>
                                  <a:pt x="0" y="533196"/>
                                </a:lnTo>
                                <a:lnTo>
                                  <a:pt x="0" y="588213"/>
                                </a:lnTo>
                                <a:lnTo>
                                  <a:pt x="19050" y="588213"/>
                                </a:lnTo>
                                <a:lnTo>
                                  <a:pt x="19050" y="533196"/>
                                </a:lnTo>
                                <a:close/>
                              </a:path>
                              <a:path w="6480175" h="1571625">
                                <a:moveTo>
                                  <a:pt x="19050" y="423176"/>
                                </a:moveTo>
                                <a:lnTo>
                                  <a:pt x="0" y="423176"/>
                                </a:lnTo>
                                <a:lnTo>
                                  <a:pt x="0" y="478193"/>
                                </a:lnTo>
                                <a:lnTo>
                                  <a:pt x="19050" y="478193"/>
                                </a:lnTo>
                                <a:lnTo>
                                  <a:pt x="19050" y="423176"/>
                                </a:lnTo>
                                <a:close/>
                              </a:path>
                              <a:path w="6480175" h="1571625">
                                <a:moveTo>
                                  <a:pt x="19050" y="313156"/>
                                </a:moveTo>
                                <a:lnTo>
                                  <a:pt x="0" y="313156"/>
                                </a:lnTo>
                                <a:lnTo>
                                  <a:pt x="0" y="368160"/>
                                </a:lnTo>
                                <a:lnTo>
                                  <a:pt x="19050" y="368160"/>
                                </a:lnTo>
                                <a:lnTo>
                                  <a:pt x="19050" y="313156"/>
                                </a:lnTo>
                                <a:close/>
                              </a:path>
                              <a:path w="6480175" h="1571625">
                                <a:moveTo>
                                  <a:pt x="19050" y="203136"/>
                                </a:moveTo>
                                <a:lnTo>
                                  <a:pt x="0" y="203136"/>
                                </a:lnTo>
                                <a:lnTo>
                                  <a:pt x="0" y="258140"/>
                                </a:lnTo>
                                <a:lnTo>
                                  <a:pt x="19050" y="258140"/>
                                </a:lnTo>
                                <a:lnTo>
                                  <a:pt x="19050" y="203136"/>
                                </a:lnTo>
                                <a:close/>
                              </a:path>
                              <a:path w="6480175" h="1571625">
                                <a:moveTo>
                                  <a:pt x="19050" y="93103"/>
                                </a:moveTo>
                                <a:lnTo>
                                  <a:pt x="0" y="93103"/>
                                </a:lnTo>
                                <a:lnTo>
                                  <a:pt x="0" y="148120"/>
                                </a:lnTo>
                                <a:lnTo>
                                  <a:pt x="19050" y="148120"/>
                                </a:lnTo>
                                <a:lnTo>
                                  <a:pt x="19050" y="93103"/>
                                </a:lnTo>
                                <a:close/>
                              </a:path>
                              <a:path w="6480175" h="1571625">
                                <a:moveTo>
                                  <a:pt x="38100" y="1552575"/>
                                </a:moveTo>
                                <a:lnTo>
                                  <a:pt x="30708" y="1551051"/>
                                </a:lnTo>
                                <a:lnTo>
                                  <a:pt x="24714" y="1546860"/>
                                </a:lnTo>
                                <a:lnTo>
                                  <a:pt x="20561" y="1540916"/>
                                </a:lnTo>
                                <a:lnTo>
                                  <a:pt x="19050" y="1533525"/>
                                </a:lnTo>
                                <a:lnTo>
                                  <a:pt x="19050" y="1552498"/>
                                </a:lnTo>
                                <a:lnTo>
                                  <a:pt x="11188" y="1560322"/>
                                </a:lnTo>
                                <a:lnTo>
                                  <a:pt x="19050" y="1565744"/>
                                </a:lnTo>
                                <a:lnTo>
                                  <a:pt x="23304" y="1568577"/>
                                </a:lnTo>
                                <a:lnTo>
                                  <a:pt x="38100" y="1571625"/>
                                </a:lnTo>
                                <a:lnTo>
                                  <a:pt x="38100" y="1552575"/>
                                </a:lnTo>
                                <a:close/>
                              </a:path>
                              <a:path w="6480175" h="1571625">
                                <a:moveTo>
                                  <a:pt x="38100" y="0"/>
                                </a:moveTo>
                                <a:lnTo>
                                  <a:pt x="23304" y="2921"/>
                                </a:lnTo>
                                <a:lnTo>
                                  <a:pt x="11188" y="11176"/>
                                </a:lnTo>
                                <a:lnTo>
                                  <a:pt x="3009" y="23304"/>
                                </a:lnTo>
                                <a:lnTo>
                                  <a:pt x="0" y="38100"/>
                                </a:lnTo>
                                <a:lnTo>
                                  <a:pt x="19050" y="38100"/>
                                </a:lnTo>
                                <a:lnTo>
                                  <a:pt x="20561" y="30695"/>
                                </a:lnTo>
                                <a:lnTo>
                                  <a:pt x="24650" y="24638"/>
                                </a:lnTo>
                                <a:lnTo>
                                  <a:pt x="30708" y="20447"/>
                                </a:lnTo>
                                <a:lnTo>
                                  <a:pt x="38100" y="1905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  <a:path w="6480175" h="1571625">
                                <a:moveTo>
                                  <a:pt x="151231" y="1552575"/>
                                </a:moveTo>
                                <a:lnTo>
                                  <a:pt x="94665" y="1552575"/>
                                </a:lnTo>
                                <a:lnTo>
                                  <a:pt x="94665" y="1571625"/>
                                </a:lnTo>
                                <a:lnTo>
                                  <a:pt x="151231" y="1571625"/>
                                </a:lnTo>
                                <a:lnTo>
                                  <a:pt x="151231" y="1552575"/>
                                </a:lnTo>
                                <a:close/>
                              </a:path>
                              <a:path w="6480175" h="1571625">
                                <a:moveTo>
                                  <a:pt x="151231" y="0"/>
                                </a:moveTo>
                                <a:lnTo>
                                  <a:pt x="94665" y="0"/>
                                </a:lnTo>
                                <a:lnTo>
                                  <a:pt x="94665" y="19050"/>
                                </a:lnTo>
                                <a:lnTo>
                                  <a:pt x="151231" y="19050"/>
                                </a:lnTo>
                                <a:lnTo>
                                  <a:pt x="151231" y="0"/>
                                </a:lnTo>
                                <a:close/>
                              </a:path>
                              <a:path w="6480175" h="1571625">
                                <a:moveTo>
                                  <a:pt x="264375" y="1552575"/>
                                </a:moveTo>
                                <a:lnTo>
                                  <a:pt x="207810" y="1552575"/>
                                </a:lnTo>
                                <a:lnTo>
                                  <a:pt x="207810" y="1571625"/>
                                </a:lnTo>
                                <a:lnTo>
                                  <a:pt x="264375" y="1571625"/>
                                </a:lnTo>
                                <a:lnTo>
                                  <a:pt x="264375" y="1552575"/>
                                </a:lnTo>
                                <a:close/>
                              </a:path>
                              <a:path w="6480175" h="1571625">
                                <a:moveTo>
                                  <a:pt x="264375" y="0"/>
                                </a:moveTo>
                                <a:lnTo>
                                  <a:pt x="207810" y="0"/>
                                </a:lnTo>
                                <a:lnTo>
                                  <a:pt x="207810" y="19050"/>
                                </a:lnTo>
                                <a:lnTo>
                                  <a:pt x="264375" y="19050"/>
                                </a:lnTo>
                                <a:lnTo>
                                  <a:pt x="264375" y="0"/>
                                </a:lnTo>
                                <a:close/>
                              </a:path>
                              <a:path w="6480175" h="1571625">
                                <a:moveTo>
                                  <a:pt x="377507" y="1552575"/>
                                </a:moveTo>
                                <a:lnTo>
                                  <a:pt x="320941" y="1552575"/>
                                </a:lnTo>
                                <a:lnTo>
                                  <a:pt x="320941" y="1571625"/>
                                </a:lnTo>
                                <a:lnTo>
                                  <a:pt x="377507" y="1571625"/>
                                </a:lnTo>
                                <a:lnTo>
                                  <a:pt x="377507" y="1552575"/>
                                </a:lnTo>
                                <a:close/>
                              </a:path>
                              <a:path w="6480175" h="1571625">
                                <a:moveTo>
                                  <a:pt x="377507" y="0"/>
                                </a:moveTo>
                                <a:lnTo>
                                  <a:pt x="320941" y="0"/>
                                </a:lnTo>
                                <a:lnTo>
                                  <a:pt x="320941" y="19050"/>
                                </a:lnTo>
                                <a:lnTo>
                                  <a:pt x="377507" y="19050"/>
                                </a:lnTo>
                                <a:lnTo>
                                  <a:pt x="377507" y="0"/>
                                </a:lnTo>
                                <a:close/>
                              </a:path>
                              <a:path w="6480175" h="1571625">
                                <a:moveTo>
                                  <a:pt x="490651" y="1552575"/>
                                </a:moveTo>
                                <a:lnTo>
                                  <a:pt x="434073" y="1552575"/>
                                </a:lnTo>
                                <a:lnTo>
                                  <a:pt x="434073" y="1571625"/>
                                </a:lnTo>
                                <a:lnTo>
                                  <a:pt x="490651" y="1571625"/>
                                </a:lnTo>
                                <a:lnTo>
                                  <a:pt x="490651" y="1552575"/>
                                </a:lnTo>
                                <a:close/>
                              </a:path>
                              <a:path w="6480175" h="1571625">
                                <a:moveTo>
                                  <a:pt x="490651" y="0"/>
                                </a:moveTo>
                                <a:lnTo>
                                  <a:pt x="434073" y="0"/>
                                </a:lnTo>
                                <a:lnTo>
                                  <a:pt x="434073" y="19050"/>
                                </a:lnTo>
                                <a:lnTo>
                                  <a:pt x="490651" y="19050"/>
                                </a:lnTo>
                                <a:lnTo>
                                  <a:pt x="490651" y="0"/>
                                </a:lnTo>
                                <a:close/>
                              </a:path>
                              <a:path w="6480175" h="1571625">
                                <a:moveTo>
                                  <a:pt x="603770" y="1552575"/>
                                </a:moveTo>
                                <a:lnTo>
                                  <a:pt x="547217" y="1552575"/>
                                </a:lnTo>
                                <a:lnTo>
                                  <a:pt x="547217" y="1571625"/>
                                </a:lnTo>
                                <a:lnTo>
                                  <a:pt x="603770" y="1571625"/>
                                </a:lnTo>
                                <a:lnTo>
                                  <a:pt x="603770" y="1552575"/>
                                </a:lnTo>
                                <a:close/>
                              </a:path>
                              <a:path w="6480175" h="1571625">
                                <a:moveTo>
                                  <a:pt x="603770" y="0"/>
                                </a:moveTo>
                                <a:lnTo>
                                  <a:pt x="547217" y="0"/>
                                </a:lnTo>
                                <a:lnTo>
                                  <a:pt x="547217" y="19050"/>
                                </a:lnTo>
                                <a:lnTo>
                                  <a:pt x="603770" y="19050"/>
                                </a:lnTo>
                                <a:lnTo>
                                  <a:pt x="603770" y="0"/>
                                </a:lnTo>
                                <a:close/>
                              </a:path>
                              <a:path w="6480175" h="1571625">
                                <a:moveTo>
                                  <a:pt x="716915" y="1552575"/>
                                </a:moveTo>
                                <a:lnTo>
                                  <a:pt x="660336" y="1552575"/>
                                </a:lnTo>
                                <a:lnTo>
                                  <a:pt x="660336" y="1571625"/>
                                </a:lnTo>
                                <a:lnTo>
                                  <a:pt x="716915" y="1571625"/>
                                </a:lnTo>
                                <a:lnTo>
                                  <a:pt x="716915" y="1552575"/>
                                </a:lnTo>
                                <a:close/>
                              </a:path>
                              <a:path w="6480175" h="1571625">
                                <a:moveTo>
                                  <a:pt x="716915" y="0"/>
                                </a:moveTo>
                                <a:lnTo>
                                  <a:pt x="660336" y="0"/>
                                </a:lnTo>
                                <a:lnTo>
                                  <a:pt x="660336" y="19050"/>
                                </a:lnTo>
                                <a:lnTo>
                                  <a:pt x="716915" y="19050"/>
                                </a:lnTo>
                                <a:lnTo>
                                  <a:pt x="716915" y="0"/>
                                </a:lnTo>
                                <a:close/>
                              </a:path>
                              <a:path w="6480175" h="1571625">
                                <a:moveTo>
                                  <a:pt x="830046" y="1552575"/>
                                </a:moveTo>
                                <a:lnTo>
                                  <a:pt x="773480" y="1552575"/>
                                </a:lnTo>
                                <a:lnTo>
                                  <a:pt x="773480" y="1571625"/>
                                </a:lnTo>
                                <a:lnTo>
                                  <a:pt x="830046" y="1571625"/>
                                </a:lnTo>
                                <a:lnTo>
                                  <a:pt x="830046" y="1552575"/>
                                </a:lnTo>
                                <a:close/>
                              </a:path>
                              <a:path w="6480175" h="1571625">
                                <a:moveTo>
                                  <a:pt x="830046" y="0"/>
                                </a:moveTo>
                                <a:lnTo>
                                  <a:pt x="773480" y="0"/>
                                </a:lnTo>
                                <a:lnTo>
                                  <a:pt x="773480" y="19050"/>
                                </a:lnTo>
                                <a:lnTo>
                                  <a:pt x="830046" y="19050"/>
                                </a:lnTo>
                                <a:lnTo>
                                  <a:pt x="830046" y="0"/>
                                </a:lnTo>
                                <a:close/>
                              </a:path>
                              <a:path w="6480175" h="1571625">
                                <a:moveTo>
                                  <a:pt x="943178" y="1552575"/>
                                </a:moveTo>
                                <a:lnTo>
                                  <a:pt x="886612" y="1552575"/>
                                </a:lnTo>
                                <a:lnTo>
                                  <a:pt x="886612" y="1571625"/>
                                </a:lnTo>
                                <a:lnTo>
                                  <a:pt x="943178" y="1571625"/>
                                </a:lnTo>
                                <a:lnTo>
                                  <a:pt x="943178" y="1552575"/>
                                </a:lnTo>
                                <a:close/>
                              </a:path>
                              <a:path w="6480175" h="1571625">
                                <a:moveTo>
                                  <a:pt x="943178" y="0"/>
                                </a:moveTo>
                                <a:lnTo>
                                  <a:pt x="886612" y="0"/>
                                </a:lnTo>
                                <a:lnTo>
                                  <a:pt x="886612" y="19050"/>
                                </a:lnTo>
                                <a:lnTo>
                                  <a:pt x="943178" y="19050"/>
                                </a:lnTo>
                                <a:lnTo>
                                  <a:pt x="943178" y="0"/>
                                </a:lnTo>
                                <a:close/>
                              </a:path>
                              <a:path w="6480175" h="1571625">
                                <a:moveTo>
                                  <a:pt x="1056322" y="1552575"/>
                                </a:moveTo>
                                <a:lnTo>
                                  <a:pt x="999744" y="1552575"/>
                                </a:lnTo>
                                <a:lnTo>
                                  <a:pt x="999744" y="1571625"/>
                                </a:lnTo>
                                <a:lnTo>
                                  <a:pt x="1056322" y="1571625"/>
                                </a:lnTo>
                                <a:lnTo>
                                  <a:pt x="1056322" y="1552575"/>
                                </a:lnTo>
                                <a:close/>
                              </a:path>
                              <a:path w="6480175" h="1571625">
                                <a:moveTo>
                                  <a:pt x="1056322" y="0"/>
                                </a:moveTo>
                                <a:lnTo>
                                  <a:pt x="999744" y="0"/>
                                </a:lnTo>
                                <a:lnTo>
                                  <a:pt x="999744" y="19050"/>
                                </a:lnTo>
                                <a:lnTo>
                                  <a:pt x="1056322" y="19050"/>
                                </a:lnTo>
                                <a:lnTo>
                                  <a:pt x="1056322" y="0"/>
                                </a:lnTo>
                                <a:close/>
                              </a:path>
                              <a:path w="6480175" h="1571625">
                                <a:moveTo>
                                  <a:pt x="1169454" y="1552575"/>
                                </a:moveTo>
                                <a:lnTo>
                                  <a:pt x="1112888" y="1552575"/>
                                </a:lnTo>
                                <a:lnTo>
                                  <a:pt x="1112888" y="1571625"/>
                                </a:lnTo>
                                <a:lnTo>
                                  <a:pt x="1169454" y="1571625"/>
                                </a:lnTo>
                                <a:lnTo>
                                  <a:pt x="1169454" y="1552575"/>
                                </a:lnTo>
                                <a:close/>
                              </a:path>
                              <a:path w="6480175" h="1571625">
                                <a:moveTo>
                                  <a:pt x="1169454" y="0"/>
                                </a:moveTo>
                                <a:lnTo>
                                  <a:pt x="1112888" y="0"/>
                                </a:lnTo>
                                <a:lnTo>
                                  <a:pt x="1112888" y="19050"/>
                                </a:lnTo>
                                <a:lnTo>
                                  <a:pt x="1169454" y="19050"/>
                                </a:lnTo>
                                <a:lnTo>
                                  <a:pt x="1169454" y="0"/>
                                </a:lnTo>
                                <a:close/>
                              </a:path>
                              <a:path w="6480175" h="1571625">
                                <a:moveTo>
                                  <a:pt x="1282585" y="1552575"/>
                                </a:moveTo>
                                <a:lnTo>
                                  <a:pt x="1226019" y="1552575"/>
                                </a:lnTo>
                                <a:lnTo>
                                  <a:pt x="1226019" y="1571625"/>
                                </a:lnTo>
                                <a:lnTo>
                                  <a:pt x="1282585" y="1571625"/>
                                </a:lnTo>
                                <a:lnTo>
                                  <a:pt x="1282585" y="1552575"/>
                                </a:lnTo>
                                <a:close/>
                              </a:path>
                              <a:path w="6480175" h="1571625">
                                <a:moveTo>
                                  <a:pt x="1282585" y="0"/>
                                </a:moveTo>
                                <a:lnTo>
                                  <a:pt x="1226019" y="0"/>
                                </a:lnTo>
                                <a:lnTo>
                                  <a:pt x="1226019" y="19050"/>
                                </a:lnTo>
                                <a:lnTo>
                                  <a:pt x="1282585" y="19050"/>
                                </a:lnTo>
                                <a:lnTo>
                                  <a:pt x="1282585" y="0"/>
                                </a:lnTo>
                                <a:close/>
                              </a:path>
                              <a:path w="6480175" h="1571625">
                                <a:moveTo>
                                  <a:pt x="1395717" y="1552575"/>
                                </a:moveTo>
                                <a:lnTo>
                                  <a:pt x="1339151" y="1552575"/>
                                </a:lnTo>
                                <a:lnTo>
                                  <a:pt x="1339151" y="1571625"/>
                                </a:lnTo>
                                <a:lnTo>
                                  <a:pt x="1395717" y="1571625"/>
                                </a:lnTo>
                                <a:lnTo>
                                  <a:pt x="1395717" y="1552575"/>
                                </a:lnTo>
                                <a:close/>
                              </a:path>
                              <a:path w="6480175" h="1571625">
                                <a:moveTo>
                                  <a:pt x="1395717" y="0"/>
                                </a:moveTo>
                                <a:lnTo>
                                  <a:pt x="1339151" y="0"/>
                                </a:lnTo>
                                <a:lnTo>
                                  <a:pt x="1339151" y="19050"/>
                                </a:lnTo>
                                <a:lnTo>
                                  <a:pt x="1395717" y="19050"/>
                                </a:lnTo>
                                <a:lnTo>
                                  <a:pt x="1395717" y="0"/>
                                </a:lnTo>
                                <a:close/>
                              </a:path>
                              <a:path w="6480175" h="1571625">
                                <a:moveTo>
                                  <a:pt x="1508861" y="1552575"/>
                                </a:moveTo>
                                <a:lnTo>
                                  <a:pt x="1452283" y="1552575"/>
                                </a:lnTo>
                                <a:lnTo>
                                  <a:pt x="1452283" y="1571625"/>
                                </a:lnTo>
                                <a:lnTo>
                                  <a:pt x="1508861" y="1571625"/>
                                </a:lnTo>
                                <a:lnTo>
                                  <a:pt x="1508861" y="1552575"/>
                                </a:lnTo>
                                <a:close/>
                              </a:path>
                              <a:path w="6480175" h="1571625">
                                <a:moveTo>
                                  <a:pt x="1508861" y="0"/>
                                </a:moveTo>
                                <a:lnTo>
                                  <a:pt x="1452283" y="0"/>
                                </a:lnTo>
                                <a:lnTo>
                                  <a:pt x="1452283" y="19050"/>
                                </a:lnTo>
                                <a:lnTo>
                                  <a:pt x="1508861" y="19050"/>
                                </a:lnTo>
                                <a:lnTo>
                                  <a:pt x="1508861" y="0"/>
                                </a:lnTo>
                                <a:close/>
                              </a:path>
                              <a:path w="6480175" h="1571625">
                                <a:moveTo>
                                  <a:pt x="1621993" y="1552575"/>
                                </a:moveTo>
                                <a:lnTo>
                                  <a:pt x="1565427" y="1552575"/>
                                </a:lnTo>
                                <a:lnTo>
                                  <a:pt x="1565427" y="1571625"/>
                                </a:lnTo>
                                <a:lnTo>
                                  <a:pt x="1621993" y="1571625"/>
                                </a:lnTo>
                                <a:lnTo>
                                  <a:pt x="1621993" y="1552575"/>
                                </a:lnTo>
                                <a:close/>
                              </a:path>
                              <a:path w="6480175" h="1571625">
                                <a:moveTo>
                                  <a:pt x="1621993" y="0"/>
                                </a:moveTo>
                                <a:lnTo>
                                  <a:pt x="1565427" y="0"/>
                                </a:lnTo>
                                <a:lnTo>
                                  <a:pt x="1565427" y="19050"/>
                                </a:lnTo>
                                <a:lnTo>
                                  <a:pt x="1621993" y="19050"/>
                                </a:lnTo>
                                <a:lnTo>
                                  <a:pt x="1621993" y="0"/>
                                </a:lnTo>
                                <a:close/>
                              </a:path>
                              <a:path w="6480175" h="1571625">
                                <a:moveTo>
                                  <a:pt x="1735124" y="1552575"/>
                                </a:moveTo>
                                <a:lnTo>
                                  <a:pt x="1678559" y="1552575"/>
                                </a:lnTo>
                                <a:lnTo>
                                  <a:pt x="1678559" y="1571625"/>
                                </a:lnTo>
                                <a:lnTo>
                                  <a:pt x="1735124" y="1571625"/>
                                </a:lnTo>
                                <a:lnTo>
                                  <a:pt x="1735124" y="1552575"/>
                                </a:lnTo>
                                <a:close/>
                              </a:path>
                              <a:path w="6480175" h="1571625">
                                <a:moveTo>
                                  <a:pt x="1735124" y="0"/>
                                </a:moveTo>
                                <a:lnTo>
                                  <a:pt x="1678559" y="0"/>
                                </a:lnTo>
                                <a:lnTo>
                                  <a:pt x="1678559" y="19050"/>
                                </a:lnTo>
                                <a:lnTo>
                                  <a:pt x="1735124" y="19050"/>
                                </a:lnTo>
                                <a:lnTo>
                                  <a:pt x="1735124" y="0"/>
                                </a:lnTo>
                                <a:close/>
                              </a:path>
                              <a:path w="6480175" h="1571625">
                                <a:moveTo>
                                  <a:pt x="1848269" y="1552575"/>
                                </a:moveTo>
                                <a:lnTo>
                                  <a:pt x="1791690" y="1552575"/>
                                </a:lnTo>
                                <a:lnTo>
                                  <a:pt x="1791690" y="1571625"/>
                                </a:lnTo>
                                <a:lnTo>
                                  <a:pt x="1848269" y="1571625"/>
                                </a:lnTo>
                                <a:lnTo>
                                  <a:pt x="1848269" y="1552575"/>
                                </a:lnTo>
                                <a:close/>
                              </a:path>
                              <a:path w="6480175" h="1571625">
                                <a:moveTo>
                                  <a:pt x="1848269" y="0"/>
                                </a:moveTo>
                                <a:lnTo>
                                  <a:pt x="1791690" y="0"/>
                                </a:lnTo>
                                <a:lnTo>
                                  <a:pt x="1791690" y="19050"/>
                                </a:lnTo>
                                <a:lnTo>
                                  <a:pt x="1848269" y="19050"/>
                                </a:lnTo>
                                <a:lnTo>
                                  <a:pt x="1848269" y="0"/>
                                </a:lnTo>
                                <a:close/>
                              </a:path>
                              <a:path w="6480175" h="1571625">
                                <a:moveTo>
                                  <a:pt x="1961388" y="1552575"/>
                                </a:moveTo>
                                <a:lnTo>
                                  <a:pt x="1904834" y="1552575"/>
                                </a:lnTo>
                                <a:lnTo>
                                  <a:pt x="1904834" y="1571625"/>
                                </a:lnTo>
                                <a:lnTo>
                                  <a:pt x="1961388" y="1571625"/>
                                </a:lnTo>
                                <a:lnTo>
                                  <a:pt x="1961388" y="1552575"/>
                                </a:lnTo>
                                <a:close/>
                              </a:path>
                              <a:path w="6480175" h="1571625">
                                <a:moveTo>
                                  <a:pt x="1961388" y="0"/>
                                </a:moveTo>
                                <a:lnTo>
                                  <a:pt x="1904834" y="0"/>
                                </a:lnTo>
                                <a:lnTo>
                                  <a:pt x="1904834" y="19050"/>
                                </a:lnTo>
                                <a:lnTo>
                                  <a:pt x="1961388" y="19050"/>
                                </a:lnTo>
                                <a:lnTo>
                                  <a:pt x="1961388" y="0"/>
                                </a:lnTo>
                                <a:close/>
                              </a:path>
                              <a:path w="6480175" h="1571625">
                                <a:moveTo>
                                  <a:pt x="2074532" y="1552575"/>
                                </a:moveTo>
                                <a:lnTo>
                                  <a:pt x="2017953" y="1552575"/>
                                </a:lnTo>
                                <a:lnTo>
                                  <a:pt x="2017953" y="1571625"/>
                                </a:lnTo>
                                <a:lnTo>
                                  <a:pt x="2074532" y="1571625"/>
                                </a:lnTo>
                                <a:lnTo>
                                  <a:pt x="2074532" y="1552575"/>
                                </a:lnTo>
                                <a:close/>
                              </a:path>
                              <a:path w="6480175" h="1571625">
                                <a:moveTo>
                                  <a:pt x="2074532" y="0"/>
                                </a:moveTo>
                                <a:lnTo>
                                  <a:pt x="2017953" y="0"/>
                                </a:lnTo>
                                <a:lnTo>
                                  <a:pt x="2017953" y="19050"/>
                                </a:lnTo>
                                <a:lnTo>
                                  <a:pt x="2074532" y="19050"/>
                                </a:lnTo>
                                <a:lnTo>
                                  <a:pt x="2074532" y="0"/>
                                </a:lnTo>
                                <a:close/>
                              </a:path>
                              <a:path w="6480175" h="1571625">
                                <a:moveTo>
                                  <a:pt x="2187664" y="1552575"/>
                                </a:moveTo>
                                <a:lnTo>
                                  <a:pt x="2131098" y="1552575"/>
                                </a:lnTo>
                                <a:lnTo>
                                  <a:pt x="2131098" y="1571625"/>
                                </a:lnTo>
                                <a:lnTo>
                                  <a:pt x="2187664" y="1571625"/>
                                </a:lnTo>
                                <a:lnTo>
                                  <a:pt x="2187664" y="1552575"/>
                                </a:lnTo>
                                <a:close/>
                              </a:path>
                              <a:path w="6480175" h="1571625">
                                <a:moveTo>
                                  <a:pt x="2187664" y="0"/>
                                </a:moveTo>
                                <a:lnTo>
                                  <a:pt x="2131098" y="0"/>
                                </a:lnTo>
                                <a:lnTo>
                                  <a:pt x="2131098" y="19050"/>
                                </a:lnTo>
                                <a:lnTo>
                                  <a:pt x="2187664" y="19050"/>
                                </a:lnTo>
                                <a:lnTo>
                                  <a:pt x="2187664" y="0"/>
                                </a:lnTo>
                                <a:close/>
                              </a:path>
                              <a:path w="6480175" h="1571625">
                                <a:moveTo>
                                  <a:pt x="2300795" y="1552575"/>
                                </a:moveTo>
                                <a:lnTo>
                                  <a:pt x="2244229" y="1552575"/>
                                </a:lnTo>
                                <a:lnTo>
                                  <a:pt x="2244229" y="1571625"/>
                                </a:lnTo>
                                <a:lnTo>
                                  <a:pt x="2300795" y="1571625"/>
                                </a:lnTo>
                                <a:lnTo>
                                  <a:pt x="2300795" y="1552575"/>
                                </a:lnTo>
                                <a:close/>
                              </a:path>
                              <a:path w="6480175" h="1571625">
                                <a:moveTo>
                                  <a:pt x="2300795" y="0"/>
                                </a:moveTo>
                                <a:lnTo>
                                  <a:pt x="2244229" y="0"/>
                                </a:lnTo>
                                <a:lnTo>
                                  <a:pt x="2244229" y="19050"/>
                                </a:lnTo>
                                <a:lnTo>
                                  <a:pt x="2300795" y="19050"/>
                                </a:lnTo>
                                <a:lnTo>
                                  <a:pt x="2300795" y="0"/>
                                </a:lnTo>
                                <a:close/>
                              </a:path>
                              <a:path w="6480175" h="1571625">
                                <a:moveTo>
                                  <a:pt x="2413939" y="1552575"/>
                                </a:moveTo>
                                <a:lnTo>
                                  <a:pt x="2357361" y="1552575"/>
                                </a:lnTo>
                                <a:lnTo>
                                  <a:pt x="2357361" y="1571625"/>
                                </a:lnTo>
                                <a:lnTo>
                                  <a:pt x="2413939" y="1571625"/>
                                </a:lnTo>
                                <a:lnTo>
                                  <a:pt x="2413939" y="1552575"/>
                                </a:lnTo>
                                <a:close/>
                              </a:path>
                              <a:path w="6480175" h="1571625">
                                <a:moveTo>
                                  <a:pt x="2413939" y="0"/>
                                </a:moveTo>
                                <a:lnTo>
                                  <a:pt x="2357361" y="0"/>
                                </a:lnTo>
                                <a:lnTo>
                                  <a:pt x="2357361" y="19050"/>
                                </a:lnTo>
                                <a:lnTo>
                                  <a:pt x="2413939" y="19050"/>
                                </a:lnTo>
                                <a:lnTo>
                                  <a:pt x="2413939" y="0"/>
                                </a:lnTo>
                                <a:close/>
                              </a:path>
                              <a:path w="6480175" h="1571625">
                                <a:moveTo>
                                  <a:pt x="2527071" y="1552575"/>
                                </a:moveTo>
                                <a:lnTo>
                                  <a:pt x="2470505" y="1552575"/>
                                </a:lnTo>
                                <a:lnTo>
                                  <a:pt x="2470505" y="1571625"/>
                                </a:lnTo>
                                <a:lnTo>
                                  <a:pt x="2527071" y="1571625"/>
                                </a:lnTo>
                                <a:lnTo>
                                  <a:pt x="2527071" y="1552575"/>
                                </a:lnTo>
                                <a:close/>
                              </a:path>
                              <a:path w="6480175" h="1571625">
                                <a:moveTo>
                                  <a:pt x="2527071" y="0"/>
                                </a:moveTo>
                                <a:lnTo>
                                  <a:pt x="2470505" y="0"/>
                                </a:lnTo>
                                <a:lnTo>
                                  <a:pt x="2470505" y="19050"/>
                                </a:lnTo>
                                <a:lnTo>
                                  <a:pt x="2527071" y="19050"/>
                                </a:lnTo>
                                <a:lnTo>
                                  <a:pt x="2527071" y="0"/>
                                </a:lnTo>
                                <a:close/>
                              </a:path>
                              <a:path w="6480175" h="1571625">
                                <a:moveTo>
                                  <a:pt x="2640203" y="1552575"/>
                                </a:moveTo>
                                <a:lnTo>
                                  <a:pt x="2583637" y="1552575"/>
                                </a:lnTo>
                                <a:lnTo>
                                  <a:pt x="2583637" y="1571625"/>
                                </a:lnTo>
                                <a:lnTo>
                                  <a:pt x="2640203" y="1571625"/>
                                </a:lnTo>
                                <a:lnTo>
                                  <a:pt x="2640203" y="1552575"/>
                                </a:lnTo>
                                <a:close/>
                              </a:path>
                              <a:path w="6480175" h="1571625">
                                <a:moveTo>
                                  <a:pt x="2640203" y="0"/>
                                </a:moveTo>
                                <a:lnTo>
                                  <a:pt x="2583637" y="0"/>
                                </a:lnTo>
                                <a:lnTo>
                                  <a:pt x="2583637" y="19050"/>
                                </a:lnTo>
                                <a:lnTo>
                                  <a:pt x="2640203" y="19050"/>
                                </a:lnTo>
                                <a:lnTo>
                                  <a:pt x="2640203" y="0"/>
                                </a:lnTo>
                                <a:close/>
                              </a:path>
                              <a:path w="6480175" h="1571625">
                                <a:moveTo>
                                  <a:pt x="2753334" y="1552575"/>
                                </a:moveTo>
                                <a:lnTo>
                                  <a:pt x="2696768" y="1552575"/>
                                </a:lnTo>
                                <a:lnTo>
                                  <a:pt x="2696768" y="1571625"/>
                                </a:lnTo>
                                <a:lnTo>
                                  <a:pt x="2753334" y="1571625"/>
                                </a:lnTo>
                                <a:lnTo>
                                  <a:pt x="2753334" y="1552575"/>
                                </a:lnTo>
                                <a:close/>
                              </a:path>
                              <a:path w="6480175" h="1571625">
                                <a:moveTo>
                                  <a:pt x="2753334" y="0"/>
                                </a:moveTo>
                                <a:lnTo>
                                  <a:pt x="2696768" y="0"/>
                                </a:lnTo>
                                <a:lnTo>
                                  <a:pt x="2696768" y="19050"/>
                                </a:lnTo>
                                <a:lnTo>
                                  <a:pt x="2753334" y="19050"/>
                                </a:lnTo>
                                <a:lnTo>
                                  <a:pt x="2753334" y="0"/>
                                </a:lnTo>
                                <a:close/>
                              </a:path>
                              <a:path w="6480175" h="1571625">
                                <a:moveTo>
                                  <a:pt x="2866479" y="1552575"/>
                                </a:moveTo>
                                <a:lnTo>
                                  <a:pt x="2809900" y="1552575"/>
                                </a:lnTo>
                                <a:lnTo>
                                  <a:pt x="2809900" y="1571625"/>
                                </a:lnTo>
                                <a:lnTo>
                                  <a:pt x="2866479" y="1571625"/>
                                </a:lnTo>
                                <a:lnTo>
                                  <a:pt x="2866479" y="1552575"/>
                                </a:lnTo>
                                <a:close/>
                              </a:path>
                              <a:path w="6480175" h="1571625">
                                <a:moveTo>
                                  <a:pt x="2866479" y="0"/>
                                </a:moveTo>
                                <a:lnTo>
                                  <a:pt x="2809900" y="0"/>
                                </a:lnTo>
                                <a:lnTo>
                                  <a:pt x="2809900" y="19050"/>
                                </a:lnTo>
                                <a:lnTo>
                                  <a:pt x="2866479" y="19050"/>
                                </a:lnTo>
                                <a:lnTo>
                                  <a:pt x="2866479" y="0"/>
                                </a:lnTo>
                                <a:close/>
                              </a:path>
                              <a:path w="6480175" h="1571625">
                                <a:moveTo>
                                  <a:pt x="2979610" y="1552575"/>
                                </a:moveTo>
                                <a:lnTo>
                                  <a:pt x="2923044" y="1552575"/>
                                </a:lnTo>
                                <a:lnTo>
                                  <a:pt x="2923044" y="1571625"/>
                                </a:lnTo>
                                <a:lnTo>
                                  <a:pt x="2979610" y="1571625"/>
                                </a:lnTo>
                                <a:lnTo>
                                  <a:pt x="2979610" y="1552575"/>
                                </a:lnTo>
                                <a:close/>
                              </a:path>
                              <a:path w="6480175" h="1571625">
                                <a:moveTo>
                                  <a:pt x="2979610" y="0"/>
                                </a:moveTo>
                                <a:lnTo>
                                  <a:pt x="2923044" y="0"/>
                                </a:lnTo>
                                <a:lnTo>
                                  <a:pt x="2923044" y="19050"/>
                                </a:lnTo>
                                <a:lnTo>
                                  <a:pt x="2979610" y="19050"/>
                                </a:lnTo>
                                <a:lnTo>
                                  <a:pt x="2979610" y="0"/>
                                </a:lnTo>
                                <a:close/>
                              </a:path>
                              <a:path w="6480175" h="1571625">
                                <a:moveTo>
                                  <a:pt x="3092742" y="1552575"/>
                                </a:moveTo>
                                <a:lnTo>
                                  <a:pt x="3036176" y="1552575"/>
                                </a:lnTo>
                                <a:lnTo>
                                  <a:pt x="3036176" y="1571625"/>
                                </a:lnTo>
                                <a:lnTo>
                                  <a:pt x="3092742" y="1571625"/>
                                </a:lnTo>
                                <a:lnTo>
                                  <a:pt x="3092742" y="1552575"/>
                                </a:lnTo>
                                <a:close/>
                              </a:path>
                              <a:path w="6480175" h="1571625">
                                <a:moveTo>
                                  <a:pt x="3092742" y="0"/>
                                </a:moveTo>
                                <a:lnTo>
                                  <a:pt x="3036176" y="0"/>
                                </a:lnTo>
                                <a:lnTo>
                                  <a:pt x="3036176" y="19050"/>
                                </a:lnTo>
                                <a:lnTo>
                                  <a:pt x="3092742" y="19050"/>
                                </a:lnTo>
                                <a:lnTo>
                                  <a:pt x="3092742" y="0"/>
                                </a:lnTo>
                                <a:close/>
                              </a:path>
                              <a:path w="6480175" h="1571625">
                                <a:moveTo>
                                  <a:pt x="3205886" y="1552575"/>
                                </a:moveTo>
                                <a:lnTo>
                                  <a:pt x="3149308" y="1552575"/>
                                </a:lnTo>
                                <a:lnTo>
                                  <a:pt x="3149308" y="1571625"/>
                                </a:lnTo>
                                <a:lnTo>
                                  <a:pt x="3205886" y="1571625"/>
                                </a:lnTo>
                                <a:lnTo>
                                  <a:pt x="3205886" y="1552575"/>
                                </a:lnTo>
                                <a:close/>
                              </a:path>
                              <a:path w="6480175" h="1571625">
                                <a:moveTo>
                                  <a:pt x="3205886" y="0"/>
                                </a:moveTo>
                                <a:lnTo>
                                  <a:pt x="3149308" y="0"/>
                                </a:lnTo>
                                <a:lnTo>
                                  <a:pt x="3149308" y="19050"/>
                                </a:lnTo>
                                <a:lnTo>
                                  <a:pt x="3205886" y="19050"/>
                                </a:lnTo>
                                <a:lnTo>
                                  <a:pt x="3205886" y="0"/>
                                </a:lnTo>
                                <a:close/>
                              </a:path>
                              <a:path w="6480175" h="1571625">
                                <a:moveTo>
                                  <a:pt x="3319005" y="1552575"/>
                                </a:moveTo>
                                <a:lnTo>
                                  <a:pt x="3262452" y="1552575"/>
                                </a:lnTo>
                                <a:lnTo>
                                  <a:pt x="3262452" y="1571625"/>
                                </a:lnTo>
                                <a:lnTo>
                                  <a:pt x="3319005" y="1571625"/>
                                </a:lnTo>
                                <a:lnTo>
                                  <a:pt x="3319005" y="1552575"/>
                                </a:lnTo>
                                <a:close/>
                              </a:path>
                              <a:path w="6480175" h="1571625">
                                <a:moveTo>
                                  <a:pt x="3319005" y="0"/>
                                </a:moveTo>
                                <a:lnTo>
                                  <a:pt x="3262452" y="0"/>
                                </a:lnTo>
                                <a:lnTo>
                                  <a:pt x="3262452" y="19050"/>
                                </a:lnTo>
                                <a:lnTo>
                                  <a:pt x="3319005" y="19050"/>
                                </a:lnTo>
                                <a:lnTo>
                                  <a:pt x="3319005" y="0"/>
                                </a:lnTo>
                                <a:close/>
                              </a:path>
                              <a:path w="6480175" h="1571625">
                                <a:moveTo>
                                  <a:pt x="3432149" y="1552575"/>
                                </a:moveTo>
                                <a:lnTo>
                                  <a:pt x="3375571" y="1552575"/>
                                </a:lnTo>
                                <a:lnTo>
                                  <a:pt x="3375571" y="1571625"/>
                                </a:lnTo>
                                <a:lnTo>
                                  <a:pt x="3432149" y="1571625"/>
                                </a:lnTo>
                                <a:lnTo>
                                  <a:pt x="3432149" y="1552575"/>
                                </a:lnTo>
                                <a:close/>
                              </a:path>
                              <a:path w="6480175" h="1571625">
                                <a:moveTo>
                                  <a:pt x="3432149" y="0"/>
                                </a:moveTo>
                                <a:lnTo>
                                  <a:pt x="3375571" y="0"/>
                                </a:lnTo>
                                <a:lnTo>
                                  <a:pt x="3375571" y="19050"/>
                                </a:lnTo>
                                <a:lnTo>
                                  <a:pt x="3432149" y="19050"/>
                                </a:lnTo>
                                <a:lnTo>
                                  <a:pt x="3432149" y="0"/>
                                </a:lnTo>
                                <a:close/>
                              </a:path>
                              <a:path w="6480175" h="1571625">
                                <a:moveTo>
                                  <a:pt x="3545281" y="1552575"/>
                                </a:moveTo>
                                <a:lnTo>
                                  <a:pt x="3488715" y="1552575"/>
                                </a:lnTo>
                                <a:lnTo>
                                  <a:pt x="3488715" y="1571625"/>
                                </a:lnTo>
                                <a:lnTo>
                                  <a:pt x="3545281" y="1571625"/>
                                </a:lnTo>
                                <a:lnTo>
                                  <a:pt x="3545281" y="1552575"/>
                                </a:lnTo>
                                <a:close/>
                              </a:path>
                              <a:path w="6480175" h="1571625">
                                <a:moveTo>
                                  <a:pt x="3545281" y="0"/>
                                </a:moveTo>
                                <a:lnTo>
                                  <a:pt x="3488715" y="0"/>
                                </a:lnTo>
                                <a:lnTo>
                                  <a:pt x="3488715" y="19050"/>
                                </a:lnTo>
                                <a:lnTo>
                                  <a:pt x="3545281" y="19050"/>
                                </a:lnTo>
                                <a:lnTo>
                                  <a:pt x="3545281" y="0"/>
                                </a:lnTo>
                                <a:close/>
                              </a:path>
                              <a:path w="6480175" h="1571625">
                                <a:moveTo>
                                  <a:pt x="3658412" y="1552575"/>
                                </a:moveTo>
                                <a:lnTo>
                                  <a:pt x="3601847" y="1552575"/>
                                </a:lnTo>
                                <a:lnTo>
                                  <a:pt x="3601847" y="1571625"/>
                                </a:lnTo>
                                <a:lnTo>
                                  <a:pt x="3658412" y="1571625"/>
                                </a:lnTo>
                                <a:lnTo>
                                  <a:pt x="3658412" y="1552575"/>
                                </a:lnTo>
                                <a:close/>
                              </a:path>
                              <a:path w="6480175" h="1571625">
                                <a:moveTo>
                                  <a:pt x="3658412" y="0"/>
                                </a:moveTo>
                                <a:lnTo>
                                  <a:pt x="3601847" y="0"/>
                                </a:lnTo>
                                <a:lnTo>
                                  <a:pt x="3601847" y="19050"/>
                                </a:lnTo>
                                <a:lnTo>
                                  <a:pt x="3658412" y="19050"/>
                                </a:lnTo>
                                <a:lnTo>
                                  <a:pt x="3658412" y="0"/>
                                </a:lnTo>
                                <a:close/>
                              </a:path>
                              <a:path w="6480175" h="1571625">
                                <a:moveTo>
                                  <a:pt x="3771557" y="1552575"/>
                                </a:moveTo>
                                <a:lnTo>
                                  <a:pt x="3714978" y="1552575"/>
                                </a:lnTo>
                                <a:lnTo>
                                  <a:pt x="3714978" y="1571625"/>
                                </a:lnTo>
                                <a:lnTo>
                                  <a:pt x="3771557" y="1571625"/>
                                </a:lnTo>
                                <a:lnTo>
                                  <a:pt x="3771557" y="1552575"/>
                                </a:lnTo>
                                <a:close/>
                              </a:path>
                              <a:path w="6480175" h="1571625">
                                <a:moveTo>
                                  <a:pt x="3771557" y="0"/>
                                </a:moveTo>
                                <a:lnTo>
                                  <a:pt x="3714978" y="0"/>
                                </a:lnTo>
                                <a:lnTo>
                                  <a:pt x="3714978" y="19050"/>
                                </a:lnTo>
                                <a:lnTo>
                                  <a:pt x="3771557" y="19050"/>
                                </a:lnTo>
                                <a:lnTo>
                                  <a:pt x="3771557" y="0"/>
                                </a:lnTo>
                                <a:close/>
                              </a:path>
                              <a:path w="6480175" h="1571625">
                                <a:moveTo>
                                  <a:pt x="3884688" y="1552575"/>
                                </a:moveTo>
                                <a:lnTo>
                                  <a:pt x="3828123" y="1552575"/>
                                </a:lnTo>
                                <a:lnTo>
                                  <a:pt x="3828123" y="1571625"/>
                                </a:lnTo>
                                <a:lnTo>
                                  <a:pt x="3884688" y="1571625"/>
                                </a:lnTo>
                                <a:lnTo>
                                  <a:pt x="3884688" y="1552575"/>
                                </a:lnTo>
                                <a:close/>
                              </a:path>
                              <a:path w="6480175" h="1571625">
                                <a:moveTo>
                                  <a:pt x="3884688" y="0"/>
                                </a:moveTo>
                                <a:lnTo>
                                  <a:pt x="3828123" y="0"/>
                                </a:lnTo>
                                <a:lnTo>
                                  <a:pt x="3828123" y="19050"/>
                                </a:lnTo>
                                <a:lnTo>
                                  <a:pt x="3884688" y="19050"/>
                                </a:lnTo>
                                <a:lnTo>
                                  <a:pt x="3884688" y="0"/>
                                </a:lnTo>
                                <a:close/>
                              </a:path>
                              <a:path w="6480175" h="1571625">
                                <a:moveTo>
                                  <a:pt x="3997820" y="1552575"/>
                                </a:moveTo>
                                <a:lnTo>
                                  <a:pt x="3941254" y="1552575"/>
                                </a:lnTo>
                                <a:lnTo>
                                  <a:pt x="3941254" y="1571625"/>
                                </a:lnTo>
                                <a:lnTo>
                                  <a:pt x="3997820" y="1571625"/>
                                </a:lnTo>
                                <a:lnTo>
                                  <a:pt x="3997820" y="1552575"/>
                                </a:lnTo>
                                <a:close/>
                              </a:path>
                              <a:path w="6480175" h="1571625">
                                <a:moveTo>
                                  <a:pt x="3997820" y="0"/>
                                </a:moveTo>
                                <a:lnTo>
                                  <a:pt x="3941254" y="0"/>
                                </a:lnTo>
                                <a:lnTo>
                                  <a:pt x="3941254" y="19050"/>
                                </a:lnTo>
                                <a:lnTo>
                                  <a:pt x="3997820" y="19050"/>
                                </a:lnTo>
                                <a:lnTo>
                                  <a:pt x="3997820" y="0"/>
                                </a:lnTo>
                                <a:close/>
                              </a:path>
                              <a:path w="6480175" h="1571625">
                                <a:moveTo>
                                  <a:pt x="4110952" y="1552575"/>
                                </a:moveTo>
                                <a:lnTo>
                                  <a:pt x="4054386" y="1552575"/>
                                </a:lnTo>
                                <a:lnTo>
                                  <a:pt x="4054386" y="1571625"/>
                                </a:lnTo>
                                <a:lnTo>
                                  <a:pt x="4110952" y="1571625"/>
                                </a:lnTo>
                                <a:lnTo>
                                  <a:pt x="4110952" y="1552575"/>
                                </a:lnTo>
                                <a:close/>
                              </a:path>
                              <a:path w="6480175" h="1571625">
                                <a:moveTo>
                                  <a:pt x="4110952" y="0"/>
                                </a:moveTo>
                                <a:lnTo>
                                  <a:pt x="4054386" y="0"/>
                                </a:lnTo>
                                <a:lnTo>
                                  <a:pt x="4054386" y="19050"/>
                                </a:lnTo>
                                <a:lnTo>
                                  <a:pt x="4110952" y="19050"/>
                                </a:lnTo>
                                <a:lnTo>
                                  <a:pt x="4110952" y="0"/>
                                </a:lnTo>
                                <a:close/>
                              </a:path>
                              <a:path w="6480175" h="1571625">
                                <a:moveTo>
                                  <a:pt x="4224096" y="1552575"/>
                                </a:moveTo>
                                <a:lnTo>
                                  <a:pt x="4167517" y="1552575"/>
                                </a:lnTo>
                                <a:lnTo>
                                  <a:pt x="4167517" y="1571625"/>
                                </a:lnTo>
                                <a:lnTo>
                                  <a:pt x="4224096" y="1571625"/>
                                </a:lnTo>
                                <a:lnTo>
                                  <a:pt x="4224096" y="1552575"/>
                                </a:lnTo>
                                <a:close/>
                              </a:path>
                              <a:path w="6480175" h="1571625">
                                <a:moveTo>
                                  <a:pt x="4224096" y="0"/>
                                </a:moveTo>
                                <a:lnTo>
                                  <a:pt x="4167517" y="0"/>
                                </a:lnTo>
                                <a:lnTo>
                                  <a:pt x="4167517" y="19050"/>
                                </a:lnTo>
                                <a:lnTo>
                                  <a:pt x="4224096" y="19050"/>
                                </a:lnTo>
                                <a:lnTo>
                                  <a:pt x="4224096" y="0"/>
                                </a:lnTo>
                                <a:close/>
                              </a:path>
                              <a:path w="6480175" h="1571625">
                                <a:moveTo>
                                  <a:pt x="4337228" y="1552575"/>
                                </a:moveTo>
                                <a:lnTo>
                                  <a:pt x="4280662" y="1552575"/>
                                </a:lnTo>
                                <a:lnTo>
                                  <a:pt x="4280662" y="1571625"/>
                                </a:lnTo>
                                <a:lnTo>
                                  <a:pt x="4337228" y="1571625"/>
                                </a:lnTo>
                                <a:lnTo>
                                  <a:pt x="4337228" y="1552575"/>
                                </a:lnTo>
                                <a:close/>
                              </a:path>
                              <a:path w="6480175" h="1571625">
                                <a:moveTo>
                                  <a:pt x="4337228" y="0"/>
                                </a:moveTo>
                                <a:lnTo>
                                  <a:pt x="4280662" y="0"/>
                                </a:lnTo>
                                <a:lnTo>
                                  <a:pt x="4280662" y="19050"/>
                                </a:lnTo>
                                <a:lnTo>
                                  <a:pt x="4337228" y="19050"/>
                                </a:lnTo>
                                <a:lnTo>
                                  <a:pt x="4337228" y="0"/>
                                </a:lnTo>
                                <a:close/>
                              </a:path>
                              <a:path w="6480175" h="1571625">
                                <a:moveTo>
                                  <a:pt x="4450359" y="1552575"/>
                                </a:moveTo>
                                <a:lnTo>
                                  <a:pt x="4393793" y="1552575"/>
                                </a:lnTo>
                                <a:lnTo>
                                  <a:pt x="4393793" y="1571625"/>
                                </a:lnTo>
                                <a:lnTo>
                                  <a:pt x="4450359" y="1571625"/>
                                </a:lnTo>
                                <a:lnTo>
                                  <a:pt x="4450359" y="1552575"/>
                                </a:lnTo>
                                <a:close/>
                              </a:path>
                              <a:path w="6480175" h="1571625">
                                <a:moveTo>
                                  <a:pt x="4450359" y="0"/>
                                </a:moveTo>
                                <a:lnTo>
                                  <a:pt x="4393793" y="0"/>
                                </a:lnTo>
                                <a:lnTo>
                                  <a:pt x="4393793" y="19050"/>
                                </a:lnTo>
                                <a:lnTo>
                                  <a:pt x="4450359" y="19050"/>
                                </a:lnTo>
                                <a:lnTo>
                                  <a:pt x="4450359" y="0"/>
                                </a:lnTo>
                                <a:close/>
                              </a:path>
                              <a:path w="6480175" h="1571625">
                                <a:moveTo>
                                  <a:pt x="4563503" y="1552575"/>
                                </a:moveTo>
                                <a:lnTo>
                                  <a:pt x="4506925" y="1552575"/>
                                </a:lnTo>
                                <a:lnTo>
                                  <a:pt x="4506925" y="1571625"/>
                                </a:lnTo>
                                <a:lnTo>
                                  <a:pt x="4563503" y="1571625"/>
                                </a:lnTo>
                                <a:lnTo>
                                  <a:pt x="4563503" y="1552575"/>
                                </a:lnTo>
                                <a:close/>
                              </a:path>
                              <a:path w="6480175" h="1571625">
                                <a:moveTo>
                                  <a:pt x="4563503" y="0"/>
                                </a:moveTo>
                                <a:lnTo>
                                  <a:pt x="4506925" y="0"/>
                                </a:lnTo>
                                <a:lnTo>
                                  <a:pt x="4506925" y="19050"/>
                                </a:lnTo>
                                <a:lnTo>
                                  <a:pt x="4563503" y="19050"/>
                                </a:lnTo>
                                <a:lnTo>
                                  <a:pt x="4563503" y="0"/>
                                </a:lnTo>
                                <a:close/>
                              </a:path>
                              <a:path w="6480175" h="1571625">
                                <a:moveTo>
                                  <a:pt x="4676622" y="1552575"/>
                                </a:moveTo>
                                <a:lnTo>
                                  <a:pt x="4620069" y="1552575"/>
                                </a:lnTo>
                                <a:lnTo>
                                  <a:pt x="4620069" y="1571625"/>
                                </a:lnTo>
                                <a:lnTo>
                                  <a:pt x="4676622" y="1571625"/>
                                </a:lnTo>
                                <a:lnTo>
                                  <a:pt x="4676622" y="1552575"/>
                                </a:lnTo>
                                <a:close/>
                              </a:path>
                              <a:path w="6480175" h="1571625">
                                <a:moveTo>
                                  <a:pt x="4676622" y="0"/>
                                </a:moveTo>
                                <a:lnTo>
                                  <a:pt x="4620069" y="0"/>
                                </a:lnTo>
                                <a:lnTo>
                                  <a:pt x="4620069" y="19050"/>
                                </a:lnTo>
                                <a:lnTo>
                                  <a:pt x="4676622" y="19050"/>
                                </a:lnTo>
                                <a:lnTo>
                                  <a:pt x="4676622" y="0"/>
                                </a:lnTo>
                                <a:close/>
                              </a:path>
                              <a:path w="6480175" h="1571625">
                                <a:moveTo>
                                  <a:pt x="4789767" y="1552575"/>
                                </a:moveTo>
                                <a:lnTo>
                                  <a:pt x="4733188" y="1552575"/>
                                </a:lnTo>
                                <a:lnTo>
                                  <a:pt x="4733188" y="1571625"/>
                                </a:lnTo>
                                <a:lnTo>
                                  <a:pt x="4789767" y="1571625"/>
                                </a:lnTo>
                                <a:lnTo>
                                  <a:pt x="4789767" y="1552575"/>
                                </a:lnTo>
                                <a:close/>
                              </a:path>
                              <a:path w="6480175" h="1571625">
                                <a:moveTo>
                                  <a:pt x="4789767" y="0"/>
                                </a:moveTo>
                                <a:lnTo>
                                  <a:pt x="4733188" y="0"/>
                                </a:lnTo>
                                <a:lnTo>
                                  <a:pt x="4733188" y="19050"/>
                                </a:lnTo>
                                <a:lnTo>
                                  <a:pt x="4789767" y="19050"/>
                                </a:lnTo>
                                <a:lnTo>
                                  <a:pt x="4789767" y="0"/>
                                </a:lnTo>
                                <a:close/>
                              </a:path>
                              <a:path w="6480175" h="1571625">
                                <a:moveTo>
                                  <a:pt x="4902898" y="1552575"/>
                                </a:moveTo>
                                <a:lnTo>
                                  <a:pt x="4846332" y="1552575"/>
                                </a:lnTo>
                                <a:lnTo>
                                  <a:pt x="4846332" y="1571625"/>
                                </a:lnTo>
                                <a:lnTo>
                                  <a:pt x="4902898" y="1571625"/>
                                </a:lnTo>
                                <a:lnTo>
                                  <a:pt x="4902898" y="1552575"/>
                                </a:lnTo>
                                <a:close/>
                              </a:path>
                              <a:path w="6480175" h="1571625">
                                <a:moveTo>
                                  <a:pt x="4902898" y="0"/>
                                </a:moveTo>
                                <a:lnTo>
                                  <a:pt x="4846332" y="0"/>
                                </a:lnTo>
                                <a:lnTo>
                                  <a:pt x="4846332" y="19050"/>
                                </a:lnTo>
                                <a:lnTo>
                                  <a:pt x="4902898" y="19050"/>
                                </a:lnTo>
                                <a:lnTo>
                                  <a:pt x="4902898" y="0"/>
                                </a:lnTo>
                                <a:close/>
                              </a:path>
                              <a:path w="6480175" h="1571625">
                                <a:moveTo>
                                  <a:pt x="5016043" y="1552575"/>
                                </a:moveTo>
                                <a:lnTo>
                                  <a:pt x="4959464" y="1552575"/>
                                </a:lnTo>
                                <a:lnTo>
                                  <a:pt x="4959464" y="1571625"/>
                                </a:lnTo>
                                <a:lnTo>
                                  <a:pt x="5016043" y="1571625"/>
                                </a:lnTo>
                                <a:lnTo>
                                  <a:pt x="5016043" y="1552575"/>
                                </a:lnTo>
                                <a:close/>
                              </a:path>
                              <a:path w="6480175" h="1571625">
                                <a:moveTo>
                                  <a:pt x="5016043" y="0"/>
                                </a:moveTo>
                                <a:lnTo>
                                  <a:pt x="4959464" y="0"/>
                                </a:lnTo>
                                <a:lnTo>
                                  <a:pt x="4959464" y="19050"/>
                                </a:lnTo>
                                <a:lnTo>
                                  <a:pt x="5016043" y="19050"/>
                                </a:lnTo>
                                <a:lnTo>
                                  <a:pt x="5016043" y="0"/>
                                </a:lnTo>
                                <a:close/>
                              </a:path>
                              <a:path w="6480175" h="1571625">
                                <a:moveTo>
                                  <a:pt x="5129174" y="1552575"/>
                                </a:moveTo>
                                <a:lnTo>
                                  <a:pt x="5072608" y="1552575"/>
                                </a:lnTo>
                                <a:lnTo>
                                  <a:pt x="5072608" y="1571625"/>
                                </a:lnTo>
                                <a:lnTo>
                                  <a:pt x="5129174" y="1571625"/>
                                </a:lnTo>
                                <a:lnTo>
                                  <a:pt x="5129174" y="1552575"/>
                                </a:lnTo>
                                <a:close/>
                              </a:path>
                              <a:path w="6480175" h="1571625">
                                <a:moveTo>
                                  <a:pt x="5129174" y="0"/>
                                </a:moveTo>
                                <a:lnTo>
                                  <a:pt x="5072608" y="0"/>
                                </a:lnTo>
                                <a:lnTo>
                                  <a:pt x="5072608" y="19050"/>
                                </a:lnTo>
                                <a:lnTo>
                                  <a:pt x="5129174" y="19050"/>
                                </a:lnTo>
                                <a:lnTo>
                                  <a:pt x="5129174" y="0"/>
                                </a:lnTo>
                                <a:close/>
                              </a:path>
                              <a:path w="6480175" h="1571625">
                                <a:moveTo>
                                  <a:pt x="5242306" y="1552575"/>
                                </a:moveTo>
                                <a:lnTo>
                                  <a:pt x="5185740" y="1552575"/>
                                </a:lnTo>
                                <a:lnTo>
                                  <a:pt x="5185740" y="1571625"/>
                                </a:lnTo>
                                <a:lnTo>
                                  <a:pt x="5242306" y="1571625"/>
                                </a:lnTo>
                                <a:lnTo>
                                  <a:pt x="5242306" y="1552575"/>
                                </a:lnTo>
                                <a:close/>
                              </a:path>
                              <a:path w="6480175" h="1571625">
                                <a:moveTo>
                                  <a:pt x="5242306" y="0"/>
                                </a:moveTo>
                                <a:lnTo>
                                  <a:pt x="5185740" y="0"/>
                                </a:lnTo>
                                <a:lnTo>
                                  <a:pt x="5185740" y="19050"/>
                                </a:lnTo>
                                <a:lnTo>
                                  <a:pt x="5242306" y="19050"/>
                                </a:lnTo>
                                <a:lnTo>
                                  <a:pt x="5242306" y="0"/>
                                </a:lnTo>
                                <a:close/>
                              </a:path>
                              <a:path w="6480175" h="1571625">
                                <a:moveTo>
                                  <a:pt x="5355450" y="1552575"/>
                                </a:moveTo>
                                <a:lnTo>
                                  <a:pt x="5298872" y="1552575"/>
                                </a:lnTo>
                                <a:lnTo>
                                  <a:pt x="5298872" y="1571625"/>
                                </a:lnTo>
                                <a:lnTo>
                                  <a:pt x="5355450" y="1571625"/>
                                </a:lnTo>
                                <a:lnTo>
                                  <a:pt x="5355450" y="1552575"/>
                                </a:lnTo>
                                <a:close/>
                              </a:path>
                              <a:path w="6480175" h="1571625">
                                <a:moveTo>
                                  <a:pt x="5355450" y="0"/>
                                </a:moveTo>
                                <a:lnTo>
                                  <a:pt x="5298872" y="0"/>
                                </a:lnTo>
                                <a:lnTo>
                                  <a:pt x="5298872" y="19050"/>
                                </a:lnTo>
                                <a:lnTo>
                                  <a:pt x="5355450" y="19050"/>
                                </a:lnTo>
                                <a:lnTo>
                                  <a:pt x="5355450" y="0"/>
                                </a:lnTo>
                                <a:close/>
                              </a:path>
                              <a:path w="6480175" h="1571625">
                                <a:moveTo>
                                  <a:pt x="5468569" y="1552575"/>
                                </a:moveTo>
                                <a:lnTo>
                                  <a:pt x="5412016" y="1552575"/>
                                </a:lnTo>
                                <a:lnTo>
                                  <a:pt x="5412016" y="1571625"/>
                                </a:lnTo>
                                <a:lnTo>
                                  <a:pt x="5468569" y="1571625"/>
                                </a:lnTo>
                                <a:lnTo>
                                  <a:pt x="5468569" y="1552575"/>
                                </a:lnTo>
                                <a:close/>
                              </a:path>
                              <a:path w="6480175" h="1571625">
                                <a:moveTo>
                                  <a:pt x="5468569" y="0"/>
                                </a:moveTo>
                                <a:lnTo>
                                  <a:pt x="5412016" y="0"/>
                                </a:lnTo>
                                <a:lnTo>
                                  <a:pt x="5412016" y="19050"/>
                                </a:lnTo>
                                <a:lnTo>
                                  <a:pt x="5468569" y="19050"/>
                                </a:lnTo>
                                <a:lnTo>
                                  <a:pt x="5468569" y="0"/>
                                </a:lnTo>
                                <a:close/>
                              </a:path>
                              <a:path w="6480175" h="1571625">
                                <a:moveTo>
                                  <a:pt x="5581713" y="1552575"/>
                                </a:moveTo>
                                <a:lnTo>
                                  <a:pt x="5525135" y="1552575"/>
                                </a:lnTo>
                                <a:lnTo>
                                  <a:pt x="5525135" y="1571625"/>
                                </a:lnTo>
                                <a:lnTo>
                                  <a:pt x="5581713" y="1571625"/>
                                </a:lnTo>
                                <a:lnTo>
                                  <a:pt x="5581713" y="1552575"/>
                                </a:lnTo>
                                <a:close/>
                              </a:path>
                              <a:path w="6480175" h="1571625">
                                <a:moveTo>
                                  <a:pt x="5581713" y="0"/>
                                </a:moveTo>
                                <a:lnTo>
                                  <a:pt x="5525135" y="0"/>
                                </a:lnTo>
                                <a:lnTo>
                                  <a:pt x="5525135" y="19050"/>
                                </a:lnTo>
                                <a:lnTo>
                                  <a:pt x="5581713" y="19050"/>
                                </a:lnTo>
                                <a:lnTo>
                                  <a:pt x="5581713" y="0"/>
                                </a:lnTo>
                                <a:close/>
                              </a:path>
                              <a:path w="6480175" h="1571625">
                                <a:moveTo>
                                  <a:pt x="5694845" y="1552575"/>
                                </a:moveTo>
                                <a:lnTo>
                                  <a:pt x="5638279" y="1552575"/>
                                </a:lnTo>
                                <a:lnTo>
                                  <a:pt x="5638279" y="1571625"/>
                                </a:lnTo>
                                <a:lnTo>
                                  <a:pt x="5694845" y="1571625"/>
                                </a:lnTo>
                                <a:lnTo>
                                  <a:pt x="5694845" y="1552575"/>
                                </a:lnTo>
                                <a:close/>
                              </a:path>
                              <a:path w="6480175" h="1571625">
                                <a:moveTo>
                                  <a:pt x="5694845" y="0"/>
                                </a:moveTo>
                                <a:lnTo>
                                  <a:pt x="5638279" y="0"/>
                                </a:lnTo>
                                <a:lnTo>
                                  <a:pt x="5638279" y="19050"/>
                                </a:lnTo>
                                <a:lnTo>
                                  <a:pt x="5694845" y="19050"/>
                                </a:lnTo>
                                <a:lnTo>
                                  <a:pt x="5694845" y="0"/>
                                </a:lnTo>
                                <a:close/>
                              </a:path>
                              <a:path w="6480175" h="1571625">
                                <a:moveTo>
                                  <a:pt x="5807976" y="1552575"/>
                                </a:moveTo>
                                <a:lnTo>
                                  <a:pt x="5751411" y="1552575"/>
                                </a:lnTo>
                                <a:lnTo>
                                  <a:pt x="5751411" y="1571625"/>
                                </a:lnTo>
                                <a:lnTo>
                                  <a:pt x="5807976" y="1571625"/>
                                </a:lnTo>
                                <a:lnTo>
                                  <a:pt x="5807976" y="1552575"/>
                                </a:lnTo>
                                <a:close/>
                              </a:path>
                              <a:path w="6480175" h="1571625">
                                <a:moveTo>
                                  <a:pt x="5807976" y="0"/>
                                </a:moveTo>
                                <a:lnTo>
                                  <a:pt x="5751411" y="0"/>
                                </a:lnTo>
                                <a:lnTo>
                                  <a:pt x="5751411" y="19050"/>
                                </a:lnTo>
                                <a:lnTo>
                                  <a:pt x="5807976" y="19050"/>
                                </a:lnTo>
                                <a:lnTo>
                                  <a:pt x="5807976" y="0"/>
                                </a:lnTo>
                                <a:close/>
                              </a:path>
                              <a:path w="6480175" h="1571625">
                                <a:moveTo>
                                  <a:pt x="5921121" y="1552575"/>
                                </a:moveTo>
                                <a:lnTo>
                                  <a:pt x="5864542" y="1552575"/>
                                </a:lnTo>
                                <a:lnTo>
                                  <a:pt x="5864542" y="1571625"/>
                                </a:lnTo>
                                <a:lnTo>
                                  <a:pt x="5921121" y="1571625"/>
                                </a:lnTo>
                                <a:lnTo>
                                  <a:pt x="5921121" y="1552575"/>
                                </a:lnTo>
                                <a:close/>
                              </a:path>
                              <a:path w="6480175" h="1571625">
                                <a:moveTo>
                                  <a:pt x="5921121" y="0"/>
                                </a:moveTo>
                                <a:lnTo>
                                  <a:pt x="5864542" y="0"/>
                                </a:lnTo>
                                <a:lnTo>
                                  <a:pt x="5864542" y="19050"/>
                                </a:lnTo>
                                <a:lnTo>
                                  <a:pt x="5921121" y="19050"/>
                                </a:lnTo>
                                <a:lnTo>
                                  <a:pt x="5921121" y="0"/>
                                </a:lnTo>
                                <a:close/>
                              </a:path>
                              <a:path w="6480175" h="1571625">
                                <a:moveTo>
                                  <a:pt x="6034252" y="1552575"/>
                                </a:moveTo>
                                <a:lnTo>
                                  <a:pt x="5977687" y="1552575"/>
                                </a:lnTo>
                                <a:lnTo>
                                  <a:pt x="5977687" y="1571625"/>
                                </a:lnTo>
                                <a:lnTo>
                                  <a:pt x="6034252" y="1571625"/>
                                </a:lnTo>
                                <a:lnTo>
                                  <a:pt x="6034252" y="1552575"/>
                                </a:lnTo>
                                <a:close/>
                              </a:path>
                              <a:path w="6480175" h="1571625">
                                <a:moveTo>
                                  <a:pt x="6034252" y="0"/>
                                </a:moveTo>
                                <a:lnTo>
                                  <a:pt x="5977687" y="0"/>
                                </a:lnTo>
                                <a:lnTo>
                                  <a:pt x="5977687" y="19050"/>
                                </a:lnTo>
                                <a:lnTo>
                                  <a:pt x="6034252" y="19050"/>
                                </a:lnTo>
                                <a:lnTo>
                                  <a:pt x="6034252" y="0"/>
                                </a:lnTo>
                                <a:close/>
                              </a:path>
                              <a:path w="6480175" h="1571625">
                                <a:moveTo>
                                  <a:pt x="6147384" y="1552575"/>
                                </a:moveTo>
                                <a:lnTo>
                                  <a:pt x="6090818" y="1552575"/>
                                </a:lnTo>
                                <a:lnTo>
                                  <a:pt x="6090818" y="1571625"/>
                                </a:lnTo>
                                <a:lnTo>
                                  <a:pt x="6147384" y="1571625"/>
                                </a:lnTo>
                                <a:lnTo>
                                  <a:pt x="6147384" y="1552575"/>
                                </a:lnTo>
                                <a:close/>
                              </a:path>
                              <a:path w="6480175" h="1571625">
                                <a:moveTo>
                                  <a:pt x="6147384" y="0"/>
                                </a:moveTo>
                                <a:lnTo>
                                  <a:pt x="6090818" y="0"/>
                                </a:lnTo>
                                <a:lnTo>
                                  <a:pt x="6090818" y="19050"/>
                                </a:lnTo>
                                <a:lnTo>
                                  <a:pt x="6147384" y="19050"/>
                                </a:lnTo>
                                <a:lnTo>
                                  <a:pt x="6147384" y="0"/>
                                </a:lnTo>
                                <a:close/>
                              </a:path>
                              <a:path w="6480175" h="1571625">
                                <a:moveTo>
                                  <a:pt x="6260516" y="1552575"/>
                                </a:moveTo>
                                <a:lnTo>
                                  <a:pt x="6203950" y="1552575"/>
                                </a:lnTo>
                                <a:lnTo>
                                  <a:pt x="6203950" y="1571625"/>
                                </a:lnTo>
                                <a:lnTo>
                                  <a:pt x="6260516" y="1571625"/>
                                </a:lnTo>
                                <a:lnTo>
                                  <a:pt x="6260516" y="1552575"/>
                                </a:lnTo>
                                <a:close/>
                              </a:path>
                              <a:path w="6480175" h="1571625">
                                <a:moveTo>
                                  <a:pt x="6260516" y="0"/>
                                </a:moveTo>
                                <a:lnTo>
                                  <a:pt x="6203950" y="0"/>
                                </a:lnTo>
                                <a:lnTo>
                                  <a:pt x="6203950" y="19050"/>
                                </a:lnTo>
                                <a:lnTo>
                                  <a:pt x="6260516" y="19050"/>
                                </a:lnTo>
                                <a:lnTo>
                                  <a:pt x="6260516" y="0"/>
                                </a:lnTo>
                                <a:close/>
                              </a:path>
                              <a:path w="6480175" h="1571625">
                                <a:moveTo>
                                  <a:pt x="6373660" y="1552575"/>
                                </a:moveTo>
                                <a:lnTo>
                                  <a:pt x="6317081" y="1552575"/>
                                </a:lnTo>
                                <a:lnTo>
                                  <a:pt x="6317081" y="1571625"/>
                                </a:lnTo>
                                <a:lnTo>
                                  <a:pt x="6373660" y="1571625"/>
                                </a:lnTo>
                                <a:lnTo>
                                  <a:pt x="6373660" y="1552575"/>
                                </a:lnTo>
                                <a:close/>
                              </a:path>
                              <a:path w="6480175" h="1571625">
                                <a:moveTo>
                                  <a:pt x="6373660" y="0"/>
                                </a:moveTo>
                                <a:lnTo>
                                  <a:pt x="6317081" y="0"/>
                                </a:lnTo>
                                <a:lnTo>
                                  <a:pt x="6317081" y="19050"/>
                                </a:lnTo>
                                <a:lnTo>
                                  <a:pt x="6373660" y="19050"/>
                                </a:lnTo>
                                <a:lnTo>
                                  <a:pt x="6373660" y="0"/>
                                </a:lnTo>
                                <a:close/>
                              </a:path>
                              <a:path w="6480175" h="1571625">
                                <a:moveTo>
                                  <a:pt x="6441897" y="1552575"/>
                                </a:moveTo>
                                <a:lnTo>
                                  <a:pt x="6430226" y="1552575"/>
                                </a:lnTo>
                                <a:lnTo>
                                  <a:pt x="6430226" y="1571625"/>
                                </a:lnTo>
                                <a:lnTo>
                                  <a:pt x="6441897" y="1571625"/>
                                </a:lnTo>
                                <a:lnTo>
                                  <a:pt x="6441897" y="1552575"/>
                                </a:lnTo>
                                <a:close/>
                              </a:path>
                              <a:path w="6480175" h="1571625">
                                <a:moveTo>
                                  <a:pt x="6441897" y="0"/>
                                </a:moveTo>
                                <a:lnTo>
                                  <a:pt x="6430226" y="0"/>
                                </a:lnTo>
                                <a:lnTo>
                                  <a:pt x="6430226" y="19050"/>
                                </a:lnTo>
                                <a:lnTo>
                                  <a:pt x="6441897" y="19050"/>
                                </a:lnTo>
                                <a:lnTo>
                                  <a:pt x="6441897" y="0"/>
                                </a:lnTo>
                                <a:close/>
                              </a:path>
                              <a:path w="6480175" h="1571625">
                                <a:moveTo>
                                  <a:pt x="6460960" y="1533525"/>
                                </a:moveTo>
                                <a:lnTo>
                                  <a:pt x="6459448" y="1540916"/>
                                </a:lnTo>
                                <a:lnTo>
                                  <a:pt x="6455397" y="1546910"/>
                                </a:lnTo>
                                <a:lnTo>
                                  <a:pt x="6449301" y="1551051"/>
                                </a:lnTo>
                                <a:lnTo>
                                  <a:pt x="6441910" y="1552575"/>
                                </a:lnTo>
                                <a:lnTo>
                                  <a:pt x="6460960" y="1552575"/>
                                </a:lnTo>
                                <a:lnTo>
                                  <a:pt x="6460960" y="1533525"/>
                                </a:lnTo>
                                <a:close/>
                              </a:path>
                              <a:path w="6480175" h="1571625">
                                <a:moveTo>
                                  <a:pt x="6468808" y="1560423"/>
                                </a:moveTo>
                                <a:lnTo>
                                  <a:pt x="6460960" y="1552575"/>
                                </a:lnTo>
                                <a:lnTo>
                                  <a:pt x="6460960" y="1565744"/>
                                </a:lnTo>
                                <a:lnTo>
                                  <a:pt x="6468808" y="1560423"/>
                                </a:lnTo>
                                <a:close/>
                              </a:path>
                              <a:path w="6480175" h="1571625">
                                <a:moveTo>
                                  <a:pt x="6474117" y="1552575"/>
                                </a:moveTo>
                                <a:lnTo>
                                  <a:pt x="6460960" y="1552575"/>
                                </a:lnTo>
                                <a:lnTo>
                                  <a:pt x="6468808" y="1560322"/>
                                </a:lnTo>
                                <a:lnTo>
                                  <a:pt x="6474117" y="1552575"/>
                                </a:lnTo>
                                <a:close/>
                              </a:path>
                              <a:path w="6480175" h="1571625">
                                <a:moveTo>
                                  <a:pt x="6480010" y="1523403"/>
                                </a:moveTo>
                                <a:lnTo>
                                  <a:pt x="6460960" y="1523403"/>
                                </a:lnTo>
                                <a:lnTo>
                                  <a:pt x="6460960" y="1533525"/>
                                </a:lnTo>
                                <a:lnTo>
                                  <a:pt x="6480010" y="1533525"/>
                                </a:lnTo>
                                <a:lnTo>
                                  <a:pt x="6480010" y="1523403"/>
                                </a:lnTo>
                                <a:close/>
                              </a:path>
                              <a:path w="6480175" h="1571625">
                                <a:moveTo>
                                  <a:pt x="6480010" y="1413383"/>
                                </a:moveTo>
                                <a:lnTo>
                                  <a:pt x="6460960" y="1413383"/>
                                </a:lnTo>
                                <a:lnTo>
                                  <a:pt x="6460960" y="1468386"/>
                                </a:lnTo>
                                <a:lnTo>
                                  <a:pt x="6480010" y="1468386"/>
                                </a:lnTo>
                                <a:lnTo>
                                  <a:pt x="6480010" y="1413383"/>
                                </a:lnTo>
                                <a:close/>
                              </a:path>
                              <a:path w="6480175" h="1571625">
                                <a:moveTo>
                                  <a:pt x="6480010" y="1303350"/>
                                </a:moveTo>
                                <a:lnTo>
                                  <a:pt x="6460960" y="1303350"/>
                                </a:lnTo>
                                <a:lnTo>
                                  <a:pt x="6460960" y="1358366"/>
                                </a:lnTo>
                                <a:lnTo>
                                  <a:pt x="6480010" y="1358366"/>
                                </a:lnTo>
                                <a:lnTo>
                                  <a:pt x="6480010" y="1303350"/>
                                </a:lnTo>
                                <a:close/>
                              </a:path>
                              <a:path w="6480175" h="1571625">
                                <a:moveTo>
                                  <a:pt x="6480010" y="1193330"/>
                                </a:moveTo>
                                <a:lnTo>
                                  <a:pt x="6460960" y="1193330"/>
                                </a:lnTo>
                                <a:lnTo>
                                  <a:pt x="6460960" y="1248346"/>
                                </a:lnTo>
                                <a:lnTo>
                                  <a:pt x="6480010" y="1248346"/>
                                </a:lnTo>
                                <a:lnTo>
                                  <a:pt x="6480010" y="1193330"/>
                                </a:lnTo>
                                <a:close/>
                              </a:path>
                              <a:path w="6480175" h="1571625">
                                <a:moveTo>
                                  <a:pt x="6480010" y="1083310"/>
                                </a:moveTo>
                                <a:lnTo>
                                  <a:pt x="6460960" y="1083310"/>
                                </a:lnTo>
                                <a:lnTo>
                                  <a:pt x="6460960" y="1138313"/>
                                </a:lnTo>
                                <a:lnTo>
                                  <a:pt x="6480010" y="1138313"/>
                                </a:lnTo>
                                <a:lnTo>
                                  <a:pt x="6480010" y="1083310"/>
                                </a:lnTo>
                                <a:close/>
                              </a:path>
                              <a:path w="6480175" h="1571625">
                                <a:moveTo>
                                  <a:pt x="6480010" y="973289"/>
                                </a:moveTo>
                                <a:lnTo>
                                  <a:pt x="6460960" y="973289"/>
                                </a:lnTo>
                                <a:lnTo>
                                  <a:pt x="6460960" y="1028293"/>
                                </a:lnTo>
                                <a:lnTo>
                                  <a:pt x="6480010" y="1028293"/>
                                </a:lnTo>
                                <a:lnTo>
                                  <a:pt x="6480010" y="973289"/>
                                </a:lnTo>
                                <a:close/>
                              </a:path>
                              <a:path w="6480175" h="1571625">
                                <a:moveTo>
                                  <a:pt x="6480010" y="863269"/>
                                </a:moveTo>
                                <a:lnTo>
                                  <a:pt x="6460960" y="863269"/>
                                </a:lnTo>
                                <a:lnTo>
                                  <a:pt x="6460960" y="918286"/>
                                </a:lnTo>
                                <a:lnTo>
                                  <a:pt x="6480010" y="918286"/>
                                </a:lnTo>
                                <a:lnTo>
                                  <a:pt x="6480010" y="863269"/>
                                </a:lnTo>
                                <a:close/>
                              </a:path>
                              <a:path w="6480175" h="1571625">
                                <a:moveTo>
                                  <a:pt x="6480010" y="753249"/>
                                </a:moveTo>
                                <a:lnTo>
                                  <a:pt x="6460960" y="753249"/>
                                </a:lnTo>
                                <a:lnTo>
                                  <a:pt x="6460960" y="808253"/>
                                </a:lnTo>
                                <a:lnTo>
                                  <a:pt x="6480010" y="808253"/>
                                </a:lnTo>
                                <a:lnTo>
                                  <a:pt x="6480010" y="753249"/>
                                </a:lnTo>
                                <a:close/>
                              </a:path>
                              <a:path w="6480175" h="1571625">
                                <a:moveTo>
                                  <a:pt x="6480010" y="643229"/>
                                </a:moveTo>
                                <a:lnTo>
                                  <a:pt x="6460960" y="643229"/>
                                </a:lnTo>
                                <a:lnTo>
                                  <a:pt x="6460960" y="698233"/>
                                </a:lnTo>
                                <a:lnTo>
                                  <a:pt x="6480010" y="698233"/>
                                </a:lnTo>
                                <a:lnTo>
                                  <a:pt x="6480010" y="643229"/>
                                </a:lnTo>
                                <a:close/>
                              </a:path>
                              <a:path w="6480175" h="1571625">
                                <a:moveTo>
                                  <a:pt x="6480010" y="533196"/>
                                </a:moveTo>
                                <a:lnTo>
                                  <a:pt x="6460960" y="533196"/>
                                </a:lnTo>
                                <a:lnTo>
                                  <a:pt x="6460960" y="588213"/>
                                </a:lnTo>
                                <a:lnTo>
                                  <a:pt x="6480010" y="588213"/>
                                </a:lnTo>
                                <a:lnTo>
                                  <a:pt x="6480010" y="533196"/>
                                </a:lnTo>
                                <a:close/>
                              </a:path>
                              <a:path w="6480175" h="1571625">
                                <a:moveTo>
                                  <a:pt x="6480010" y="423176"/>
                                </a:moveTo>
                                <a:lnTo>
                                  <a:pt x="6460960" y="423176"/>
                                </a:lnTo>
                                <a:lnTo>
                                  <a:pt x="6460960" y="478193"/>
                                </a:lnTo>
                                <a:lnTo>
                                  <a:pt x="6480010" y="478193"/>
                                </a:lnTo>
                                <a:lnTo>
                                  <a:pt x="6480010" y="423176"/>
                                </a:lnTo>
                                <a:close/>
                              </a:path>
                              <a:path w="6480175" h="1571625">
                                <a:moveTo>
                                  <a:pt x="6480010" y="313156"/>
                                </a:moveTo>
                                <a:lnTo>
                                  <a:pt x="6460960" y="313156"/>
                                </a:lnTo>
                                <a:lnTo>
                                  <a:pt x="6460960" y="368160"/>
                                </a:lnTo>
                                <a:lnTo>
                                  <a:pt x="6480010" y="368160"/>
                                </a:lnTo>
                                <a:lnTo>
                                  <a:pt x="6480010" y="313156"/>
                                </a:lnTo>
                                <a:close/>
                              </a:path>
                              <a:path w="6480175" h="1571625">
                                <a:moveTo>
                                  <a:pt x="6480010" y="203136"/>
                                </a:moveTo>
                                <a:lnTo>
                                  <a:pt x="6460960" y="203136"/>
                                </a:lnTo>
                                <a:lnTo>
                                  <a:pt x="6460960" y="258140"/>
                                </a:lnTo>
                                <a:lnTo>
                                  <a:pt x="6480010" y="258140"/>
                                </a:lnTo>
                                <a:lnTo>
                                  <a:pt x="6480010" y="203136"/>
                                </a:lnTo>
                                <a:close/>
                              </a:path>
                              <a:path w="6480175" h="1571625">
                                <a:moveTo>
                                  <a:pt x="6480010" y="93103"/>
                                </a:moveTo>
                                <a:lnTo>
                                  <a:pt x="6460960" y="93103"/>
                                </a:lnTo>
                                <a:lnTo>
                                  <a:pt x="6460960" y="148120"/>
                                </a:lnTo>
                                <a:lnTo>
                                  <a:pt x="6480010" y="148120"/>
                                </a:lnTo>
                                <a:lnTo>
                                  <a:pt x="6480010" y="93103"/>
                                </a:lnTo>
                                <a:close/>
                              </a:path>
                              <a:path w="6480175" h="1571625">
                                <a:moveTo>
                                  <a:pt x="6480010" y="38100"/>
                                </a:moveTo>
                                <a:lnTo>
                                  <a:pt x="6477000" y="23304"/>
                                </a:lnTo>
                                <a:lnTo>
                                  <a:pt x="6474117" y="19050"/>
                                </a:lnTo>
                                <a:lnTo>
                                  <a:pt x="6471844" y="15684"/>
                                </a:lnTo>
                                <a:lnTo>
                                  <a:pt x="6468808" y="11188"/>
                                </a:lnTo>
                                <a:lnTo>
                                  <a:pt x="6464884" y="15113"/>
                                </a:lnTo>
                                <a:lnTo>
                                  <a:pt x="6460947" y="19050"/>
                                </a:lnTo>
                                <a:lnTo>
                                  <a:pt x="6441910" y="19050"/>
                                </a:lnTo>
                                <a:lnTo>
                                  <a:pt x="6449301" y="20447"/>
                                </a:lnTo>
                                <a:lnTo>
                                  <a:pt x="6455359" y="24638"/>
                                </a:lnTo>
                                <a:lnTo>
                                  <a:pt x="6459448" y="30695"/>
                                </a:lnTo>
                                <a:lnTo>
                                  <a:pt x="6460960" y="38100"/>
                                </a:lnTo>
                                <a:lnTo>
                                  <a:pt x="6480010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E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Textbox 61"/>
                        <wps:cNvSpPr txBox="1"/>
                        <wps:spPr>
                          <a:xfrm>
                            <a:off x="0" y="1"/>
                            <a:ext cx="6480175" cy="128588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91C16D" w14:textId="446E931E" w:rsidR="00BC3E52" w:rsidRDefault="00000000">
                              <w:pPr>
                                <w:spacing w:before="218"/>
                                <w:jc w:val="center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1A365D"/>
                                  <w:sz w:val="20"/>
                                </w:rPr>
                                <w:t>VISA</w:t>
                              </w:r>
                              <w:r>
                                <w:rPr>
                                  <w:b/>
                                  <w:color w:val="1A365D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365D"/>
                                  <w:sz w:val="20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color w:val="1A365D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365D"/>
                                  <w:sz w:val="20"/>
                                </w:rPr>
                                <w:t>LÉGALISATION</w:t>
                              </w:r>
                              <w:r>
                                <w:rPr>
                                  <w:b/>
                                  <w:color w:val="1A365D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365D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1A365D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365D"/>
                                  <w:sz w:val="20"/>
                                </w:rPr>
                                <w:t>AUTORITÉ</w:t>
                              </w:r>
                              <w:r>
                                <w:rPr>
                                  <w:b/>
                                  <w:color w:val="1A365D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365D"/>
                                  <w:sz w:val="20"/>
                                </w:rPr>
                                <w:t>POLICIÈRE</w:t>
                              </w:r>
                              <w:r>
                                <w:rPr>
                                  <w:b/>
                                  <w:color w:val="1A365D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365D"/>
                                  <w:sz w:val="20"/>
                                </w:rPr>
                                <w:t>OU</w:t>
                              </w:r>
                              <w:r>
                                <w:rPr>
                                  <w:b/>
                                  <w:color w:val="1A365D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365D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1A365D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365D"/>
                                  <w:spacing w:val="-2"/>
                                  <w:sz w:val="20"/>
                                </w:rPr>
                                <w:t>GENDARMERIE</w:t>
                              </w:r>
                            </w:p>
                            <w:p w14:paraId="61B6362E" w14:textId="77777777" w:rsidR="00BC3E52" w:rsidRDefault="00000000">
                              <w:pPr>
                                <w:spacing w:before="144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495467"/>
                                  <w:sz w:val="17"/>
                                </w:rPr>
                                <w:t>Réservé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7"/>
                                </w:rPr>
                                <w:t>aux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7"/>
                                </w:rPr>
                                <w:t>Services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7"/>
                                </w:rPr>
                                <w:t>du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7"/>
                                </w:rPr>
                                <w:t>Commissariat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7"/>
                                </w:rPr>
                                <w:t>Police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7"/>
                                </w:rPr>
                                <w:t>ou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7"/>
                                </w:rPr>
                                <w:t>la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7"/>
                                </w:rPr>
                                <w:t>Brigade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7"/>
                                </w:rPr>
                                <w:t>Gendarmerie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2"/>
                                  <w:sz w:val="17"/>
                                </w:rPr>
                                <w:t>...........................................................</w:t>
                              </w:r>
                            </w:p>
                            <w:p w14:paraId="26497CC5" w14:textId="77777777" w:rsidR="00BC3E52" w:rsidRDefault="00BC3E52">
                              <w:pPr>
                                <w:spacing w:before="105"/>
                                <w:rPr>
                                  <w:sz w:val="17"/>
                                </w:rPr>
                              </w:pPr>
                            </w:p>
                            <w:p w14:paraId="6C446748" w14:textId="77777777" w:rsidR="00BC3E52" w:rsidRDefault="00000000">
                              <w:pPr>
                                <w:spacing w:line="626" w:lineRule="auto"/>
                                <w:ind w:left="1002" w:right="903" w:firstLine="112"/>
                                <w:rPr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i/>
                                  <w:color w:val="A0AEBF"/>
                                  <w:sz w:val="17"/>
                                </w:rPr>
                                <w:t>Cachet Officiel, Nom, Grade et Signature de l'Officier de Police Judiciaire (OPJ) / Commandant de Brigade N°</w:t>
                              </w:r>
                              <w:r>
                                <w:rPr>
                                  <w:i/>
                                  <w:color w:val="A0AEBF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A0AEBF"/>
                                  <w:sz w:val="17"/>
                                </w:rPr>
                                <w:t>d'enregistrement</w:t>
                              </w:r>
                              <w:r>
                                <w:rPr>
                                  <w:i/>
                                  <w:color w:val="A0AEBF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A0AEBF"/>
                                  <w:sz w:val="17"/>
                                </w:rPr>
                                <w:t>/</w:t>
                              </w:r>
                              <w:r>
                                <w:rPr>
                                  <w:i/>
                                  <w:color w:val="A0AEB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A0AEBF"/>
                                  <w:sz w:val="17"/>
                                </w:rPr>
                                <w:t>Main</w:t>
                              </w:r>
                              <w:r>
                                <w:rPr>
                                  <w:i/>
                                  <w:color w:val="A0AEB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A0AEBF"/>
                                  <w:sz w:val="17"/>
                                </w:rPr>
                                <w:t>Courante</w:t>
                              </w:r>
                              <w:r>
                                <w:rPr>
                                  <w:i/>
                                  <w:color w:val="A0AEB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A0AEBF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i/>
                                  <w:color w:val="A0AEB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A0AEBF"/>
                                  <w:sz w:val="17"/>
                                </w:rPr>
                                <w:t>................................................................</w:t>
                              </w:r>
                              <w:r>
                                <w:rPr>
                                  <w:i/>
                                  <w:color w:val="A0AEB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A0AEBF"/>
                                  <w:sz w:val="17"/>
                                </w:rPr>
                                <w:t>Date</w:t>
                              </w:r>
                              <w:r>
                                <w:rPr>
                                  <w:i/>
                                  <w:color w:val="A0AEB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A0AEBF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i/>
                                  <w:color w:val="A0AEB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A0AEBF"/>
                                  <w:sz w:val="17"/>
                                </w:rPr>
                                <w:t>.....................................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6BA2B71" id="Group 58" o:spid="_x0000_s1071" style="position:absolute;margin-left:35.25pt;margin-top:16.1pt;width:507pt;height:108.75pt;z-index:-251640320;mso-wrap-distance-left:0;mso-wrap-distance-right:0;mso-position-horizontal-relative:page;mso-position-vertical-relative:text;mso-width-relative:margin;mso-height-relative:margin" coordorigin="" coordsize="64801,157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">
                <v:shape id="Graphic 59" o:spid="_x0000_s1072" style="position:absolute;width:64801;height:15716;visibility:visible;mso-wrap-style:square;v-text-anchor:top" coordsize="6480175,1571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" path="m6441901,1571625r-6403801,l23306,1568618r-12115,-8185l3006,1548318,,1533525,,38100,3006,23306,11191,11191,23306,3006,38100,,6441901,r14794,3006l6468809,11191r8186,12115l6480001,38100r,1495425l6476995,1548318r-8186,12115l6456695,1568618r-14794,3007xe" stroked="f">
                  <v:path arrowok="t"/>
                </v:shape>
                <v:shape id="Graphic 60" o:spid="_x0000_s1073" style="position:absolute;width:64801;height:15716;visibility:visible;mso-wrap-style:square;v-text-anchor:top" coordsize="6480175,1571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" path="m19050,1523403r-19050,l,1533525r19050,l19050,1523403xem19050,1413383r-19050,l,1468386r19050,l19050,1413383xem19050,1303350r-19050,l,1358366r19050,l19050,1303350xem19050,1193330r-19050,l,1248346r19050,l19050,1193330xem19050,1083310r-19050,l,1138313r19050,l19050,1083310xem19050,973289l,973289r,55004l19050,1028293r,-55004xem19050,863269l,863269r,55017l19050,918286r,-55017xem19050,753249l,753249r,55004l19050,808253r,-55004xem19050,643229l,643229r,55004l19050,698233r,-55004xem19050,533196l,533196r,55017l19050,588213r,-55017xem19050,423176l,423176r,55017l19050,478193r,-55017xem19050,313156l,313156r,55004l19050,368160r,-55004xem19050,203136l,203136r,55004l19050,258140r,-55004xem19050,93103l,93103r,55017l19050,148120r,-55017xem38100,1552575r-7392,-1524l24714,1546860r-4153,-5944l19050,1533525r,18973l11188,1560322r7862,5422l23304,1568577r14796,3048l38100,1552575xem38100,l23304,2921,11188,11176,3009,23304,,38100r19050,l20561,30695r4089,-6057l30708,20447r7392,-1397l38100,xem151231,1552575r-56566,l94665,1571625r56566,l151231,1552575xem151231,l94665,r,19050l151231,19050,151231,xem264375,1552575r-56565,l207810,1571625r56565,l264375,1552575xem264375,l207810,r,19050l264375,19050,264375,xem377507,1552575r-56566,l320941,1571625r56566,l377507,1552575xem377507,l320941,r,19050l377507,19050,377507,xem490651,1552575r-56578,l434073,1571625r56578,l490651,1552575xem490651,l434073,r,19050l490651,19050,490651,xem603770,1552575r-56553,l547217,1571625r56553,l603770,1552575xem603770,l547217,r,19050l603770,19050,603770,xem716915,1552575r-56579,l660336,1571625r56579,l716915,1552575xem716915,l660336,r,19050l716915,19050,716915,xem830046,1552575r-56566,l773480,1571625r56566,l830046,1552575xem830046,l773480,r,19050l830046,19050,830046,xem943178,1552575r-56566,l886612,1571625r56566,l943178,1552575xem943178,l886612,r,19050l943178,19050,943178,xem1056322,1552575r-56578,l999744,1571625r56578,l1056322,1552575xem1056322,l999744,r,19050l1056322,19050r,-19050xem1169454,1552575r-56566,l1112888,1571625r56566,l1169454,1552575xem1169454,r-56566,l1112888,19050r56566,l1169454,xem1282585,1552575r-56566,l1226019,1571625r56566,l1282585,1552575xem1282585,r-56566,l1226019,19050r56566,l1282585,xem1395717,1552575r-56566,l1339151,1571625r56566,l1395717,1552575xem1395717,r-56566,l1339151,19050r56566,l1395717,xem1508861,1552575r-56578,l1452283,1571625r56578,l1508861,1552575xem1508861,r-56578,l1452283,19050r56578,l1508861,xem1621993,1552575r-56566,l1565427,1571625r56566,l1621993,1552575xem1621993,r-56566,l1565427,19050r56566,l1621993,xem1735124,1552575r-56565,l1678559,1571625r56565,l1735124,1552575xem1735124,r-56565,l1678559,19050r56565,l1735124,xem1848269,1552575r-56579,l1791690,1571625r56579,l1848269,1552575xem1848269,r-56579,l1791690,19050r56579,l1848269,xem1961388,1552575r-56554,l1904834,1571625r56554,l1961388,1552575xem1961388,r-56554,l1904834,19050r56554,l1961388,xem2074532,1552575r-56579,l2017953,1571625r56579,l2074532,1552575xem2074532,r-56579,l2017953,19050r56579,l2074532,xem2187664,1552575r-56566,l2131098,1571625r56566,l2187664,1552575xem2187664,r-56566,l2131098,19050r56566,l2187664,xem2300795,1552575r-56566,l2244229,1571625r56566,l2300795,1552575xem2300795,r-56566,l2244229,19050r56566,l2300795,xem2413939,1552575r-56578,l2357361,1571625r56578,l2413939,1552575xem2413939,r-56578,l2357361,19050r56578,l2413939,xem2527071,1552575r-56566,l2470505,1571625r56566,l2527071,1552575xem2527071,r-56566,l2470505,19050r56566,l2527071,xem2640203,1552575r-56566,l2583637,1571625r56566,l2640203,1552575xem2640203,r-56566,l2583637,19050r56566,l2640203,xem2753334,1552575r-56566,l2696768,1571625r56566,l2753334,1552575xem2753334,r-56566,l2696768,19050r56566,l2753334,xem2866479,1552575r-56579,l2809900,1571625r56579,l2866479,1552575xem2866479,r-56579,l2809900,19050r56579,l2866479,xem2979610,1552575r-56566,l2923044,1571625r56566,l2979610,1552575xem2979610,r-56566,l2923044,19050r56566,l2979610,xem3092742,1552575r-56566,l3036176,1571625r56566,l3092742,1552575xem3092742,r-56566,l3036176,19050r56566,l3092742,xem3205886,1552575r-56578,l3149308,1571625r56578,l3205886,1552575xem3205886,r-56578,l3149308,19050r56578,l3205886,xem3319005,1552575r-56553,l3262452,1571625r56553,l3319005,1552575xem3319005,r-56553,l3262452,19050r56553,l3319005,xem3432149,1552575r-56578,l3375571,1571625r56578,l3432149,1552575xem3432149,r-56578,l3375571,19050r56578,l3432149,xem3545281,1552575r-56566,l3488715,1571625r56566,l3545281,1552575xem3545281,r-56566,l3488715,19050r56566,l3545281,xem3658412,1552575r-56565,l3601847,1571625r56565,l3658412,1552575xem3658412,r-56565,l3601847,19050r56565,l3658412,xem3771557,1552575r-56579,l3714978,1571625r56579,l3771557,1552575xem3771557,r-56579,l3714978,19050r56579,l3771557,xem3884688,1552575r-56565,l3828123,1571625r56565,l3884688,1552575xem3884688,r-56565,l3828123,19050r56565,l3884688,xem3997820,1552575r-56566,l3941254,1571625r56566,l3997820,1552575xem3997820,r-56566,l3941254,19050r56566,l3997820,xem4110952,1552575r-56566,l4054386,1571625r56566,l4110952,1552575xem4110952,r-56566,l4054386,19050r56566,l4110952,xem4224096,1552575r-56579,l4167517,1571625r56579,l4224096,1552575xem4224096,r-56579,l4167517,19050r56579,l4224096,xem4337228,1552575r-56566,l4280662,1571625r56566,l4337228,1552575xem4337228,r-56566,l4280662,19050r56566,l4337228,xem4450359,1552575r-56566,l4393793,1571625r56566,l4450359,1552575xem4450359,r-56566,l4393793,19050r56566,l4450359,xem4563503,1552575r-56578,l4506925,1571625r56578,l4563503,1552575xem4563503,r-56578,l4506925,19050r56578,l4563503,xem4676622,1552575r-56553,l4620069,1571625r56553,l4676622,1552575xem4676622,r-56553,l4620069,19050r56553,l4676622,xem4789767,1552575r-56579,l4733188,1571625r56579,l4789767,1552575xem4789767,r-56579,l4733188,19050r56579,l4789767,xem4902898,1552575r-56566,l4846332,1571625r56566,l4902898,1552575xem4902898,r-56566,l4846332,19050r56566,l4902898,xem5016043,1552575r-56579,l4959464,1571625r56579,l5016043,1552575xem5016043,r-56579,l4959464,19050r56579,l5016043,xem5129174,1552575r-56566,l5072608,1571625r56566,l5129174,1552575xem5129174,r-56566,l5072608,19050r56566,l5129174,xem5242306,1552575r-56566,l5185740,1571625r56566,l5242306,1552575xem5242306,r-56566,l5185740,19050r56566,l5242306,xem5355450,1552575r-56578,l5298872,1571625r56578,l5355450,1552575xem5355450,r-56578,l5298872,19050r56578,l5355450,xem5468569,1552575r-56553,l5412016,1571625r56553,l5468569,1552575xem5468569,r-56553,l5412016,19050r56553,l5468569,xem5581713,1552575r-56578,l5525135,1571625r56578,l5581713,1552575xem5581713,r-56578,l5525135,19050r56578,l5581713,xem5694845,1552575r-56566,l5638279,1571625r56566,l5694845,1552575xem5694845,r-56566,l5638279,19050r56566,l5694845,xem5807976,1552575r-56565,l5751411,1571625r56565,l5807976,1552575xem5807976,r-56565,l5751411,19050r56565,l5807976,xem5921121,1552575r-56579,l5864542,1571625r56579,l5921121,1552575xem5921121,r-56579,l5864542,19050r56579,l5921121,xem6034252,1552575r-56565,l5977687,1571625r56565,l6034252,1552575xem6034252,r-56565,l5977687,19050r56565,l6034252,xem6147384,1552575r-56566,l6090818,1571625r56566,l6147384,1552575xem6147384,r-56566,l6090818,19050r56566,l6147384,xem6260516,1552575r-56566,l6203950,1571625r56566,l6260516,1552575xem6260516,r-56566,l6203950,19050r56566,l6260516,xem6373660,1552575r-56579,l6317081,1571625r56579,l6373660,1552575xem6373660,r-56579,l6317081,19050r56579,l6373660,xem6441897,1552575r-11671,l6430226,1571625r11671,l6441897,1552575xem6441897,r-11671,l6430226,19050r11671,l6441897,xem6460960,1533525r-1512,7391l6455397,1546910r-6096,4141l6441910,1552575r19050,l6460960,1533525xem6468808,1560423r-7848,-7848l6460960,1565744r7848,-5321xem6474117,1552575r-13157,l6468808,1560322r5309,-7747xem6480010,1523403r-19050,l6460960,1533525r19050,l6480010,1523403xem6480010,1413383r-19050,l6460960,1468386r19050,l6480010,1413383xem6480010,1303350r-19050,l6460960,1358366r19050,l6480010,1303350xem6480010,1193330r-19050,l6460960,1248346r19050,l6480010,1193330xem6480010,1083310r-19050,l6460960,1138313r19050,l6480010,1083310xem6480010,973289r-19050,l6460960,1028293r19050,l6480010,973289xem6480010,863269r-19050,l6460960,918286r19050,l6480010,863269xem6480010,753249r-19050,l6460960,808253r19050,l6480010,753249xem6480010,643229r-19050,l6460960,698233r19050,l6480010,643229xem6480010,533196r-19050,l6460960,588213r19050,l6480010,533196xem6480010,423176r-19050,l6460960,478193r19050,l6480010,423176xem6480010,313156r-19050,l6460960,368160r19050,l6480010,313156xem6480010,203136r-19050,l6460960,258140r19050,l6480010,203136xem6480010,93103r-19050,l6460960,148120r19050,l6480010,93103xem6480010,38100r-3010,-14796l6474117,19050r-2273,-3366l6468808,11188r-3924,3925l6460947,19050r-19037,l6449301,20447r6058,4191l6459448,30695r1512,7405l6480010,38100xe" fillcolor="#a0aebf" stroked="f">
                  <v:path arrowok="t"/>
                </v:shape>
                <v:shape id="Textbox 61" o:spid="_x0000_s1074" type="#_x0000_t202" style="position:absolute;width:64801;height:1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eom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aQzuHvS/wBcv0LAAD//wMAUEsBAi0AFAAGAAgAAAAhANvh9svuAAAAhQEAABMAAAAAAAAAAAAA&#10;AAAAAAAAAFtDb250ZW50X1R5cGVzXS54bWxQSwECLQAUAAYACAAAACEAWvQsW78AAAAVAQAACwAA&#10;AAAAAAAAAAAAAAAfAQAAX3JlbHMvLnJlbHNQSwECLQAUAAYACAAAACEA0qHqJsMAAADbAAAADwAA&#10;AAAAAAAAAAAAAAAHAgAAZHJzL2Rvd25yZXYueG1sUEsFBgAAAAADAAMAtwAAAPcCAAAAAA==&#10;" filled="f" stroked="f">
                  <v:textbox inset="0,0,0,0">
                    <w:txbxContent>
                      <w:p w14:paraId="3B91C16D" w14:textId="446E931E" w:rsidR="00BC3E52" w:rsidRDefault="00000000">
                        <w:pPr>
                          <w:spacing w:before="218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1A365D"/>
                            <w:sz w:val="20"/>
                          </w:rPr>
                          <w:t>VISA</w:t>
                        </w:r>
                        <w:r>
                          <w:rPr>
                            <w:b/>
                            <w:color w:val="1A365D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A365D"/>
                            <w:sz w:val="20"/>
                          </w:rPr>
                          <w:t>ET</w:t>
                        </w:r>
                        <w:r>
                          <w:rPr>
                            <w:b/>
                            <w:color w:val="1A365D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A365D"/>
                            <w:sz w:val="20"/>
                          </w:rPr>
                          <w:t>LÉGALISATION</w:t>
                        </w:r>
                        <w:r>
                          <w:rPr>
                            <w:b/>
                            <w:color w:val="1A365D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A365D"/>
                            <w:sz w:val="20"/>
                          </w:rPr>
                          <w:t>/</w:t>
                        </w:r>
                        <w:r>
                          <w:rPr>
                            <w:b/>
                            <w:color w:val="1A365D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A365D"/>
                            <w:sz w:val="20"/>
                          </w:rPr>
                          <w:t>AUTORITÉ</w:t>
                        </w:r>
                        <w:r>
                          <w:rPr>
                            <w:b/>
                            <w:color w:val="1A365D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A365D"/>
                            <w:sz w:val="20"/>
                          </w:rPr>
                          <w:t>POLICIÈRE</w:t>
                        </w:r>
                        <w:r>
                          <w:rPr>
                            <w:b/>
                            <w:color w:val="1A365D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A365D"/>
                            <w:sz w:val="20"/>
                          </w:rPr>
                          <w:t>OU</w:t>
                        </w:r>
                        <w:r>
                          <w:rPr>
                            <w:b/>
                            <w:color w:val="1A365D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A365D"/>
                            <w:sz w:val="20"/>
                          </w:rPr>
                          <w:t>DE</w:t>
                        </w:r>
                        <w:r>
                          <w:rPr>
                            <w:b/>
                            <w:color w:val="1A365D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A365D"/>
                            <w:spacing w:val="-2"/>
                            <w:sz w:val="20"/>
                          </w:rPr>
                          <w:t>GENDARMERIE</w:t>
                        </w:r>
                      </w:p>
                      <w:p w14:paraId="61B6362E" w14:textId="77777777" w:rsidR="00BC3E52" w:rsidRDefault="00000000">
                        <w:pPr>
                          <w:spacing w:before="144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color w:val="495467"/>
                            <w:sz w:val="17"/>
                          </w:rPr>
                          <w:t>Réservé</w:t>
                        </w:r>
                        <w:r>
                          <w:rPr>
                            <w:color w:val="495467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7"/>
                          </w:rPr>
                          <w:t>aux</w:t>
                        </w:r>
                        <w:r>
                          <w:rPr>
                            <w:color w:val="495467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7"/>
                          </w:rPr>
                          <w:t>Services</w:t>
                        </w:r>
                        <w:r>
                          <w:rPr>
                            <w:color w:val="495467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7"/>
                          </w:rPr>
                          <w:t>du</w:t>
                        </w:r>
                        <w:r>
                          <w:rPr>
                            <w:color w:val="495467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7"/>
                          </w:rPr>
                          <w:t>Commissariat</w:t>
                        </w:r>
                        <w:r>
                          <w:rPr>
                            <w:color w:val="495467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7"/>
                          </w:rPr>
                          <w:t>de</w:t>
                        </w:r>
                        <w:r>
                          <w:rPr>
                            <w:color w:val="495467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7"/>
                          </w:rPr>
                          <w:t>Police</w:t>
                        </w:r>
                        <w:r>
                          <w:rPr>
                            <w:color w:val="495467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7"/>
                          </w:rPr>
                          <w:t>ou</w:t>
                        </w:r>
                        <w:r>
                          <w:rPr>
                            <w:color w:val="495467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7"/>
                          </w:rPr>
                          <w:t>de</w:t>
                        </w:r>
                        <w:r>
                          <w:rPr>
                            <w:color w:val="495467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7"/>
                          </w:rPr>
                          <w:t>la</w:t>
                        </w:r>
                        <w:r>
                          <w:rPr>
                            <w:color w:val="495467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7"/>
                          </w:rPr>
                          <w:t>Brigade</w:t>
                        </w:r>
                        <w:r>
                          <w:rPr>
                            <w:color w:val="495467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7"/>
                          </w:rPr>
                          <w:t>de</w:t>
                        </w:r>
                        <w:r>
                          <w:rPr>
                            <w:color w:val="495467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7"/>
                          </w:rPr>
                          <w:t>Gendarmerie</w:t>
                        </w:r>
                        <w:r>
                          <w:rPr>
                            <w:color w:val="495467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7"/>
                          </w:rPr>
                          <w:t>de</w:t>
                        </w:r>
                        <w:r>
                          <w:rPr>
                            <w:color w:val="495467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7"/>
                          </w:rPr>
                          <w:t>:</w:t>
                        </w:r>
                        <w:r>
                          <w:rPr>
                            <w:color w:val="495467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2"/>
                            <w:sz w:val="17"/>
                          </w:rPr>
                          <w:t>...........................................................</w:t>
                        </w:r>
                      </w:p>
                      <w:p w14:paraId="26497CC5" w14:textId="77777777" w:rsidR="00BC3E52" w:rsidRDefault="00BC3E52">
                        <w:pPr>
                          <w:spacing w:before="105"/>
                          <w:rPr>
                            <w:sz w:val="17"/>
                          </w:rPr>
                        </w:pPr>
                      </w:p>
                      <w:p w14:paraId="6C446748" w14:textId="77777777" w:rsidR="00BC3E52" w:rsidRDefault="00000000">
                        <w:pPr>
                          <w:spacing w:line="626" w:lineRule="auto"/>
                          <w:ind w:left="1002" w:right="903" w:firstLine="112"/>
                          <w:rPr>
                            <w:i/>
                            <w:sz w:val="17"/>
                          </w:rPr>
                        </w:pPr>
                        <w:r>
                          <w:rPr>
                            <w:i/>
                            <w:color w:val="A0AEBF"/>
                            <w:sz w:val="17"/>
                          </w:rPr>
                          <w:t>Cachet Officiel, Nom, Grade et Signature de l'Officier de Police Judiciaire (OPJ) / Commandant de Brigade N°</w:t>
                        </w:r>
                        <w:r>
                          <w:rPr>
                            <w:i/>
                            <w:color w:val="A0AEBF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i/>
                            <w:color w:val="A0AEBF"/>
                            <w:sz w:val="17"/>
                          </w:rPr>
                          <w:t>d'enregistrement</w:t>
                        </w:r>
                        <w:r>
                          <w:rPr>
                            <w:i/>
                            <w:color w:val="A0AEBF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i/>
                            <w:color w:val="A0AEBF"/>
                            <w:sz w:val="17"/>
                          </w:rPr>
                          <w:t>/</w:t>
                        </w:r>
                        <w:r>
                          <w:rPr>
                            <w:i/>
                            <w:color w:val="A0AEB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i/>
                            <w:color w:val="A0AEBF"/>
                            <w:sz w:val="17"/>
                          </w:rPr>
                          <w:t>Main</w:t>
                        </w:r>
                        <w:r>
                          <w:rPr>
                            <w:i/>
                            <w:color w:val="A0AEB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i/>
                            <w:color w:val="A0AEBF"/>
                            <w:sz w:val="17"/>
                          </w:rPr>
                          <w:t>Courante</w:t>
                        </w:r>
                        <w:r>
                          <w:rPr>
                            <w:i/>
                            <w:color w:val="A0AEB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i/>
                            <w:color w:val="A0AEBF"/>
                            <w:sz w:val="17"/>
                          </w:rPr>
                          <w:t>:</w:t>
                        </w:r>
                        <w:r>
                          <w:rPr>
                            <w:i/>
                            <w:color w:val="A0AEB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i/>
                            <w:color w:val="A0AEBF"/>
                            <w:sz w:val="17"/>
                          </w:rPr>
                          <w:t>................................................................</w:t>
                        </w:r>
                        <w:r>
                          <w:rPr>
                            <w:i/>
                            <w:color w:val="A0AEB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i/>
                            <w:color w:val="A0AEBF"/>
                            <w:sz w:val="17"/>
                          </w:rPr>
                          <w:t>Date</w:t>
                        </w:r>
                        <w:r>
                          <w:rPr>
                            <w:i/>
                            <w:color w:val="A0AEB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i/>
                            <w:color w:val="A0AEBF"/>
                            <w:sz w:val="17"/>
                          </w:rPr>
                          <w:t>:</w:t>
                        </w:r>
                        <w:r>
                          <w:rPr>
                            <w:i/>
                            <w:color w:val="A0AEB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i/>
                            <w:color w:val="A0AEBF"/>
                            <w:sz w:val="17"/>
                          </w:rPr>
                          <w:t>.....................................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sectPr w:rsidR="00BC3E52" w:rsidRPr="00A96243">
      <w:pgSz w:w="11910" w:h="16840"/>
      <w:pgMar w:top="1120" w:right="708" w:bottom="280" w:left="70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0201D3" w14:textId="77777777" w:rsidR="00C6561C" w:rsidRDefault="00C6561C" w:rsidP="00A300B3">
      <w:r>
        <w:separator/>
      </w:r>
    </w:p>
  </w:endnote>
  <w:endnote w:type="continuationSeparator" w:id="0">
    <w:p w14:paraId="696FDF91" w14:textId="77777777" w:rsidR="00C6561C" w:rsidRDefault="00C6561C" w:rsidP="00A300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23921958"/>
      <w:docPartObj>
        <w:docPartGallery w:val="Page Numbers (Bottom of Page)"/>
        <w:docPartUnique/>
      </w:docPartObj>
    </w:sdtPr>
    <w:sdtContent>
      <w:p w14:paraId="04CB625D" w14:textId="49C6FE61" w:rsidR="00A300B3" w:rsidRDefault="00A300B3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>
          <w:t>/</w:t>
        </w:r>
        <w:r w:rsidR="004353DB">
          <w:t>3</w:t>
        </w:r>
      </w:p>
    </w:sdtContent>
  </w:sdt>
  <w:p w14:paraId="6367FDF0" w14:textId="77777777" w:rsidR="00A300B3" w:rsidRDefault="00A300B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FE8D53" w14:textId="77777777" w:rsidR="00C6561C" w:rsidRDefault="00C6561C" w:rsidP="00A300B3">
      <w:r>
        <w:separator/>
      </w:r>
    </w:p>
  </w:footnote>
  <w:footnote w:type="continuationSeparator" w:id="0">
    <w:p w14:paraId="5ACF6BB9" w14:textId="77777777" w:rsidR="00C6561C" w:rsidRDefault="00C6561C" w:rsidP="00A300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ED5715"/>
    <w:multiLevelType w:val="hybridMultilevel"/>
    <w:tmpl w:val="34CE5494"/>
    <w:lvl w:ilvl="0" w:tplc="0DCE045A">
      <w:numFmt w:val="bullet"/>
      <w:lvlText w:val="•"/>
      <w:lvlJc w:val="left"/>
      <w:pPr>
        <w:ind w:left="442" w:hanging="132"/>
      </w:pPr>
      <w:rPr>
        <w:rFonts w:ascii="Arial" w:eastAsia="Arial" w:hAnsi="Arial" w:cs="Arial" w:hint="default"/>
        <w:b w:val="0"/>
        <w:bCs w:val="0"/>
        <w:i w:val="0"/>
        <w:iCs w:val="0"/>
        <w:color w:val="212121"/>
        <w:spacing w:val="0"/>
        <w:w w:val="99"/>
        <w:sz w:val="21"/>
        <w:szCs w:val="21"/>
        <w:lang w:val="fr-FR" w:eastAsia="en-US" w:bidi="ar-SA"/>
      </w:rPr>
    </w:lvl>
    <w:lvl w:ilvl="1" w:tplc="7018CDF4">
      <w:numFmt w:val="bullet"/>
      <w:lvlText w:val="•"/>
      <w:lvlJc w:val="left"/>
      <w:pPr>
        <w:ind w:left="1444" w:hanging="132"/>
      </w:pPr>
      <w:rPr>
        <w:rFonts w:hint="default"/>
        <w:lang w:val="fr-FR" w:eastAsia="en-US" w:bidi="ar-SA"/>
      </w:rPr>
    </w:lvl>
    <w:lvl w:ilvl="2" w:tplc="A30EE514">
      <w:numFmt w:val="bullet"/>
      <w:lvlText w:val="•"/>
      <w:lvlJc w:val="left"/>
      <w:pPr>
        <w:ind w:left="2449" w:hanging="132"/>
      </w:pPr>
      <w:rPr>
        <w:rFonts w:hint="default"/>
        <w:lang w:val="fr-FR" w:eastAsia="en-US" w:bidi="ar-SA"/>
      </w:rPr>
    </w:lvl>
    <w:lvl w:ilvl="3" w:tplc="ECAAFDD0">
      <w:numFmt w:val="bullet"/>
      <w:lvlText w:val="•"/>
      <w:lvlJc w:val="left"/>
      <w:pPr>
        <w:ind w:left="3454" w:hanging="132"/>
      </w:pPr>
      <w:rPr>
        <w:rFonts w:hint="default"/>
        <w:lang w:val="fr-FR" w:eastAsia="en-US" w:bidi="ar-SA"/>
      </w:rPr>
    </w:lvl>
    <w:lvl w:ilvl="4" w:tplc="B1D84146">
      <w:numFmt w:val="bullet"/>
      <w:lvlText w:val="•"/>
      <w:lvlJc w:val="left"/>
      <w:pPr>
        <w:ind w:left="4459" w:hanging="132"/>
      </w:pPr>
      <w:rPr>
        <w:rFonts w:hint="default"/>
        <w:lang w:val="fr-FR" w:eastAsia="en-US" w:bidi="ar-SA"/>
      </w:rPr>
    </w:lvl>
    <w:lvl w:ilvl="5" w:tplc="894EEFF0">
      <w:numFmt w:val="bullet"/>
      <w:lvlText w:val="•"/>
      <w:lvlJc w:val="left"/>
      <w:pPr>
        <w:ind w:left="5464" w:hanging="132"/>
      </w:pPr>
      <w:rPr>
        <w:rFonts w:hint="default"/>
        <w:lang w:val="fr-FR" w:eastAsia="en-US" w:bidi="ar-SA"/>
      </w:rPr>
    </w:lvl>
    <w:lvl w:ilvl="6" w:tplc="91328D76">
      <w:numFmt w:val="bullet"/>
      <w:lvlText w:val="•"/>
      <w:lvlJc w:val="left"/>
      <w:pPr>
        <w:ind w:left="6469" w:hanging="132"/>
      </w:pPr>
      <w:rPr>
        <w:rFonts w:hint="default"/>
        <w:lang w:val="fr-FR" w:eastAsia="en-US" w:bidi="ar-SA"/>
      </w:rPr>
    </w:lvl>
    <w:lvl w:ilvl="7" w:tplc="7C84591A">
      <w:numFmt w:val="bullet"/>
      <w:lvlText w:val="•"/>
      <w:lvlJc w:val="left"/>
      <w:pPr>
        <w:ind w:left="7474" w:hanging="132"/>
      </w:pPr>
      <w:rPr>
        <w:rFonts w:hint="default"/>
        <w:lang w:val="fr-FR" w:eastAsia="en-US" w:bidi="ar-SA"/>
      </w:rPr>
    </w:lvl>
    <w:lvl w:ilvl="8" w:tplc="BA840922">
      <w:numFmt w:val="bullet"/>
      <w:lvlText w:val="•"/>
      <w:lvlJc w:val="left"/>
      <w:pPr>
        <w:ind w:left="8479" w:hanging="132"/>
      </w:pPr>
      <w:rPr>
        <w:rFonts w:hint="default"/>
        <w:lang w:val="fr-FR" w:eastAsia="en-US" w:bidi="ar-SA"/>
      </w:rPr>
    </w:lvl>
  </w:abstractNum>
  <w:abstractNum w:abstractNumId="1" w15:restartNumberingAfterBreak="0">
    <w:nsid w:val="1BC626D0"/>
    <w:multiLevelType w:val="hybridMultilevel"/>
    <w:tmpl w:val="6366CBB8"/>
    <w:lvl w:ilvl="0" w:tplc="E23A6936">
      <w:start w:val="1"/>
      <w:numFmt w:val="decimal"/>
      <w:lvlText w:val="%1."/>
      <w:lvlJc w:val="left"/>
      <w:pPr>
        <w:ind w:left="442" w:hanging="234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12121"/>
        <w:spacing w:val="0"/>
        <w:w w:val="100"/>
        <w:sz w:val="21"/>
        <w:szCs w:val="21"/>
        <w:lang w:val="fr-FR" w:eastAsia="en-US" w:bidi="ar-SA"/>
      </w:rPr>
    </w:lvl>
    <w:lvl w:ilvl="1" w:tplc="A628CF78">
      <w:numFmt w:val="bullet"/>
      <w:lvlText w:val="•"/>
      <w:lvlJc w:val="left"/>
      <w:pPr>
        <w:ind w:left="1444" w:hanging="234"/>
      </w:pPr>
      <w:rPr>
        <w:rFonts w:hint="default"/>
        <w:lang w:val="fr-FR" w:eastAsia="en-US" w:bidi="ar-SA"/>
      </w:rPr>
    </w:lvl>
    <w:lvl w:ilvl="2" w:tplc="D27C69DA">
      <w:numFmt w:val="bullet"/>
      <w:lvlText w:val="•"/>
      <w:lvlJc w:val="left"/>
      <w:pPr>
        <w:ind w:left="2449" w:hanging="234"/>
      </w:pPr>
      <w:rPr>
        <w:rFonts w:hint="default"/>
        <w:lang w:val="fr-FR" w:eastAsia="en-US" w:bidi="ar-SA"/>
      </w:rPr>
    </w:lvl>
    <w:lvl w:ilvl="3" w:tplc="3020892C">
      <w:numFmt w:val="bullet"/>
      <w:lvlText w:val="•"/>
      <w:lvlJc w:val="left"/>
      <w:pPr>
        <w:ind w:left="3454" w:hanging="234"/>
      </w:pPr>
      <w:rPr>
        <w:rFonts w:hint="default"/>
        <w:lang w:val="fr-FR" w:eastAsia="en-US" w:bidi="ar-SA"/>
      </w:rPr>
    </w:lvl>
    <w:lvl w:ilvl="4" w:tplc="E7F67A7A">
      <w:numFmt w:val="bullet"/>
      <w:lvlText w:val="•"/>
      <w:lvlJc w:val="left"/>
      <w:pPr>
        <w:ind w:left="4459" w:hanging="234"/>
      </w:pPr>
      <w:rPr>
        <w:rFonts w:hint="default"/>
        <w:lang w:val="fr-FR" w:eastAsia="en-US" w:bidi="ar-SA"/>
      </w:rPr>
    </w:lvl>
    <w:lvl w:ilvl="5" w:tplc="38C2E6EC">
      <w:numFmt w:val="bullet"/>
      <w:lvlText w:val="•"/>
      <w:lvlJc w:val="left"/>
      <w:pPr>
        <w:ind w:left="5464" w:hanging="234"/>
      </w:pPr>
      <w:rPr>
        <w:rFonts w:hint="default"/>
        <w:lang w:val="fr-FR" w:eastAsia="en-US" w:bidi="ar-SA"/>
      </w:rPr>
    </w:lvl>
    <w:lvl w:ilvl="6" w:tplc="B0BE1E90">
      <w:numFmt w:val="bullet"/>
      <w:lvlText w:val="•"/>
      <w:lvlJc w:val="left"/>
      <w:pPr>
        <w:ind w:left="6469" w:hanging="234"/>
      </w:pPr>
      <w:rPr>
        <w:rFonts w:hint="default"/>
        <w:lang w:val="fr-FR" w:eastAsia="en-US" w:bidi="ar-SA"/>
      </w:rPr>
    </w:lvl>
    <w:lvl w:ilvl="7" w:tplc="040A2D44">
      <w:numFmt w:val="bullet"/>
      <w:lvlText w:val="•"/>
      <w:lvlJc w:val="left"/>
      <w:pPr>
        <w:ind w:left="7474" w:hanging="234"/>
      </w:pPr>
      <w:rPr>
        <w:rFonts w:hint="default"/>
        <w:lang w:val="fr-FR" w:eastAsia="en-US" w:bidi="ar-SA"/>
      </w:rPr>
    </w:lvl>
    <w:lvl w:ilvl="8" w:tplc="015C81FA">
      <w:numFmt w:val="bullet"/>
      <w:lvlText w:val="•"/>
      <w:lvlJc w:val="left"/>
      <w:pPr>
        <w:ind w:left="8479" w:hanging="234"/>
      </w:pPr>
      <w:rPr>
        <w:rFonts w:hint="default"/>
        <w:lang w:val="fr-FR" w:eastAsia="en-US" w:bidi="ar-SA"/>
      </w:rPr>
    </w:lvl>
  </w:abstractNum>
  <w:abstractNum w:abstractNumId="2" w15:restartNumberingAfterBreak="0">
    <w:nsid w:val="66A63CBD"/>
    <w:multiLevelType w:val="hybridMultilevel"/>
    <w:tmpl w:val="D34C9DD0"/>
    <w:lvl w:ilvl="0" w:tplc="C8F0264A">
      <w:start w:val="1"/>
      <w:numFmt w:val="decimal"/>
      <w:lvlText w:val="%1."/>
      <w:lvlJc w:val="left"/>
      <w:pPr>
        <w:ind w:left="442" w:hanging="234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12121"/>
        <w:spacing w:val="0"/>
        <w:w w:val="100"/>
        <w:sz w:val="21"/>
        <w:szCs w:val="21"/>
        <w:lang w:val="fr-FR" w:eastAsia="en-US" w:bidi="ar-SA"/>
      </w:rPr>
    </w:lvl>
    <w:lvl w:ilvl="1" w:tplc="6DDAAA90">
      <w:numFmt w:val="bullet"/>
      <w:lvlText w:val="•"/>
      <w:lvlJc w:val="left"/>
      <w:pPr>
        <w:ind w:left="442" w:hanging="132"/>
      </w:pPr>
      <w:rPr>
        <w:rFonts w:ascii="Arial" w:eastAsia="Arial" w:hAnsi="Arial" w:cs="Arial" w:hint="default"/>
        <w:b w:val="0"/>
        <w:bCs w:val="0"/>
        <w:i w:val="0"/>
        <w:iCs w:val="0"/>
        <w:color w:val="212121"/>
        <w:spacing w:val="0"/>
        <w:w w:val="99"/>
        <w:sz w:val="21"/>
        <w:szCs w:val="21"/>
        <w:lang w:val="fr-FR" w:eastAsia="en-US" w:bidi="ar-SA"/>
      </w:rPr>
    </w:lvl>
    <w:lvl w:ilvl="2" w:tplc="0100BC9C">
      <w:numFmt w:val="bullet"/>
      <w:lvlText w:val="•"/>
      <w:lvlJc w:val="left"/>
      <w:pPr>
        <w:ind w:left="2449" w:hanging="132"/>
      </w:pPr>
      <w:rPr>
        <w:rFonts w:hint="default"/>
        <w:lang w:val="fr-FR" w:eastAsia="en-US" w:bidi="ar-SA"/>
      </w:rPr>
    </w:lvl>
    <w:lvl w:ilvl="3" w:tplc="317AA20C">
      <w:numFmt w:val="bullet"/>
      <w:lvlText w:val="•"/>
      <w:lvlJc w:val="left"/>
      <w:pPr>
        <w:ind w:left="3454" w:hanging="132"/>
      </w:pPr>
      <w:rPr>
        <w:rFonts w:hint="default"/>
        <w:lang w:val="fr-FR" w:eastAsia="en-US" w:bidi="ar-SA"/>
      </w:rPr>
    </w:lvl>
    <w:lvl w:ilvl="4" w:tplc="353A6D98">
      <w:numFmt w:val="bullet"/>
      <w:lvlText w:val="•"/>
      <w:lvlJc w:val="left"/>
      <w:pPr>
        <w:ind w:left="4459" w:hanging="132"/>
      </w:pPr>
      <w:rPr>
        <w:rFonts w:hint="default"/>
        <w:lang w:val="fr-FR" w:eastAsia="en-US" w:bidi="ar-SA"/>
      </w:rPr>
    </w:lvl>
    <w:lvl w:ilvl="5" w:tplc="BFEC5EFA">
      <w:numFmt w:val="bullet"/>
      <w:lvlText w:val="•"/>
      <w:lvlJc w:val="left"/>
      <w:pPr>
        <w:ind w:left="5464" w:hanging="132"/>
      </w:pPr>
      <w:rPr>
        <w:rFonts w:hint="default"/>
        <w:lang w:val="fr-FR" w:eastAsia="en-US" w:bidi="ar-SA"/>
      </w:rPr>
    </w:lvl>
    <w:lvl w:ilvl="6" w:tplc="3A1C98E2">
      <w:numFmt w:val="bullet"/>
      <w:lvlText w:val="•"/>
      <w:lvlJc w:val="left"/>
      <w:pPr>
        <w:ind w:left="6469" w:hanging="132"/>
      </w:pPr>
      <w:rPr>
        <w:rFonts w:hint="default"/>
        <w:lang w:val="fr-FR" w:eastAsia="en-US" w:bidi="ar-SA"/>
      </w:rPr>
    </w:lvl>
    <w:lvl w:ilvl="7" w:tplc="840EA584">
      <w:numFmt w:val="bullet"/>
      <w:lvlText w:val="•"/>
      <w:lvlJc w:val="left"/>
      <w:pPr>
        <w:ind w:left="7474" w:hanging="132"/>
      </w:pPr>
      <w:rPr>
        <w:rFonts w:hint="default"/>
        <w:lang w:val="fr-FR" w:eastAsia="en-US" w:bidi="ar-SA"/>
      </w:rPr>
    </w:lvl>
    <w:lvl w:ilvl="8" w:tplc="29621B26">
      <w:numFmt w:val="bullet"/>
      <w:lvlText w:val="•"/>
      <w:lvlJc w:val="left"/>
      <w:pPr>
        <w:ind w:left="8479" w:hanging="132"/>
      </w:pPr>
      <w:rPr>
        <w:rFonts w:hint="default"/>
        <w:lang w:val="fr-FR" w:eastAsia="en-US" w:bidi="ar-SA"/>
      </w:rPr>
    </w:lvl>
  </w:abstractNum>
  <w:num w:numId="1" w16cid:durableId="31542175">
    <w:abstractNumId w:val="1"/>
  </w:num>
  <w:num w:numId="2" w16cid:durableId="2131167189">
    <w:abstractNumId w:val="2"/>
  </w:num>
  <w:num w:numId="3" w16cid:durableId="247429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C3E52"/>
    <w:rsid w:val="00047018"/>
    <w:rsid w:val="00066098"/>
    <w:rsid w:val="00080FBD"/>
    <w:rsid w:val="00103AE6"/>
    <w:rsid w:val="00161049"/>
    <w:rsid w:val="001E5C1B"/>
    <w:rsid w:val="0023313D"/>
    <w:rsid w:val="00270986"/>
    <w:rsid w:val="003E63B5"/>
    <w:rsid w:val="004353DB"/>
    <w:rsid w:val="00505151"/>
    <w:rsid w:val="005F6AEB"/>
    <w:rsid w:val="00643C61"/>
    <w:rsid w:val="007305F9"/>
    <w:rsid w:val="009F08F4"/>
    <w:rsid w:val="00A300B3"/>
    <w:rsid w:val="00A82A31"/>
    <w:rsid w:val="00A96243"/>
    <w:rsid w:val="00BC3E52"/>
    <w:rsid w:val="00C6561C"/>
    <w:rsid w:val="00DA4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1EFB33"/>
  <w15:docId w15:val="{707999DA-46ED-4A7F-B2D2-2A4DC257C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fr-FR"/>
    </w:rPr>
  </w:style>
  <w:style w:type="paragraph" w:styleId="Titre1">
    <w:name w:val="heading 1"/>
    <w:basedOn w:val="Normal"/>
    <w:uiPriority w:val="9"/>
    <w:qFormat/>
    <w:pPr>
      <w:spacing w:before="15"/>
      <w:ind w:left="319"/>
      <w:outlineLvl w:val="0"/>
    </w:pPr>
    <w:rPr>
      <w:b/>
      <w:bCs/>
      <w:sz w:val="32"/>
      <w:szCs w:val="32"/>
    </w:rPr>
  </w:style>
  <w:style w:type="paragraph" w:styleId="Titre2">
    <w:name w:val="heading 2"/>
    <w:basedOn w:val="Normal"/>
    <w:uiPriority w:val="9"/>
    <w:unhideWhenUsed/>
    <w:qFormat/>
    <w:pPr>
      <w:spacing w:before="1"/>
      <w:ind w:left="322"/>
      <w:outlineLvl w:val="1"/>
    </w:pPr>
    <w:rPr>
      <w:b/>
      <w:bCs/>
      <w:sz w:val="23"/>
      <w:szCs w:val="23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21"/>
      <w:szCs w:val="21"/>
    </w:rPr>
  </w:style>
  <w:style w:type="paragraph" w:styleId="Paragraphedeliste">
    <w:name w:val="List Paragraph"/>
    <w:basedOn w:val="Normal"/>
    <w:uiPriority w:val="1"/>
    <w:qFormat/>
    <w:pPr>
      <w:spacing w:before="134"/>
      <w:ind w:left="442" w:hanging="234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1"/>
    </w:pPr>
  </w:style>
  <w:style w:type="paragraph" w:styleId="En-tte">
    <w:name w:val="header"/>
    <w:basedOn w:val="Normal"/>
    <w:link w:val="En-tteCar"/>
    <w:uiPriority w:val="99"/>
    <w:unhideWhenUsed/>
    <w:rsid w:val="00A300B3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A300B3"/>
    <w:rPr>
      <w:rFonts w:ascii="Arial" w:eastAsia="Arial" w:hAnsi="Arial" w:cs="Arial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A300B3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300B3"/>
    <w:rPr>
      <w:rFonts w:ascii="Arial" w:eastAsia="Arial" w:hAnsi="Arial" w:cs="Arial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1160</TotalTime>
  <Pages>3</Pages>
  <Words>807</Words>
  <Characters>4439</Characters>
  <Application>Microsoft Office Word</Application>
  <DocSecurity>0</DocSecurity>
  <Lines>36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Protocole d'Accord et Plan de Remboursement - Location-Vente</vt:lpstr>
    </vt:vector>
  </TitlesOfParts>
  <Company/>
  <LinksUpToDate>false</LinksUpToDate>
  <CharactersWithSpaces>5236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Protocole d'Accord et Plan de Remboursement - Location-Vente</dc:title>
  <cp:lastModifiedBy>lorain nono</cp:lastModifiedBy>
  <cp:revision>12</cp:revision>
  <cp:lastPrinted>2026-08-17T13:52:00Z</cp:lastPrinted>
  <dcterms:created xsi:type="dcterms:W3CDTF">2026-08-17T13:23:00Z</dcterms:created>
  <dcterms:modified xsi:type="dcterms:W3CDTF">2026-08-24T10:22:00Z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2026-08-17T00:00:00Z</vt:filetime>
  </property>
  <property fmtid="{D5CDD505-2E9C-101B-9397-08002B2CF9AE}" pid="4" name="LastSaved">
    <vt:filetime>2026-08-17T00:00:00Z</vt:filetime>
  </property>
  <property fmtid="{D5CDD505-2E9C-101B-9397-08002B2CF9AE}" pid="5" name="Producer">
    <vt:lpwstr>3-Heights(TM) PDF Security Shell 4.8.25.2 (http://www.pdf-tools.com)</vt:lpwstr>
  </property>
</Properties>
</file>