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sdt>
        <w:sdtPr>
          <w:id w:val="156453762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เป้าหมาย</w:t>
            <w:br w:type="textWrapping"/>
          </w:r>
        </w:sdtContent>
      </w:sdt>
      <w:sdt>
        <w:sdtPr>
          <w:id w:val="170115272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Lab นี้ OSPF ถูกตั้งค่าไว้แล้วและทุกอุปกรณ์ต่อกันได้ปกติ เราแค่ต้องไปปรับค่า default ของ OSPF (hello/dead timer) และปรับ bandwidth ของลิงก์ แล้วเช็คว่าเน็ตเวิร์กยังใช้งานได้ปกติไหม</w:t>
          </w:r>
        </w:sdtContent>
      </w:sdt>
    </w:p>
    <w:p w:rsidR="00000000" w:rsidDel="00000000" w:rsidP="00000000" w:rsidRDefault="00000000" w:rsidRPr="00000000" w14:paraId="00000002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sdt>
        <w:sdtPr>
          <w:id w:val="201497417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ขั้นที่ 1 — เช็คก่อนแก้</w:t>
            <w:br w:type="textWrapping"/>
          </w:r>
        </w:sdtContent>
      </w:sdt>
      <w:sdt>
        <w:sdtPr>
          <w:id w:val="176493225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ping จาก PC1, PC2, PC3 ไปหา Web Server และหากันเองก่อน เพื่อ confirm ว่าตอนนี้ทุกอย่างเชื่อมต่อได้ปกติ (baseline)</w:t>
          </w:r>
        </w:sdtContent>
      </w:sdt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sdt>
        <w:sdtPr>
          <w:id w:val="-192146748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ขั้นที่ 2 — ปรับ Hello/Dead Timer</w:t>
          </w:r>
        </w:sdtContent>
      </w:sdt>
    </w:p>
    <w:p w:rsidR="00000000" w:rsidDel="00000000" w:rsidP="00000000" w:rsidRDefault="00000000" w:rsidRPr="00000000" w14:paraId="00000005">
      <w:pPr>
        <w:spacing w:after="240" w:before="240" w:lineRule="auto"/>
        <w:rPr/>
      </w:pPr>
      <w:sdt>
        <w:sdtPr>
          <w:id w:val="-111709314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บน R1: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s0/0/0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hello-interval 15</w:t>
      </w:r>
    </w:p>
    <w:p w:rsidR="00000000" w:rsidDel="00000000" w:rsidP="00000000" w:rsidRDefault="00000000" w:rsidRPr="00000000" w14:paraId="0000000A">
      <w:pPr>
        <w:spacing w:after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dead-interval 60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sdt>
        <w:sdtPr>
          <w:id w:val="119474077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พอทำแค่ฝั่ง R1 อย่างเดียว → OSPF neighbor ระหว่าง R1-R2 จะ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DOWN</w:t>
      </w:r>
      <w:sdt>
        <w:sdtPr>
          <w:id w:val="198574448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ทันที เพราะ timer มันไม่ match กัน (dead timer expired) ต้องไปตั้งอีกฝั่งให้เท่ากันด้วย</w:t>
          </w:r>
        </w:sdtContent>
      </w:sdt>
    </w:p>
    <w:p w:rsidR="00000000" w:rsidDel="00000000" w:rsidP="00000000" w:rsidRDefault="00000000" w:rsidRPr="00000000" w14:paraId="0000000C">
      <w:pPr>
        <w:spacing w:after="240" w:before="240" w:lineRule="auto"/>
        <w:rPr/>
      </w:pPr>
      <w:sdt>
        <w:sdtPr>
          <w:id w:val="974618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บน R2 (ตั้งค่าเดียวกัน):</w:t>
          </w:r>
        </w:sdtContent>
      </w:sdt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s0/0/0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hello-interval 15</w:t>
      </w:r>
    </w:p>
    <w:p w:rsidR="00000000" w:rsidDel="00000000" w:rsidP="00000000" w:rsidRDefault="00000000" w:rsidRPr="00000000" w14:paraId="00000011">
      <w:pPr>
        <w:spacing w:after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dead-interval 60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sdt>
        <w:sdtPr>
          <w:id w:val="184187121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หลังจากนั้นรอสักพัก adjacency จะกลับมา FULL (Loading Done) เหมือนเดิม → บทเรียนตรงนี้คือ </w:t>
          </w:r>
        </w:sdtContent>
      </w:sdt>
      <w:sdt>
        <w:sdtPr>
          <w:id w:val="-89454741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OSPF ต้อง match ค่า timer กันทั้งสองฝั่ง ไม่งั้น neighbor จะไม่ขึ้น</w:t>
          </w:r>
        </w:sdtContent>
      </w:sdt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sdt>
        <w:sdtPr>
          <w:id w:val="-131470508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ขั้นที่ 3 — ปรับ Bandwidth</w:t>
          </w:r>
        </w:sdtContent>
      </w:sdt>
    </w:p>
    <w:p w:rsidR="00000000" w:rsidDel="00000000" w:rsidP="00000000" w:rsidRDefault="00000000" w:rsidRPr="00000000" w14:paraId="00000014">
      <w:pPr>
        <w:spacing w:after="240" w:before="240" w:lineRule="auto"/>
        <w:rPr/>
      </w:pPr>
      <w:sdt>
        <w:sdtPr>
          <w:id w:val="153950295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ก่อนปรับ ลอง tracert จาก PC1 → 64.100.1.2 เส้นทางจะวิ่งผ่าน R2 (เพราะ cost ต่ำกว่า)</w:t>
          </w:r>
        </w:sdtContent>
      </w:sdt>
    </w:p>
    <w:p w:rsidR="00000000" w:rsidDel="00000000" w:rsidP="00000000" w:rsidRDefault="00000000" w:rsidRPr="00000000" w14:paraId="00000015">
      <w:pPr>
        <w:spacing w:after="240" w:before="240" w:lineRule="auto"/>
        <w:rPr/>
      </w:pPr>
      <w:sdt>
        <w:sdtPr>
          <w:id w:val="172860354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บน R1:</w:t>
          </w:r>
        </w:sdtContent>
      </w:sdt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s0/0/0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bandwidth 64</w:t>
      </w:r>
    </w:p>
    <w:p w:rsidR="00000000" w:rsidDel="00000000" w:rsidP="00000000" w:rsidRDefault="00000000" w:rsidRPr="00000000" w14:paraId="0000001A">
      <w:pPr>
        <w:spacing w:after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sdt>
        <w:sdtPr>
          <w:id w:val="60675839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คำสั่งนี้ </w:t>
          </w:r>
        </w:sdtContent>
      </w:sdt>
      <w:sdt>
        <w:sdtPr>
          <w:id w:val="-2038713098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ไม่ได้เปลี่ยนความเร็วจริงของพอร์ต</w:t>
          </w:r>
        </w:sdtContent>
      </w:sdt>
      <w:sdt>
        <w:sdtPr>
          <w:id w:val="-66560454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แต่เปลี่ยนแค่ค่าที่ OSPF เอาไปคำนวณ cost/metric เท่านั้น</w:t>
          </w:r>
        </w:sdtContent>
      </w:sdt>
    </w:p>
    <w:p w:rsidR="00000000" w:rsidDel="00000000" w:rsidP="00000000" w:rsidRDefault="00000000" w:rsidRPr="00000000" w14:paraId="0000001C">
      <w:pPr>
        <w:spacing w:after="240" w:before="240" w:lineRule="auto"/>
        <w:rPr/>
      </w:pPr>
      <w:sdt>
        <w:sdtPr>
          <w:id w:val="-172680432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พอลอง tracert ใหม่ → เส้นทางเปลี่ยนไปวิ่งผ่าน </w:t>
          </w:r>
        </w:sdtContent>
      </w:sdt>
      <w:sdt>
        <w:sdtPr>
          <w:id w:val="-18978858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R3 แทน</w:t>
          </w:r>
        </w:sdtContent>
      </w:sdt>
      <w:sdt>
        <w:sdtPr>
          <w:id w:val="53418321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เพราะตอนนี้ผ่าน R2 มันแพงกว่าแล้ว (bandwidth ต่ำ = cost สูงขึ้น) OSPF เลยเลือกเส้นทางใหม่ที่ cost ต่ำกว่า</w:t>
          </w:r>
        </w:sdtContent>
      </w:sdt>
    </w:p>
    <w:p w:rsidR="00000000" w:rsidDel="00000000" w:rsidP="00000000" w:rsidRDefault="00000000" w:rsidRPr="00000000" w14:paraId="0000001D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sdt>
        <w:sdtPr>
          <w:id w:val="-80634212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ขั้นที่ 4 — เช็คหลังแก้เสร็จ</w:t>
            <w:br w:type="textWrapping"/>
          </w:r>
        </w:sdtContent>
      </w:sdt>
      <w:sdt>
        <w:sdtPr>
          <w:id w:val="17444262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Ping ระหว่าง PC1, PC2, PC3, Web Server ครบทุกคู่ → ผ่านหมด ✅ แปลว่าเน็ตเวิร์กยังคุยกันได้ปกติ แค่เปลี่ยนเส้นทางเดิน</w:t>
          </w:r>
        </w:sdtContent>
      </w:sdt>
    </w:p>
    <w:p w:rsidR="00000000" w:rsidDel="00000000" w:rsidP="00000000" w:rsidRDefault="00000000" w:rsidRPr="00000000" w14:paraId="0000001F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sdt>
        <w:sdtPr>
          <w:id w:val="-95891892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สรุป</w:t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sdt>
        <w:sdtPr>
          <w:id w:val="-2027410437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ปรับ hello = 15s, dead = 60s ต้องทำ </w:t>
          </w:r>
        </w:sdtContent>
      </w:sdt>
      <w:sdt>
        <w:sdtPr>
          <w:id w:val="-1939929268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ทั้งสองฝั่งของลิงก์</w:t>
          </w:r>
        </w:sdtContent>
      </w:sdt>
      <w:sdt>
        <w:sdtPr>
          <w:id w:val="69371733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ไม่งั้น adjacency ล่ม</w:t>
          </w:r>
        </w:sdtContent>
      </w:sdt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sdt>
        <w:sdtPr>
          <w:id w:val="63905062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bandwidth เป็นแค่ค่าที่ใช้คำนวณ cost ไม่ใช่ speed จริง</w:t>
          </w:r>
        </w:sdtContent>
      </w:sdt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sdt>
        <w:sdtPr>
          <w:id w:val="1997200102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เปลี่ยน bandwidth บน R1-R2 ทำให้ OSPF คิด cost ใหม่ แล้วเลือกเส้นทางผ่าน R3 แทน</w:t>
          </w:r>
        </w:sdtContent>
      </w:sdt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sdt>
        <w:sdtPr>
          <w:id w:val="55675730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สุดท้ายทุกอุปกรณ์ยัง ping หากันได้หมด → lab ผ่าน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8QWDDc8R82eSPnMD/NOahsZro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4AHIhMVN2ZWtXVGFESzlaWUVMUWZxTkRqMEZVenBNZk5QR0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