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1C82" w14:textId="4D65FE35" w:rsidR="00771C4F" w:rsidRDefault="00312EC0">
      <w:r>
        <w:t>Epika: Analiza danych gracza</w:t>
      </w:r>
    </w:p>
    <w:p w14:paraId="3B627275" w14:textId="50EA61B5" w:rsidR="00771C4F" w:rsidRDefault="00312EC0">
      <w:r>
        <w:t>-Jako użytkownik strony internetowej, chcę mieć możliwość wybrania strony, z której będą pobierane dane do analizy</w:t>
      </w:r>
      <w:r w:rsidR="00A261F2">
        <w:t xml:space="preserve"> w celu ich sprawdzenia.</w:t>
      </w:r>
    </w:p>
    <w:p w14:paraId="1DD0F165" w14:textId="7F6A93A2" w:rsidR="00771C4F" w:rsidRDefault="00312EC0">
      <w:r>
        <w:t>-Jako użytkownik strony</w:t>
      </w:r>
      <w:r w:rsidR="00A261F2">
        <w:t xml:space="preserve"> internetowej</w:t>
      </w:r>
      <w:r>
        <w:t>, chcę mieć możliwość wglądu na statystki ogólne dotyczące ilości czasu spędzonego w grze</w:t>
      </w:r>
      <w:r w:rsidR="00A261F2">
        <w:t xml:space="preserve"> aby sprawdzić ile czasu </w:t>
      </w:r>
      <w:r w:rsidR="007C5E13">
        <w:t>poświęciłem na rozgrywkę.</w:t>
      </w:r>
    </w:p>
    <w:p w14:paraId="73C9779F" w14:textId="3E216E32" w:rsidR="00771C4F" w:rsidRDefault="00312EC0">
      <w:r>
        <w:t>-Jako użytkownik strony internetowej, chcę mieć możliwość wyświetlania statystyk procent</w:t>
      </w:r>
      <w:r w:rsidR="00A261F2">
        <w:t xml:space="preserve">u </w:t>
      </w:r>
      <w:r>
        <w:t>zdobytych osiągnięć</w:t>
      </w:r>
      <w:r w:rsidR="00A261F2">
        <w:t xml:space="preserve"> w celu ich sprawdzenia.</w:t>
      </w:r>
    </w:p>
    <w:p w14:paraId="238D3C19" w14:textId="5CD61BBB" w:rsidR="00A261F2" w:rsidRDefault="00A261F2">
      <w:r>
        <w:t>-Jako użytkownik strony internetowej, chcę mieć możliwość porównania statystyk z drugą osobą aby sprawdzić kto ma lepsze wyniki w grze.</w:t>
      </w:r>
    </w:p>
    <w:p w14:paraId="1CF2C507" w14:textId="36D56FE5" w:rsidR="00A261F2" w:rsidRDefault="00A261F2">
      <w:r>
        <w:t>-Jako użytkownik strony internetowej,</w:t>
      </w:r>
      <w:r w:rsidRPr="00A261F2">
        <w:t xml:space="preserve"> </w:t>
      </w:r>
      <w:r>
        <w:t>chcę mieć możliwość</w:t>
      </w:r>
      <w:r w:rsidR="00145D1F">
        <w:t xml:space="preserve"> wglądu na raport z analizy danych w postaci diagramów aby móc je przejrzyście zobaczyć.</w:t>
      </w:r>
    </w:p>
    <w:p w14:paraId="3532733E" w14:textId="43E2282B" w:rsidR="007C5E13" w:rsidRDefault="007C5E13">
      <w:r>
        <w:t xml:space="preserve">-Jako użytkownik strony internetowej, chcę mieć możliwość sprawdzenia dowolnej osoby w celu ich </w:t>
      </w:r>
      <w:r w:rsidR="007C1AF1">
        <w:t>porównania.</w:t>
      </w:r>
    </w:p>
    <w:p w14:paraId="63C8BE51" w14:textId="6AEEF769" w:rsidR="007C5E13" w:rsidRDefault="007C5E13">
      <w:r>
        <w:t>-Jako użytkownik strony internetowej, chcę mieć możliwość sprawdzenia, który użytkownik ma najwięcej wygranych bitew w grze.</w:t>
      </w:r>
    </w:p>
    <w:p w14:paraId="12FEF6FD" w14:textId="77777777" w:rsidR="00771C4F" w:rsidRDefault="00771C4F"/>
    <w:p w14:paraId="5A5614DC" w14:textId="77777777" w:rsidR="00771C4F" w:rsidRDefault="00312EC0">
      <w:r>
        <w:t>Epika: Wiadomości ze świata gier</w:t>
      </w:r>
    </w:p>
    <w:p w14:paraId="3150A76E" w14:textId="39F8BDA0" w:rsidR="00771C4F" w:rsidRDefault="00312EC0">
      <w:r>
        <w:t>-Jako użytkownik strony internetowej, chcę mieć dostęp do najświeższych wiadomości ze świata gier</w:t>
      </w:r>
      <w:r w:rsidR="006B2039">
        <w:t xml:space="preserve"> aby być na bieżąco poinformowanym.</w:t>
      </w:r>
    </w:p>
    <w:p w14:paraId="7E340179" w14:textId="644D5820" w:rsidR="00771C4F" w:rsidRDefault="00312EC0">
      <w:r>
        <w:t>-Jako użytkownik strony internetowej, chcę mieć możliwość komentowania newsów</w:t>
      </w:r>
      <w:r w:rsidR="00145D1F">
        <w:t xml:space="preserve"> aby udzielać się w dyskusji z innymi użytkownikami.</w:t>
      </w:r>
    </w:p>
    <w:p w14:paraId="2C2968FB" w14:textId="376EC0C6" w:rsidR="00771C4F" w:rsidRDefault="00312EC0">
      <w:r>
        <w:t>-Jako użytkownik strony internetowej, chcę mieć możliwość oglądania filmików udostępnionych na stronie</w:t>
      </w:r>
      <w:r w:rsidR="00145D1F">
        <w:t xml:space="preserve"> aby sprawdzić twórczość innych użytkowników.</w:t>
      </w:r>
    </w:p>
    <w:p w14:paraId="4BAD3FEC" w14:textId="2371A73E" w:rsidR="00771C4F" w:rsidRDefault="00312EC0">
      <w:r>
        <w:t>-Jako użytkownik strony internetowej, chcę mieć możliwość udostępniania filmików na stronie</w:t>
      </w:r>
      <w:r w:rsidR="00145D1F">
        <w:t xml:space="preserve"> aby dzielić się swoimi materiałami z innymi użytkownikami.</w:t>
      </w:r>
    </w:p>
    <w:p w14:paraId="507A194D" w14:textId="607E834F" w:rsidR="00771C4F" w:rsidRDefault="00312EC0">
      <w:r>
        <w:t>-Jako użytkownik strony internetowej, chcę mieć możliwość komentowania filmików znajdujących się na stronie</w:t>
      </w:r>
      <w:r w:rsidR="00145D1F">
        <w:t xml:space="preserve"> aby udzielać się w dyskusji z innymi użytkownikami.</w:t>
      </w:r>
    </w:p>
    <w:p w14:paraId="77296D45" w14:textId="3F7E5110" w:rsidR="00771C4F" w:rsidRDefault="00312EC0">
      <w:r>
        <w:t>-Jako użytkownik, chcę mieć możliwość dodawania własnych recenzji gier</w:t>
      </w:r>
      <w:r w:rsidR="00145D1F">
        <w:t xml:space="preserve"> w celu podzielenia się moimi przemyśleniami z innymi użytkownikami.</w:t>
      </w:r>
    </w:p>
    <w:p w14:paraId="0B51E927" w14:textId="7288855B" w:rsidR="00771C4F" w:rsidRDefault="00312EC0">
      <w:r>
        <w:t>-Jako użytkownik, chcę mieć możliwość czytania recenzji innych użytkowników</w:t>
      </w:r>
      <w:r w:rsidR="00145D1F">
        <w:t xml:space="preserve"> aby sprawdzić opinie innych użytkowników.</w:t>
      </w:r>
    </w:p>
    <w:p w14:paraId="606A4506" w14:textId="1065BBBC" w:rsidR="00771C4F" w:rsidRDefault="00312EC0">
      <w:r>
        <w:t>-Jako użytkownik strony internetowej, chcę mieć możliwość komentowania recenzji innych</w:t>
      </w:r>
      <w:r w:rsidR="00145D1F">
        <w:t xml:space="preserve"> aby udzielać się w dyskusji z innymi użytkownikami.</w:t>
      </w:r>
    </w:p>
    <w:p w14:paraId="67E6D86F" w14:textId="041BB091" w:rsidR="00771C4F" w:rsidRDefault="00312EC0">
      <w:bookmarkStart w:id="0" w:name="_Hlk59016431"/>
      <w:r>
        <w:t xml:space="preserve">-Jako administrator strony internetowej, </w:t>
      </w:r>
      <w:bookmarkEnd w:id="0"/>
      <w:r>
        <w:t>wstawiam własnoręcznie nagrane materiały wideo</w:t>
      </w:r>
      <w:r w:rsidR="006B2039">
        <w:t xml:space="preserve"> aby poszerzać treści na platformie.</w:t>
      </w:r>
    </w:p>
    <w:p w14:paraId="1E0A11B0" w14:textId="05467BA8" w:rsidR="00771C4F" w:rsidRDefault="00312EC0">
      <w:r>
        <w:t xml:space="preserve">-Jako administrator strony internetowej, udostępniam wideo z platformy </w:t>
      </w:r>
      <w:proofErr w:type="spellStart"/>
      <w:r w:rsidR="00145D1F">
        <w:t>Y</w:t>
      </w:r>
      <w:r>
        <w:t>outube</w:t>
      </w:r>
      <w:proofErr w:type="spellEnd"/>
      <w:r w:rsidR="006B2039">
        <w:t xml:space="preserve"> aby poszerzać treści na platformie.</w:t>
      </w:r>
    </w:p>
    <w:p w14:paraId="03554DFB" w14:textId="2B884EDA" w:rsidR="00771C4F" w:rsidRDefault="00312EC0">
      <w:r>
        <w:lastRenderedPageBreak/>
        <w:t>-Jako administrator strony internetowej mogę komentować każdy news dostępny na stronie</w:t>
      </w:r>
      <w:r w:rsidR="006B2039">
        <w:t xml:space="preserve"> aby udzielać się w dyskusji z innymi użytkownikami.</w:t>
      </w:r>
    </w:p>
    <w:p w14:paraId="7A9D3CC5" w14:textId="26B41A99" w:rsidR="00771C4F" w:rsidRDefault="00312EC0">
      <w:r>
        <w:t>-Jako administrator strony internetowej mogę komentować każdą recenzję dostępną na stronie</w:t>
      </w:r>
      <w:r w:rsidR="006B2039">
        <w:t xml:space="preserve"> aby udzielać się w dyskusji z innymi użytkownikami.</w:t>
      </w:r>
    </w:p>
    <w:p w14:paraId="7D31404F" w14:textId="553E0AF8" w:rsidR="00771C4F" w:rsidRDefault="00312EC0">
      <w:r>
        <w:t>-Jako administrator strony internetowej mogę komentować każdy filmik dostępny na stronie</w:t>
      </w:r>
      <w:r w:rsidR="006B2039">
        <w:t xml:space="preserve"> aby udzielać się w dyskusji z innymi użytkownikami.</w:t>
      </w:r>
    </w:p>
    <w:p w14:paraId="657D1972" w14:textId="20F0992A" w:rsidR="00771C4F" w:rsidRDefault="00312EC0">
      <w:r>
        <w:t>-Jako recenzent piszę recenzje</w:t>
      </w:r>
      <w:r w:rsidR="00145D1F">
        <w:t xml:space="preserve"> w celu podzielenia się moimi przemyśleniami z innymi użytkownikami.</w:t>
      </w:r>
    </w:p>
    <w:p w14:paraId="0B462945" w14:textId="5CA6E0BC" w:rsidR="00771C4F" w:rsidRDefault="00312EC0">
      <w:r>
        <w:t>-Jako recenzent wystawiam subiektywne oceny dotyczące gier</w:t>
      </w:r>
      <w:r w:rsidR="006B2039">
        <w:t xml:space="preserve"> w celu podzielenia się moimi przemyśleniami z innymi użytkownikami.</w:t>
      </w:r>
    </w:p>
    <w:p w14:paraId="1DAA0367" w14:textId="77777777" w:rsidR="00771C4F" w:rsidRDefault="00771C4F"/>
    <w:sectPr w:rsidR="00771C4F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FD494" w14:textId="77777777" w:rsidR="00B640AE" w:rsidRDefault="00B640AE">
      <w:pPr>
        <w:spacing w:after="0" w:line="240" w:lineRule="auto"/>
      </w:pPr>
      <w:r>
        <w:separator/>
      </w:r>
    </w:p>
  </w:endnote>
  <w:endnote w:type="continuationSeparator" w:id="0">
    <w:p w14:paraId="4C405069" w14:textId="77777777" w:rsidR="00B640AE" w:rsidRDefault="00B6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C3E3E" w14:textId="77777777" w:rsidR="00B640AE" w:rsidRDefault="00B640A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9384545" w14:textId="77777777" w:rsidR="00B640AE" w:rsidRDefault="00B64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C4F"/>
    <w:rsid w:val="000026BF"/>
    <w:rsid w:val="00145D1F"/>
    <w:rsid w:val="00312EC0"/>
    <w:rsid w:val="006B2039"/>
    <w:rsid w:val="00771C4F"/>
    <w:rsid w:val="007C1AF1"/>
    <w:rsid w:val="007C5E13"/>
    <w:rsid w:val="00A261F2"/>
    <w:rsid w:val="00B6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8084"/>
  <w15:docId w15:val="{2BFE3C15-4A3F-4579-B8AC-0799CF07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Kudlińska</dc:creator>
  <dc:description/>
  <cp:lastModifiedBy>Paulina Kudlińska</cp:lastModifiedBy>
  <cp:revision>3</cp:revision>
  <dcterms:created xsi:type="dcterms:W3CDTF">2021-01-05T13:56:00Z</dcterms:created>
  <dcterms:modified xsi:type="dcterms:W3CDTF">2021-02-08T11:25:00Z</dcterms:modified>
</cp:coreProperties>
</file>