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FF5C" w14:textId="77777777" w:rsidR="00D85F92" w:rsidRDefault="00D85F92" w:rsidP="00D85F92">
      <w:pPr>
        <w:pStyle w:val="Heading1"/>
      </w:pPr>
      <w:bookmarkStart w:id="0" w:name="_Toc21596121"/>
      <w:r>
        <w:t>Kontrakt grupy</w:t>
      </w:r>
      <w:bookmarkEnd w:id="0"/>
    </w:p>
    <w:p w14:paraId="691B6547" w14:textId="77777777" w:rsidR="00D85F92" w:rsidRDefault="00D85F92" w:rsidP="00D85F92"/>
    <w:p w14:paraId="5B09548B" w14:textId="43190974" w:rsidR="00D85F92" w:rsidRDefault="00D85F92" w:rsidP="00D85F92">
      <w:r>
        <w:t>Gr nr</w:t>
      </w:r>
      <w:r w:rsidR="0020542E">
        <w:t xml:space="preserve"> 2</w:t>
      </w:r>
    </w:p>
    <w:p w14:paraId="0FFD4D16" w14:textId="492FB852" w:rsidR="00D85F92" w:rsidRPr="00DD64F3" w:rsidRDefault="00D85F92" w:rsidP="00D85F92">
      <w:pPr>
        <w:rPr>
          <w:b/>
          <w:bCs/>
        </w:rPr>
      </w:pPr>
      <w:r>
        <w:t xml:space="preserve">Temat projektu </w:t>
      </w:r>
      <w:r w:rsidR="004247AF">
        <w:t xml:space="preserve"> - </w:t>
      </w:r>
      <w:r w:rsidR="00FD282F" w:rsidRPr="00DD64F3">
        <w:rPr>
          <w:b/>
          <w:bCs/>
        </w:rPr>
        <w:t xml:space="preserve">Analizer </w:t>
      </w:r>
      <w:r w:rsidR="003C7D7C" w:rsidRPr="00DD64F3">
        <w:rPr>
          <w:b/>
          <w:bCs/>
        </w:rPr>
        <w:t>Danych dla Graczy</w:t>
      </w:r>
    </w:p>
    <w:p w14:paraId="038310C0" w14:textId="47950092" w:rsidR="00D85F92" w:rsidRDefault="00D85F92" w:rsidP="00D85F92">
      <w:r>
        <w:t>Krótki opis projektu</w:t>
      </w:r>
      <w:r w:rsidR="004247AF">
        <w:t xml:space="preserve"> </w:t>
      </w:r>
      <w:r w:rsidR="000064FF">
        <w:t>–</w:t>
      </w:r>
      <w:r w:rsidR="004247AF">
        <w:t xml:space="preserve"> </w:t>
      </w:r>
      <w:r w:rsidR="000064FF" w:rsidRPr="007B6043">
        <w:rPr>
          <w:b/>
          <w:bCs/>
        </w:rPr>
        <w:t xml:space="preserve">Aplikacja </w:t>
      </w:r>
      <w:r w:rsidR="002357E5" w:rsidRPr="007B6043">
        <w:rPr>
          <w:b/>
          <w:bCs/>
        </w:rPr>
        <w:t xml:space="preserve">służąca do </w:t>
      </w:r>
      <w:r w:rsidR="00D02D33" w:rsidRPr="007B6043">
        <w:rPr>
          <w:b/>
          <w:bCs/>
        </w:rPr>
        <w:t xml:space="preserve">analizy danych z portali </w:t>
      </w:r>
      <w:r w:rsidR="00D83973" w:rsidRPr="007B6043">
        <w:rPr>
          <w:b/>
          <w:bCs/>
        </w:rPr>
        <w:t>dla graczy. Przedstawiajaca raporty np. cenowe</w:t>
      </w:r>
      <w:r w:rsidR="001E7C5D" w:rsidRPr="007B6043">
        <w:rPr>
          <w:b/>
          <w:bCs/>
        </w:rPr>
        <w:t>, statystyk</w:t>
      </w:r>
      <w:r w:rsidR="007B6043" w:rsidRPr="007B6043">
        <w:rPr>
          <w:b/>
          <w:bCs/>
        </w:rPr>
        <w:t xml:space="preserve"> itd.</w:t>
      </w:r>
    </w:p>
    <w:p w14:paraId="56263B5D" w14:textId="77777777" w:rsidR="00D85F92" w:rsidRDefault="00D85F92" w:rsidP="00D85F92"/>
    <w:p w14:paraId="13C03FAC" w14:textId="77777777" w:rsidR="00D85F92" w:rsidRDefault="00D85F92" w:rsidP="00D85F92"/>
    <w:p w14:paraId="515757A4" w14:textId="77777777" w:rsidR="00D85F92" w:rsidRDefault="00D85F92" w:rsidP="00D85F92"/>
    <w:tbl>
      <w:tblPr>
        <w:tblStyle w:val="TableGrid"/>
        <w:tblW w:w="9766" w:type="dxa"/>
        <w:tblInd w:w="0" w:type="dxa"/>
        <w:tblLook w:val="04A0" w:firstRow="1" w:lastRow="0" w:firstColumn="1" w:lastColumn="0" w:noHBand="0" w:noVBand="1"/>
      </w:tblPr>
      <w:tblGrid>
        <w:gridCol w:w="416"/>
        <w:gridCol w:w="2980"/>
        <w:gridCol w:w="2865"/>
        <w:gridCol w:w="1755"/>
        <w:gridCol w:w="1750"/>
      </w:tblGrid>
      <w:tr w:rsidR="00490821" w14:paraId="0B71D90D" w14:textId="77777777" w:rsidTr="4E9B60F7">
        <w:trPr>
          <w:trHeight w:val="385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A0439" w14:textId="77777777" w:rsidR="00D85F92" w:rsidRDefault="00D85F92">
            <w:pPr>
              <w:spacing w:after="0" w:line="240" w:lineRule="auto"/>
            </w:pPr>
            <w:r>
              <w:t>Nr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0C9C9" w14:textId="77777777" w:rsidR="00D85F92" w:rsidRDefault="00D85F92">
            <w:pPr>
              <w:spacing w:after="0" w:line="240" w:lineRule="auto"/>
            </w:pPr>
            <w:r>
              <w:t>Imię nazwisko</w:t>
            </w:r>
          </w:p>
          <w:p w14:paraId="6A19FE02" w14:textId="77777777" w:rsidR="00D85F92" w:rsidRDefault="00D85F92">
            <w:pPr>
              <w:spacing w:after="0" w:line="240" w:lineRule="auto"/>
            </w:pPr>
            <w:r>
              <w:t>Adres e - mail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27257" w14:textId="77777777" w:rsidR="00D85F92" w:rsidRDefault="00D85F92">
            <w:pPr>
              <w:spacing w:after="0" w:line="240" w:lineRule="auto"/>
            </w:pPr>
            <w:r>
              <w:t>Rola w projekcie, zadania w projekcie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1E63" w14:textId="77777777" w:rsidR="00D85F92" w:rsidRDefault="00D85F92">
            <w:pPr>
              <w:spacing w:after="0" w:line="240" w:lineRule="auto"/>
            </w:pPr>
            <w:r>
              <w:t>Mocne strony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B14E" w14:textId="77777777" w:rsidR="00D85F92" w:rsidRDefault="00D85F92">
            <w:pPr>
              <w:spacing w:after="0" w:line="240" w:lineRule="auto"/>
            </w:pPr>
            <w:r>
              <w:t>Słabe strony</w:t>
            </w:r>
          </w:p>
        </w:tc>
      </w:tr>
      <w:tr w:rsidR="00490821" w14:paraId="742D5F80" w14:textId="77777777" w:rsidTr="4E9B60F7">
        <w:trPr>
          <w:trHeight w:val="1287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87CA" w14:textId="77777777" w:rsidR="00D85F92" w:rsidRDefault="00D85F92">
            <w:pPr>
              <w:spacing w:after="0" w:line="240" w:lineRule="auto"/>
            </w:pPr>
            <w:r>
              <w:t>1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C1DD" w14:textId="77777777" w:rsidR="00D85F92" w:rsidRPr="009057FA" w:rsidRDefault="00282348" w:rsidP="003226B8">
            <w:pPr>
              <w:pStyle w:val="Heading3"/>
              <w:outlineLvl w:val="2"/>
              <w:rPr>
                <w:i/>
                <w:iCs/>
              </w:rPr>
            </w:pPr>
            <w:r w:rsidRPr="009057FA">
              <w:rPr>
                <w:i/>
                <w:iCs/>
              </w:rPr>
              <w:t>Jakub Kosmalski</w:t>
            </w:r>
          </w:p>
          <w:p w14:paraId="3FA2DE54" w14:textId="25F9B8D8" w:rsidR="00BB6866" w:rsidRPr="003226B8" w:rsidRDefault="00BB6866" w:rsidP="003226B8">
            <w:pPr>
              <w:pStyle w:val="Heading3"/>
              <w:outlineLvl w:val="2"/>
            </w:pPr>
            <w:r w:rsidRPr="003226B8">
              <w:rPr>
                <w:rStyle w:val="text-bold1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UL0245359@edu.uni.lodz.</w:t>
            </w:r>
            <w:r w:rsidR="008E3DB8" w:rsidRPr="003226B8">
              <w:rPr>
                <w:rStyle w:val="text-bold1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</w:t>
            </w:r>
            <w:r w:rsidR="008E3DB8" w:rsidRPr="003226B8">
              <w:rPr>
                <w:rStyle w:val="text-bold1"/>
                <w:rFonts w:asciiTheme="minorHAnsi" w:hAnsiTheme="minorHAnsi" w:cstheme="minorHAnsi"/>
                <w:sz w:val="20"/>
                <w:szCs w:val="20"/>
              </w:rPr>
              <w:t>l</w:t>
            </w:r>
          </w:p>
          <w:p w14:paraId="0E860F7A" w14:textId="1CE274B4" w:rsidR="00282348" w:rsidRPr="003226B8" w:rsidRDefault="00282348" w:rsidP="003226B8">
            <w:pPr>
              <w:pStyle w:val="Heading3"/>
              <w:outlineLvl w:val="2"/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6C8C" w14:textId="6EF7E551" w:rsidR="00D85F92" w:rsidRPr="003226B8" w:rsidRDefault="006B4002" w:rsidP="003226B8">
            <w:pPr>
              <w:pStyle w:val="Heading3"/>
              <w:outlineLvl w:val="2"/>
            </w:pPr>
            <w:r w:rsidRPr="003226B8">
              <w:t>PM</w:t>
            </w:r>
            <w:r w:rsidR="00C329C0" w:rsidRPr="003226B8">
              <w:t>, Prog</w:t>
            </w:r>
            <w:r w:rsidR="00325BF3" w:rsidRPr="003226B8">
              <w:t>ram</w:t>
            </w:r>
            <w:r w:rsidR="00E02FAD" w:rsidRPr="003226B8">
              <w:t>mer, Task manager</w:t>
            </w:r>
            <w:r w:rsidR="00FA2950" w:rsidRPr="003226B8">
              <w:t>, API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D1DAA" w14:textId="4C84C5CA" w:rsidR="00D85F92" w:rsidRPr="003226B8" w:rsidRDefault="007E0A16" w:rsidP="003226B8">
            <w:pPr>
              <w:pStyle w:val="Heading3"/>
              <w:outlineLvl w:val="2"/>
            </w:pPr>
            <w:r w:rsidRPr="003226B8">
              <w:t>C#</w:t>
            </w:r>
            <w:r w:rsidR="006B4002" w:rsidRPr="003226B8">
              <w:t xml:space="preserve">, Cloud Computing, </w:t>
            </w:r>
            <w:r w:rsidR="00DC1CFA" w:rsidRPr="003226B8">
              <w:t>Management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BE53" w14:textId="0B334B4A" w:rsidR="00D85F92" w:rsidRPr="003226B8" w:rsidRDefault="006B4002" w:rsidP="003226B8">
            <w:pPr>
              <w:pStyle w:val="Heading3"/>
              <w:outlineLvl w:val="2"/>
            </w:pPr>
            <w:r w:rsidRPr="003226B8">
              <w:t>Design</w:t>
            </w:r>
          </w:p>
        </w:tc>
      </w:tr>
      <w:tr w:rsidR="00490821" w14:paraId="589C8665" w14:textId="77777777" w:rsidTr="4E9B60F7">
        <w:trPr>
          <w:trHeight w:val="1397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9A2E" w14:textId="77777777" w:rsidR="00D85F92" w:rsidRDefault="00D85F92">
            <w:pPr>
              <w:spacing w:after="0" w:line="240" w:lineRule="auto"/>
            </w:pPr>
            <w:r>
              <w:t>2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98FE" w14:textId="5A4BDB7E" w:rsidR="00D85F92" w:rsidRPr="009057FA" w:rsidRDefault="314D0B60" w:rsidP="003226B8">
            <w:pPr>
              <w:pStyle w:val="Heading3"/>
              <w:outlineLvl w:val="2"/>
              <w:rPr>
                <w:rFonts w:eastAsia="Arial"/>
                <w:i/>
                <w:iCs/>
              </w:rPr>
            </w:pPr>
            <w:r w:rsidRPr="009057FA">
              <w:rPr>
                <w:rFonts w:eastAsia="Arial"/>
                <w:i/>
                <w:iCs/>
              </w:rPr>
              <w:t>Cezary Kruczek</w:t>
            </w:r>
          </w:p>
          <w:p w14:paraId="6816DABA" w14:textId="36D1ADD0" w:rsidR="00D85F92" w:rsidRPr="003226B8" w:rsidRDefault="710A18E5" w:rsidP="003226B8">
            <w:pPr>
              <w:pStyle w:val="Heading3"/>
              <w:outlineLvl w:val="2"/>
              <w:rPr>
                <w:rFonts w:eastAsia="Arial"/>
              </w:rPr>
            </w:pPr>
            <w:r w:rsidRPr="003226B8">
              <w:rPr>
                <w:rFonts w:eastAsia="Arial"/>
              </w:rPr>
              <w:t>UL0245368@edu.uni.lodz.pl</w:t>
            </w:r>
          </w:p>
          <w:p w14:paraId="50E880BF" w14:textId="2A7D1F81" w:rsidR="00D85F92" w:rsidRPr="003226B8" w:rsidRDefault="00D85F92" w:rsidP="003226B8">
            <w:pPr>
              <w:pStyle w:val="Heading3"/>
              <w:outlineLvl w:val="2"/>
              <w:rPr>
                <w:rFonts w:eastAsia="Arial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C8F9" w14:textId="3FE9D80C" w:rsidR="00D85F92" w:rsidRPr="003226B8" w:rsidRDefault="314D0B60" w:rsidP="003226B8">
            <w:pPr>
              <w:pStyle w:val="Heading3"/>
              <w:outlineLvl w:val="2"/>
            </w:pPr>
            <w:r w:rsidRPr="003226B8">
              <w:t>Designer,</w:t>
            </w:r>
          </w:p>
          <w:p w14:paraId="029FF569" w14:textId="5FBD7518" w:rsidR="00D85F92" w:rsidRPr="003226B8" w:rsidRDefault="314D0B60" w:rsidP="003226B8">
            <w:pPr>
              <w:pStyle w:val="Heading3"/>
              <w:outlineLvl w:val="2"/>
            </w:pPr>
            <w:r w:rsidRPr="003226B8">
              <w:t>Programista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5E56" w14:textId="563A668B" w:rsidR="00D85F92" w:rsidRPr="003226B8" w:rsidRDefault="314D0B60" w:rsidP="003226B8">
            <w:pPr>
              <w:pStyle w:val="Heading3"/>
              <w:outlineLvl w:val="2"/>
            </w:pPr>
            <w:r w:rsidRPr="003226B8">
              <w:t>Design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DF4FE" w14:textId="75264F34" w:rsidR="00D85F92" w:rsidRPr="003226B8" w:rsidRDefault="314D0B60" w:rsidP="003226B8">
            <w:pPr>
              <w:pStyle w:val="Heading3"/>
              <w:outlineLvl w:val="2"/>
            </w:pPr>
            <w:r w:rsidRPr="003226B8">
              <w:t>Dokumentacja</w:t>
            </w:r>
          </w:p>
        </w:tc>
      </w:tr>
      <w:tr w:rsidR="00490821" w14:paraId="724C292A" w14:textId="77777777" w:rsidTr="4E9B60F7">
        <w:trPr>
          <w:trHeight w:val="1282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CAD88" w14:textId="77777777" w:rsidR="00D85F92" w:rsidRDefault="00D85F92">
            <w:pPr>
              <w:spacing w:after="0" w:line="240" w:lineRule="auto"/>
            </w:pPr>
            <w:r>
              <w:t>3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184CA" w14:textId="57BB25F3" w:rsidR="00D85F92" w:rsidRPr="009057FA" w:rsidRDefault="02FEC8F1" w:rsidP="003226B8">
            <w:pPr>
              <w:pStyle w:val="Heading3"/>
              <w:outlineLvl w:val="2"/>
              <w:rPr>
                <w:i/>
                <w:iCs/>
              </w:rPr>
            </w:pPr>
            <w:r w:rsidRPr="009057FA">
              <w:rPr>
                <w:i/>
                <w:iCs/>
              </w:rPr>
              <w:t>Bartłomiej Kołodziejski</w:t>
            </w:r>
          </w:p>
          <w:p w14:paraId="3C73E378" w14:textId="150FE945" w:rsidR="00D85F92" w:rsidRPr="003226B8" w:rsidRDefault="005753D7" w:rsidP="003226B8">
            <w:pPr>
              <w:pStyle w:val="Heading3"/>
              <w:outlineLvl w:val="2"/>
            </w:pPr>
            <w:hyperlink r:id="rId8">
              <w:r w:rsidR="02FEC8F1" w:rsidRPr="003226B8">
                <w:rPr>
                  <w:rStyle w:val="Hyperlink"/>
                  <w:color w:val="44546A" w:themeColor="text2"/>
                  <w:u w:val="none"/>
                </w:rPr>
                <w:t>UL0245357@edu.uni.lodz.pl</w:t>
              </w:r>
            </w:hyperlink>
          </w:p>
          <w:p w14:paraId="37F9EFE8" w14:textId="6A58EF6F" w:rsidR="00D85F92" w:rsidRPr="003226B8" w:rsidRDefault="00D85F92" w:rsidP="003226B8">
            <w:pPr>
              <w:pStyle w:val="Heading3"/>
              <w:outlineLvl w:val="2"/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46E7" w14:textId="339DAC8F" w:rsidR="009A437B" w:rsidRPr="003226B8" w:rsidRDefault="02FEC8F1" w:rsidP="003226B8">
            <w:pPr>
              <w:pStyle w:val="Heading3"/>
              <w:outlineLvl w:val="2"/>
            </w:pPr>
            <w:r w:rsidRPr="003226B8">
              <w:t>Moderator GitHub</w:t>
            </w:r>
            <w:r w:rsidR="65DB4D32" w:rsidRPr="003226B8">
              <w:t>,</w:t>
            </w:r>
          </w:p>
          <w:p w14:paraId="1C4CDDCF" w14:textId="61CAB7F6" w:rsidR="65DB4D32" w:rsidRPr="003226B8" w:rsidRDefault="16DFD09D" w:rsidP="003226B8">
            <w:pPr>
              <w:pStyle w:val="Heading3"/>
              <w:outlineLvl w:val="2"/>
            </w:pPr>
            <w:r w:rsidRPr="003226B8">
              <w:t>Programista</w:t>
            </w:r>
          </w:p>
          <w:p w14:paraId="0A756549" w14:textId="71A71E73" w:rsidR="00D85F92" w:rsidRPr="003226B8" w:rsidRDefault="00D85F92" w:rsidP="003226B8">
            <w:pPr>
              <w:pStyle w:val="Heading3"/>
              <w:outlineLvl w:val="2"/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209D" w14:textId="3D465A36" w:rsidR="00D85F92" w:rsidRPr="003226B8" w:rsidRDefault="02FEC8F1" w:rsidP="003226B8">
            <w:pPr>
              <w:pStyle w:val="Heading3"/>
              <w:outlineLvl w:val="2"/>
            </w:pPr>
            <w:r w:rsidRPr="003226B8">
              <w:t>Programowanie w języku C++/C#</w:t>
            </w:r>
          </w:p>
          <w:p w14:paraId="6A074EC2" w14:textId="11A32FA2" w:rsidR="00D85F92" w:rsidRPr="003226B8" w:rsidRDefault="00D85F92" w:rsidP="003226B8">
            <w:pPr>
              <w:pStyle w:val="Heading3"/>
              <w:outlineLvl w:val="2"/>
            </w:pPr>
          </w:p>
          <w:p w14:paraId="54BB585E" w14:textId="544E9FDD" w:rsidR="00D85F92" w:rsidRPr="003226B8" w:rsidRDefault="00D85F92" w:rsidP="003226B8">
            <w:pPr>
              <w:pStyle w:val="Heading3"/>
              <w:outlineLvl w:val="2"/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A2A2" w14:textId="7CBEC943" w:rsidR="00D85F92" w:rsidRPr="003226B8" w:rsidRDefault="02FEC8F1" w:rsidP="003226B8">
            <w:pPr>
              <w:pStyle w:val="Heading3"/>
              <w:outlineLvl w:val="2"/>
            </w:pPr>
            <w:r w:rsidRPr="003226B8">
              <w:t>Pisanie raportów</w:t>
            </w:r>
          </w:p>
          <w:p w14:paraId="3239E67D" w14:textId="14AF946C" w:rsidR="00D85F92" w:rsidRPr="003226B8" w:rsidRDefault="02FEC8F1" w:rsidP="003226B8">
            <w:pPr>
              <w:pStyle w:val="Heading3"/>
              <w:outlineLvl w:val="2"/>
            </w:pPr>
            <w:r w:rsidRPr="003226B8">
              <w:t xml:space="preserve">Grafika </w:t>
            </w:r>
          </w:p>
        </w:tc>
      </w:tr>
      <w:tr w:rsidR="00490821" w14:paraId="077AED46" w14:textId="77777777" w:rsidTr="4E9B60F7">
        <w:trPr>
          <w:trHeight w:val="1401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435B4" w14:textId="77777777" w:rsidR="00D85F92" w:rsidRDefault="00D85F92">
            <w:pPr>
              <w:spacing w:after="0" w:line="240" w:lineRule="auto"/>
            </w:pPr>
            <w:r>
              <w:t>4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93A3" w14:textId="49BCDE79" w:rsidR="00D85F92" w:rsidRPr="003226B8" w:rsidRDefault="62371793" w:rsidP="003226B8">
            <w:pPr>
              <w:pStyle w:val="Heading3"/>
              <w:outlineLvl w:val="2"/>
              <w:rPr>
                <w:i/>
              </w:rPr>
            </w:pPr>
            <w:r w:rsidRPr="003226B8">
              <w:rPr>
                <w:i/>
              </w:rPr>
              <w:t>Paulina Kudlińska</w:t>
            </w:r>
          </w:p>
          <w:p w14:paraId="5E1D278F" w14:textId="3B0FC034" w:rsidR="00D85F92" w:rsidRPr="003226B8" w:rsidRDefault="62371793" w:rsidP="003226B8">
            <w:pPr>
              <w:pStyle w:val="Heading3"/>
              <w:outlineLvl w:val="2"/>
              <w:rPr>
                <w:i/>
              </w:rPr>
            </w:pPr>
            <w:r w:rsidRPr="003226B8">
              <w:rPr>
                <w:i/>
              </w:rPr>
              <w:t>UL0245367@edu.uni.lodz.pl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8BD1" w14:textId="5C919BAD" w:rsidR="00D85F92" w:rsidRPr="003226B8" w:rsidRDefault="7FB2250D" w:rsidP="003226B8">
            <w:pPr>
              <w:pStyle w:val="Heading3"/>
              <w:outlineLvl w:val="2"/>
            </w:pPr>
            <w:r w:rsidRPr="003226B8">
              <w:t>Dokumentacja</w:t>
            </w:r>
            <w:r w:rsidR="271DA0EE">
              <w:t>/Programista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95DD" w14:textId="2C00C678" w:rsidR="00D85F92" w:rsidRPr="003226B8" w:rsidRDefault="271DA0EE" w:rsidP="003226B8">
            <w:pPr>
              <w:pStyle w:val="Heading3"/>
              <w:outlineLvl w:val="2"/>
            </w:pPr>
            <w:r>
              <w:t>Tworzenie stron HTML i CSS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F6F6" w14:textId="3ED99771" w:rsidR="00D85F92" w:rsidRPr="003226B8" w:rsidRDefault="318743FF" w:rsidP="003226B8">
            <w:pPr>
              <w:pStyle w:val="Heading3"/>
              <w:outlineLvl w:val="2"/>
            </w:pPr>
            <w:r>
              <w:t>Bazy danych</w:t>
            </w:r>
          </w:p>
        </w:tc>
      </w:tr>
      <w:tr w:rsidR="00490821" w14:paraId="66681818" w14:textId="77777777" w:rsidTr="4E9B60F7">
        <w:trPr>
          <w:trHeight w:val="1274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D48DC" w14:textId="77777777" w:rsidR="00D85F92" w:rsidRDefault="00D85F92">
            <w:pPr>
              <w:spacing w:after="0" w:line="240" w:lineRule="auto"/>
            </w:pPr>
            <w:r>
              <w:t>5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987B" w14:textId="08573203" w:rsidR="00D85F92" w:rsidRPr="009057FA" w:rsidRDefault="0C0E56B1" w:rsidP="003226B8">
            <w:pPr>
              <w:pStyle w:val="Heading3"/>
              <w:outlineLvl w:val="2"/>
              <w:rPr>
                <w:i/>
                <w:iCs/>
              </w:rPr>
            </w:pPr>
            <w:r w:rsidRPr="009057FA">
              <w:rPr>
                <w:i/>
                <w:iCs/>
              </w:rPr>
              <w:t>Artur Kulma</w:t>
            </w:r>
          </w:p>
          <w:p w14:paraId="5710DCC3" w14:textId="59FE0362" w:rsidR="00D85F92" w:rsidRPr="003226B8" w:rsidRDefault="0C0E56B1" w:rsidP="003226B8">
            <w:pPr>
              <w:pStyle w:val="Heading3"/>
              <w:outlineLvl w:val="2"/>
            </w:pPr>
            <w:r w:rsidRPr="003226B8">
              <w:t>UL0234269@edu.uni.lodz.pl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1190" w14:textId="64AD9400" w:rsidR="00D85F92" w:rsidRPr="003226B8" w:rsidRDefault="4447013F" w:rsidP="003226B8">
            <w:pPr>
              <w:pStyle w:val="Heading3"/>
              <w:outlineLvl w:val="2"/>
            </w:pPr>
            <w:r w:rsidRPr="003226B8">
              <w:t>Design</w:t>
            </w:r>
            <w:r w:rsidR="528711AE" w:rsidRPr="003226B8">
              <w:t>er/data researcher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88A4B" w14:textId="3FF7F109" w:rsidR="00D85F92" w:rsidRPr="003226B8" w:rsidRDefault="4E643B2A" w:rsidP="003226B8">
            <w:pPr>
              <w:pStyle w:val="Heading3"/>
              <w:outlineLvl w:val="2"/>
            </w:pPr>
            <w:r w:rsidRPr="003226B8">
              <w:t>Grafika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9B0C" w14:textId="04ED2872" w:rsidR="00D85F92" w:rsidRPr="003226B8" w:rsidRDefault="0C0E56B1" w:rsidP="003226B8">
            <w:pPr>
              <w:pStyle w:val="Heading3"/>
              <w:outlineLvl w:val="2"/>
            </w:pPr>
            <w:r w:rsidRPr="003226B8">
              <w:t>Bazy danych</w:t>
            </w:r>
            <w:r w:rsidR="4851479D" w:rsidRPr="003226B8">
              <w:t>, Programowanie w językach z rodziny C</w:t>
            </w:r>
          </w:p>
          <w:p w14:paraId="4FFE35F0" w14:textId="33391140" w:rsidR="00D85F92" w:rsidRPr="003226B8" w:rsidRDefault="00D85F92" w:rsidP="003226B8">
            <w:pPr>
              <w:pStyle w:val="Heading3"/>
              <w:outlineLvl w:val="2"/>
            </w:pPr>
          </w:p>
        </w:tc>
      </w:tr>
      <w:tr w:rsidR="00490821" w14:paraId="1DD64771" w14:textId="77777777" w:rsidTr="4E9B60F7">
        <w:trPr>
          <w:trHeight w:val="1285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13DBD" w14:textId="77777777" w:rsidR="00D85F92" w:rsidRDefault="00D85F92">
            <w:pPr>
              <w:spacing w:after="0" w:line="240" w:lineRule="auto"/>
            </w:pPr>
            <w:r>
              <w:t>6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4065" w14:textId="5A0ABAE7" w:rsidR="00D85F92" w:rsidRPr="009057FA" w:rsidRDefault="76157A02" w:rsidP="003226B8">
            <w:pPr>
              <w:pStyle w:val="Heading3"/>
              <w:outlineLvl w:val="2"/>
              <w:rPr>
                <w:i/>
                <w:iCs/>
              </w:rPr>
            </w:pPr>
            <w:r w:rsidRPr="009057FA">
              <w:rPr>
                <w:i/>
                <w:iCs/>
              </w:rPr>
              <w:t>Antoni Kalinka</w:t>
            </w:r>
          </w:p>
          <w:p w14:paraId="0D5A6084" w14:textId="26744FE5" w:rsidR="00D85F92" w:rsidRPr="003226B8" w:rsidRDefault="76157A02" w:rsidP="00D00C63">
            <w:pPr>
              <w:pStyle w:val="Heading3"/>
              <w:outlineLvl w:val="2"/>
              <w:rPr>
                <w:rFonts w:eastAsia="Arial"/>
              </w:rPr>
            </w:pPr>
            <w:r w:rsidRPr="00D00C63">
              <w:t>UL0245401@edu.uni.lodz.pl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6E29" w14:textId="1F9DB81E" w:rsidR="00D85F92" w:rsidRPr="003226B8" w:rsidRDefault="679830CA" w:rsidP="003226B8">
            <w:pPr>
              <w:pStyle w:val="Heading3"/>
              <w:outlineLvl w:val="2"/>
            </w:pPr>
            <w:r w:rsidRPr="003226B8">
              <w:t>Data researcher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FC4E" w14:textId="08A3C5D8" w:rsidR="00D85F92" w:rsidRPr="003226B8" w:rsidRDefault="7F4267C2" w:rsidP="003226B8">
            <w:pPr>
              <w:pStyle w:val="Heading3"/>
              <w:outlineLvl w:val="2"/>
            </w:pPr>
            <w:r w:rsidRPr="003226B8">
              <w:t xml:space="preserve">Tworzenie stron HTML i CSS, zarządzanie bazami danych </w:t>
            </w:r>
            <w:r w:rsidR="4D05FFE5" w:rsidRPr="003226B8">
              <w:t xml:space="preserve">MS </w:t>
            </w:r>
            <w:r w:rsidR="077098E6" w:rsidRPr="003226B8">
              <w:t>Access, SQL</w:t>
            </w:r>
            <w:r w:rsidRPr="003226B8">
              <w:t xml:space="preserve"> </w:t>
            </w:r>
            <w:r w:rsidR="7CED7094" w:rsidRPr="003226B8">
              <w:t>S</w:t>
            </w:r>
            <w:r w:rsidR="47939C55" w:rsidRPr="003226B8">
              <w:t>erver</w:t>
            </w:r>
            <w:r w:rsidRPr="003226B8">
              <w:t xml:space="preserve">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F4E9" w14:textId="22C93229" w:rsidR="00D85F92" w:rsidRPr="003226B8" w:rsidRDefault="7B622609" w:rsidP="003226B8">
            <w:pPr>
              <w:pStyle w:val="Heading3"/>
              <w:outlineLvl w:val="2"/>
            </w:pPr>
            <w:r w:rsidRPr="003226B8">
              <w:t>Programowanie w językach z rodziny C</w:t>
            </w:r>
            <w:r w:rsidR="293DDD1F" w:rsidRPr="003226B8">
              <w:t>, Grafika</w:t>
            </w:r>
          </w:p>
        </w:tc>
      </w:tr>
    </w:tbl>
    <w:p w14:paraId="461070B1" w14:textId="77777777" w:rsidR="00D85F92" w:rsidRDefault="00D85F92" w:rsidP="00D85F92"/>
    <w:p w14:paraId="7FC014EF" w14:textId="77777777" w:rsidR="00D85F92" w:rsidRDefault="00D85F92" w:rsidP="00D85F92"/>
    <w:p w14:paraId="06EFFE7A" w14:textId="1C683140" w:rsidR="00D85F92" w:rsidRDefault="00D85F92" w:rsidP="00D85F92">
      <w:pPr>
        <w:pStyle w:val="Heading3"/>
      </w:pPr>
      <w:bookmarkStart w:id="1" w:name="_Toc21596122"/>
      <w:r>
        <w:t>Zasady postępowania w przypadku niewykonywania przydzielonych zadań przez członka zespołu</w:t>
      </w:r>
      <w:bookmarkEnd w:id="1"/>
      <w:r w:rsidR="5B086602">
        <w:t xml:space="preserve"> </w:t>
      </w:r>
    </w:p>
    <w:p w14:paraId="4002464B" w14:textId="77777777" w:rsidR="00D85F92" w:rsidRDefault="00D85F92" w:rsidP="00D85F92">
      <w:pPr>
        <w:pStyle w:val="Heading3"/>
      </w:pPr>
    </w:p>
    <w:p w14:paraId="17D79463" w14:textId="51517593" w:rsidR="00D85F92" w:rsidRPr="00A93F51" w:rsidRDefault="00616173" w:rsidP="007804BA">
      <w:pPr>
        <w:pStyle w:val="Heading2"/>
        <w:numPr>
          <w:ilvl w:val="0"/>
          <w:numId w:val="1"/>
        </w:numPr>
      </w:pPr>
      <w:r w:rsidRPr="00A93F51">
        <w:t>Rozmowa z koordynatorem projektu</w:t>
      </w:r>
    </w:p>
    <w:p w14:paraId="6D8BBE87" w14:textId="5C6D77C6" w:rsidR="00616173" w:rsidRPr="00A93F51" w:rsidRDefault="00616173" w:rsidP="007804BA">
      <w:pPr>
        <w:pStyle w:val="Heading2"/>
        <w:numPr>
          <w:ilvl w:val="0"/>
          <w:numId w:val="1"/>
        </w:numPr>
      </w:pPr>
      <w:r w:rsidRPr="00A93F51">
        <w:t>Obarczenie większ</w:t>
      </w:r>
      <w:r w:rsidR="00FD4302">
        <w:t>ą</w:t>
      </w:r>
      <w:r w:rsidRPr="00A93F51">
        <w:t xml:space="preserve"> ilością zadań w</w:t>
      </w:r>
      <w:r w:rsidR="00FD4302">
        <w:t xml:space="preserve"> </w:t>
      </w:r>
      <w:r w:rsidRPr="00A93F51">
        <w:t>przypadku niewypełnieni</w:t>
      </w:r>
      <w:r w:rsidR="00A93F51" w:rsidRPr="00A93F51">
        <w:t xml:space="preserve">a przydzielonych zadań </w:t>
      </w:r>
    </w:p>
    <w:p w14:paraId="44645D40" w14:textId="77777777" w:rsidR="00D85F92" w:rsidRDefault="00D85F92" w:rsidP="00D85F92">
      <w:pPr>
        <w:pStyle w:val="Heading3"/>
      </w:pPr>
    </w:p>
    <w:p w14:paraId="5977B0A8" w14:textId="77777777" w:rsidR="00D85F92" w:rsidRDefault="00D85F92" w:rsidP="00D85F92"/>
    <w:p w14:paraId="0FE3ABD2" w14:textId="14FE0C56" w:rsidR="00335535" w:rsidRDefault="00D85F92">
      <w:r>
        <w:t>Data, Podpisy członków zespołu</w:t>
      </w:r>
    </w:p>
    <w:p w14:paraId="545B95DD" w14:textId="77777777" w:rsidR="005C2063" w:rsidRDefault="005C2063" w:rsidP="005C2063"/>
    <w:p w14:paraId="5891160D" w14:textId="77777777" w:rsidR="005C2063" w:rsidRDefault="005C2063" w:rsidP="005C2063">
      <w:r>
        <w:t>21.10.2020</w:t>
      </w:r>
    </w:p>
    <w:p w14:paraId="5B151F38" w14:textId="77777777" w:rsidR="005C2063" w:rsidRDefault="005C2063"/>
    <w:p w14:paraId="40B8CD8E" w14:textId="77777777" w:rsidR="005C2063" w:rsidRPr="002A66AD" w:rsidRDefault="005C2063" w:rsidP="007804BA">
      <w:pPr>
        <w:pStyle w:val="ListParagraph"/>
        <w:numPr>
          <w:ilvl w:val="0"/>
          <w:numId w:val="2"/>
        </w:numPr>
      </w:pPr>
      <w:r>
        <w:t>Jakub Kosmalski</w:t>
      </w:r>
    </w:p>
    <w:p w14:paraId="0CB292A3" w14:textId="77777777" w:rsidR="005C2063" w:rsidRDefault="005C2063" w:rsidP="007804BA">
      <w:pPr>
        <w:pStyle w:val="ListParagraph"/>
        <w:numPr>
          <w:ilvl w:val="0"/>
          <w:numId w:val="2"/>
        </w:numPr>
      </w:pPr>
      <w:r>
        <w:t>Artur Kulma</w:t>
      </w:r>
    </w:p>
    <w:p w14:paraId="39B026B8" w14:textId="77777777" w:rsidR="005C2063" w:rsidRDefault="005C2063" w:rsidP="007804BA">
      <w:pPr>
        <w:pStyle w:val="ListParagraph"/>
        <w:numPr>
          <w:ilvl w:val="0"/>
          <w:numId w:val="2"/>
        </w:numPr>
      </w:pPr>
      <w:r>
        <w:t>Antoni Kalinka</w:t>
      </w:r>
    </w:p>
    <w:p w14:paraId="35CA40D4" w14:textId="77777777" w:rsidR="005C2063" w:rsidRDefault="005C2063" w:rsidP="007804BA">
      <w:pPr>
        <w:pStyle w:val="ListParagraph"/>
        <w:numPr>
          <w:ilvl w:val="0"/>
          <w:numId w:val="2"/>
        </w:numPr>
      </w:pPr>
      <w:r>
        <w:t>Bartłomiej Kołodziejski</w:t>
      </w:r>
    </w:p>
    <w:p w14:paraId="2B25D2A5" w14:textId="77777777" w:rsidR="005C2063" w:rsidRDefault="005C2063" w:rsidP="007804BA">
      <w:pPr>
        <w:pStyle w:val="ListParagraph"/>
        <w:numPr>
          <w:ilvl w:val="0"/>
          <w:numId w:val="2"/>
        </w:numPr>
      </w:pPr>
      <w:r>
        <w:t>Ceazry Kruczek</w:t>
      </w:r>
    </w:p>
    <w:p w14:paraId="650EBE4F" w14:textId="77777777" w:rsidR="005C2063" w:rsidRDefault="005C2063" w:rsidP="007804BA">
      <w:pPr>
        <w:pStyle w:val="ListParagraph"/>
        <w:numPr>
          <w:ilvl w:val="0"/>
          <w:numId w:val="2"/>
        </w:numPr>
      </w:pPr>
      <w:r>
        <w:t>Paulina Kudlińska</w:t>
      </w:r>
    </w:p>
    <w:p w14:paraId="379DEDCE" w14:textId="77777777" w:rsidR="005C2063" w:rsidRDefault="005C2063"/>
    <w:sectPr w:rsidR="005C2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40AE2"/>
    <w:multiLevelType w:val="hybridMultilevel"/>
    <w:tmpl w:val="80D6186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23FCE"/>
    <w:multiLevelType w:val="hybridMultilevel"/>
    <w:tmpl w:val="E1D09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92"/>
    <w:rsid w:val="000064FF"/>
    <w:rsid w:val="00016FBF"/>
    <w:rsid w:val="00023573"/>
    <w:rsid w:val="00042047"/>
    <w:rsid w:val="00044896"/>
    <w:rsid w:val="0005406F"/>
    <w:rsid w:val="000611F9"/>
    <w:rsid w:val="00064F2A"/>
    <w:rsid w:val="000676D8"/>
    <w:rsid w:val="000714D9"/>
    <w:rsid w:val="000757D5"/>
    <w:rsid w:val="00082FC5"/>
    <w:rsid w:val="0009040E"/>
    <w:rsid w:val="0009572D"/>
    <w:rsid w:val="000A1071"/>
    <w:rsid w:val="00105192"/>
    <w:rsid w:val="0014057C"/>
    <w:rsid w:val="00165EF5"/>
    <w:rsid w:val="001A1530"/>
    <w:rsid w:val="001A193F"/>
    <w:rsid w:val="001E7C5D"/>
    <w:rsid w:val="001F5EFA"/>
    <w:rsid w:val="00203B91"/>
    <w:rsid w:val="002041C2"/>
    <w:rsid w:val="0020542E"/>
    <w:rsid w:val="00211336"/>
    <w:rsid w:val="00212587"/>
    <w:rsid w:val="002357E5"/>
    <w:rsid w:val="00240A12"/>
    <w:rsid w:val="0024478B"/>
    <w:rsid w:val="00272C36"/>
    <w:rsid w:val="002773B2"/>
    <w:rsid w:val="00282348"/>
    <w:rsid w:val="00285402"/>
    <w:rsid w:val="00286A7B"/>
    <w:rsid w:val="002A66AD"/>
    <w:rsid w:val="002B0977"/>
    <w:rsid w:val="002C32AE"/>
    <w:rsid w:val="002CF352"/>
    <w:rsid w:val="002D2C16"/>
    <w:rsid w:val="002D4D1A"/>
    <w:rsid w:val="00301551"/>
    <w:rsid w:val="003226B8"/>
    <w:rsid w:val="00325BF3"/>
    <w:rsid w:val="00335535"/>
    <w:rsid w:val="00363093"/>
    <w:rsid w:val="003853CF"/>
    <w:rsid w:val="00394B11"/>
    <w:rsid w:val="003B1007"/>
    <w:rsid w:val="003B40AE"/>
    <w:rsid w:val="003C5F4E"/>
    <w:rsid w:val="003C7D7C"/>
    <w:rsid w:val="003F3917"/>
    <w:rsid w:val="00414750"/>
    <w:rsid w:val="004234F1"/>
    <w:rsid w:val="004247AF"/>
    <w:rsid w:val="004567F5"/>
    <w:rsid w:val="004623A3"/>
    <w:rsid w:val="00463830"/>
    <w:rsid w:val="00471E5F"/>
    <w:rsid w:val="00474E75"/>
    <w:rsid w:val="00490821"/>
    <w:rsid w:val="004E65AB"/>
    <w:rsid w:val="005005FC"/>
    <w:rsid w:val="00505558"/>
    <w:rsid w:val="00512654"/>
    <w:rsid w:val="00515690"/>
    <w:rsid w:val="0052033C"/>
    <w:rsid w:val="00532AE1"/>
    <w:rsid w:val="00566706"/>
    <w:rsid w:val="005753D7"/>
    <w:rsid w:val="0057616E"/>
    <w:rsid w:val="00593D03"/>
    <w:rsid w:val="005C1DE8"/>
    <w:rsid w:val="005C2063"/>
    <w:rsid w:val="005D5B5F"/>
    <w:rsid w:val="005E28EB"/>
    <w:rsid w:val="00605B5A"/>
    <w:rsid w:val="00616173"/>
    <w:rsid w:val="00623890"/>
    <w:rsid w:val="0062519D"/>
    <w:rsid w:val="0064703B"/>
    <w:rsid w:val="006B4002"/>
    <w:rsid w:val="006E549D"/>
    <w:rsid w:val="006F5B5C"/>
    <w:rsid w:val="00717744"/>
    <w:rsid w:val="00745128"/>
    <w:rsid w:val="00745FAE"/>
    <w:rsid w:val="007804BA"/>
    <w:rsid w:val="00780507"/>
    <w:rsid w:val="007849A8"/>
    <w:rsid w:val="00796228"/>
    <w:rsid w:val="007B06B3"/>
    <w:rsid w:val="007B6043"/>
    <w:rsid w:val="007C06AF"/>
    <w:rsid w:val="007C6CDD"/>
    <w:rsid w:val="007D7221"/>
    <w:rsid w:val="007E0A16"/>
    <w:rsid w:val="00826A23"/>
    <w:rsid w:val="00851260"/>
    <w:rsid w:val="008748F8"/>
    <w:rsid w:val="00897335"/>
    <w:rsid w:val="008B109E"/>
    <w:rsid w:val="008D7278"/>
    <w:rsid w:val="008E3DB8"/>
    <w:rsid w:val="008F32E6"/>
    <w:rsid w:val="008F62AE"/>
    <w:rsid w:val="008F78D3"/>
    <w:rsid w:val="009057FA"/>
    <w:rsid w:val="009378D4"/>
    <w:rsid w:val="009536B8"/>
    <w:rsid w:val="00964FF5"/>
    <w:rsid w:val="009A385E"/>
    <w:rsid w:val="009A437B"/>
    <w:rsid w:val="009B1A01"/>
    <w:rsid w:val="009B3892"/>
    <w:rsid w:val="009C7390"/>
    <w:rsid w:val="009E2332"/>
    <w:rsid w:val="009E798B"/>
    <w:rsid w:val="009F0D01"/>
    <w:rsid w:val="009F2CD7"/>
    <w:rsid w:val="00A01F85"/>
    <w:rsid w:val="00A30B2F"/>
    <w:rsid w:val="00A31507"/>
    <w:rsid w:val="00A46BF2"/>
    <w:rsid w:val="00A56673"/>
    <w:rsid w:val="00A93F51"/>
    <w:rsid w:val="00AC196B"/>
    <w:rsid w:val="00AC26B7"/>
    <w:rsid w:val="00AE0E4E"/>
    <w:rsid w:val="00AE3154"/>
    <w:rsid w:val="00AE3D21"/>
    <w:rsid w:val="00AE57B2"/>
    <w:rsid w:val="00B5735B"/>
    <w:rsid w:val="00B73DA0"/>
    <w:rsid w:val="00BA0EE6"/>
    <w:rsid w:val="00BB4200"/>
    <w:rsid w:val="00BB6866"/>
    <w:rsid w:val="00BC4351"/>
    <w:rsid w:val="00BC6F3E"/>
    <w:rsid w:val="00BE6993"/>
    <w:rsid w:val="00BF497D"/>
    <w:rsid w:val="00C24967"/>
    <w:rsid w:val="00C329C0"/>
    <w:rsid w:val="00C4345A"/>
    <w:rsid w:val="00C94C1E"/>
    <w:rsid w:val="00CA68B9"/>
    <w:rsid w:val="00CB60A4"/>
    <w:rsid w:val="00CB65CB"/>
    <w:rsid w:val="00CC6475"/>
    <w:rsid w:val="00D00C63"/>
    <w:rsid w:val="00D02D33"/>
    <w:rsid w:val="00D3076E"/>
    <w:rsid w:val="00D33613"/>
    <w:rsid w:val="00D565A0"/>
    <w:rsid w:val="00D62DD1"/>
    <w:rsid w:val="00D74CC3"/>
    <w:rsid w:val="00D83973"/>
    <w:rsid w:val="00D853F6"/>
    <w:rsid w:val="00D85F92"/>
    <w:rsid w:val="00D90FFE"/>
    <w:rsid w:val="00DA3B82"/>
    <w:rsid w:val="00DB20B1"/>
    <w:rsid w:val="00DC1CFA"/>
    <w:rsid w:val="00DD09D6"/>
    <w:rsid w:val="00DD64F3"/>
    <w:rsid w:val="00DD7FDC"/>
    <w:rsid w:val="00DE40F3"/>
    <w:rsid w:val="00E01834"/>
    <w:rsid w:val="00E02FAD"/>
    <w:rsid w:val="00E25BD1"/>
    <w:rsid w:val="00E273B1"/>
    <w:rsid w:val="00E418F9"/>
    <w:rsid w:val="00E76412"/>
    <w:rsid w:val="00E81B7F"/>
    <w:rsid w:val="00E87DD0"/>
    <w:rsid w:val="00ED15B2"/>
    <w:rsid w:val="00ED25B7"/>
    <w:rsid w:val="00F4047C"/>
    <w:rsid w:val="00F46633"/>
    <w:rsid w:val="00F70C79"/>
    <w:rsid w:val="00F836D1"/>
    <w:rsid w:val="00F91663"/>
    <w:rsid w:val="00F92572"/>
    <w:rsid w:val="00FA2950"/>
    <w:rsid w:val="00FB55C7"/>
    <w:rsid w:val="00FB63B2"/>
    <w:rsid w:val="00FD282F"/>
    <w:rsid w:val="00FD37CD"/>
    <w:rsid w:val="00FD4302"/>
    <w:rsid w:val="00FF3717"/>
    <w:rsid w:val="02FEC8F1"/>
    <w:rsid w:val="03A744CD"/>
    <w:rsid w:val="0412CD30"/>
    <w:rsid w:val="043CFB40"/>
    <w:rsid w:val="04494E2D"/>
    <w:rsid w:val="055D315C"/>
    <w:rsid w:val="05EE225F"/>
    <w:rsid w:val="077098E6"/>
    <w:rsid w:val="0944EB6F"/>
    <w:rsid w:val="0A27BA6E"/>
    <w:rsid w:val="0AAE4C35"/>
    <w:rsid w:val="0C0E56B1"/>
    <w:rsid w:val="0D44B8A3"/>
    <w:rsid w:val="0F5E2F7B"/>
    <w:rsid w:val="109EB5DA"/>
    <w:rsid w:val="11399A4C"/>
    <w:rsid w:val="116900E5"/>
    <w:rsid w:val="12FC055D"/>
    <w:rsid w:val="13308143"/>
    <w:rsid w:val="144071C7"/>
    <w:rsid w:val="158EA85E"/>
    <w:rsid w:val="15DCA400"/>
    <w:rsid w:val="16DFD09D"/>
    <w:rsid w:val="18769775"/>
    <w:rsid w:val="18CF6A2E"/>
    <w:rsid w:val="1A2002CB"/>
    <w:rsid w:val="1AA0DAF4"/>
    <w:rsid w:val="1B4726C3"/>
    <w:rsid w:val="1C0E1CE2"/>
    <w:rsid w:val="1E1795A8"/>
    <w:rsid w:val="1E753462"/>
    <w:rsid w:val="1E7D27CD"/>
    <w:rsid w:val="1ECFE2D7"/>
    <w:rsid w:val="1F1584C8"/>
    <w:rsid w:val="2016C1FB"/>
    <w:rsid w:val="20CA160C"/>
    <w:rsid w:val="21073CA1"/>
    <w:rsid w:val="21B42EB3"/>
    <w:rsid w:val="21D0EBA4"/>
    <w:rsid w:val="226C0EC4"/>
    <w:rsid w:val="25DB69F2"/>
    <w:rsid w:val="269E4D16"/>
    <w:rsid w:val="271DA0EE"/>
    <w:rsid w:val="28CCA4E7"/>
    <w:rsid w:val="292124B1"/>
    <w:rsid w:val="293DDD1F"/>
    <w:rsid w:val="29A587B3"/>
    <w:rsid w:val="29E8E976"/>
    <w:rsid w:val="29F808AE"/>
    <w:rsid w:val="2A13B494"/>
    <w:rsid w:val="2A6767FA"/>
    <w:rsid w:val="2BDF3591"/>
    <w:rsid w:val="2E547510"/>
    <w:rsid w:val="313DA65F"/>
    <w:rsid w:val="314D0B60"/>
    <w:rsid w:val="318743FF"/>
    <w:rsid w:val="31C9749C"/>
    <w:rsid w:val="31F68FE9"/>
    <w:rsid w:val="329810BA"/>
    <w:rsid w:val="3303A946"/>
    <w:rsid w:val="336E867A"/>
    <w:rsid w:val="33B1E19B"/>
    <w:rsid w:val="3402963A"/>
    <w:rsid w:val="34DAA923"/>
    <w:rsid w:val="365E10EC"/>
    <w:rsid w:val="377A08EB"/>
    <w:rsid w:val="37B40DE2"/>
    <w:rsid w:val="3EEB1976"/>
    <w:rsid w:val="435F8043"/>
    <w:rsid w:val="4447013F"/>
    <w:rsid w:val="451ABCD9"/>
    <w:rsid w:val="4639EF10"/>
    <w:rsid w:val="474C62CC"/>
    <w:rsid w:val="47939C55"/>
    <w:rsid w:val="47AECF8B"/>
    <w:rsid w:val="47CBAD6D"/>
    <w:rsid w:val="47FD3C9E"/>
    <w:rsid w:val="4851479D"/>
    <w:rsid w:val="4888EEB0"/>
    <w:rsid w:val="4973C5B9"/>
    <w:rsid w:val="4982DD8C"/>
    <w:rsid w:val="49C2F723"/>
    <w:rsid w:val="4A21DC23"/>
    <w:rsid w:val="4D05FFE5"/>
    <w:rsid w:val="4E643B2A"/>
    <w:rsid w:val="4E9B60F7"/>
    <w:rsid w:val="4F582B78"/>
    <w:rsid w:val="506FDDED"/>
    <w:rsid w:val="5086E269"/>
    <w:rsid w:val="528711AE"/>
    <w:rsid w:val="52AB5C53"/>
    <w:rsid w:val="53771751"/>
    <w:rsid w:val="539CE1A6"/>
    <w:rsid w:val="54A43240"/>
    <w:rsid w:val="5570F85A"/>
    <w:rsid w:val="567586E0"/>
    <w:rsid w:val="5693A8E7"/>
    <w:rsid w:val="57A3A049"/>
    <w:rsid w:val="580F0C1D"/>
    <w:rsid w:val="596D7C1F"/>
    <w:rsid w:val="59762B70"/>
    <w:rsid w:val="59F27E28"/>
    <w:rsid w:val="5A9A58C5"/>
    <w:rsid w:val="5B086602"/>
    <w:rsid w:val="5B39B30C"/>
    <w:rsid w:val="5C2D1FE6"/>
    <w:rsid w:val="5C66A2B9"/>
    <w:rsid w:val="5C82DEFD"/>
    <w:rsid w:val="5D9CCD46"/>
    <w:rsid w:val="5E3D34A7"/>
    <w:rsid w:val="5F609EEA"/>
    <w:rsid w:val="6080FD2A"/>
    <w:rsid w:val="60FB1652"/>
    <w:rsid w:val="61737391"/>
    <w:rsid w:val="62371793"/>
    <w:rsid w:val="637ED004"/>
    <w:rsid w:val="65DB4D32"/>
    <w:rsid w:val="679830CA"/>
    <w:rsid w:val="693A69FC"/>
    <w:rsid w:val="69E46299"/>
    <w:rsid w:val="6A7B0ACB"/>
    <w:rsid w:val="6A9244D5"/>
    <w:rsid w:val="6AF5F03E"/>
    <w:rsid w:val="6B5681B8"/>
    <w:rsid w:val="6E224DB1"/>
    <w:rsid w:val="6E97F66F"/>
    <w:rsid w:val="6EC91B1C"/>
    <w:rsid w:val="6F46C9F4"/>
    <w:rsid w:val="6FBC35F1"/>
    <w:rsid w:val="705499ED"/>
    <w:rsid w:val="710A18E5"/>
    <w:rsid w:val="71B85604"/>
    <w:rsid w:val="72282CD9"/>
    <w:rsid w:val="72BA111E"/>
    <w:rsid w:val="733FF773"/>
    <w:rsid w:val="73534A78"/>
    <w:rsid w:val="7359B10B"/>
    <w:rsid w:val="74BFC7CB"/>
    <w:rsid w:val="74C3DDE5"/>
    <w:rsid w:val="76157A02"/>
    <w:rsid w:val="7643E518"/>
    <w:rsid w:val="77A0D2F3"/>
    <w:rsid w:val="790FD849"/>
    <w:rsid w:val="7981A4F6"/>
    <w:rsid w:val="7AF4A345"/>
    <w:rsid w:val="7B622609"/>
    <w:rsid w:val="7C21E35C"/>
    <w:rsid w:val="7C5DFF77"/>
    <w:rsid w:val="7C87F714"/>
    <w:rsid w:val="7CDC823F"/>
    <w:rsid w:val="7CED7094"/>
    <w:rsid w:val="7D68FBB6"/>
    <w:rsid w:val="7E62F13C"/>
    <w:rsid w:val="7F4267C2"/>
    <w:rsid w:val="7F6AF126"/>
    <w:rsid w:val="7FB2250D"/>
    <w:rsid w:val="7FF7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DAF3"/>
  <w15:chartTrackingRefBased/>
  <w15:docId w15:val="{BC3EB3A0-F7F8-4086-B32E-EF547322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F92"/>
    <w:pPr>
      <w:spacing w:after="120" w:line="264" w:lineRule="auto"/>
    </w:pPr>
    <w:rPr>
      <w:rFonts w:eastAsiaTheme="minorEastAsia"/>
      <w:sz w:val="20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F9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F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F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D85F92"/>
    <w:rPr>
      <w:rFonts w:asciiTheme="majorHAnsi" w:eastAsiaTheme="majorEastAsia" w:hAnsiTheme="majorHAnsi" w:cstheme="majorBidi"/>
      <w:color w:val="44546A" w:themeColor="text2"/>
      <w:sz w:val="24"/>
      <w:szCs w:val="24"/>
      <w:lang w:eastAsia="pl-PL"/>
    </w:rPr>
  </w:style>
  <w:style w:type="table" w:styleId="TableGrid">
    <w:name w:val="Table Grid"/>
    <w:basedOn w:val="TableNormal"/>
    <w:uiPriority w:val="39"/>
    <w:rsid w:val="00D85F92"/>
    <w:pPr>
      <w:spacing w:after="0" w:line="240" w:lineRule="auto"/>
    </w:pPr>
    <w:rPr>
      <w:rFonts w:eastAsiaTheme="minorEastAsia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196B"/>
    <w:rPr>
      <w:color w:val="0563C1" w:themeColor="hyperlink"/>
      <w:u w:val="single"/>
    </w:rPr>
  </w:style>
  <w:style w:type="character" w:customStyle="1" w:styleId="text-bold1">
    <w:name w:val="text-bold1"/>
    <w:basedOn w:val="DefaultParagraphFont"/>
    <w:rsid w:val="00BB686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D43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styleId="ListParagraph">
    <w:name w:val="List Paragraph"/>
    <w:basedOn w:val="Normal"/>
    <w:uiPriority w:val="34"/>
    <w:qFormat/>
    <w:rsid w:val="00780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8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L0245357@edu.uni.lodz.p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9209BA04E4FC54694807441DF376236" ma:contentTypeVersion="2" ma:contentTypeDescription="Utwórz nowy dokument." ma:contentTypeScope="" ma:versionID="fa33f366c221373ba165291b1d8ec10c">
  <xsd:schema xmlns:xsd="http://www.w3.org/2001/XMLSchema" xmlns:xs="http://www.w3.org/2001/XMLSchema" xmlns:p="http://schemas.microsoft.com/office/2006/metadata/properties" xmlns:ns3="346664c1-f046-4b05-9eb2-f4d5e2576ba6" targetNamespace="http://schemas.microsoft.com/office/2006/metadata/properties" ma:root="true" ma:fieldsID="3292538d814f429b784751196338857b" ns3:_="">
    <xsd:import namespace="346664c1-f046-4b05-9eb2-f4d5e2576b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6664c1-f046-4b05-9eb2-f4d5e2576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A25E3D-1DB1-44A8-A408-B8CDF291F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6664c1-f046-4b05-9eb2-f4d5e2576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C5CA46-128F-4F34-BD3A-96D660B5E1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8D3DDA-02A8-444B-A480-F75895B90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220</Words>
  <Characters>1257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Links>
    <vt:vector size="6" baseType="variant">
      <vt:variant>
        <vt:i4>5308475</vt:i4>
      </vt:variant>
      <vt:variant>
        <vt:i4>0</vt:i4>
      </vt:variant>
      <vt:variant>
        <vt:i4>0</vt:i4>
      </vt:variant>
      <vt:variant>
        <vt:i4>5</vt:i4>
      </vt:variant>
      <vt:variant>
        <vt:lpwstr>mailto:UL0245357@edu.uni.lodz.pl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Kosmalski</dc:creator>
  <cp:keywords/>
  <dc:description/>
  <cp:lastModifiedBy>Jakub Kosmalski</cp:lastModifiedBy>
  <cp:revision>117</cp:revision>
  <dcterms:created xsi:type="dcterms:W3CDTF">2020-10-21T22:36:00Z</dcterms:created>
  <dcterms:modified xsi:type="dcterms:W3CDTF">2020-10-22T02:12:00Z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0x01010039209BA04E4FC54694807441DF376236</vt:lpwstr>
  </property>
</Properties>
</file>