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13CEE" w14:textId="7105E332" w:rsidR="0084503C" w:rsidRPr="0072702E" w:rsidRDefault="00DF3759" w:rsidP="0084503C">
      <w:pPr>
        <w:rPr>
          <w:b/>
          <w:bCs/>
          <w:sz w:val="32"/>
          <w:szCs w:val="32"/>
          <w:u w:val="single"/>
        </w:rPr>
      </w:pPr>
      <w:r w:rsidRPr="0072702E">
        <w:rPr>
          <w:b/>
          <w:bCs/>
          <w:sz w:val="32"/>
          <w:szCs w:val="32"/>
          <w:u w:val="single"/>
        </w:rPr>
        <w:t>Potrzebne</w:t>
      </w:r>
      <w:r w:rsidR="0072702E" w:rsidRPr="0072702E">
        <w:rPr>
          <w:b/>
          <w:bCs/>
          <w:sz w:val="32"/>
          <w:szCs w:val="32"/>
          <w:u w:val="single"/>
        </w:rPr>
        <w:t xml:space="preserve"> </w:t>
      </w:r>
      <w:r w:rsidRPr="0072702E">
        <w:rPr>
          <w:b/>
          <w:bCs/>
          <w:sz w:val="32"/>
          <w:szCs w:val="32"/>
          <w:u w:val="single"/>
        </w:rPr>
        <w:t>języki programowania:</w:t>
      </w:r>
    </w:p>
    <w:p w14:paraId="591830C1" w14:textId="09E3F667" w:rsidR="00C7294C" w:rsidRPr="0084503C" w:rsidRDefault="00C7294C" w:rsidP="00C7294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4503C">
        <w:rPr>
          <w:sz w:val="28"/>
          <w:szCs w:val="28"/>
        </w:rPr>
        <w:t>Java</w:t>
      </w:r>
      <w:r w:rsidR="005868EC">
        <w:rPr>
          <w:sz w:val="28"/>
          <w:szCs w:val="28"/>
        </w:rPr>
        <w:t>Script</w:t>
      </w:r>
      <w:r w:rsidRPr="0084503C">
        <w:rPr>
          <w:sz w:val="28"/>
          <w:szCs w:val="28"/>
        </w:rPr>
        <w:t xml:space="preserve"> </w:t>
      </w:r>
      <w:r w:rsidR="0072702E">
        <w:rPr>
          <w:sz w:val="28"/>
          <w:szCs w:val="28"/>
        </w:rPr>
        <w:t>-</w:t>
      </w:r>
      <w:r w:rsidRPr="0084503C">
        <w:rPr>
          <w:sz w:val="28"/>
          <w:szCs w:val="28"/>
        </w:rPr>
        <w:t xml:space="preserve"> tworzenie grafów, </w:t>
      </w:r>
      <w:r w:rsidR="0094187C" w:rsidRPr="0084503C">
        <w:rPr>
          <w:sz w:val="28"/>
          <w:szCs w:val="28"/>
        </w:rPr>
        <w:t xml:space="preserve">tabel, wykresów, design strony </w:t>
      </w:r>
    </w:p>
    <w:p w14:paraId="6A292EB0" w14:textId="76EB9344" w:rsidR="0084503C" w:rsidRPr="0084503C" w:rsidRDefault="0084503C" w:rsidP="0084503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4503C">
        <w:rPr>
          <w:sz w:val="28"/>
          <w:szCs w:val="28"/>
        </w:rPr>
        <w:t>PHP</w:t>
      </w:r>
      <w:r w:rsidR="0072702E">
        <w:rPr>
          <w:sz w:val="28"/>
          <w:szCs w:val="28"/>
        </w:rPr>
        <w:t xml:space="preserve"> </w:t>
      </w:r>
      <w:r w:rsidRPr="0084503C">
        <w:rPr>
          <w:sz w:val="28"/>
          <w:szCs w:val="28"/>
        </w:rPr>
        <w:t xml:space="preserve">- </w:t>
      </w:r>
      <w:r w:rsidR="0072702E">
        <w:rPr>
          <w:sz w:val="28"/>
          <w:szCs w:val="28"/>
        </w:rPr>
        <w:t xml:space="preserve">system dostępu, </w:t>
      </w:r>
      <w:r w:rsidRPr="0084503C">
        <w:rPr>
          <w:sz w:val="28"/>
          <w:szCs w:val="28"/>
        </w:rPr>
        <w:t>tworzenie mechaniki strony (backend)</w:t>
      </w:r>
    </w:p>
    <w:p w14:paraId="711FC082" w14:textId="39C7C5BF" w:rsidR="0084503C" w:rsidRDefault="0084503C" w:rsidP="0072702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4503C">
        <w:rPr>
          <w:sz w:val="28"/>
          <w:szCs w:val="28"/>
        </w:rPr>
        <w:t xml:space="preserve">HTML -Podstawowe </w:t>
      </w:r>
      <w:r w:rsidR="0072702E">
        <w:rPr>
          <w:sz w:val="28"/>
          <w:szCs w:val="28"/>
        </w:rPr>
        <w:t>działanie strony</w:t>
      </w:r>
    </w:p>
    <w:p w14:paraId="3FFA1577" w14:textId="32F11949" w:rsidR="0072702E" w:rsidRPr="0072702E" w:rsidRDefault="005868EC" w:rsidP="0072702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</w:t>
      </w:r>
      <w:r w:rsidR="0072702E">
        <w:rPr>
          <w:sz w:val="28"/>
          <w:szCs w:val="28"/>
        </w:rPr>
        <w:t>SQL - przygotowanie bazy danych do systemów dostępowych oraz archiwum np. wyszukiwania</w:t>
      </w:r>
    </w:p>
    <w:p w14:paraId="7F51968A" w14:textId="78092B22" w:rsidR="00DF3759" w:rsidRPr="0084503C" w:rsidRDefault="00DF3759" w:rsidP="0084503C">
      <w:pPr>
        <w:rPr>
          <w:sz w:val="28"/>
          <w:szCs w:val="28"/>
        </w:rPr>
      </w:pPr>
    </w:p>
    <w:p w14:paraId="12C8B310" w14:textId="5E366422" w:rsidR="00DF3759" w:rsidRPr="0072702E" w:rsidRDefault="00DF3759" w:rsidP="00DF3759">
      <w:pPr>
        <w:rPr>
          <w:b/>
          <w:bCs/>
          <w:sz w:val="32"/>
          <w:szCs w:val="32"/>
          <w:u w:val="single"/>
        </w:rPr>
      </w:pPr>
      <w:r w:rsidRPr="0072702E">
        <w:rPr>
          <w:b/>
          <w:bCs/>
          <w:sz w:val="32"/>
          <w:szCs w:val="32"/>
          <w:u w:val="single"/>
        </w:rPr>
        <w:t>Potrzebne narzędzia (programy)</w:t>
      </w:r>
    </w:p>
    <w:p w14:paraId="3618EB2B" w14:textId="145FCFB5" w:rsidR="00DF3759" w:rsidRPr="00724FA1" w:rsidRDefault="00DF3759" w:rsidP="00DF3759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724FA1">
        <w:rPr>
          <w:sz w:val="28"/>
          <w:szCs w:val="28"/>
        </w:rPr>
        <w:t>Microsoft Visual Studio Code</w:t>
      </w:r>
      <w:r w:rsidR="00724FA1" w:rsidRPr="00724FA1">
        <w:rPr>
          <w:sz w:val="28"/>
          <w:szCs w:val="28"/>
        </w:rPr>
        <w:t xml:space="preserve"> – tworzenie kodu </w:t>
      </w:r>
      <w:r w:rsidR="0072702E">
        <w:rPr>
          <w:sz w:val="28"/>
          <w:szCs w:val="28"/>
        </w:rPr>
        <w:t>aplikacji/serwisu</w:t>
      </w:r>
    </w:p>
    <w:p w14:paraId="110F45E6" w14:textId="5B6CC5C2" w:rsidR="0072702E" w:rsidRDefault="00724FA1" w:rsidP="00724FA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72702E">
        <w:rPr>
          <w:sz w:val="28"/>
          <w:szCs w:val="28"/>
        </w:rPr>
        <w:t xml:space="preserve">XAMPP- </w:t>
      </w:r>
      <w:r w:rsidR="0072702E" w:rsidRPr="0072702E">
        <w:rPr>
          <w:sz w:val="28"/>
          <w:szCs w:val="28"/>
        </w:rPr>
        <w:t xml:space="preserve">narzędzie do </w:t>
      </w:r>
      <w:r w:rsidRPr="0072702E">
        <w:rPr>
          <w:sz w:val="28"/>
          <w:szCs w:val="28"/>
        </w:rPr>
        <w:t>test</w:t>
      </w:r>
      <w:r w:rsidR="0072702E" w:rsidRPr="0072702E">
        <w:rPr>
          <w:sz w:val="28"/>
          <w:szCs w:val="28"/>
        </w:rPr>
        <w:t>ów</w:t>
      </w:r>
      <w:r w:rsidRPr="0072702E">
        <w:rPr>
          <w:sz w:val="28"/>
          <w:szCs w:val="28"/>
        </w:rPr>
        <w:t xml:space="preserve"> </w:t>
      </w:r>
      <w:r w:rsidR="0072702E">
        <w:rPr>
          <w:sz w:val="28"/>
          <w:szCs w:val="28"/>
        </w:rPr>
        <w:t>produktu na maszynie lokalnej developera</w:t>
      </w:r>
    </w:p>
    <w:p w14:paraId="788A4FE3" w14:textId="5D451690" w:rsidR="00724FA1" w:rsidRPr="0072702E" w:rsidRDefault="00724FA1" w:rsidP="00724FA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72702E">
        <w:rPr>
          <w:sz w:val="28"/>
          <w:szCs w:val="28"/>
        </w:rPr>
        <w:t xml:space="preserve">Dowolna przeglądarka –  </w:t>
      </w:r>
      <w:r w:rsidR="0072702E">
        <w:rPr>
          <w:sz w:val="28"/>
          <w:szCs w:val="28"/>
        </w:rPr>
        <w:t xml:space="preserve">podgląd zmian w czasie rzeczywistym </w:t>
      </w:r>
    </w:p>
    <w:sectPr w:rsidR="00724FA1" w:rsidRPr="00727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0.75pt;height:210pt" o:bullet="t">
        <v:imagedata r:id="rId1" o:title="MeowtyNonik"/>
      </v:shape>
    </w:pict>
  </w:numPicBullet>
  <w:numPicBullet w:numPicBulletId="1">
    <w:pict>
      <v:shape id="_x0000_i1027" type="#_x0000_t75" style="width:195pt;height:145.5pt" o:bullet="t">
        <v:imagedata r:id="rId2" o:title="polskagurom"/>
      </v:shape>
    </w:pict>
  </w:numPicBullet>
  <w:abstractNum w:abstractNumId="0" w15:restartNumberingAfterBreak="0">
    <w:nsid w:val="044D379F"/>
    <w:multiLevelType w:val="hybridMultilevel"/>
    <w:tmpl w:val="E09A1014"/>
    <w:lvl w:ilvl="0" w:tplc="AF5CFDC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C75D4"/>
    <w:multiLevelType w:val="hybridMultilevel"/>
    <w:tmpl w:val="163C60F0"/>
    <w:lvl w:ilvl="0" w:tplc="AF5CFDC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59"/>
    <w:rsid w:val="00443FC6"/>
    <w:rsid w:val="005868EC"/>
    <w:rsid w:val="00617261"/>
    <w:rsid w:val="00724FA1"/>
    <w:rsid w:val="0072702E"/>
    <w:rsid w:val="0084503C"/>
    <w:rsid w:val="0094187C"/>
    <w:rsid w:val="00C7294C"/>
    <w:rsid w:val="00D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62D61BD"/>
  <w15:chartTrackingRefBased/>
  <w15:docId w15:val="{D0E6CFC1-23AA-4183-88C6-60D5176E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Bartek</dc:creator>
  <cp:keywords/>
  <dc:description/>
  <cp:lastModifiedBy>Jakub Kosmalski</cp:lastModifiedBy>
  <cp:revision>3</cp:revision>
  <dcterms:created xsi:type="dcterms:W3CDTF">2020-11-23T17:57:00Z</dcterms:created>
  <dcterms:modified xsi:type="dcterms:W3CDTF">2020-11-25T13:08:00Z</dcterms:modified>
</cp:coreProperties>
</file>