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color w:val="auto"/>
          <w:sz w:val="36"/>
          <w:szCs w:val="48"/>
          <w:lang w:val="id-ID"/>
        </w:rPr>
      </w:pPr>
      <w:r>
        <w:rPr>
          <w:rFonts w:hint="default" w:ascii="Times New Roman" w:hAnsi="Times New Roman" w:cs="Times New Roman"/>
          <w:b/>
          <w:bCs/>
          <w:color w:val="auto"/>
          <w:sz w:val="36"/>
          <w:szCs w:val="48"/>
          <w:lang w:val="id-ID"/>
        </w:rPr>
        <w:t>LAPORAN PRAKTIKUM DATABASE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  <w:t>“</w:t>
      </w:r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  <w:lang w:val="id-ID"/>
        </w:rPr>
        <w:t>QUERY DASAR”</w:t>
      </w:r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</w:p>
    <w:p>
      <w:pPr>
        <w:spacing w:line="240" w:lineRule="auto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color w:val="auto"/>
          <w:sz w:val="24"/>
          <w:szCs w:val="28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color w:val="auto"/>
          <w:sz w:val="28"/>
        </w:rPr>
      </w:pPr>
      <w:r>
        <w:rPr>
          <w:rFonts w:hint="default" w:ascii="Times New Roman" w:hAnsi="Times New Roman" w:cs="Times New Roman"/>
          <w:color w:val="aut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1362075</wp:posOffset>
            </wp:positionH>
            <wp:positionV relativeFrom="paragraph">
              <wp:posOffset>37465</wp:posOffset>
            </wp:positionV>
            <wp:extent cx="2971800" cy="2826385"/>
            <wp:effectExtent l="0" t="0" r="0" b="0"/>
            <wp:wrapSquare wrapText="bothSides"/>
            <wp:docPr id="1" name="Picture 1" descr="Description: Logo_P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ription: Logo_PEN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82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40" w:lineRule="auto"/>
        <w:ind w:left="1440" w:firstLine="720"/>
        <w:contextualSpacing/>
        <w:rPr>
          <w:rFonts w:hint="default" w:ascii="Times New Roman" w:hAnsi="Times New Roman" w:cs="Times New Roman"/>
          <w:b/>
          <w:bCs/>
          <w:color w:val="auto"/>
          <w:sz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color w:val="auto"/>
          <w:sz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color w:val="auto"/>
          <w:sz w:val="28"/>
        </w:rPr>
      </w:pPr>
    </w:p>
    <w:p>
      <w:pPr>
        <w:tabs>
          <w:tab w:val="left" w:pos="3690"/>
        </w:tabs>
        <w:spacing w:line="240" w:lineRule="auto"/>
        <w:jc w:val="center"/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</w:pPr>
    </w:p>
    <w:p>
      <w:pPr>
        <w:tabs>
          <w:tab w:val="left" w:pos="3690"/>
        </w:tabs>
        <w:spacing w:line="240" w:lineRule="auto"/>
        <w:jc w:val="center"/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</w:pPr>
    </w:p>
    <w:p>
      <w:pPr>
        <w:tabs>
          <w:tab w:val="left" w:pos="3690"/>
        </w:tabs>
        <w:spacing w:line="240" w:lineRule="auto"/>
        <w:jc w:val="center"/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</w:pPr>
    </w:p>
    <w:p>
      <w:pPr>
        <w:tabs>
          <w:tab w:val="left" w:pos="3690"/>
        </w:tabs>
        <w:spacing w:line="240" w:lineRule="auto"/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</w:pPr>
    </w:p>
    <w:p>
      <w:pPr>
        <w:tabs>
          <w:tab w:val="left" w:pos="3690"/>
        </w:tabs>
        <w:spacing w:line="240" w:lineRule="auto"/>
        <w:rPr>
          <w:rFonts w:hint="default" w:ascii="Times New Roman" w:hAnsi="Times New Roman" w:cs="Times New Roman"/>
          <w:bCs/>
          <w:color w:val="auto"/>
          <w:sz w:val="28"/>
          <w:szCs w:val="28"/>
        </w:rPr>
      </w:pPr>
    </w:p>
    <w:p>
      <w:pPr>
        <w:tabs>
          <w:tab w:val="left" w:pos="3690"/>
        </w:tabs>
        <w:spacing w:line="240" w:lineRule="auto"/>
        <w:rPr>
          <w:rFonts w:hint="default" w:ascii="Times New Roman" w:hAnsi="Times New Roman" w:cs="Times New Roman"/>
          <w:bCs/>
          <w:color w:val="auto"/>
          <w:sz w:val="28"/>
          <w:szCs w:val="28"/>
        </w:rPr>
      </w:pPr>
    </w:p>
    <w:p>
      <w:pPr>
        <w:tabs>
          <w:tab w:val="left" w:pos="3690"/>
        </w:tabs>
        <w:spacing w:line="240" w:lineRule="auto"/>
        <w:jc w:val="center"/>
        <w:rPr>
          <w:rFonts w:hint="default" w:ascii="Times New Roman" w:hAnsi="Times New Roman" w:cs="Times New Roman"/>
          <w:bCs/>
          <w:color w:val="auto"/>
          <w:sz w:val="28"/>
          <w:szCs w:val="28"/>
        </w:rPr>
      </w:pPr>
    </w:p>
    <w:p>
      <w:pPr>
        <w:tabs>
          <w:tab w:val="left" w:pos="3690"/>
        </w:tabs>
        <w:spacing w:line="240" w:lineRule="auto"/>
        <w:jc w:val="center"/>
        <w:rPr>
          <w:rFonts w:hint="default" w:ascii="Times New Roman" w:hAnsi="Times New Roman" w:cs="Times New Roman"/>
          <w:bCs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auto"/>
          <w:sz w:val="28"/>
          <w:szCs w:val="28"/>
        </w:rPr>
        <w:t>Oleh :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Noni Nurmaliki / 4210151001 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3 D4 Teknologi Game</w:t>
      </w:r>
    </w:p>
    <w:p>
      <w:pPr>
        <w:spacing w:line="240" w:lineRule="auto"/>
        <w:rPr>
          <w:rFonts w:hint="default" w:ascii="Times New Roman" w:hAnsi="Times New Roman" w:cs="Times New Roman"/>
          <w:b/>
          <w:color w:val="auto"/>
          <w:sz w:val="28"/>
          <w:szCs w:val="28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color w:val="auto"/>
          <w:sz w:val="28"/>
          <w:szCs w:val="28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color w:val="auto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  <w:t>Program Studi Teknologi Game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  <w:t>Departemen Teknologi Multimedia Kreatif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  <w:t>Politeknik Elektronika Negeri Surabaya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color w:val="auto"/>
          <w:sz w:val="32"/>
          <w:szCs w:val="32"/>
          <w:lang w:val="id-ID"/>
        </w:rPr>
      </w:pPr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  <w:lang w:val="id-ID"/>
        </w:rPr>
        <w:t>2018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id-ID"/>
        </w:rPr>
        <w:t>Query Dasar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id-ID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id-ID"/>
        </w:rPr>
        <w:t>Tugas :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id-ID"/>
        </w:rPr>
        <w:t>Cari username berdasarkan email</w:t>
      </w:r>
    </w:p>
    <w:p>
      <w:pPr>
        <w:numPr>
          <w:numId w:val="0"/>
        </w:numPr>
        <w:spacing w:line="240" w:lineRule="auto"/>
        <w:ind w:left="440" w:leftChars="200" w:firstLine="0" w:firstLineChars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746115" cy="1898015"/>
            <wp:effectExtent l="0" t="0" r="6985" b="698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440" w:leftChars="200" w:firstLine="0" w:firstLineChars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id-ID" w:eastAsia="zh-CN" w:bidi="ar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Perintah yang dimasukkan saat akan mencari username menggunakan email.  Berikut perintahnya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“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instrText xml:space="preserve"> HYPERLINK "http://localhost/phpmyadmin/url.php?url=https://dev.mysql.com/doc/refman/5.5/en/select.html" \t "http://localhost/phpmyadmin/mysql_doc" </w:instrTex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SELECT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`username` FROM `account` WHERE `Email`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instrText xml:space="preserve"> HYPERLINK "mailto:'noni@gmail.com'" </w:instrTex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'noni@gmail.com'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id-ID" w:eastAsia="zh-CN" w:bidi="ar"/>
        </w:rPr>
        <w:t xml:space="preserve"> ”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id-ID" w:eastAsia="zh-CN" w:bidi="ar"/>
        </w:rPr>
        <w:t>.</w:t>
      </w:r>
    </w:p>
    <w:p>
      <w:pPr>
        <w:keepNext w:val="0"/>
        <w:keepLines w:val="0"/>
        <w:widowControl/>
        <w:suppressLineNumbers w:val="0"/>
        <w:ind w:left="440" w:leftChars="200" w:firstLine="0" w:firstLineChars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id-ID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ind w:left="440" w:leftChars="200" w:firstLine="0" w:firstLineChars="0"/>
        <w:jc w:val="left"/>
        <w:rPr>
          <w:rFonts w:hint="default" w:ascii="Times New Roman" w:hAnsi="Times New Roman" w:cs="Times New Roman"/>
          <w:lang w:val="id-ID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id-ID" w:eastAsia="zh-CN" w:bidi="ar"/>
        </w:rPr>
        <w:t>Sehingga hasil pencariannya terlihat pada tabel browser dibawah ini:</w:t>
      </w:r>
    </w:p>
    <w:p>
      <w:pPr>
        <w:numPr>
          <w:numId w:val="0"/>
        </w:numPr>
        <w:spacing w:line="240" w:lineRule="auto"/>
        <w:ind w:left="440" w:leftChars="200" w:firstLine="0" w:firstLineChars="0"/>
        <w:jc w:val="center"/>
        <w:rPr>
          <w:rFonts w:hint="default" w:ascii="Times New Roman" w:hAnsi="Times New Roman" w:cs="Times New Roman"/>
          <w:lang w:val="id-ID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16705" cy="2620010"/>
            <wp:effectExtent l="0" t="0" r="17145" b="889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2620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id-ID"/>
        </w:rPr>
        <w:br w:type="page"/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id-ID"/>
        </w:rPr>
        <w:t>Cari list post berdasarkan username diurutkan berdasarkan tanggal</w:t>
      </w:r>
    </w:p>
    <w:p>
      <w:pPr>
        <w:numPr>
          <w:numId w:val="0"/>
        </w:numPr>
        <w:spacing w:line="240" w:lineRule="auto"/>
        <w:ind w:left="440" w:leftChars="200" w:firstLine="0" w:firstLineChars="0"/>
        <w:jc w:val="center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id-ID"/>
        </w:rPr>
      </w:pPr>
      <w:r>
        <w:drawing>
          <wp:inline distT="0" distB="0" distL="114300" distR="114300">
            <wp:extent cx="5833745" cy="1758315"/>
            <wp:effectExtent l="0" t="0" r="14605" b="13335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3745" cy="1758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440" w:leftChars="200" w:firstLine="0" w:firstLineChars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id-ID" w:eastAsia="zh-CN" w:bidi="ar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Perintah yang dimasukkan saat akan mencari username menggunakan email.  Berikut perintahnya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“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instrText xml:space="preserve"> HYPERLINK "http://localhost/phpmyadmin/url.php?url=https://dev.mysql.com/doc/refman/5.5/en/select.html" \t "http://localhost/phpmyadmin/mysql_doc" </w:instrTex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SELECT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`idPost`, `account_username`, `tanggal`, `caption`, `commentarStatus`, `sharedWithClosedFriend` FROM `post` WHERE `account_username` ='noni12' ORDER BY `tanggal`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id-ID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id-ID" w:eastAsia="zh-CN" w:bidi="ar"/>
        </w:rPr>
        <w:t xml:space="preserve"> ”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id-ID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id-ID"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ind w:left="440" w:leftChars="200" w:firstLine="0" w:firstLineChars="0"/>
        <w:jc w:val="left"/>
        <w:rPr>
          <w:rFonts w:hint="default" w:ascii="Times New Roman" w:hAnsi="Times New Roman" w:cs="Times New Roman"/>
          <w:lang w:val="id-ID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id-ID" w:eastAsia="zh-CN" w:bidi="ar"/>
        </w:rPr>
        <w:t>Sehingga hasil pencariannya terlihat pada tabel browser dibawah ini, dimana post diurut berdasarkan tanggal upload:</w:t>
      </w:r>
    </w:p>
    <w:p>
      <w:pPr>
        <w:numPr>
          <w:numId w:val="0"/>
        </w:numPr>
        <w:spacing w:line="240" w:lineRule="auto"/>
        <w:ind w:left="440" w:leftChars="200" w:firstLine="0" w:firstLineChars="0"/>
        <w:jc w:val="center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id-ID"/>
        </w:rPr>
      </w:pPr>
      <w:r>
        <w:drawing>
          <wp:inline distT="0" distB="0" distL="114300" distR="114300">
            <wp:extent cx="5744210" cy="2353310"/>
            <wp:effectExtent l="0" t="0" r="8890" b="889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4210" cy="2353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id-ID"/>
        </w:rPr>
        <w:br w:type="page"/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id-ID"/>
        </w:rPr>
        <w:t>Cari list follower berdasarkan username durutkan berdasarkan abjad</w:t>
      </w:r>
    </w:p>
    <w:p>
      <w:pPr>
        <w:numPr>
          <w:numId w:val="0"/>
        </w:numPr>
        <w:spacing w:after="160" w:line="240" w:lineRule="auto"/>
        <w:ind w:left="440" w:leftChars="200" w:firstLine="0" w:firstLineChars="0"/>
        <w:jc w:val="center"/>
      </w:pPr>
      <w:r>
        <w:drawing>
          <wp:inline distT="0" distB="0" distL="114300" distR="114300">
            <wp:extent cx="5735955" cy="1844675"/>
            <wp:effectExtent l="0" t="0" r="17145" b="3175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184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40" w:lineRule="auto"/>
        <w:ind w:left="440" w:leftChars="200" w:firstLine="0" w:firstLineChars="0"/>
        <w:jc w:val="center"/>
        <w:rPr>
          <w:rFonts w:hint="default"/>
          <w:lang w:val="id-ID"/>
        </w:rPr>
      </w:pPr>
    </w:p>
    <w:p>
      <w:pPr>
        <w:keepNext w:val="0"/>
        <w:keepLines w:val="0"/>
        <w:widowControl/>
        <w:suppressLineNumbers w:val="0"/>
        <w:ind w:left="440" w:leftChars="200" w:firstLine="0" w:firstLineChars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id-ID" w:eastAsia="zh-CN" w:bidi="ar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Perintah yang dimasukkan saat akan mencari username menggunakan email.  Berikut perintahnya “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instrText xml:space="preserve"> HYPERLINK "http://localhost/phpmyadmin/url.php?url=https://dev.mysql.com/doc/refman/5.5/en/select.html" \t "http://localhost/phpmyadmin/mysql_doc" </w:instrTex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SELECT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`account_follower` FROM `follows` WHERE `idFollows` ORDER BY 'username'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id-ID" w:eastAsia="zh-CN" w:bidi="ar"/>
        </w:rPr>
        <w:t xml:space="preserve">  ”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id-ID" w:eastAsia="zh-CN" w:bidi="ar"/>
        </w:rPr>
        <w:t>.</w:t>
      </w:r>
    </w:p>
    <w:p>
      <w:pPr>
        <w:keepNext w:val="0"/>
        <w:keepLines w:val="0"/>
        <w:widowControl/>
        <w:suppressLineNumbers w:val="0"/>
        <w:spacing w:line="240" w:lineRule="auto"/>
        <w:ind w:left="440" w:leftChars="200" w:firstLine="0" w:firstLineChars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id-ID"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ind w:left="440" w:leftChars="200" w:firstLine="0" w:firstLineChars="0"/>
        <w:jc w:val="left"/>
        <w:rPr>
          <w:rFonts w:hint="default" w:ascii="Times New Roman" w:hAnsi="Times New Roman" w:cs="Times New Roman"/>
          <w:lang w:val="id-ID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id-ID" w:eastAsia="zh-CN" w:bidi="ar"/>
        </w:rPr>
        <w:t>Sehingga hasil pencariannya terlihat pada tabel browser dibawah ini, dimana follower diurut berdasarkan abjad follower:</w:t>
      </w:r>
    </w:p>
    <w:p>
      <w:pPr>
        <w:numPr>
          <w:numId w:val="0"/>
        </w:numPr>
        <w:spacing w:after="160" w:line="240" w:lineRule="auto"/>
        <w:ind w:left="440" w:leftChars="200" w:firstLine="0" w:firstLineChars="0"/>
        <w:jc w:val="center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id-ID"/>
        </w:rPr>
      </w:pPr>
      <w:r>
        <w:drawing>
          <wp:inline distT="0" distB="0" distL="114300" distR="114300">
            <wp:extent cx="5477510" cy="2086610"/>
            <wp:effectExtent l="0" t="0" r="8890" b="8890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2086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4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id-ID"/>
        </w:rPr>
        <w:br w:type="page"/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id-ID"/>
        </w:rPr>
      </w:pP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id-ID"/>
        </w:rPr>
        <w:t>Cari list following berdasarkan username durutkan berdasarkan abjad</w:t>
      </w:r>
    </w:p>
    <w:p>
      <w:pPr>
        <w:numPr>
          <w:numId w:val="0"/>
        </w:numPr>
        <w:tabs>
          <w:tab w:val="left" w:pos="425"/>
        </w:tabs>
        <w:spacing w:after="160" w:line="240" w:lineRule="auto"/>
        <w:ind w:left="440" w:leftChars="200" w:firstLine="0" w:firstLineChars="0"/>
        <w:jc w:val="center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id-ID"/>
        </w:rPr>
      </w:pPr>
      <w:r>
        <w:drawing>
          <wp:inline distT="0" distB="0" distL="114300" distR="114300">
            <wp:extent cx="5390515" cy="1751330"/>
            <wp:effectExtent l="0" t="0" r="635" b="1270"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1751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440" w:leftChars="200" w:firstLine="0" w:firstLineChars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id-ID" w:eastAsia="zh-CN" w:bidi="ar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Perintah yang dimasukkan saat akan mencari username menggunakan email.  Berikut perintahnya “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instrText xml:space="preserve"> HYPERLINK "http://localhost/phpmyadmin/url.php?url=https://dev.mysql.com/doc/refman/5.5/en/select.html" \t "http://localhost/phpmyadmin/mysql_doc" </w:instrTex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SELECT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`account_followed` FROM `follows` WHERE `idFollows` ORDER BY 'username'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id-ID" w:eastAsia="zh-CN" w:bidi="ar"/>
        </w:rPr>
        <w:t xml:space="preserve"> ”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id-ID" w:eastAsia="zh-CN" w:bidi="ar"/>
        </w:rPr>
        <w:t>.</w:t>
      </w:r>
    </w:p>
    <w:p>
      <w:pPr>
        <w:keepNext w:val="0"/>
        <w:keepLines w:val="0"/>
        <w:widowControl/>
        <w:suppressLineNumbers w:val="0"/>
        <w:spacing w:line="240" w:lineRule="auto"/>
        <w:ind w:left="440" w:leftChars="200" w:firstLine="0" w:firstLineChars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id-ID"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ind w:left="440" w:leftChars="200" w:firstLine="0" w:firstLineChars="0"/>
        <w:jc w:val="left"/>
        <w:rPr>
          <w:rFonts w:hint="default" w:ascii="Times New Roman" w:hAnsi="Times New Roman" w:cs="Times New Roman"/>
          <w:lang w:val="id-ID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id-ID" w:eastAsia="zh-CN" w:bidi="ar"/>
        </w:rPr>
        <w:t>Sehingga hasil pencariannya terlihat pada tabel browser dibawah ini, dimana followed diurut berdasarkan abjad followed:</w:t>
      </w:r>
    </w:p>
    <w:p>
      <w:pPr>
        <w:numPr>
          <w:numId w:val="0"/>
        </w:numPr>
        <w:tabs>
          <w:tab w:val="left" w:pos="425"/>
        </w:tabs>
        <w:spacing w:after="160" w:line="240" w:lineRule="auto"/>
        <w:ind w:left="440" w:leftChars="200" w:firstLine="0" w:firstLineChars="0"/>
        <w:jc w:val="center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id-ID"/>
        </w:rPr>
      </w:pPr>
      <w:r>
        <w:drawing>
          <wp:inline distT="0" distB="0" distL="114300" distR="114300">
            <wp:extent cx="5499735" cy="1764665"/>
            <wp:effectExtent l="0" t="0" r="5715" b="6985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9735" cy="1764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425"/>
        </w:tabs>
        <w:spacing w:after="160" w:line="24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id-ID"/>
        </w:rPr>
      </w:pPr>
    </w:p>
    <w:p>
      <w:pPr>
        <w:numPr>
          <w:numId w:val="0"/>
        </w:numPr>
        <w:tabs>
          <w:tab w:val="left" w:pos="425"/>
        </w:tabs>
        <w:spacing w:after="160" w:line="24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id-ID"/>
        </w:rPr>
      </w:pPr>
    </w:p>
    <w:p>
      <w:pPr>
        <w:numPr>
          <w:numId w:val="0"/>
        </w:numPr>
        <w:tabs>
          <w:tab w:val="left" w:pos="425"/>
        </w:tabs>
        <w:spacing w:after="160" w:line="24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id-ID"/>
        </w:rPr>
      </w:pPr>
    </w:p>
    <w:p>
      <w:pPr>
        <w:numPr>
          <w:numId w:val="0"/>
        </w:numPr>
        <w:tabs>
          <w:tab w:val="left" w:pos="425"/>
        </w:tabs>
        <w:spacing w:after="160" w:line="24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id-ID"/>
        </w:rPr>
      </w:pPr>
    </w:p>
    <w:p>
      <w:pPr>
        <w:numPr>
          <w:numId w:val="0"/>
        </w:numPr>
        <w:tabs>
          <w:tab w:val="left" w:pos="425"/>
        </w:tabs>
        <w:spacing w:after="160" w:line="24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id-ID"/>
        </w:rPr>
      </w:pPr>
    </w:p>
    <w:p>
      <w:pPr>
        <w:numPr>
          <w:numId w:val="0"/>
        </w:numPr>
        <w:tabs>
          <w:tab w:val="left" w:pos="425"/>
        </w:tabs>
        <w:spacing w:after="160" w:line="24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id-ID"/>
        </w:rPr>
      </w:pPr>
    </w:p>
    <w:p>
      <w:pPr>
        <w:numPr>
          <w:numId w:val="0"/>
        </w:numPr>
        <w:tabs>
          <w:tab w:val="left" w:pos="425"/>
        </w:tabs>
        <w:spacing w:after="160" w:line="24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id-ID"/>
        </w:rPr>
      </w:pPr>
    </w:p>
    <w:p>
      <w:pPr>
        <w:numPr>
          <w:numId w:val="0"/>
        </w:numPr>
        <w:tabs>
          <w:tab w:val="left" w:pos="425"/>
        </w:tabs>
        <w:spacing w:after="160" w:line="24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id-ID"/>
        </w:rPr>
      </w:pPr>
    </w:p>
    <w:p>
      <w:pPr>
        <w:numPr>
          <w:numId w:val="0"/>
        </w:numPr>
        <w:tabs>
          <w:tab w:val="left" w:pos="425"/>
        </w:tabs>
        <w:spacing w:after="160" w:line="24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id-ID"/>
        </w:rPr>
      </w:pPr>
    </w:p>
    <w:p>
      <w:pPr>
        <w:numPr>
          <w:numId w:val="0"/>
        </w:numPr>
        <w:tabs>
          <w:tab w:val="left" w:pos="425"/>
        </w:tabs>
        <w:spacing w:after="160" w:line="24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id-ID"/>
        </w:rPr>
        <w:br w:type="page"/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id-ID"/>
        </w:rPr>
        <w:t>Cari list story berdasarkan username diurutkan berdasarkan waktu</w:t>
      </w:r>
    </w:p>
    <w:p>
      <w:pPr>
        <w:numPr>
          <w:numId w:val="0"/>
        </w:numPr>
        <w:spacing w:line="240" w:lineRule="auto"/>
        <w:ind w:left="440" w:leftChars="200" w:firstLine="0" w:firstLineChars="0"/>
        <w:jc w:val="center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id-ID"/>
        </w:rPr>
      </w:pPr>
      <w:r>
        <w:drawing>
          <wp:inline distT="0" distB="0" distL="114300" distR="114300">
            <wp:extent cx="5730240" cy="2085975"/>
            <wp:effectExtent l="0" t="0" r="3810" b="9525"/>
            <wp:docPr id="2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438" w:leftChars="199" w:firstLine="0" w:firstLineChars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id-ID" w:eastAsia="zh-CN" w:bidi="ar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Perintah yang dimasukkan saat akan mencari username menggunakan email.  Berikut perintahnya “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instrText xml:space="preserve"> HYPERLINK "http://localhost/phpmyadmin/url.php?url=https://dev.mysql.com/doc/refman/5.5/en/select.html" \t "http://localhost/phpmyadmin/mysql_doc" </w:instrTex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SELECT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`account_username`, `idStory`, `urlStoryStorage`, `timeUploaded`, `CloseFriendOnly` FROM `storyarchive` WHERE `account_username` = 'noni12' ORDER BY `timeUploaded`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id-ID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id-ID" w:eastAsia="zh-CN" w:bidi="ar"/>
        </w:rPr>
        <w:t xml:space="preserve"> ”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id-ID" w:eastAsia="zh-CN" w:bidi="ar"/>
        </w:rPr>
        <w:t>.</w:t>
      </w:r>
    </w:p>
    <w:p>
      <w:pPr>
        <w:keepNext w:val="0"/>
        <w:keepLines w:val="0"/>
        <w:widowControl/>
        <w:suppressLineNumbers w:val="0"/>
        <w:spacing w:line="240" w:lineRule="auto"/>
        <w:ind w:left="440" w:leftChars="200" w:firstLine="0" w:firstLineChars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id-ID" w:eastAsia="zh-CN" w:bidi="ar"/>
        </w:rPr>
      </w:pPr>
    </w:p>
    <w:p>
      <w:pPr>
        <w:numPr>
          <w:numId w:val="0"/>
        </w:numPr>
        <w:spacing w:line="240" w:lineRule="auto"/>
        <w:ind w:left="440" w:leftChars="200" w:firstLine="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id-ID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id-ID" w:eastAsia="zh-CN" w:bidi="ar"/>
        </w:rPr>
        <w:t>Sehingga hasil pencariannya terlihat pada tabel browser dibawah ini, dimana story berdasarkan username diurut berdasarkan waktu:</w:t>
      </w:r>
    </w:p>
    <w:p>
      <w:pPr>
        <w:numPr>
          <w:numId w:val="0"/>
        </w:numPr>
        <w:spacing w:line="240" w:lineRule="auto"/>
        <w:ind w:left="440" w:leftChars="200" w:firstLine="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id-ID"/>
        </w:rPr>
      </w:pPr>
      <w:r>
        <w:drawing>
          <wp:inline distT="0" distB="0" distL="114300" distR="114300">
            <wp:extent cx="5568315" cy="2340610"/>
            <wp:effectExtent l="0" t="0" r="13335" b="2540"/>
            <wp:docPr id="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8315" cy="2340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Back to School Elements DEM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ck to School Elements DEMO">
    <w:panose1 w:val="02000500000000000000"/>
    <w:charset w:val="00"/>
    <w:family w:val="auto"/>
    <w:pitch w:val="default"/>
    <w:sig w:usb0="00000001" w:usb1="00000000" w:usb2="00000000" w:usb3="00000000" w:csb0="00000001" w:csb1="00000000"/>
  </w:font>
  <w:font w:name="Caviar Dreams">
    <w:panose1 w:val="020B0402020204020504"/>
    <w:charset w:val="00"/>
    <w:family w:val="auto"/>
    <w:pitch w:val="default"/>
    <w:sig w:usb0="A00002AF" w:usb1="500000EB" w:usb2="00000000" w:usb3="00000000" w:csb0="2000019F" w:csb1="4F01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ＤＦ明朝体W5">
    <w:panose1 w:val="02010609010101010101"/>
    <w:charset w:val="80"/>
    <w:family w:val="auto"/>
    <w:pitch w:val="default"/>
    <w:sig w:usb0="00000001" w:usb1="08070000" w:usb2="00000010" w:usb3="00000000" w:csb0="0002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ＤＦ中太楷書体">
    <w:panose1 w:val="02010609010101010101"/>
    <w:charset w:val="80"/>
    <w:family w:val="auto"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CC3A7D"/>
    <w:multiLevelType w:val="singleLevel"/>
    <w:tmpl w:val="FFCC3A7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AB2"/>
    <w:rsid w:val="00031A11"/>
    <w:rsid w:val="0005224F"/>
    <w:rsid w:val="00054696"/>
    <w:rsid w:val="000A5F18"/>
    <w:rsid w:val="000B5740"/>
    <w:rsid w:val="000C5BAB"/>
    <w:rsid w:val="00107BB4"/>
    <w:rsid w:val="00172C05"/>
    <w:rsid w:val="0019171D"/>
    <w:rsid w:val="0019766B"/>
    <w:rsid w:val="001B5C8F"/>
    <w:rsid w:val="001C5046"/>
    <w:rsid w:val="001D21C3"/>
    <w:rsid w:val="001D63B0"/>
    <w:rsid w:val="001F6BF9"/>
    <w:rsid w:val="0022730D"/>
    <w:rsid w:val="002349FB"/>
    <w:rsid w:val="00271178"/>
    <w:rsid w:val="002827DB"/>
    <w:rsid w:val="0028659B"/>
    <w:rsid w:val="0029157C"/>
    <w:rsid w:val="002A3F1D"/>
    <w:rsid w:val="002A6B23"/>
    <w:rsid w:val="002B2566"/>
    <w:rsid w:val="002B45F2"/>
    <w:rsid w:val="002B5E1F"/>
    <w:rsid w:val="00324537"/>
    <w:rsid w:val="00324A41"/>
    <w:rsid w:val="00337AEB"/>
    <w:rsid w:val="00342E73"/>
    <w:rsid w:val="00347962"/>
    <w:rsid w:val="003564B1"/>
    <w:rsid w:val="003565B6"/>
    <w:rsid w:val="00367709"/>
    <w:rsid w:val="0037758A"/>
    <w:rsid w:val="00383219"/>
    <w:rsid w:val="00384A52"/>
    <w:rsid w:val="003C16BE"/>
    <w:rsid w:val="003C4DFA"/>
    <w:rsid w:val="003C6FBF"/>
    <w:rsid w:val="003D3D9A"/>
    <w:rsid w:val="003F5F86"/>
    <w:rsid w:val="00402BA8"/>
    <w:rsid w:val="00406C48"/>
    <w:rsid w:val="004078C9"/>
    <w:rsid w:val="0041178F"/>
    <w:rsid w:val="004255D6"/>
    <w:rsid w:val="004306C9"/>
    <w:rsid w:val="00432951"/>
    <w:rsid w:val="00435A3C"/>
    <w:rsid w:val="00437BB0"/>
    <w:rsid w:val="00483A84"/>
    <w:rsid w:val="004A0F43"/>
    <w:rsid w:val="004C0E11"/>
    <w:rsid w:val="004C4D0A"/>
    <w:rsid w:val="004C7804"/>
    <w:rsid w:val="004D4EAE"/>
    <w:rsid w:val="004D68E4"/>
    <w:rsid w:val="004E018C"/>
    <w:rsid w:val="004E6B6E"/>
    <w:rsid w:val="004F0BEF"/>
    <w:rsid w:val="005024BF"/>
    <w:rsid w:val="0054252F"/>
    <w:rsid w:val="005742B3"/>
    <w:rsid w:val="00577C7F"/>
    <w:rsid w:val="005931C6"/>
    <w:rsid w:val="005A3194"/>
    <w:rsid w:val="005A73D6"/>
    <w:rsid w:val="005C0CFD"/>
    <w:rsid w:val="005C72FE"/>
    <w:rsid w:val="005E619F"/>
    <w:rsid w:val="005E7F1C"/>
    <w:rsid w:val="00602E99"/>
    <w:rsid w:val="00627873"/>
    <w:rsid w:val="00676C20"/>
    <w:rsid w:val="006D2E50"/>
    <w:rsid w:val="006F2905"/>
    <w:rsid w:val="0071750A"/>
    <w:rsid w:val="00727A5B"/>
    <w:rsid w:val="007816A2"/>
    <w:rsid w:val="007855EA"/>
    <w:rsid w:val="00786B11"/>
    <w:rsid w:val="007946BC"/>
    <w:rsid w:val="007A6853"/>
    <w:rsid w:val="007B0B67"/>
    <w:rsid w:val="007B5FD0"/>
    <w:rsid w:val="007F3F69"/>
    <w:rsid w:val="0081374D"/>
    <w:rsid w:val="00813C33"/>
    <w:rsid w:val="00824CE6"/>
    <w:rsid w:val="00884377"/>
    <w:rsid w:val="008B0936"/>
    <w:rsid w:val="008C1964"/>
    <w:rsid w:val="008E2333"/>
    <w:rsid w:val="008E2739"/>
    <w:rsid w:val="00902977"/>
    <w:rsid w:val="00907B1F"/>
    <w:rsid w:val="00935C14"/>
    <w:rsid w:val="0093667A"/>
    <w:rsid w:val="00964478"/>
    <w:rsid w:val="009A0B17"/>
    <w:rsid w:val="009A103F"/>
    <w:rsid w:val="009B70FF"/>
    <w:rsid w:val="009C0953"/>
    <w:rsid w:val="009F29DC"/>
    <w:rsid w:val="00A374B9"/>
    <w:rsid w:val="00A75C5B"/>
    <w:rsid w:val="00AB6F32"/>
    <w:rsid w:val="00AE35CF"/>
    <w:rsid w:val="00B16E4A"/>
    <w:rsid w:val="00B24AEC"/>
    <w:rsid w:val="00B270CA"/>
    <w:rsid w:val="00B27EFD"/>
    <w:rsid w:val="00B44887"/>
    <w:rsid w:val="00B56427"/>
    <w:rsid w:val="00B74BFD"/>
    <w:rsid w:val="00BD06F4"/>
    <w:rsid w:val="00BD2AB2"/>
    <w:rsid w:val="00BF3450"/>
    <w:rsid w:val="00C05103"/>
    <w:rsid w:val="00C07E96"/>
    <w:rsid w:val="00C10C76"/>
    <w:rsid w:val="00C1334C"/>
    <w:rsid w:val="00C142DE"/>
    <w:rsid w:val="00C72D80"/>
    <w:rsid w:val="00C73815"/>
    <w:rsid w:val="00C82C30"/>
    <w:rsid w:val="00C908B1"/>
    <w:rsid w:val="00C95648"/>
    <w:rsid w:val="00CA14C6"/>
    <w:rsid w:val="00CB6F29"/>
    <w:rsid w:val="00CE3F6B"/>
    <w:rsid w:val="00CE57B8"/>
    <w:rsid w:val="00CF1664"/>
    <w:rsid w:val="00D852C8"/>
    <w:rsid w:val="00D9360E"/>
    <w:rsid w:val="00DA672D"/>
    <w:rsid w:val="00DC1830"/>
    <w:rsid w:val="00DC4C1D"/>
    <w:rsid w:val="00DF42B6"/>
    <w:rsid w:val="00E11F00"/>
    <w:rsid w:val="00E22513"/>
    <w:rsid w:val="00E27DFC"/>
    <w:rsid w:val="00E60CFB"/>
    <w:rsid w:val="00E636E5"/>
    <w:rsid w:val="00E77DD1"/>
    <w:rsid w:val="00EA1866"/>
    <w:rsid w:val="00EB3881"/>
    <w:rsid w:val="00EC40CA"/>
    <w:rsid w:val="00EF3477"/>
    <w:rsid w:val="00F40E3D"/>
    <w:rsid w:val="00F54094"/>
    <w:rsid w:val="00F54D18"/>
    <w:rsid w:val="00F61BF9"/>
    <w:rsid w:val="00F647A2"/>
    <w:rsid w:val="00F918C4"/>
    <w:rsid w:val="00FA0615"/>
    <w:rsid w:val="00FA106F"/>
    <w:rsid w:val="00FC2750"/>
    <w:rsid w:val="00FD49F6"/>
    <w:rsid w:val="00FE3414"/>
    <w:rsid w:val="01B92CD1"/>
    <w:rsid w:val="01CD1726"/>
    <w:rsid w:val="025A0DBC"/>
    <w:rsid w:val="033E35D1"/>
    <w:rsid w:val="061610E3"/>
    <w:rsid w:val="06A71F06"/>
    <w:rsid w:val="06B92AD7"/>
    <w:rsid w:val="06C42593"/>
    <w:rsid w:val="070A22F4"/>
    <w:rsid w:val="07106D14"/>
    <w:rsid w:val="071D2AA5"/>
    <w:rsid w:val="079F234D"/>
    <w:rsid w:val="08462EF5"/>
    <w:rsid w:val="08521978"/>
    <w:rsid w:val="0A612187"/>
    <w:rsid w:val="0A786714"/>
    <w:rsid w:val="0CAA0C67"/>
    <w:rsid w:val="13E1738E"/>
    <w:rsid w:val="13EF691B"/>
    <w:rsid w:val="13FC07CA"/>
    <w:rsid w:val="14187E99"/>
    <w:rsid w:val="143E31C6"/>
    <w:rsid w:val="162F0B80"/>
    <w:rsid w:val="1BB70571"/>
    <w:rsid w:val="1BDA3DDC"/>
    <w:rsid w:val="1C167BC4"/>
    <w:rsid w:val="1DA25F00"/>
    <w:rsid w:val="1DD232A1"/>
    <w:rsid w:val="1DD86099"/>
    <w:rsid w:val="1E263065"/>
    <w:rsid w:val="1E8173BB"/>
    <w:rsid w:val="1F9D5E95"/>
    <w:rsid w:val="21564771"/>
    <w:rsid w:val="21B86796"/>
    <w:rsid w:val="227C6B61"/>
    <w:rsid w:val="237206D6"/>
    <w:rsid w:val="24180C27"/>
    <w:rsid w:val="255417DE"/>
    <w:rsid w:val="27840D8B"/>
    <w:rsid w:val="27F32682"/>
    <w:rsid w:val="2A640E14"/>
    <w:rsid w:val="2B4D6D9D"/>
    <w:rsid w:val="2C7211F6"/>
    <w:rsid w:val="2D005068"/>
    <w:rsid w:val="2D1947A8"/>
    <w:rsid w:val="2D2C2DCD"/>
    <w:rsid w:val="2EC87073"/>
    <w:rsid w:val="2ECA79F8"/>
    <w:rsid w:val="30C65F2F"/>
    <w:rsid w:val="31BE472D"/>
    <w:rsid w:val="32737ABC"/>
    <w:rsid w:val="32B45EA6"/>
    <w:rsid w:val="32E7752E"/>
    <w:rsid w:val="32F5222B"/>
    <w:rsid w:val="33B032F7"/>
    <w:rsid w:val="35F91839"/>
    <w:rsid w:val="36145D67"/>
    <w:rsid w:val="382E11F6"/>
    <w:rsid w:val="38E619A0"/>
    <w:rsid w:val="3A4862C1"/>
    <w:rsid w:val="3AAE64D2"/>
    <w:rsid w:val="3E1F3BDF"/>
    <w:rsid w:val="3F596E1B"/>
    <w:rsid w:val="3FBA0DD5"/>
    <w:rsid w:val="4207475E"/>
    <w:rsid w:val="43320BBD"/>
    <w:rsid w:val="463E6183"/>
    <w:rsid w:val="49947E97"/>
    <w:rsid w:val="49C223EB"/>
    <w:rsid w:val="4A042686"/>
    <w:rsid w:val="4A0B24EE"/>
    <w:rsid w:val="4A801365"/>
    <w:rsid w:val="4A9A1EA2"/>
    <w:rsid w:val="4AE13BEA"/>
    <w:rsid w:val="4DCC61A0"/>
    <w:rsid w:val="4E093BAD"/>
    <w:rsid w:val="4F747FFE"/>
    <w:rsid w:val="50380FEC"/>
    <w:rsid w:val="51A17440"/>
    <w:rsid w:val="51EE7AF1"/>
    <w:rsid w:val="51FB58C9"/>
    <w:rsid w:val="554118C4"/>
    <w:rsid w:val="55C74586"/>
    <w:rsid w:val="56B701A2"/>
    <w:rsid w:val="572D42D5"/>
    <w:rsid w:val="57600C21"/>
    <w:rsid w:val="59B74D45"/>
    <w:rsid w:val="5AE242AB"/>
    <w:rsid w:val="5BF16DCD"/>
    <w:rsid w:val="5D281F8F"/>
    <w:rsid w:val="5D37398B"/>
    <w:rsid w:val="5F7F64F5"/>
    <w:rsid w:val="604E3016"/>
    <w:rsid w:val="60530BCF"/>
    <w:rsid w:val="62FF1D34"/>
    <w:rsid w:val="63C8673B"/>
    <w:rsid w:val="642E7743"/>
    <w:rsid w:val="65FE1B9A"/>
    <w:rsid w:val="67260C8F"/>
    <w:rsid w:val="676E587C"/>
    <w:rsid w:val="679917E6"/>
    <w:rsid w:val="67D76C0E"/>
    <w:rsid w:val="6A947EB0"/>
    <w:rsid w:val="6B172882"/>
    <w:rsid w:val="6C0D6887"/>
    <w:rsid w:val="6DA50866"/>
    <w:rsid w:val="6F6F27C6"/>
    <w:rsid w:val="719A1F0E"/>
    <w:rsid w:val="73AE451E"/>
    <w:rsid w:val="742E538F"/>
    <w:rsid w:val="78B919DA"/>
    <w:rsid w:val="7A157655"/>
    <w:rsid w:val="7AC118D4"/>
    <w:rsid w:val="7B097B73"/>
    <w:rsid w:val="7B211E90"/>
    <w:rsid w:val="7B781A34"/>
    <w:rsid w:val="7C7A4A03"/>
    <w:rsid w:val="7CC038DA"/>
    <w:rsid w:val="7CCF043E"/>
    <w:rsid w:val="7E4D06E2"/>
    <w:rsid w:val="7E645875"/>
    <w:rsid w:val="7F411FBD"/>
    <w:rsid w:val="7F89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qFormat="1" w:uiPriority="99" w:semiHidden="0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5"/>
    <w:basedOn w:val="1"/>
    <w:next w:val="1"/>
    <w:link w:val="12"/>
    <w:unhideWhenUsed/>
    <w:qFormat/>
    <w:uiPriority w:val="0"/>
    <w:pPr>
      <w:keepNext/>
      <w:spacing w:after="0" w:line="240" w:lineRule="auto"/>
      <w:jc w:val="center"/>
      <w:outlineLvl w:val="4"/>
    </w:pPr>
    <w:rPr>
      <w:rFonts w:ascii="Arial" w:hAnsi="Arial" w:eastAsia="Times New Roman" w:cs="Times New Roman"/>
      <w:sz w:val="40"/>
      <w:szCs w:val="24"/>
      <w:lang w:val="zh-CN" w:eastAsia="zh-CN"/>
    </w:rPr>
  </w:style>
  <w:style w:type="character" w:default="1" w:styleId="5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Emphasis"/>
    <w:basedOn w:val="5"/>
    <w:qFormat/>
    <w:uiPriority w:val="20"/>
    <w:rPr>
      <w:i/>
      <w:iCs/>
    </w:rPr>
  </w:style>
  <w:style w:type="character" w:styleId="7">
    <w:name w:val="HTML Cite"/>
    <w:basedOn w:val="5"/>
    <w:unhideWhenUsed/>
    <w:qFormat/>
    <w:uiPriority w:val="99"/>
    <w:rPr>
      <w:i/>
      <w:iCs/>
    </w:rPr>
  </w:style>
  <w:style w:type="character" w:styleId="8">
    <w:name w:val="Hyperlink"/>
    <w:basedOn w:val="5"/>
    <w:unhideWhenUsed/>
    <w:qFormat/>
    <w:uiPriority w:val="99"/>
    <w:rPr>
      <w:color w:val="0000FF"/>
      <w:u w:val="single"/>
    </w:rPr>
  </w:style>
  <w:style w:type="character" w:styleId="9">
    <w:name w:val="Strong"/>
    <w:basedOn w:val="5"/>
    <w:qFormat/>
    <w:uiPriority w:val="22"/>
    <w:rPr>
      <w:b/>
      <w:bCs/>
    </w:rPr>
  </w:style>
  <w:style w:type="table" w:styleId="11">
    <w:name w:val="Table Grid"/>
    <w:basedOn w:val="10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Heading 5 Char"/>
    <w:basedOn w:val="5"/>
    <w:link w:val="3"/>
    <w:semiHidden/>
    <w:qFormat/>
    <w:uiPriority w:val="0"/>
    <w:rPr>
      <w:rFonts w:ascii="Arial" w:hAnsi="Arial" w:eastAsia="Times New Roman" w:cs="Times New Roman"/>
      <w:sz w:val="40"/>
      <w:szCs w:val="24"/>
      <w:lang w:val="zh-CN" w:eastAsia="zh-CN"/>
    </w:rPr>
  </w:style>
  <w:style w:type="paragraph" w:customStyle="1" w:styleId="1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1177</Words>
  <Characters>6712</Characters>
  <Lines>55</Lines>
  <Paragraphs>15</Paragraphs>
  <ScaleCrop>false</ScaleCrop>
  <LinksUpToDate>false</LinksUpToDate>
  <CharactersWithSpaces>7874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2017-09-14T11:38:00Z</dcterms:created>
  <dc:creator>ASUS-PC</dc:creator>
  <cp:lastModifiedBy>ASUS-PC</cp:lastModifiedBy>
  <dcterms:modified xsi:type="dcterms:W3CDTF">2018-05-03T08:58:30Z</dcterms:modified>
  <cp:revision>144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