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60DB" w:rsidRDefault="00D94CDE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42B" w:rsidRDefault="00AC142B">
      <w:hyperlink r:id="rId5" w:history="1">
        <w:r w:rsidRPr="00152713">
          <w:rPr>
            <w:rStyle w:val="Hyperlink"/>
          </w:rPr>
          <w:t>https://www.codecademy.com/articles/use-devtools</w:t>
        </w:r>
      </w:hyperlink>
    </w:p>
    <w:p w:rsidR="004F4DDC" w:rsidRDefault="004F4DDC" w:rsidP="004F4DDC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F4DDC" w:rsidSect="00EC60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proofState w:spelling="clean" w:grammar="clean"/>
  <w:defaultTabStop w:val="720"/>
  <w:characterSpacingControl w:val="doNotCompress"/>
  <w:compat/>
  <w:rsids>
    <w:rsidRoot w:val="00D94CDE"/>
    <w:rsid w:val="0042489B"/>
    <w:rsid w:val="004F4DDC"/>
    <w:rsid w:val="00590D90"/>
    <w:rsid w:val="00926B29"/>
    <w:rsid w:val="00AC142B"/>
    <w:rsid w:val="00D94CDE"/>
    <w:rsid w:val="00EC60DB"/>
    <w:rsid w:val="00EE39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60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4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4CD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C142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www.codecademy.com/articles/use-devtools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2018-06-10T14:06:00Z</dcterms:created>
  <dcterms:modified xsi:type="dcterms:W3CDTF">2018-06-10T16:32:00Z</dcterms:modified>
</cp:coreProperties>
</file>