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0FE" w14:textId="77777777" w:rsidR="00162982" w:rsidRPr="00162982" w:rsidRDefault="00162982" w:rsidP="00162982">
      <w:pPr>
        <w:spacing w:after="327"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397E3A" w14:textId="77777777" w:rsidR="00162982" w:rsidRPr="00162982" w:rsidRDefault="00162982" w:rsidP="00162982">
      <w:pPr>
        <w:spacing w:after="360" w:line="264" w:lineRule="auto"/>
        <w:ind w:left="65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2FAC5DF3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029CF5D1" w14:textId="09EBFC2D" w:rsidR="00162982" w:rsidRPr="00162982" w:rsidRDefault="00162982" w:rsidP="00162982">
      <w:pPr>
        <w:spacing w:after="360" w:line="264" w:lineRule="auto"/>
        <w:ind w:left="657" w:hanging="10"/>
        <w:jc w:val="right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Кафедра ІТТС</w:t>
      </w:r>
    </w:p>
    <w:p w14:paraId="5A8F11CA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3DAA5B6F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4B829521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6B9FEABA" w14:textId="3D35F9C7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BC204E" w14:textId="7C81FE84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Керування версіями за допомогою GIT</w:t>
      </w:r>
    </w:p>
    <w:p w14:paraId="2EB66E8A" w14:textId="77777777" w:rsidR="00162982" w:rsidRPr="00162982" w:rsidRDefault="00162982" w:rsidP="00162982">
      <w:pPr>
        <w:spacing w:after="2380" w:line="265" w:lineRule="auto"/>
        <w:rPr>
          <w:rFonts w:ascii="Times New Roman" w:hAnsi="Times New Roman" w:cs="Times New Roman"/>
          <w:b/>
          <w:sz w:val="28"/>
          <w:szCs w:val="28"/>
        </w:rPr>
      </w:pPr>
    </w:p>
    <w:p w14:paraId="27BB75E2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Виконав:</w:t>
      </w:r>
    </w:p>
    <w:p w14:paraId="5DA61918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студент групи ІСТ-22-1</w:t>
      </w:r>
    </w:p>
    <w:p w14:paraId="481D9E30" w14:textId="13A9DF41" w:rsidR="00162982" w:rsidRPr="00FC4445" w:rsidRDefault="00FC4445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Слюсарчук М.Т.</w:t>
      </w:r>
    </w:p>
    <w:p w14:paraId="334A6391" w14:textId="041288EC" w:rsid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Перевірила:</w:t>
      </w:r>
    </w:p>
    <w:p w14:paraId="561B7DA1" w14:textId="53F37FA8" w:rsidR="00162982" w:rsidRP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Штаєр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О.</w:t>
      </w:r>
    </w:p>
    <w:p w14:paraId="238C36A1" w14:textId="2B2080C3" w:rsidR="00162982" w:rsidRPr="00162982" w:rsidRDefault="00162982" w:rsidP="00162982">
      <w:pPr>
        <w:spacing w:after="328" w:line="265" w:lineRule="auto"/>
        <w:ind w:right="2"/>
        <w:rPr>
          <w:rFonts w:ascii="Times New Roman" w:hAnsi="Times New Roman" w:cs="Times New Roman"/>
          <w:sz w:val="28"/>
          <w:szCs w:val="28"/>
        </w:rPr>
      </w:pPr>
    </w:p>
    <w:p w14:paraId="5AAEEEF8" w14:textId="77777777" w:rsid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51894E1" w14:textId="08FC860A" w:rsidR="00162982" w:rsidRP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D88C17" w14:textId="4049C652" w:rsidR="009947FD" w:rsidRPr="00CC6296" w:rsidRDefault="00162982" w:rsidP="00CC6296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2024</w:t>
      </w:r>
      <w:r w:rsidR="009947FD">
        <w:br w:type="page"/>
      </w:r>
    </w:p>
    <w:p w14:paraId="470CE66E" w14:textId="77777777" w:rsidR="0086717D" w:rsidRPr="0086717D" w:rsidRDefault="00CC6296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вивчити та закріпити на практиці можливості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 xml:space="preserve">використанні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>.</w:t>
      </w:r>
      <w:r w:rsidR="002F5828" w:rsidRPr="002F5828">
        <w:rPr>
          <w:rFonts w:ascii="Times New Roman" w:hAnsi="Times New Roman" w:cs="Times New Roman"/>
          <w:sz w:val="28"/>
          <w:szCs w:val="28"/>
        </w:rPr>
        <w:cr/>
      </w:r>
      <w:r w:rsidR="0086717D" w:rsidRPr="0086717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54F0EDFD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1)</w:t>
      </w:r>
      <w:r w:rsidRPr="0086717D">
        <w:rPr>
          <w:rFonts w:ascii="Times New Roman" w:hAnsi="Times New Roman" w:cs="Times New Roman"/>
          <w:sz w:val="28"/>
          <w:szCs w:val="28"/>
        </w:rPr>
        <w:tab/>
        <w:t xml:space="preserve">Створіть репозиторій на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9E6EF8F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2)</w:t>
      </w:r>
      <w:r w:rsidRPr="0086717D">
        <w:rPr>
          <w:rFonts w:ascii="Times New Roman" w:hAnsi="Times New Roman" w:cs="Times New Roman"/>
          <w:sz w:val="28"/>
          <w:szCs w:val="28"/>
        </w:rPr>
        <w:tab/>
        <w:t xml:space="preserve">У вітку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додайте файл README.md з довільним текстом</w:t>
      </w:r>
    </w:p>
    <w:p w14:paraId="6B8102F5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3)</w:t>
      </w:r>
      <w:r w:rsidRPr="0086717D">
        <w:rPr>
          <w:rFonts w:ascii="Times New Roman" w:hAnsi="Times New Roman" w:cs="Times New Roman"/>
          <w:sz w:val="28"/>
          <w:szCs w:val="28"/>
        </w:rPr>
        <w:tab/>
        <w:t xml:space="preserve">У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відтці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з назвою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initialize-repository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помістіть </w:t>
      </w:r>
    </w:p>
    <w:p w14:paraId="4F5B722E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 xml:space="preserve">- файл практичної роботи з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титулкою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>, метою, теоретичними відомостями;</w:t>
      </w:r>
    </w:p>
    <w:p w14:paraId="02382E40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- README.md</w:t>
      </w:r>
    </w:p>
    <w:p w14:paraId="4052F111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- .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>/PULL_REQUEST_TEMPLATE.md</w:t>
      </w:r>
    </w:p>
    <w:p w14:paraId="48F6EC46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із секціями:</w:t>
      </w:r>
    </w:p>
    <w:p w14:paraId="43D314C4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link</w:t>
      </w:r>
      <w:proofErr w:type="spellEnd"/>
    </w:p>
    <w:p w14:paraId="13D08D28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changed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2C3E4DD" w14:textId="77777777" w:rsidR="0086717D" w:rsidRPr="00FC4445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86717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notes</w:t>
      </w:r>
      <w:proofErr w:type="spellEnd"/>
    </w:p>
    <w:p w14:paraId="702FC800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Self-checks</w:t>
      </w:r>
      <w:proofErr w:type="spellEnd"/>
    </w:p>
    <w:p w14:paraId="7418A068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- файл .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14:paraId="6FCEB216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4)</w:t>
      </w:r>
      <w:r w:rsidRPr="0086717D">
        <w:rPr>
          <w:rFonts w:ascii="Times New Roman" w:hAnsi="Times New Roman" w:cs="Times New Roman"/>
          <w:sz w:val="28"/>
          <w:szCs w:val="28"/>
        </w:rPr>
        <w:tab/>
        <w:t xml:space="preserve">Створіть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initialize-repository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 у вітку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6792DD04" w14:textId="77777777" w:rsidR="0086717D" w:rsidRPr="0086717D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5)</w:t>
      </w:r>
      <w:r w:rsidRPr="0086717D">
        <w:rPr>
          <w:rFonts w:ascii="Times New Roman" w:hAnsi="Times New Roman" w:cs="Times New Roman"/>
          <w:sz w:val="28"/>
          <w:szCs w:val="28"/>
        </w:rPr>
        <w:tab/>
        <w:t xml:space="preserve">Додайте 2 одногрупників до репозиторію як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contributors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, додайте цих одногрупників як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reviewers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 xml:space="preserve">, Додайте себе як 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>.</w:t>
      </w:r>
    </w:p>
    <w:p w14:paraId="754B3E1D" w14:textId="0835D95E" w:rsidR="00162982" w:rsidRDefault="0086717D" w:rsidP="00867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6717D">
        <w:rPr>
          <w:rFonts w:ascii="Times New Roman" w:hAnsi="Times New Roman" w:cs="Times New Roman"/>
          <w:sz w:val="28"/>
          <w:szCs w:val="28"/>
        </w:rPr>
        <w:t>6)</w:t>
      </w:r>
      <w:r w:rsidRPr="0086717D">
        <w:rPr>
          <w:rFonts w:ascii="Times New Roman" w:hAnsi="Times New Roman" w:cs="Times New Roman"/>
          <w:sz w:val="28"/>
          <w:szCs w:val="28"/>
        </w:rPr>
        <w:tab/>
        <w:t>Одержіть 2 підтвердження (</w:t>
      </w:r>
      <w:proofErr w:type="spellStart"/>
      <w:r w:rsidRPr="0086717D">
        <w:rPr>
          <w:rFonts w:ascii="Times New Roman" w:hAnsi="Times New Roman" w:cs="Times New Roman"/>
          <w:sz w:val="28"/>
          <w:szCs w:val="28"/>
        </w:rPr>
        <w:t>approves</w:t>
      </w:r>
      <w:proofErr w:type="spellEnd"/>
      <w:r w:rsidRPr="0086717D">
        <w:rPr>
          <w:rFonts w:ascii="Times New Roman" w:hAnsi="Times New Roman" w:cs="Times New Roman"/>
          <w:sz w:val="28"/>
          <w:szCs w:val="28"/>
        </w:rPr>
        <w:t>).</w:t>
      </w:r>
    </w:p>
    <w:p w14:paraId="6941B1EB" w14:textId="290195B1" w:rsidR="00CB08D8" w:rsidRPr="0086717D" w:rsidRDefault="00CB08D8">
      <w:pPr>
        <w:rPr>
          <w:rFonts w:ascii="Times New Roman" w:hAnsi="Times New Roman" w:cs="Times New Roman"/>
          <w:sz w:val="28"/>
          <w:szCs w:val="28"/>
        </w:rPr>
      </w:pPr>
    </w:p>
    <w:sectPr w:rsidR="00CB08D8" w:rsidRPr="00867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71A2"/>
    <w:multiLevelType w:val="hybridMultilevel"/>
    <w:tmpl w:val="5822AC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D"/>
    <w:rsid w:val="00130CD5"/>
    <w:rsid w:val="00162982"/>
    <w:rsid w:val="001D63B2"/>
    <w:rsid w:val="00247E8A"/>
    <w:rsid w:val="002F5828"/>
    <w:rsid w:val="00454087"/>
    <w:rsid w:val="00477464"/>
    <w:rsid w:val="0069690D"/>
    <w:rsid w:val="0086717D"/>
    <w:rsid w:val="008F75CF"/>
    <w:rsid w:val="00911664"/>
    <w:rsid w:val="0096359E"/>
    <w:rsid w:val="009947FD"/>
    <w:rsid w:val="00B86DE0"/>
    <w:rsid w:val="00CB08D8"/>
    <w:rsid w:val="00CC6296"/>
    <w:rsid w:val="00CE2733"/>
    <w:rsid w:val="00EB068F"/>
    <w:rsid w:val="00F02B34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3A3"/>
  <w15:chartTrackingRefBased/>
  <w15:docId w15:val="{76A88C29-3EFE-48A5-851D-6A33BD1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Tori</dc:creator>
  <cp:keywords/>
  <dc:description/>
  <cp:lastModifiedBy>Слюсарчук Микола</cp:lastModifiedBy>
  <cp:revision>3</cp:revision>
  <dcterms:created xsi:type="dcterms:W3CDTF">2024-10-23T10:44:00Z</dcterms:created>
  <dcterms:modified xsi:type="dcterms:W3CDTF">2024-11-03T19:47:00Z</dcterms:modified>
</cp:coreProperties>
</file>