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Un’agenzia viaggi vuole gestire le iscrizioni relative ai propri viaggi organizzati con un software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memorizzare: un codice identificativo numerico, il cognome e nome della persona iscritta, la destinazione del viaggio, la data di partenza.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almeno di: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una iscrizione. 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cancellare una iscrizione (prima verrà chiesto il cognome nome dell’iscritto, verranno mostrate tutte le iscrizioni a cui è iscritta quella persona, poi verrà inserito il codice della iscrizione da eliminare)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tutti i viaggi a cui si è iscritta una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l’elenco delle destinazioni.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in ordine alfabetico l’elenco dei partecipanti ad un determinato viaggio inserendo data e destinazione[[chiedere]]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Esportare in formato CSV i dati di tutte le iscrizioni.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Salvare i dati su un file binario e caricarli all’ avvio dell’applicazione.[[studiare]]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