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B0774" w:rsidR="00C74F60" w:rsidP="00C74F60" w:rsidRDefault="00C74F60" w14:paraId="1F344F06" wp14:textId="77777777">
      <w:pPr>
        <w:jc w:val="both"/>
      </w:pPr>
      <w:r w:rsidRPr="00B52668">
        <w:t>AGENZIA VIAGGI</w:t>
      </w:r>
      <w:r>
        <w:t xml:space="preserve"> (</w:t>
      </w:r>
      <w:proofErr w:type="spellStart"/>
      <w:r>
        <w:t>Gabossi</w:t>
      </w:r>
      <w:proofErr w:type="spellEnd"/>
      <w:r>
        <w:t>)</w:t>
      </w:r>
    </w:p>
    <w:p xmlns:wp14="http://schemas.microsoft.com/office/word/2010/wordml" w:rsidRPr="00BB0774" w:rsidR="00C74F60" w:rsidP="00C74F60" w:rsidRDefault="00C74F60" w14:paraId="249FE66E" wp14:textId="77777777">
      <w:pPr>
        <w:jc w:val="both"/>
      </w:pPr>
      <w:r w:rsidRPr="00BB0774">
        <w:t>Un’agenzia viaggi vuole gestire le iscrizioni relative ai propri viaggi organizzati con un software</w:t>
      </w:r>
    </w:p>
    <w:p xmlns:wp14="http://schemas.microsoft.com/office/word/2010/wordml" w:rsidRPr="00BB0774" w:rsidR="00C74F60" w:rsidP="00C74F60" w:rsidRDefault="00C74F60" w14:paraId="486B7511" wp14:textId="77777777">
      <w:pPr>
        <w:jc w:val="both"/>
      </w:pPr>
      <w:r w:rsidRPr="00BB0774">
        <w:t>Per ogni iscrizione si vuole memorizzare: un codice identificativo numerico, il cognome e nome della persona iscritta, la destinazione del viaggio, la data di partenza.</w:t>
      </w:r>
    </w:p>
    <w:p xmlns:wp14="http://schemas.microsoft.com/office/word/2010/wordml" w:rsidRPr="00BB0774" w:rsidR="00C74F60" w:rsidP="00C74F60" w:rsidRDefault="00C74F60" w14:paraId="61AF2E0F" wp14:textId="77777777">
      <w:pPr>
        <w:jc w:val="both"/>
      </w:pPr>
      <w:r w:rsidRPr="00BB0774">
        <w:t xml:space="preserve">Si vuole che il software consenta </w:t>
      </w:r>
      <w:r>
        <w:t xml:space="preserve">almeno </w:t>
      </w:r>
      <w:r w:rsidRPr="00BB0774">
        <w:t>di:</w:t>
      </w:r>
    </w:p>
    <w:p xmlns:wp14="http://schemas.microsoft.com/office/word/2010/wordml" w:rsidRPr="00BB0774" w:rsidR="00C74F60" w:rsidP="00C74F60" w:rsidRDefault="00C74F60" w14:paraId="77C343EF" wp14:textId="77777777">
      <w:pPr>
        <w:pStyle w:val="Paragrafoelenco"/>
        <w:numPr>
          <w:ilvl w:val="0"/>
          <w:numId w:val="1"/>
        </w:numPr>
        <w:jc w:val="both"/>
      </w:pPr>
      <w:proofErr w:type="gramStart"/>
      <w:r w:rsidRPr="00BB0774">
        <w:t>aggiungere</w:t>
      </w:r>
      <w:proofErr w:type="gramEnd"/>
      <w:r w:rsidRPr="00BB0774">
        <w:t xml:space="preserve"> una iscrizione</w:t>
      </w:r>
      <w:r>
        <w:t>.</w:t>
      </w:r>
    </w:p>
    <w:p xmlns:wp14="http://schemas.microsoft.com/office/word/2010/wordml" w:rsidRPr="00685BCB" w:rsidR="00C74F60" w:rsidP="00C74F60" w:rsidRDefault="00C74F60" w14:paraId="72C8E6C3" wp14:textId="77777777">
      <w:pPr>
        <w:pStyle w:val="Paragrafoelenco"/>
        <w:numPr>
          <w:ilvl w:val="0"/>
          <w:numId w:val="1"/>
        </w:numPr>
        <w:jc w:val="both"/>
      </w:pPr>
      <w:proofErr w:type="gramStart"/>
      <w:r w:rsidRPr="00BB0774">
        <w:t>cancellare</w:t>
      </w:r>
      <w:proofErr w:type="gramEnd"/>
      <w:r w:rsidRPr="00BB0774">
        <w:t xml:space="preserve"> una iscrizione </w:t>
      </w:r>
      <w:r>
        <w:t xml:space="preserve">(prima verrà chiesto il cognome nome dell’iscritto, verranno mostrate tutte le iscrizioni a cui è iscritta quella persona, poi verrà inserito il codice della iscrizione da </w:t>
      </w:r>
      <w:r w:rsidRPr="00685BCB">
        <w:t>eliminare)</w:t>
      </w:r>
    </w:p>
    <w:p xmlns:wp14="http://schemas.microsoft.com/office/word/2010/wordml" w:rsidRPr="00685BCB" w:rsidR="00C74F60" w:rsidP="00C74F60" w:rsidRDefault="00C74F60" w14:paraId="7E987AF9" wp14:textId="77777777">
      <w:pPr>
        <w:pStyle w:val="Paragrafoelenco"/>
        <w:numPr>
          <w:ilvl w:val="0"/>
          <w:numId w:val="1"/>
        </w:numPr>
        <w:jc w:val="both"/>
      </w:pPr>
      <w:r>
        <w:t>Visualizzare tutti i viaggi a cui si è iscritta una persona</w:t>
      </w:r>
    </w:p>
    <w:p xmlns:wp14="http://schemas.microsoft.com/office/word/2010/wordml" w:rsidR="00C74F60" w:rsidP="00C74F60" w:rsidRDefault="00C74F60" w14:paraId="131EF101" wp14:textId="52A8A1E1">
      <w:pPr>
        <w:pStyle w:val="Paragrafoelenco"/>
        <w:numPr>
          <w:ilvl w:val="0"/>
          <w:numId w:val="1"/>
        </w:numPr>
        <w:jc w:val="both"/>
        <w:rPr/>
      </w:pPr>
      <w:r w:rsidR="00C74F60">
        <w:rPr/>
        <w:t>Visualizzare l’elenco delle destinazioni.</w:t>
      </w:r>
      <w:r w:rsidR="260ECB78">
        <w:rPr/>
        <w:t>[[</w:t>
      </w:r>
      <w:r w:rsidR="2BBA95F7">
        <w:rPr/>
        <w:t>chiedere]]</w:t>
      </w:r>
    </w:p>
    <w:p xmlns:wp14="http://schemas.microsoft.com/office/word/2010/wordml" w:rsidR="00C74F60" w:rsidP="00C74F60" w:rsidRDefault="00C74F60" w14:paraId="70405E58" wp14:textId="7D154D00">
      <w:pPr>
        <w:pStyle w:val="Paragrafoelenco"/>
        <w:numPr>
          <w:ilvl w:val="0"/>
          <w:numId w:val="1"/>
        </w:numPr>
        <w:jc w:val="both"/>
        <w:rPr/>
      </w:pPr>
      <w:r w:rsidR="00C74F60">
        <w:rPr/>
        <w:t>Visuali</w:t>
      </w:r>
      <w:r w:rsidR="00C74F60">
        <w:rPr/>
        <w:t xml:space="preserve">zzare in ordine alfabetico l’elenco dei partecipanti </w:t>
      </w:r>
      <w:r w:rsidR="00C74F60">
        <w:rPr/>
        <w:t>ad un determinato viaggio inserendo data e destinazione</w:t>
      </w:r>
      <w:r w:rsidR="524F1F01">
        <w:rPr/>
        <w:t>[[</w:t>
      </w:r>
      <w:r w:rsidR="6D720EA2">
        <w:rPr/>
        <w:t>chiedere]]</w:t>
      </w:r>
    </w:p>
    <w:p xmlns:wp14="http://schemas.microsoft.com/office/word/2010/wordml" w:rsidR="00C74F60" w:rsidP="00C74F60" w:rsidRDefault="00C74F60" w14:paraId="425C9859" wp14:textId="2352BA01">
      <w:pPr>
        <w:pStyle w:val="Paragrafoelenco"/>
        <w:numPr>
          <w:ilvl w:val="0"/>
          <w:numId w:val="1"/>
        </w:numPr>
        <w:jc w:val="both"/>
        <w:rPr/>
      </w:pPr>
      <w:r w:rsidR="00C74F60">
        <w:rPr/>
        <w:t>Esportare in formato CSV i dati di tutte le iscrizioni.</w:t>
      </w:r>
    </w:p>
    <w:p xmlns:wp14="http://schemas.microsoft.com/office/word/2010/wordml" w:rsidRPr="00BB0774" w:rsidR="00C74F60" w:rsidP="00C74F60" w:rsidRDefault="00C74F60" w14:paraId="04082AD4" wp14:textId="3046E81F">
      <w:pPr>
        <w:pStyle w:val="Paragrafoelenco"/>
        <w:numPr>
          <w:ilvl w:val="0"/>
          <w:numId w:val="1"/>
        </w:numPr>
        <w:jc w:val="both"/>
        <w:rPr/>
      </w:pPr>
      <w:r w:rsidR="00C74F60">
        <w:rPr/>
        <w:t>Salvare i dati su un file binario e caricarli all’ avvio dell’applicazione.</w:t>
      </w:r>
      <w:r w:rsidR="3DD6EB8B">
        <w:rPr/>
        <w:t>[[</w:t>
      </w:r>
      <w:r w:rsidR="3DB3D73B">
        <w:rPr/>
        <w:t>studiare]]</w:t>
      </w:r>
    </w:p>
    <w:p xmlns:wp14="http://schemas.microsoft.com/office/word/2010/wordml" w:rsidRPr="00685BCB" w:rsidR="00C74F60" w:rsidP="00C74F60" w:rsidRDefault="00C74F60" w14:paraId="672A6659" wp14:textId="77777777">
      <w:pPr>
        <w:pStyle w:val="Paragrafoelenco"/>
        <w:ind w:left="1080"/>
        <w:jc w:val="both"/>
      </w:pPr>
    </w:p>
    <w:p xmlns:wp14="http://schemas.microsoft.com/office/word/2010/wordml" w:rsidRPr="00BB0774" w:rsidR="00C74F60" w:rsidP="00C74F60" w:rsidRDefault="00C74F60" w14:paraId="0A37501D" wp14:textId="77777777">
      <w:pPr>
        <w:jc w:val="both"/>
      </w:pPr>
    </w:p>
    <w:p xmlns:wp14="http://schemas.microsoft.com/office/word/2010/wordml" w:rsidR="0082118E" w:rsidRDefault="0082118E" w14:paraId="5DAB6C7B" wp14:textId="77777777">
      <w:bookmarkStart w:name="_GoBack" w:id="0"/>
      <w:bookmarkEnd w:id="0"/>
    </w:p>
    <w:sectPr w:rsidR="0082118E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103867"/>
    <w:multiLevelType w:val="hybridMultilevel"/>
    <w:tmpl w:val="0614A74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70"/>
    <w:rsid w:val="0082118E"/>
    <w:rsid w:val="00B22F70"/>
    <w:rsid w:val="00C74F60"/>
    <w:rsid w:val="13F05C57"/>
    <w:rsid w:val="260ECB78"/>
    <w:rsid w:val="27AA9BD9"/>
    <w:rsid w:val="2BBA95F7"/>
    <w:rsid w:val="3DB3D73B"/>
    <w:rsid w:val="3DD6EB8B"/>
    <w:rsid w:val="428279C1"/>
    <w:rsid w:val="44AB8FEC"/>
    <w:rsid w:val="484CA905"/>
    <w:rsid w:val="524F1F01"/>
    <w:rsid w:val="56198A42"/>
    <w:rsid w:val="6D720EA2"/>
    <w:rsid w:val="72FCA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BBE8"/>
  <w15:chartTrackingRefBased/>
  <w15:docId w15:val="{B4DE5650-309B-4625-A528-4B03258485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  <w:rsid w:val="00C74F60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4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Gian</dc:creator>
  <keywords/>
  <dc:description/>
  <lastModifiedBy>Gabossi Luca</lastModifiedBy>
  <revision>3</revision>
  <dcterms:created xsi:type="dcterms:W3CDTF">2021-05-11T07:32:00.0000000Z</dcterms:created>
  <dcterms:modified xsi:type="dcterms:W3CDTF">2021-05-11T14:21:04.0857263Z</dcterms:modified>
</coreProperties>
</file>