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TRACCIA NOVEMBRE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T(n) = T n-1 + logn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Fare dijkstra e trovare l'arco di peso mediano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Fare dfs e vedere se c'era arco trasversale (mi pare non mi ricordo bene era una cosa del genere)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Codifica di huffman (c'è un esercizio simile sulle slide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Definizione di alfabeto, linguaggio, DFA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Trovare L(A) in 0,1Potenze di 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