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B20AD">
      <w:pPr>
        <w:pStyle w:val="9"/>
        <w:numPr>
          <w:ilvl w:val="0"/>
          <w:numId w:val="0"/>
        </w:numPr>
        <w:ind w:leftChars="0"/>
        <w:jc w:val="center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实验3 栈和队列</w:t>
      </w:r>
    </w:p>
    <w:p w14:paraId="20C2D4C7">
      <w:pPr>
        <w:numPr>
          <w:ilvl w:val="0"/>
          <w:numId w:val="1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实验目的</w:t>
      </w:r>
    </w:p>
    <w:p w14:paraId="7DDAD1F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1、理解栈和队列的逻辑结构和特点</w:t>
      </w:r>
    </w:p>
    <w:p w14:paraId="7BCFA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2、掌握栈的顺序存储结构和链式存储结构实现</w:t>
      </w:r>
    </w:p>
    <w:p w14:paraId="2BF296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3、掌握队列的顺序存储结构和链式存储结构实现</w:t>
      </w:r>
    </w:p>
    <w:p w14:paraId="34B37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4、掌握栈和队列的应用</w:t>
      </w:r>
    </w:p>
    <w:p w14:paraId="432B3DD5">
      <w:pPr>
        <w:rPr>
          <w:rFonts w:hint="eastAsia"/>
          <w:lang w:val="en-US" w:eastAsia="zh-CN"/>
        </w:rPr>
      </w:pPr>
    </w:p>
    <w:p w14:paraId="7623D738">
      <w:pPr>
        <w:jc w:val="both"/>
        <w:rPr>
          <w:rFonts w:hint="default"/>
          <w:sz w:val="24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32"/>
          <w:lang w:val="en-US" w:eastAsia="zh-CN"/>
        </w:rPr>
        <w:t>二、实验内容：</w:t>
      </w:r>
    </w:p>
    <w:p w14:paraId="08BEF508"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设计并实现栈</w:t>
      </w:r>
    </w:p>
    <w:p w14:paraId="03599F0F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实现顺序存储结构的顺序栈SqStack</w:t>
      </w:r>
    </w:p>
    <w:p w14:paraId="5F7126EB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实现链表存储结构的</w:t>
      </w:r>
      <w:r>
        <w:rPr>
          <w:rFonts w:hint="eastAsia"/>
          <w:lang w:val="en-US" w:eastAsia="zh-CN"/>
        </w:rPr>
        <w:t>链式栈LinkStack</w:t>
      </w:r>
    </w:p>
    <w:p w14:paraId="28D1B45E">
      <w:pPr>
        <w:pStyle w:val="9"/>
        <w:ind w:left="420" w:firstLine="0" w:firstLineChars="0"/>
        <w:rPr>
          <w:rFonts w:hint="eastAsia"/>
        </w:rPr>
      </w:pPr>
      <w:bookmarkStart w:id="0" w:name="_GoBack"/>
      <w:bookmarkEnd w:id="0"/>
    </w:p>
    <w:p w14:paraId="1857B61E">
      <w:pPr>
        <w:pStyle w:val="9"/>
        <w:numPr>
          <w:ilvl w:val="0"/>
          <w:numId w:val="2"/>
        </w:numPr>
        <w:ind w:firstLineChars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hint="eastAsia"/>
        </w:rPr>
        <w:t>利用题1中实现的栈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任意选一种）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一个10进制的数字10000转化为16进制的数字并输出结果</w:t>
      </w:r>
    </w:p>
    <w:p w14:paraId="43B543D3"/>
    <w:p w14:paraId="29DBA892">
      <w:pPr>
        <w:pStyle w:val="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设计并实现队列</w:t>
      </w:r>
    </w:p>
    <w:p w14:paraId="7A09637F">
      <w:pPr>
        <w:pStyle w:val="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实现单链表存储结构的链队列LinkQueue</w:t>
      </w:r>
    </w:p>
    <w:p w14:paraId="48471258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实现顺序存储结构的循环队列SqQueue</w:t>
      </w:r>
    </w:p>
    <w:p w14:paraId="34DFFAA3">
      <w:pPr>
        <w:pStyle w:val="9"/>
        <w:rPr>
          <w:rFonts w:hint="eastAsia"/>
        </w:rPr>
      </w:pPr>
    </w:p>
    <w:p w14:paraId="3696001E">
      <w:r>
        <w:rPr>
          <w:rFonts w:hint="eastAsia"/>
        </w:rPr>
        <w:t>4、利用栈和队列判断一个输入的字符串是否是回文。</w:t>
      </w:r>
    </w:p>
    <w:p w14:paraId="17141B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E1902"/>
    <w:multiLevelType w:val="singleLevel"/>
    <w:tmpl w:val="9EBE19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0DE752D"/>
    <w:multiLevelType w:val="multilevel"/>
    <w:tmpl w:val="30DE752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DE256F5"/>
    <w:multiLevelType w:val="multilevel"/>
    <w:tmpl w:val="3DE256F5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53CF64D9"/>
    <w:multiLevelType w:val="multilevel"/>
    <w:tmpl w:val="53CF64D9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2YTkzOTI5YjAzMWRiZWMxYWNkYTQ3NWU3ZDU4NzQifQ=="/>
  </w:docVars>
  <w:rsids>
    <w:rsidRoot w:val="005E14E7"/>
    <w:rsid w:val="00484F15"/>
    <w:rsid w:val="0055586E"/>
    <w:rsid w:val="005E14E7"/>
    <w:rsid w:val="008C6D03"/>
    <w:rsid w:val="00C52045"/>
    <w:rsid w:val="00C731A6"/>
    <w:rsid w:val="056B1C1E"/>
    <w:rsid w:val="231A6657"/>
    <w:rsid w:val="4DCD7229"/>
    <w:rsid w:val="4F541CB8"/>
    <w:rsid w:val="71052450"/>
    <w:rsid w:val="765014D9"/>
    <w:rsid w:val="787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173</Characters>
  <Lines>2</Lines>
  <Paragraphs>1</Paragraphs>
  <TotalTime>2</TotalTime>
  <ScaleCrop>false</ScaleCrop>
  <LinksUpToDate>false</LinksUpToDate>
  <CharactersWithSpaces>174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2024-04-25T02:38:00Z</dcterms:created>
  <dc:creator>大 唐</dc:creator>
  <cp:lastModifiedBy>WPS_1475071845</cp:lastModifiedBy>
  <dcterms:modified xsi:type="dcterms:W3CDTF">2024-09-19T03:23:04Z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BF83E9E0633349BDA48C4790E333AC3B_12</vt:lpwstr>
  </property>
</Properties>
</file>