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6910" w14:textId="77777777" w:rsidR="00870457" w:rsidRDefault="00870457">
      <w:pPr>
        <w:rPr>
          <w:b/>
          <w:sz w:val="28"/>
        </w:rPr>
      </w:pPr>
      <w:r w:rsidRPr="00B64B68">
        <w:rPr>
          <w:b/>
          <w:sz w:val="28"/>
        </w:rPr>
        <w:t>Что такое Навигатор?</w:t>
      </w:r>
    </w:p>
    <w:p w14:paraId="13168560" w14:textId="3497FE97" w:rsidR="001E7254" w:rsidRPr="001E7254" w:rsidRDefault="001E7254" w:rsidP="001E7254">
      <w:pPr>
        <w:rPr>
          <w:sz w:val="28"/>
        </w:rPr>
      </w:pPr>
      <w:r w:rsidRPr="001E7254">
        <w:rPr>
          <w:sz w:val="28"/>
        </w:rPr>
        <w:t xml:space="preserve">«Навигатор дополнительного образования» — </w:t>
      </w:r>
      <w:r w:rsidR="00E63F19">
        <w:rPr>
          <w:sz w:val="28"/>
        </w:rPr>
        <w:t xml:space="preserve">это государственный </w:t>
      </w:r>
      <w:r w:rsidRPr="001E7254">
        <w:rPr>
          <w:sz w:val="28"/>
        </w:rPr>
        <w:t>информационный портал, который помогает родителям выбрать дополнительную образовательную программу в секции, студии, детских объединениях и записаться на неё</w:t>
      </w:r>
      <w:r>
        <w:rPr>
          <w:sz w:val="28"/>
        </w:rPr>
        <w:t>.</w:t>
      </w:r>
      <w:r w:rsidR="00AA1A09">
        <w:rPr>
          <w:sz w:val="28"/>
        </w:rPr>
        <w:t xml:space="preserve"> </w:t>
      </w:r>
      <w:r w:rsidR="00E63F19">
        <w:rPr>
          <w:sz w:val="28"/>
        </w:rPr>
        <w:t>В объединения Дома детского творчества Союз также можно записаться через «</w:t>
      </w:r>
      <w:r w:rsidR="0022152C">
        <w:rPr>
          <w:sz w:val="28"/>
        </w:rPr>
        <w:t>Навигатор</w:t>
      </w:r>
      <w:r w:rsidR="00E63F19">
        <w:rPr>
          <w:sz w:val="28"/>
        </w:rPr>
        <w:t xml:space="preserve">». Подскажите, какое </w:t>
      </w:r>
      <w:r w:rsidR="0022152C">
        <w:rPr>
          <w:sz w:val="28"/>
        </w:rPr>
        <w:t>объединение</w:t>
      </w:r>
      <w:r w:rsidR="00E63F19">
        <w:rPr>
          <w:sz w:val="28"/>
        </w:rPr>
        <w:t xml:space="preserve"> вас интересует или </w:t>
      </w:r>
      <w:r w:rsidR="0022152C">
        <w:rPr>
          <w:sz w:val="28"/>
        </w:rPr>
        <w:t xml:space="preserve">напишите возраст вашего ребенка, интересующее направление или расписание, и я помогу вам </w:t>
      </w:r>
      <w:r w:rsidR="004941F6">
        <w:rPr>
          <w:sz w:val="28"/>
        </w:rPr>
        <w:t>подобрать образовательную программу.</w:t>
      </w:r>
    </w:p>
    <w:p w14:paraId="62077549" w14:textId="77777777" w:rsidR="00870457" w:rsidRDefault="00B64B68">
      <w:pPr>
        <w:rPr>
          <w:b/>
          <w:sz w:val="28"/>
        </w:rPr>
      </w:pPr>
      <w:r>
        <w:rPr>
          <w:b/>
          <w:sz w:val="28"/>
        </w:rPr>
        <w:t>Какие кружки</w:t>
      </w:r>
      <w:r w:rsidR="00870457" w:rsidRPr="00B64B68">
        <w:rPr>
          <w:b/>
          <w:sz w:val="28"/>
        </w:rPr>
        <w:t xml:space="preserve">/направления есть для дошкольного </w:t>
      </w:r>
      <w:r w:rsidR="0035173E" w:rsidRPr="00B64B68">
        <w:rPr>
          <w:b/>
          <w:sz w:val="28"/>
        </w:rPr>
        <w:t>возраста</w:t>
      </w:r>
      <w:r w:rsidR="00870457" w:rsidRPr="00B64B68">
        <w:rPr>
          <w:b/>
          <w:sz w:val="28"/>
        </w:rPr>
        <w:t>?</w:t>
      </w:r>
    </w:p>
    <w:p w14:paraId="532B6150" w14:textId="3B5188E2" w:rsidR="00B64B68" w:rsidRPr="00EA20E8" w:rsidRDefault="00B64B68">
      <w:pPr>
        <w:rPr>
          <w:sz w:val="28"/>
        </w:rPr>
      </w:pPr>
      <w:r w:rsidRPr="00EA20E8">
        <w:rPr>
          <w:sz w:val="28"/>
        </w:rPr>
        <w:t>Для дошкольников</w:t>
      </w:r>
      <w:r w:rsidR="00EA20E8" w:rsidRPr="00EA20E8">
        <w:rPr>
          <w:sz w:val="28"/>
        </w:rPr>
        <w:t xml:space="preserve"> </w:t>
      </w:r>
      <w:r w:rsidRPr="00EA20E8">
        <w:rPr>
          <w:sz w:val="28"/>
        </w:rPr>
        <w:t>доступны занятия на платной и бюдже</w:t>
      </w:r>
      <w:r w:rsidR="007B36EC">
        <w:rPr>
          <w:sz w:val="28"/>
        </w:rPr>
        <w:t xml:space="preserve">тной основе. Платные направления </w:t>
      </w:r>
      <w:r w:rsidR="004B4532">
        <w:rPr>
          <w:sz w:val="28"/>
        </w:rPr>
        <w:t>для детей от 4 лет</w:t>
      </w:r>
      <w:r w:rsidRPr="00EA20E8">
        <w:rPr>
          <w:sz w:val="28"/>
        </w:rPr>
        <w:t xml:space="preserve">: ИЗО, бальные танцы, </w:t>
      </w:r>
      <w:r w:rsidR="00D660BC" w:rsidRPr="00EA20E8">
        <w:rPr>
          <w:sz w:val="28"/>
        </w:rPr>
        <w:t>народная хореография, шахматы, керамика, вокал</w:t>
      </w:r>
      <w:r w:rsidR="001D646B" w:rsidRPr="00EA20E8">
        <w:rPr>
          <w:sz w:val="28"/>
        </w:rPr>
        <w:t>.</w:t>
      </w:r>
      <w:r w:rsidR="00AA1A09">
        <w:rPr>
          <w:sz w:val="28"/>
        </w:rPr>
        <w:t xml:space="preserve"> </w:t>
      </w:r>
      <w:r w:rsidR="00F37DAB" w:rsidRPr="00EA20E8">
        <w:rPr>
          <w:sz w:val="28"/>
        </w:rPr>
        <w:t xml:space="preserve">Бюджетные </w:t>
      </w:r>
      <w:r w:rsidR="001D646B" w:rsidRPr="00EA20E8">
        <w:rPr>
          <w:sz w:val="28"/>
        </w:rPr>
        <w:t xml:space="preserve">утренние </w:t>
      </w:r>
      <w:r w:rsidR="00F37DAB" w:rsidRPr="00EA20E8">
        <w:rPr>
          <w:sz w:val="28"/>
        </w:rPr>
        <w:t>модули занятий</w:t>
      </w:r>
      <w:r w:rsidR="007B36EC">
        <w:rPr>
          <w:sz w:val="28"/>
        </w:rPr>
        <w:t xml:space="preserve"> </w:t>
      </w:r>
      <w:r w:rsidR="004B4532">
        <w:rPr>
          <w:sz w:val="28"/>
        </w:rPr>
        <w:t>для детей от 5 лет</w:t>
      </w:r>
      <w:r w:rsidR="00F37DAB" w:rsidRPr="00EA20E8">
        <w:rPr>
          <w:sz w:val="28"/>
        </w:rPr>
        <w:t xml:space="preserve">: ВТ, ЧТ </w:t>
      </w:r>
      <w:r w:rsidR="001D646B" w:rsidRPr="00EA20E8">
        <w:rPr>
          <w:sz w:val="28"/>
        </w:rPr>
        <w:t>–</w:t>
      </w:r>
      <w:r w:rsidR="00F37DAB" w:rsidRPr="00EA20E8">
        <w:rPr>
          <w:sz w:val="28"/>
        </w:rPr>
        <w:t xml:space="preserve"> </w:t>
      </w:r>
      <w:r w:rsidR="001D646B" w:rsidRPr="00EA20E8">
        <w:rPr>
          <w:sz w:val="28"/>
        </w:rPr>
        <w:t>хореография, вокал, шахматы</w:t>
      </w:r>
      <w:r w:rsidR="00946B22" w:rsidRPr="00EA20E8">
        <w:rPr>
          <w:sz w:val="28"/>
        </w:rPr>
        <w:t>;</w:t>
      </w:r>
      <w:r w:rsidR="001D646B" w:rsidRPr="00EA20E8">
        <w:rPr>
          <w:sz w:val="28"/>
        </w:rPr>
        <w:t xml:space="preserve"> СР, ПТ – подготовка к школе, ИЗО, театральная студия.</w:t>
      </w:r>
    </w:p>
    <w:p w14:paraId="55B0D612" w14:textId="77777777" w:rsidR="00365F84" w:rsidRDefault="00870457">
      <w:pPr>
        <w:rPr>
          <w:b/>
          <w:sz w:val="28"/>
        </w:rPr>
      </w:pPr>
      <w:r w:rsidRPr="00B64B68">
        <w:rPr>
          <w:b/>
          <w:sz w:val="28"/>
        </w:rPr>
        <w:t>Какие есть бесплатные кружки</w:t>
      </w:r>
      <w:r w:rsidR="007A1698">
        <w:rPr>
          <w:b/>
          <w:sz w:val="28"/>
        </w:rPr>
        <w:t xml:space="preserve"> для дошкольников</w:t>
      </w:r>
      <w:r w:rsidR="00AF2BD4">
        <w:rPr>
          <w:b/>
          <w:sz w:val="28"/>
        </w:rPr>
        <w:t xml:space="preserve"> (модули)</w:t>
      </w:r>
      <w:r w:rsidRPr="00B64B68">
        <w:rPr>
          <w:b/>
          <w:sz w:val="28"/>
        </w:rPr>
        <w:t>?</w:t>
      </w:r>
      <w:r w:rsidR="00AF2BD4">
        <w:rPr>
          <w:b/>
          <w:sz w:val="28"/>
        </w:rPr>
        <w:t xml:space="preserve"> Что такое модули?</w:t>
      </w:r>
    </w:p>
    <w:p w14:paraId="7C115FCE" w14:textId="77777777" w:rsidR="00AF2BD4" w:rsidRDefault="00AF2BD4">
      <w:pPr>
        <w:rPr>
          <w:sz w:val="28"/>
        </w:rPr>
      </w:pPr>
      <w:r w:rsidRPr="00365F84">
        <w:rPr>
          <w:sz w:val="28"/>
        </w:rPr>
        <w:t xml:space="preserve">Для дошкольников </w:t>
      </w:r>
      <w:r w:rsidR="00365F84" w:rsidRPr="00365F84">
        <w:rPr>
          <w:sz w:val="28"/>
        </w:rPr>
        <w:t>от</w:t>
      </w:r>
      <w:r w:rsidRPr="00365F84">
        <w:rPr>
          <w:sz w:val="28"/>
        </w:rPr>
        <w:t xml:space="preserve"> 5 лет доступны </w:t>
      </w:r>
      <w:r w:rsidR="0026617A">
        <w:rPr>
          <w:sz w:val="28"/>
        </w:rPr>
        <w:t>2 бюджетных модуля занятий. Один</w:t>
      </w:r>
      <w:r w:rsidR="003F4D28">
        <w:rPr>
          <w:sz w:val="28"/>
        </w:rPr>
        <w:t xml:space="preserve"> модуль состоит из трех занятий, которые проходят 2 раза в неделю с 11:00 до 13:30. </w:t>
      </w:r>
      <w:r w:rsidR="00C019ED">
        <w:rPr>
          <w:sz w:val="28"/>
        </w:rPr>
        <w:t xml:space="preserve">В модуле </w:t>
      </w:r>
      <w:r w:rsidR="00BD4D16">
        <w:rPr>
          <w:sz w:val="28"/>
        </w:rPr>
        <w:t xml:space="preserve">занимаются </w:t>
      </w:r>
      <w:r w:rsidR="00C019ED">
        <w:rPr>
          <w:sz w:val="28"/>
        </w:rPr>
        <w:t>три группы детей по 15 человек. Расписание модулей:</w:t>
      </w:r>
    </w:p>
    <w:tbl>
      <w:tblPr>
        <w:tblStyle w:val="a3"/>
        <w:tblW w:w="0" w:type="auto"/>
        <w:tblLook w:val="04A0" w:firstRow="1" w:lastRow="0" w:firstColumn="1" w:lastColumn="0" w:noHBand="0" w:noVBand="1"/>
      </w:tblPr>
      <w:tblGrid>
        <w:gridCol w:w="3115"/>
        <w:gridCol w:w="3684"/>
        <w:gridCol w:w="2546"/>
      </w:tblGrid>
      <w:tr w:rsidR="00AB4861" w14:paraId="5BAFAA6C" w14:textId="77777777" w:rsidTr="00BD4D16">
        <w:tc>
          <w:tcPr>
            <w:tcW w:w="3115" w:type="dxa"/>
          </w:tcPr>
          <w:p w14:paraId="419557EC" w14:textId="77777777" w:rsidR="00AB4861" w:rsidRDefault="00AB4861">
            <w:pPr>
              <w:rPr>
                <w:sz w:val="28"/>
              </w:rPr>
            </w:pPr>
            <w:r>
              <w:rPr>
                <w:sz w:val="28"/>
              </w:rPr>
              <w:t>№ модуля</w:t>
            </w:r>
          </w:p>
        </w:tc>
        <w:tc>
          <w:tcPr>
            <w:tcW w:w="3684" w:type="dxa"/>
          </w:tcPr>
          <w:p w14:paraId="195ADCC4" w14:textId="77777777" w:rsidR="00AB4861" w:rsidRPr="00EA20E8" w:rsidRDefault="00AB4861">
            <w:pPr>
              <w:rPr>
                <w:sz w:val="28"/>
              </w:rPr>
            </w:pPr>
            <w:r>
              <w:rPr>
                <w:sz w:val="28"/>
              </w:rPr>
              <w:t>Занятия в модуле</w:t>
            </w:r>
          </w:p>
        </w:tc>
        <w:tc>
          <w:tcPr>
            <w:tcW w:w="2546" w:type="dxa"/>
          </w:tcPr>
          <w:p w14:paraId="4DD4117C" w14:textId="77777777" w:rsidR="00AB4861" w:rsidRDefault="00AB4861">
            <w:pPr>
              <w:rPr>
                <w:sz w:val="28"/>
              </w:rPr>
            </w:pPr>
            <w:r>
              <w:rPr>
                <w:sz w:val="28"/>
              </w:rPr>
              <w:t>Расписание</w:t>
            </w:r>
          </w:p>
        </w:tc>
      </w:tr>
      <w:tr w:rsidR="00BD4D16" w14:paraId="5E30FD7A" w14:textId="77777777" w:rsidTr="00BD4D16">
        <w:tc>
          <w:tcPr>
            <w:tcW w:w="3115" w:type="dxa"/>
          </w:tcPr>
          <w:p w14:paraId="7D29CC0B" w14:textId="77777777" w:rsidR="00BD4D16" w:rsidRDefault="00BD4D16">
            <w:pPr>
              <w:rPr>
                <w:sz w:val="28"/>
              </w:rPr>
            </w:pPr>
            <w:r>
              <w:rPr>
                <w:sz w:val="28"/>
              </w:rPr>
              <w:t>Модуль 1</w:t>
            </w:r>
          </w:p>
        </w:tc>
        <w:tc>
          <w:tcPr>
            <w:tcW w:w="3684" w:type="dxa"/>
          </w:tcPr>
          <w:p w14:paraId="4785C7E5" w14:textId="77777777" w:rsidR="00BD4D16" w:rsidRDefault="00BD4D16">
            <w:pPr>
              <w:rPr>
                <w:sz w:val="28"/>
              </w:rPr>
            </w:pPr>
            <w:r w:rsidRPr="00EA20E8">
              <w:rPr>
                <w:sz w:val="28"/>
              </w:rPr>
              <w:t>хореография, вокал, шахматы</w:t>
            </w:r>
          </w:p>
        </w:tc>
        <w:tc>
          <w:tcPr>
            <w:tcW w:w="2546" w:type="dxa"/>
          </w:tcPr>
          <w:p w14:paraId="72526671" w14:textId="77777777" w:rsidR="00BD4D16" w:rsidRDefault="00AB4861" w:rsidP="00AB4861">
            <w:pPr>
              <w:rPr>
                <w:sz w:val="28"/>
              </w:rPr>
            </w:pPr>
            <w:r>
              <w:rPr>
                <w:sz w:val="28"/>
              </w:rPr>
              <w:t>ВТ, ЧТ с 11:00 до 13:30</w:t>
            </w:r>
          </w:p>
        </w:tc>
      </w:tr>
      <w:tr w:rsidR="00BD4D16" w14:paraId="14577D83" w14:textId="77777777" w:rsidTr="00BD4D16">
        <w:tc>
          <w:tcPr>
            <w:tcW w:w="3115" w:type="dxa"/>
          </w:tcPr>
          <w:p w14:paraId="1879180D" w14:textId="77777777" w:rsidR="00BD4D16" w:rsidRDefault="00BD4D16">
            <w:pPr>
              <w:rPr>
                <w:sz w:val="28"/>
              </w:rPr>
            </w:pPr>
            <w:r>
              <w:rPr>
                <w:sz w:val="28"/>
              </w:rPr>
              <w:t>Модуль 2</w:t>
            </w:r>
          </w:p>
        </w:tc>
        <w:tc>
          <w:tcPr>
            <w:tcW w:w="3684" w:type="dxa"/>
          </w:tcPr>
          <w:p w14:paraId="789C5F52" w14:textId="77777777" w:rsidR="00BD4D16" w:rsidRPr="00EA20E8" w:rsidRDefault="00BD4D16" w:rsidP="00BD4D16">
            <w:pPr>
              <w:rPr>
                <w:sz w:val="28"/>
              </w:rPr>
            </w:pPr>
            <w:r w:rsidRPr="00EA20E8">
              <w:rPr>
                <w:sz w:val="28"/>
              </w:rPr>
              <w:t>подготовка к школе, ИЗО, театральная студия.</w:t>
            </w:r>
          </w:p>
          <w:p w14:paraId="2201BA43" w14:textId="77777777" w:rsidR="00BD4D16" w:rsidRDefault="00BD4D16">
            <w:pPr>
              <w:rPr>
                <w:sz w:val="28"/>
              </w:rPr>
            </w:pPr>
          </w:p>
        </w:tc>
        <w:tc>
          <w:tcPr>
            <w:tcW w:w="2546" w:type="dxa"/>
          </w:tcPr>
          <w:p w14:paraId="37535E5A" w14:textId="77777777" w:rsidR="00BD4D16" w:rsidRDefault="00AB4861">
            <w:pPr>
              <w:rPr>
                <w:sz w:val="28"/>
              </w:rPr>
            </w:pPr>
            <w:r>
              <w:rPr>
                <w:sz w:val="28"/>
              </w:rPr>
              <w:t>СР,ПТ с 11:00 до 13:30</w:t>
            </w:r>
          </w:p>
        </w:tc>
      </w:tr>
    </w:tbl>
    <w:p w14:paraId="7B76C3C2" w14:textId="77777777" w:rsidR="00C019ED" w:rsidRPr="00365F84" w:rsidRDefault="00C019ED">
      <w:pPr>
        <w:rPr>
          <w:sz w:val="28"/>
        </w:rPr>
      </w:pPr>
    </w:p>
    <w:p w14:paraId="72ACC915" w14:textId="77777777" w:rsidR="0035173E" w:rsidRDefault="0035173E">
      <w:pPr>
        <w:rPr>
          <w:b/>
          <w:sz w:val="28"/>
        </w:rPr>
      </w:pPr>
      <w:r w:rsidRPr="00B64B68">
        <w:rPr>
          <w:b/>
          <w:sz w:val="28"/>
        </w:rPr>
        <w:t>Сколько стоит одно занятие?</w:t>
      </w:r>
    </w:p>
    <w:p w14:paraId="69AB1566" w14:textId="41FD2C9B" w:rsidR="00EA20E8" w:rsidRPr="00FF4A3A" w:rsidRDefault="00EA20E8" w:rsidP="00FF4A3A">
      <w:pPr>
        <w:rPr>
          <w:sz w:val="28"/>
        </w:rPr>
      </w:pPr>
      <w:r w:rsidRPr="00FF4A3A">
        <w:rPr>
          <w:sz w:val="28"/>
        </w:rPr>
        <w:t>Одно платное занятие стоит 500 рублей. Оплата произво</w:t>
      </w:r>
      <w:r w:rsidR="00FF4A3A" w:rsidRPr="00FF4A3A">
        <w:rPr>
          <w:sz w:val="28"/>
        </w:rPr>
        <w:t>дится авансовым платежом по квитанции раз в месяц</w:t>
      </w:r>
      <w:r w:rsidR="00374198">
        <w:rPr>
          <w:sz w:val="28"/>
        </w:rPr>
        <w:t xml:space="preserve">. </w:t>
      </w:r>
    </w:p>
    <w:p w14:paraId="6360E41C" w14:textId="77777777" w:rsidR="0035173E" w:rsidRDefault="0035173E">
      <w:pPr>
        <w:rPr>
          <w:b/>
          <w:sz w:val="28"/>
        </w:rPr>
      </w:pPr>
      <w:r w:rsidRPr="00B64B68">
        <w:rPr>
          <w:b/>
          <w:sz w:val="28"/>
        </w:rPr>
        <w:t xml:space="preserve">Как оплачивать </w:t>
      </w:r>
      <w:r w:rsidR="00E54BFC" w:rsidRPr="00B64B68">
        <w:rPr>
          <w:b/>
          <w:sz w:val="28"/>
        </w:rPr>
        <w:t>занятия?</w:t>
      </w:r>
    </w:p>
    <w:p w14:paraId="171C0242" w14:textId="28A4FC5E" w:rsidR="00833B02" w:rsidRPr="00833B02" w:rsidRDefault="00833B02">
      <w:pPr>
        <w:rPr>
          <w:sz w:val="28"/>
        </w:rPr>
      </w:pPr>
      <w:r w:rsidRPr="00FF4A3A">
        <w:rPr>
          <w:sz w:val="28"/>
        </w:rPr>
        <w:t>Оплата</w:t>
      </w:r>
      <w:r>
        <w:rPr>
          <w:sz w:val="28"/>
        </w:rPr>
        <w:t xml:space="preserve"> занятий</w:t>
      </w:r>
      <w:r w:rsidRPr="00FF4A3A">
        <w:rPr>
          <w:sz w:val="28"/>
        </w:rPr>
        <w:t xml:space="preserve"> производится авансовым платежом по квитанции раз в месяц</w:t>
      </w:r>
      <w:r>
        <w:rPr>
          <w:sz w:val="28"/>
        </w:rPr>
        <w:t>. Записаться на пробное занятие можно по телефону: 8 995 834 09 94.</w:t>
      </w:r>
    </w:p>
    <w:p w14:paraId="288F49A9" w14:textId="77777777" w:rsidR="00E54BFC" w:rsidRDefault="00E54BFC">
      <w:pPr>
        <w:rPr>
          <w:b/>
          <w:sz w:val="28"/>
        </w:rPr>
      </w:pPr>
      <w:r w:rsidRPr="00B64B68">
        <w:rPr>
          <w:b/>
          <w:sz w:val="28"/>
        </w:rPr>
        <w:t>С какого возраста можно записаться на занятия?</w:t>
      </w:r>
    </w:p>
    <w:p w14:paraId="1C09AE44" w14:textId="77777777" w:rsidR="007E1F58" w:rsidRPr="00341291" w:rsidRDefault="007E1F58">
      <w:pPr>
        <w:rPr>
          <w:sz w:val="28"/>
        </w:rPr>
      </w:pPr>
      <w:r w:rsidRPr="00341291">
        <w:rPr>
          <w:sz w:val="28"/>
        </w:rPr>
        <w:lastRenderedPageBreak/>
        <w:t>Платные занятия доступны от 4-х лет, занятия на бюджетной основе – с 5 лет</w:t>
      </w:r>
      <w:r w:rsidR="00341291" w:rsidRPr="00341291">
        <w:rPr>
          <w:sz w:val="28"/>
        </w:rPr>
        <w:t>.</w:t>
      </w:r>
    </w:p>
    <w:p w14:paraId="78B94EAB" w14:textId="29040DC9" w:rsidR="00310754" w:rsidRDefault="00310754" w:rsidP="00310754">
      <w:pPr>
        <w:rPr>
          <w:b/>
          <w:sz w:val="28"/>
        </w:rPr>
      </w:pPr>
      <w:r>
        <w:rPr>
          <w:b/>
          <w:sz w:val="28"/>
        </w:rPr>
        <w:t xml:space="preserve">Есть пробное </w:t>
      </w:r>
      <w:r w:rsidR="00331FCD">
        <w:rPr>
          <w:b/>
          <w:sz w:val="28"/>
        </w:rPr>
        <w:t xml:space="preserve">пробные </w:t>
      </w:r>
      <w:r>
        <w:rPr>
          <w:b/>
          <w:sz w:val="28"/>
        </w:rPr>
        <w:t>заняти</w:t>
      </w:r>
      <w:r w:rsidR="00331FCD">
        <w:rPr>
          <w:b/>
          <w:sz w:val="28"/>
        </w:rPr>
        <w:t>я</w:t>
      </w:r>
      <w:r w:rsidRPr="00B64B68">
        <w:rPr>
          <w:b/>
          <w:sz w:val="28"/>
        </w:rPr>
        <w:t>?</w:t>
      </w:r>
    </w:p>
    <w:p w14:paraId="52A73356" w14:textId="736955C3" w:rsidR="00310754" w:rsidRDefault="00310754" w:rsidP="00310754">
      <w:pPr>
        <w:rPr>
          <w:sz w:val="28"/>
        </w:rPr>
      </w:pPr>
      <w:r>
        <w:rPr>
          <w:sz w:val="28"/>
        </w:rPr>
        <w:t>Записаться на пробное занятие можно по телефону: 8 995 834 09 94.</w:t>
      </w:r>
    </w:p>
    <w:p w14:paraId="7E43FC06" w14:textId="77777777" w:rsidR="00DB624E" w:rsidRDefault="00DB624E">
      <w:pPr>
        <w:rPr>
          <w:b/>
          <w:sz w:val="28"/>
        </w:rPr>
      </w:pPr>
      <w:r w:rsidRPr="00B64B68">
        <w:rPr>
          <w:b/>
          <w:sz w:val="28"/>
        </w:rPr>
        <w:t>Можно ли</w:t>
      </w:r>
      <w:r w:rsidR="007870F8" w:rsidRPr="00B64B68">
        <w:rPr>
          <w:b/>
          <w:sz w:val="28"/>
        </w:rPr>
        <w:t xml:space="preserve"> оплатить занятия материнским капиталом? </w:t>
      </w:r>
    </w:p>
    <w:p w14:paraId="11285F21" w14:textId="77777777" w:rsidR="00341291" w:rsidRPr="00101BED" w:rsidRDefault="00341291">
      <w:pPr>
        <w:rPr>
          <w:sz w:val="28"/>
        </w:rPr>
      </w:pPr>
      <w:r w:rsidRPr="00101BED">
        <w:rPr>
          <w:sz w:val="28"/>
        </w:rPr>
        <w:t>Да, можно. Необходимо заключить</w:t>
      </w:r>
      <w:r w:rsidR="00101BED" w:rsidRPr="00101BED">
        <w:rPr>
          <w:sz w:val="28"/>
        </w:rPr>
        <w:t xml:space="preserve"> с образовательным учреждением</w:t>
      </w:r>
      <w:r w:rsidRPr="00101BED">
        <w:rPr>
          <w:sz w:val="28"/>
        </w:rPr>
        <w:t xml:space="preserve"> </w:t>
      </w:r>
      <w:r w:rsidR="00101BED" w:rsidRPr="00101BED">
        <w:rPr>
          <w:sz w:val="28"/>
        </w:rPr>
        <w:t>договор</w:t>
      </w:r>
      <w:r w:rsidRPr="00101BED">
        <w:rPr>
          <w:sz w:val="28"/>
        </w:rPr>
        <w:t xml:space="preserve"> об оказании платных </w:t>
      </w:r>
      <w:r w:rsidR="00101BED" w:rsidRPr="00101BED">
        <w:rPr>
          <w:sz w:val="28"/>
        </w:rPr>
        <w:t>услуг</w:t>
      </w:r>
      <w:r w:rsidRPr="00101BED">
        <w:rPr>
          <w:sz w:val="28"/>
        </w:rPr>
        <w:t xml:space="preserve">. После чего обратиться в </w:t>
      </w:r>
      <w:r w:rsidR="00101BED" w:rsidRPr="00101BED">
        <w:rPr>
          <w:sz w:val="28"/>
        </w:rPr>
        <w:t xml:space="preserve">отделение </w:t>
      </w:r>
      <w:r w:rsidRPr="00101BED">
        <w:rPr>
          <w:sz w:val="28"/>
        </w:rPr>
        <w:t>МФЦ или Пенсионный фонд.</w:t>
      </w:r>
    </w:p>
    <w:p w14:paraId="310A5730" w14:textId="77777777" w:rsidR="0031719E" w:rsidRDefault="0031719E">
      <w:pPr>
        <w:rPr>
          <w:b/>
          <w:sz w:val="28"/>
        </w:rPr>
      </w:pPr>
      <w:r w:rsidRPr="00B64B68">
        <w:rPr>
          <w:b/>
          <w:sz w:val="28"/>
        </w:rPr>
        <w:t>Можно ли родителям присутствовать на занятии?</w:t>
      </w:r>
    </w:p>
    <w:p w14:paraId="74BF8947" w14:textId="5EE0202C" w:rsidR="007A1698" w:rsidRDefault="007A1698">
      <w:pPr>
        <w:rPr>
          <w:sz w:val="28"/>
        </w:rPr>
      </w:pPr>
      <w:r w:rsidRPr="007A1698">
        <w:rPr>
          <w:sz w:val="28"/>
        </w:rPr>
        <w:t>Да, это возможно по согласованию с педагогом.</w:t>
      </w:r>
    </w:p>
    <w:p w14:paraId="3BEE83CD" w14:textId="5C670579" w:rsidR="00523262" w:rsidRDefault="00523262" w:rsidP="00523262">
      <w:pPr>
        <w:rPr>
          <w:b/>
          <w:sz w:val="28"/>
        </w:rPr>
      </w:pPr>
      <w:r>
        <w:rPr>
          <w:b/>
          <w:sz w:val="28"/>
        </w:rPr>
        <w:t>Где вы находитесь</w:t>
      </w:r>
      <w:r w:rsidRPr="00B64B68">
        <w:rPr>
          <w:b/>
          <w:sz w:val="28"/>
        </w:rPr>
        <w:t>?</w:t>
      </w:r>
    </w:p>
    <w:p w14:paraId="4843317B" w14:textId="66AF5356" w:rsidR="00523262" w:rsidRDefault="00523262" w:rsidP="00523262">
      <w:pPr>
        <w:rPr>
          <w:sz w:val="28"/>
        </w:rPr>
      </w:pPr>
      <w:r>
        <w:rPr>
          <w:sz w:val="28"/>
        </w:rPr>
        <w:t xml:space="preserve">Площадки находятся в г. Санкт-Петербург по адресам </w:t>
      </w:r>
      <w:r w:rsidRPr="00523262">
        <w:rPr>
          <w:sz w:val="28"/>
        </w:rPr>
        <w:t>пр. Раевского 5/2</w:t>
      </w:r>
      <w:r>
        <w:rPr>
          <w:sz w:val="28"/>
        </w:rPr>
        <w:t xml:space="preserve"> и </w:t>
      </w:r>
      <w:r w:rsidRPr="00523262">
        <w:rPr>
          <w:sz w:val="28"/>
        </w:rPr>
        <w:t>пр</w:t>
      </w:r>
      <w:r>
        <w:rPr>
          <w:sz w:val="28"/>
        </w:rPr>
        <w:t>.</w:t>
      </w:r>
      <w:r w:rsidRPr="00523262">
        <w:rPr>
          <w:sz w:val="28"/>
        </w:rPr>
        <w:t xml:space="preserve"> Тореза 35/1</w:t>
      </w:r>
      <w:r>
        <w:rPr>
          <w:sz w:val="28"/>
        </w:rPr>
        <w:t>.</w:t>
      </w:r>
    </w:p>
    <w:p w14:paraId="0ECA160F" w14:textId="04FD6A79" w:rsidR="00523262" w:rsidRDefault="00523262" w:rsidP="00523262">
      <w:pPr>
        <w:rPr>
          <w:b/>
          <w:sz w:val="28"/>
        </w:rPr>
      </w:pPr>
      <w:r>
        <w:rPr>
          <w:b/>
          <w:sz w:val="28"/>
        </w:rPr>
        <w:t>Как связаться</w:t>
      </w:r>
      <w:r w:rsidRPr="00B64B68">
        <w:rPr>
          <w:b/>
          <w:sz w:val="28"/>
        </w:rPr>
        <w:t>?</w:t>
      </w:r>
    </w:p>
    <w:p w14:paraId="79BCEB01" w14:textId="7CB46983" w:rsidR="00523262" w:rsidRDefault="00523262" w:rsidP="00523262">
      <w:pPr>
        <w:rPr>
          <w:sz w:val="28"/>
        </w:rPr>
      </w:pPr>
      <w:r>
        <w:rPr>
          <w:sz w:val="28"/>
        </w:rPr>
        <w:t xml:space="preserve">Связаться с нами можно по </w:t>
      </w:r>
      <w:r w:rsidRPr="00523262">
        <w:rPr>
          <w:sz w:val="28"/>
        </w:rPr>
        <w:t>телефону 8 995 834 09 94 (ПН-ПТ с 11 до 19ч)</w:t>
      </w:r>
      <w:r>
        <w:rPr>
          <w:sz w:val="28"/>
        </w:rPr>
        <w:t xml:space="preserve">, группах ВК </w:t>
      </w:r>
      <w:hyperlink r:id="rId4" w:history="1">
        <w:r w:rsidRPr="00B2217B">
          <w:rPr>
            <w:rStyle w:val="a4"/>
            <w:sz w:val="28"/>
          </w:rPr>
          <w:t>https://vk.com/ddtsouz</w:t>
        </w:r>
      </w:hyperlink>
      <w:r>
        <w:rPr>
          <w:sz w:val="28"/>
        </w:rPr>
        <w:t xml:space="preserve"> и МАКС </w:t>
      </w:r>
      <w:r w:rsidRPr="00523262">
        <w:rPr>
          <w:sz w:val="28"/>
        </w:rPr>
        <w:t>https://max.ru/id7802145758_gos</w:t>
      </w:r>
      <w:r>
        <w:rPr>
          <w:sz w:val="28"/>
        </w:rPr>
        <w:t xml:space="preserve"> .</w:t>
      </w:r>
    </w:p>
    <w:p w14:paraId="5C9E31EF" w14:textId="77777777" w:rsidR="00523262" w:rsidRPr="007A1698" w:rsidRDefault="00523262">
      <w:pPr>
        <w:rPr>
          <w:sz w:val="28"/>
        </w:rPr>
      </w:pPr>
    </w:p>
    <w:p w14:paraId="73025583" w14:textId="77777777" w:rsidR="007870F8" w:rsidRPr="00B64B68" w:rsidRDefault="007870F8">
      <w:pPr>
        <w:rPr>
          <w:b/>
          <w:sz w:val="28"/>
        </w:rPr>
      </w:pPr>
    </w:p>
    <w:p w14:paraId="3B977202" w14:textId="77777777" w:rsidR="00E54BFC" w:rsidRPr="00B64B68" w:rsidRDefault="00E54BFC">
      <w:pPr>
        <w:rPr>
          <w:sz w:val="28"/>
        </w:rPr>
      </w:pPr>
    </w:p>
    <w:p w14:paraId="3BFD9476" w14:textId="77777777" w:rsidR="0035173E" w:rsidRPr="00B64B68" w:rsidRDefault="0035173E">
      <w:pPr>
        <w:rPr>
          <w:sz w:val="28"/>
        </w:rPr>
      </w:pPr>
    </w:p>
    <w:p>
      <w:r>
        <w:t>Кто ты? Ты бот или человек? Что ты умеешь? Ты ИИ?</w:t>
      </w:r>
    </w:p>
    <w:p>
      <w:r>
        <w:t>Я — ИИ-помощник Дома детского творчества «Союз». Помогу подобрать образовательную программу для вашего ребёнка по возрасту, интересам, расписанию или площадке, расскажу про конкретного педагога или коллектив, отвечу на вопросы про стоимость, оплату, пробные занятия. Если нужно уточнить детали — телефон 8 995 834 09 94 (ПН-ПТ с 11 до 19ч).</w:t>
      </w:r>
    </w:p>
    <w:sectPr w:rsidR="0035173E" w:rsidRPr="00B64B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B1A"/>
    <w:rsid w:val="00101BED"/>
    <w:rsid w:val="001D646B"/>
    <w:rsid w:val="001E7254"/>
    <w:rsid w:val="0022152C"/>
    <w:rsid w:val="0026617A"/>
    <w:rsid w:val="002D17CD"/>
    <w:rsid w:val="00310754"/>
    <w:rsid w:val="0031719E"/>
    <w:rsid w:val="00331006"/>
    <w:rsid w:val="00331FCD"/>
    <w:rsid w:val="00341291"/>
    <w:rsid w:val="0035173E"/>
    <w:rsid w:val="00365F84"/>
    <w:rsid w:val="00374198"/>
    <w:rsid w:val="003F4D28"/>
    <w:rsid w:val="004204CF"/>
    <w:rsid w:val="004941F6"/>
    <w:rsid w:val="004B4532"/>
    <w:rsid w:val="00523262"/>
    <w:rsid w:val="007870F8"/>
    <w:rsid w:val="007A1698"/>
    <w:rsid w:val="007B36EC"/>
    <w:rsid w:val="007E1F58"/>
    <w:rsid w:val="00833B02"/>
    <w:rsid w:val="00870457"/>
    <w:rsid w:val="009426FE"/>
    <w:rsid w:val="00946B22"/>
    <w:rsid w:val="009A4B1A"/>
    <w:rsid w:val="00A55D70"/>
    <w:rsid w:val="00AA1A09"/>
    <w:rsid w:val="00AB4861"/>
    <w:rsid w:val="00AB5FA7"/>
    <w:rsid w:val="00AF2BD4"/>
    <w:rsid w:val="00AF6DDF"/>
    <w:rsid w:val="00B64B68"/>
    <w:rsid w:val="00BD4D16"/>
    <w:rsid w:val="00C019ED"/>
    <w:rsid w:val="00C176BA"/>
    <w:rsid w:val="00C827B3"/>
    <w:rsid w:val="00CC45E9"/>
    <w:rsid w:val="00CD7BF7"/>
    <w:rsid w:val="00D660BC"/>
    <w:rsid w:val="00DB624E"/>
    <w:rsid w:val="00E54BFC"/>
    <w:rsid w:val="00E63F19"/>
    <w:rsid w:val="00EA20E8"/>
    <w:rsid w:val="00F17084"/>
    <w:rsid w:val="00F37DAB"/>
    <w:rsid w:val="00FF4A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9E09"/>
  <w15:chartTrackingRefBased/>
  <w15:docId w15:val="{BE3F66FC-11AF-4FD4-A0A0-E52A41B1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075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D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523262"/>
    <w:rPr>
      <w:color w:val="0563C1" w:themeColor="hyperlink"/>
      <w:u w:val="single"/>
    </w:rPr>
  </w:style>
  <w:style w:type="character" w:styleId="a5">
    <w:name w:val="Unresolved Mention"/>
    <w:basedOn w:val="a0"/>
    <w:uiPriority w:val="99"/>
    <w:semiHidden/>
    <w:unhideWhenUsed/>
    <w:rsid w:val="00523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044979">
      <w:bodyDiv w:val="1"/>
      <w:marLeft w:val="0"/>
      <w:marRight w:val="0"/>
      <w:marTop w:val="0"/>
      <w:marBottom w:val="0"/>
      <w:divBdr>
        <w:top w:val="none" w:sz="0" w:space="0" w:color="auto"/>
        <w:left w:val="none" w:sz="0" w:space="0" w:color="auto"/>
        <w:bottom w:val="none" w:sz="0" w:space="0" w:color="auto"/>
        <w:right w:val="none" w:sz="0" w:space="0" w:color="auto"/>
      </w:divBdr>
    </w:div>
    <w:div w:id="86344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k.com/ddtso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370</Words>
  <Characters>2110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Тихонова Варвара Алексеевна</dc:creator>
  <cp:keywords/>
  <dc:description/>
  <cp:lastModifiedBy>ACER</cp:lastModifiedBy>
  <cp:revision>6</cp:revision>
  <dcterms:created xsi:type="dcterms:W3CDTF">2026-04-10T09:55:00Z</dcterms:created>
  <dcterms:modified xsi:type="dcterms:W3CDTF">2026-06-02T21:09:00Z</dcterms:modified>
</cp:coreProperties>
</file>