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99A" w:rsidRPr="00AB6B43" w:rsidRDefault="00D905DF" w:rsidP="00D905DF">
      <w:pPr>
        <w:pStyle w:val="Title"/>
        <w:jc w:val="center"/>
        <w:rPr>
          <w:rFonts w:ascii="Times New Roman" w:hAnsi="Times New Roman" w:cs="Times New Roman"/>
        </w:rPr>
      </w:pPr>
      <w:r w:rsidRPr="00AB6B43">
        <w:rPr>
          <w:rFonts w:ascii="Times New Roman" w:hAnsi="Times New Roman" w:cs="Times New Roman"/>
        </w:rPr>
        <w:t>Project 4 Report</w:t>
      </w:r>
    </w:p>
    <w:p w:rsidR="00D905DF" w:rsidRPr="00AB6B43" w:rsidRDefault="00D905DF" w:rsidP="00D905DF">
      <w:pPr>
        <w:pStyle w:val="Heading1"/>
        <w:rPr>
          <w:rFonts w:ascii="Times New Roman" w:hAnsi="Times New Roman" w:cs="Times New Roman"/>
        </w:rPr>
      </w:pPr>
      <w:r w:rsidRPr="00AB6B43">
        <w:rPr>
          <w:rFonts w:ascii="Times New Roman" w:hAnsi="Times New Roman" w:cs="Times New Roman"/>
        </w:rPr>
        <w:t>Project Objective</w:t>
      </w:r>
    </w:p>
    <w:p w:rsidR="00D905DF" w:rsidRPr="00AB6B43" w:rsidRDefault="00BF6A99" w:rsidP="00D905DF">
      <w:pPr>
        <w:rPr>
          <w:rFonts w:cs="Times New Roman"/>
        </w:rPr>
      </w:pPr>
      <w:r w:rsidRPr="00AB6B43">
        <w:rPr>
          <w:rFonts w:cs="Times New Roman"/>
        </w:rPr>
        <w:t>Project 4 will apply 2 clustering techniques, K-means and EM, to segmenting image. Some more requirements with this project are:</w:t>
      </w:r>
    </w:p>
    <w:p w:rsidR="00BF6A99" w:rsidRPr="00AB6B43" w:rsidRDefault="00BF6A99" w:rsidP="00BF6A99">
      <w:pPr>
        <w:pStyle w:val="ListParagraph"/>
        <w:numPr>
          <w:ilvl w:val="0"/>
          <w:numId w:val="2"/>
        </w:numPr>
        <w:rPr>
          <w:rFonts w:cs="Times New Roman"/>
        </w:rPr>
      </w:pPr>
      <w:r w:rsidRPr="00AB6B43">
        <w:rPr>
          <w:rFonts w:cs="Times New Roman"/>
        </w:rPr>
        <w:t>Use random initialization for K-means</w:t>
      </w:r>
    </w:p>
    <w:p w:rsidR="00BF6A99" w:rsidRPr="00AB6B43" w:rsidRDefault="00BF6A99" w:rsidP="00BF6A99">
      <w:pPr>
        <w:pStyle w:val="ListParagraph"/>
        <w:numPr>
          <w:ilvl w:val="0"/>
          <w:numId w:val="2"/>
        </w:numPr>
        <w:rPr>
          <w:rFonts w:cs="Times New Roman"/>
        </w:rPr>
      </w:pPr>
      <w:r w:rsidRPr="00AB6B43">
        <w:rPr>
          <w:rFonts w:cs="Times New Roman"/>
        </w:rPr>
        <w:t>Use K-means as an initialization for EM</w:t>
      </w:r>
    </w:p>
    <w:p w:rsidR="00BF6A99" w:rsidRPr="00AB6B43" w:rsidRDefault="00BF6A99" w:rsidP="00BF6A99">
      <w:pPr>
        <w:pStyle w:val="ListParagraph"/>
        <w:numPr>
          <w:ilvl w:val="0"/>
          <w:numId w:val="2"/>
        </w:numPr>
        <w:rPr>
          <w:rFonts w:cs="Times New Roman"/>
        </w:rPr>
      </w:pPr>
      <w:r w:rsidRPr="00AB6B43">
        <w:rPr>
          <w:rFonts w:cs="Times New Roman"/>
        </w:rPr>
        <w:t>Compare 2 algorithms on their performance and the sensitivity to the initialization</w:t>
      </w:r>
    </w:p>
    <w:p w:rsidR="00BF6A99" w:rsidRPr="00AB6B43" w:rsidRDefault="00BF6A99" w:rsidP="00BF6A99">
      <w:pPr>
        <w:pStyle w:val="ListParagraph"/>
        <w:numPr>
          <w:ilvl w:val="0"/>
          <w:numId w:val="2"/>
        </w:numPr>
        <w:rPr>
          <w:rFonts w:cs="Times New Roman"/>
        </w:rPr>
      </w:pPr>
      <w:r w:rsidRPr="00AB6B43">
        <w:rPr>
          <w:rFonts w:cs="Times New Roman"/>
        </w:rPr>
        <w:t>Plot the objective function vs. the iteration number for both K-means and EM</w:t>
      </w:r>
    </w:p>
    <w:p w:rsidR="00BF6A99" w:rsidRPr="00AB6B43" w:rsidRDefault="001C4AFA" w:rsidP="00BF6A99">
      <w:pPr>
        <w:rPr>
          <w:rFonts w:cs="Times New Roman"/>
        </w:rPr>
      </w:pPr>
      <w:r w:rsidRPr="00AB6B43">
        <w:rPr>
          <w:rFonts w:cs="Times New Roman"/>
        </w:rPr>
        <w:t xml:space="preserve">In this project, </w:t>
      </w:r>
      <w:proofErr w:type="spellStart"/>
      <w:r w:rsidRPr="00AB6B43">
        <w:rPr>
          <w:rFonts w:cs="Times New Roman"/>
        </w:rPr>
        <w:t>Matlab</w:t>
      </w:r>
      <w:proofErr w:type="spellEnd"/>
      <w:r w:rsidRPr="00AB6B43">
        <w:rPr>
          <w:rFonts w:cs="Times New Roman"/>
        </w:rPr>
        <w:t xml:space="preserve"> is used as the programming language. Two </w:t>
      </w:r>
      <w:proofErr w:type="spellStart"/>
      <w:r w:rsidRPr="00AB6B43">
        <w:rPr>
          <w:rFonts w:cs="Times New Roman"/>
        </w:rPr>
        <w:t>moisac</w:t>
      </w:r>
      <w:proofErr w:type="spellEnd"/>
      <w:r w:rsidRPr="00AB6B43">
        <w:rPr>
          <w:rFonts w:cs="Times New Roman"/>
        </w:rPr>
        <w:t xml:space="preserve"> images are given as the input to segment. And two ground-truth maps are given as the foundation for evaluate the performance.</w:t>
      </w:r>
    </w:p>
    <w:p w:rsidR="00D905DF" w:rsidRPr="00AB6B43" w:rsidRDefault="00D905DF" w:rsidP="00D905DF">
      <w:pPr>
        <w:pStyle w:val="Heading1"/>
        <w:rPr>
          <w:rFonts w:ascii="Times New Roman" w:hAnsi="Times New Roman" w:cs="Times New Roman"/>
        </w:rPr>
      </w:pPr>
      <w:r w:rsidRPr="00AB6B43">
        <w:rPr>
          <w:rFonts w:ascii="Times New Roman" w:hAnsi="Times New Roman" w:cs="Times New Roman"/>
        </w:rPr>
        <w:t>Theoretical Background</w:t>
      </w:r>
    </w:p>
    <w:p w:rsidR="004F5366" w:rsidRPr="00AB6B43" w:rsidRDefault="00C76B91" w:rsidP="00C76B91">
      <w:pPr>
        <w:pStyle w:val="Heading2"/>
        <w:rPr>
          <w:rFonts w:ascii="Times New Roman" w:hAnsi="Times New Roman" w:cs="Times New Roman"/>
        </w:rPr>
      </w:pPr>
      <w:r w:rsidRPr="00AB6B43">
        <w:rPr>
          <w:rFonts w:ascii="Times New Roman" w:hAnsi="Times New Roman" w:cs="Times New Roman"/>
        </w:rPr>
        <w:t>Clustering</w:t>
      </w:r>
    </w:p>
    <w:p w:rsidR="00C76B91" w:rsidRPr="00AB6B43" w:rsidRDefault="00F302FC" w:rsidP="00C76B91">
      <w:pPr>
        <w:rPr>
          <w:rFonts w:cs="Times New Roman"/>
        </w:rPr>
      </w:pPr>
      <w:r w:rsidRPr="00AB6B43">
        <w:rPr>
          <w:rFonts w:cs="Times New Roman"/>
        </w:rPr>
        <w:t>Clustering is a field which the objective is to segment an image into different regions based on their features.</w:t>
      </w:r>
      <w:r w:rsidR="00965F7C" w:rsidRPr="00AB6B43">
        <w:rPr>
          <w:rFonts w:cs="Times New Roman"/>
        </w:rPr>
        <w:t xml:space="preserve"> For example, </w:t>
      </w:r>
    </w:p>
    <w:p w:rsidR="008233A7" w:rsidRPr="00AB6B43" w:rsidRDefault="008233A7" w:rsidP="00863C84">
      <w:pPr>
        <w:jc w:val="center"/>
        <w:rPr>
          <w:rFonts w:cs="Times New Roman"/>
        </w:rPr>
      </w:pPr>
      <w:r w:rsidRPr="00AB6B43">
        <w:rPr>
          <w:rFonts w:cs="Times New Roman"/>
          <w:noProof/>
        </w:rPr>
        <w:drawing>
          <wp:inline distT="0" distB="0" distL="0" distR="0" wp14:anchorId="161ED9C6" wp14:editId="38954DA8">
            <wp:extent cx="3326524" cy="1558509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999" cy="15610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5F7C" w:rsidRPr="00AB6B43" w:rsidRDefault="00273769" w:rsidP="00C76B91">
      <w:pPr>
        <w:rPr>
          <w:rFonts w:cs="Times New Roman"/>
        </w:rPr>
      </w:pPr>
      <w:r w:rsidRPr="00AB6B43">
        <w:rPr>
          <w:rFonts w:cs="Times New Roman"/>
        </w:rPr>
        <w:t xml:space="preserve">To cluster or segment an image, </w:t>
      </w:r>
      <w:r w:rsidR="00974677" w:rsidRPr="00AB6B43">
        <w:rPr>
          <w:rFonts w:cs="Times New Roman"/>
        </w:rPr>
        <w:t>the well-known methods usually use</w:t>
      </w:r>
      <w:r w:rsidR="00CC6D01">
        <w:rPr>
          <w:rFonts w:cs="Times New Roman"/>
        </w:rPr>
        <w:t xml:space="preserve"> the</w:t>
      </w:r>
      <w:r w:rsidR="00974677" w:rsidRPr="00AB6B43">
        <w:rPr>
          <w:rFonts w:cs="Times New Roman"/>
        </w:rPr>
        <w:t xml:space="preserve"> image’s feature space as the input, where each point ref</w:t>
      </w:r>
      <w:r w:rsidR="000372C2" w:rsidRPr="00AB6B43">
        <w:rPr>
          <w:rFonts w:cs="Times New Roman"/>
        </w:rPr>
        <w:t>l</w:t>
      </w:r>
      <w:r w:rsidR="00974677" w:rsidRPr="00AB6B43">
        <w:rPr>
          <w:rFonts w:cs="Times New Roman"/>
        </w:rPr>
        <w:t>ects the feature vector at a pixel.</w:t>
      </w:r>
      <w:r w:rsidR="004758FA" w:rsidRPr="00AB6B43">
        <w:rPr>
          <w:rFonts w:cs="Times New Roman"/>
        </w:rPr>
        <w:t xml:space="preserve"> In this project, we introduce 2 common algorithms: K-means (hard clustering) and EM (soft clustering).</w:t>
      </w:r>
    </w:p>
    <w:p w:rsidR="00204732" w:rsidRPr="00AB6B43" w:rsidRDefault="00204732" w:rsidP="00204732">
      <w:pPr>
        <w:pStyle w:val="Heading2"/>
        <w:rPr>
          <w:rFonts w:ascii="Times New Roman" w:hAnsi="Times New Roman" w:cs="Times New Roman"/>
        </w:rPr>
      </w:pPr>
      <w:r w:rsidRPr="00AB6B43">
        <w:rPr>
          <w:rFonts w:ascii="Times New Roman" w:hAnsi="Times New Roman" w:cs="Times New Roman"/>
        </w:rPr>
        <w:lastRenderedPageBreak/>
        <w:t>K-means</w:t>
      </w:r>
    </w:p>
    <w:p w:rsidR="004503F3" w:rsidRDefault="00DB1B5D" w:rsidP="00E91FAA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K-means</w:t>
      </w:r>
      <w:r w:rsidR="00CB2D17" w:rsidRPr="00AB6B43">
        <w:rPr>
          <w:rFonts w:ascii="Times New Roman" w:hAnsi="Times New Roman" w:cs="Times New Roman"/>
        </w:rPr>
        <w:t xml:space="preserve"> formulation</w:t>
      </w:r>
    </w:p>
    <w:p w:rsidR="00854D33" w:rsidRDefault="00F936FD" w:rsidP="005F24CC">
      <w:r w:rsidRPr="007D4199">
        <w:rPr>
          <w:position w:val="-12"/>
        </w:rPr>
        <w:object w:dxaOrig="1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8pt" o:ole="" o:allowoverlap="f">
            <v:imagedata r:id="rId7" o:title=""/>
          </v:shape>
          <o:OLEObject Type="Embed" ProgID="Equation.3" ShapeID="_x0000_i1025" DrawAspect="Content" ObjectID="_1425737518" r:id="rId8"/>
        </w:object>
      </w:r>
      <w:r w:rsidR="001E70CB">
        <w:t xml:space="preserve"> </w:t>
      </w:r>
      <w:proofErr w:type="gramStart"/>
      <w:r w:rsidR="001E70CB">
        <w:t>is</w:t>
      </w:r>
      <w:proofErr w:type="gramEnd"/>
      <w:r w:rsidR="001E70CB">
        <w:t xml:space="preserve"> a </w:t>
      </w:r>
      <w:r w:rsidR="00E3542C">
        <w:t xml:space="preserve">given </w:t>
      </w:r>
      <w:r w:rsidR="001E70CB">
        <w:t>set of unlabeled data samples in a d-dimensional space.</w:t>
      </w:r>
      <w:r w:rsidR="00647F7A">
        <w:t xml:space="preserve"> A </w:t>
      </w:r>
      <w:r w:rsidR="00CB5FF6">
        <w:t xml:space="preserve">partition </w:t>
      </w:r>
      <w:r w:rsidR="00432F85">
        <w:t>of D, denote</w:t>
      </w:r>
      <w:r w:rsidR="004A0517">
        <w:t>d</w:t>
      </w:r>
      <w:r w:rsidR="00A67C74">
        <w:t xml:space="preserve"> </w:t>
      </w:r>
      <w:r w:rsidR="001747E0">
        <w:t>as</w:t>
      </w:r>
      <w:r w:rsidR="00647F7A" w:rsidRPr="007D4199">
        <w:rPr>
          <w:position w:val="-10"/>
        </w:rPr>
        <w:object w:dxaOrig="2320" w:dyaOrig="340">
          <v:shape id="_x0000_i1026" type="#_x0000_t75" style="width:116.25pt;height:16.5pt" o:ole="" o:allowoverlap="f">
            <v:imagedata r:id="rId9" o:title=""/>
          </v:shape>
          <o:OLEObject Type="Embed" ProgID="Equation.3" ShapeID="_x0000_i1026" DrawAspect="Content" ObjectID="_1425737519" r:id="rId10"/>
        </w:object>
      </w:r>
      <w:r w:rsidR="008E5881">
        <w:t xml:space="preserve">, </w:t>
      </w:r>
      <w:r w:rsidR="0065088C">
        <w:t xml:space="preserve">is a </w:t>
      </w:r>
      <w:r w:rsidR="00F16F09">
        <w:t>way to divide D into</w:t>
      </w:r>
      <w:r w:rsidR="0065088C">
        <w:t xml:space="preserve"> subset</w:t>
      </w:r>
      <w:r w:rsidR="00F16F09">
        <w:t>s</w:t>
      </w:r>
      <w:r w:rsidR="0065088C">
        <w:t xml:space="preserve"> </w:t>
      </w:r>
      <w:r w:rsidR="00F16F09">
        <w:t>such that</w:t>
      </w:r>
      <w:r w:rsidR="00A06D09" w:rsidRPr="007D4199">
        <w:rPr>
          <w:position w:val="-14"/>
        </w:rPr>
        <w:object w:dxaOrig="3100" w:dyaOrig="400">
          <v:shape id="_x0000_i1027" type="#_x0000_t75" style="width:155.25pt;height:19.5pt" o:ole="" o:allowoverlap="f">
            <v:imagedata r:id="rId11" o:title=""/>
          </v:shape>
          <o:OLEObject Type="Embed" ProgID="Equation.3" ShapeID="_x0000_i1027" DrawAspect="Content" ObjectID="_1425737520" r:id="rId12"/>
        </w:object>
      </w:r>
      <w:r w:rsidR="00B010FA">
        <w:t xml:space="preserve">. </w:t>
      </w:r>
      <w:r w:rsidR="00854D33">
        <w:t xml:space="preserve">The problem of clustering is formulated as </w:t>
      </w:r>
    </w:p>
    <w:p w:rsidR="005F24CC" w:rsidRDefault="00854D33" w:rsidP="00854D33">
      <w:pPr>
        <w:jc w:val="center"/>
      </w:pPr>
      <w:r w:rsidRPr="007D4199">
        <w:rPr>
          <w:position w:val="-10"/>
        </w:rPr>
        <w:object w:dxaOrig="2079" w:dyaOrig="340">
          <v:shape id="_x0000_i1028" type="#_x0000_t75" style="width:103.5pt;height:16.5pt" o:ole="" o:allowoverlap="f">
            <v:imagedata r:id="rId13" o:title=""/>
          </v:shape>
          <o:OLEObject Type="Embed" ProgID="Equation.3" ShapeID="_x0000_i1028" DrawAspect="Content" ObjectID="_1425737521" r:id="rId14"/>
        </w:object>
      </w:r>
    </w:p>
    <w:p w:rsidR="00BF0823" w:rsidRDefault="00BF0823" w:rsidP="00BF0823">
      <w:r>
        <w:t xml:space="preserve">In which, </w:t>
      </w:r>
      <w:proofErr w:type="gramStart"/>
      <w:r w:rsidRPr="00BF0823">
        <w:rPr>
          <w:i/>
        </w:rPr>
        <w:t>f(</w:t>
      </w:r>
      <w:proofErr w:type="gramEnd"/>
      <w:r w:rsidRPr="00BF0823">
        <w:rPr>
          <w:i/>
        </w:rPr>
        <w:t>.)</w:t>
      </w:r>
      <w:r>
        <w:t xml:space="preserve"> is the objective function (criterion, cost function,…)</w:t>
      </w:r>
    </w:p>
    <w:p w:rsidR="00854D33" w:rsidRDefault="00153C0B" w:rsidP="005F24CC">
      <w:pPr>
        <w:rPr>
          <w:rFonts w:cs="Times New Roman"/>
        </w:rPr>
      </w:pPr>
      <w:r>
        <w:rPr>
          <w:rFonts w:cs="Times New Roman"/>
        </w:rPr>
        <w:t>K-means approach assumes that the number of classes</w:t>
      </w:r>
      <w:r w:rsidR="00BB7F33">
        <w:rPr>
          <w:rFonts w:cs="Times New Roman"/>
        </w:rPr>
        <w:t>,</w:t>
      </w:r>
      <w:r>
        <w:rPr>
          <w:rFonts w:cs="Times New Roman"/>
        </w:rPr>
        <w:t xml:space="preserve"> k</w:t>
      </w:r>
      <w:r w:rsidR="00BB7F33">
        <w:rPr>
          <w:rFonts w:cs="Times New Roman"/>
        </w:rPr>
        <w:t>,</w:t>
      </w:r>
      <w:r w:rsidR="00040CE9">
        <w:rPr>
          <w:rFonts w:cs="Times New Roman"/>
        </w:rPr>
        <w:t xml:space="preserve"> is given. The objective function in K-means is so-call</w:t>
      </w:r>
      <w:r w:rsidR="00123715">
        <w:rPr>
          <w:rFonts w:cs="Times New Roman"/>
        </w:rPr>
        <w:t>ed</w:t>
      </w:r>
      <w:r w:rsidR="00040CE9">
        <w:rPr>
          <w:rFonts w:cs="Times New Roman"/>
        </w:rPr>
        <w:t xml:space="preserve"> intra-class divergence, which is:</w:t>
      </w:r>
    </w:p>
    <w:p w:rsidR="00040CE9" w:rsidRDefault="00040CE9" w:rsidP="00040CE9">
      <w:pPr>
        <w:jc w:val="center"/>
        <w:rPr>
          <w:rFonts w:cs="Times New Roman"/>
        </w:rPr>
      </w:pPr>
      <w:r w:rsidRPr="007D4199">
        <w:rPr>
          <w:position w:val="-34"/>
        </w:rPr>
        <w:object w:dxaOrig="4239" w:dyaOrig="800">
          <v:shape id="_x0000_i1029" type="#_x0000_t75" style="width:211.5pt;height:39.75pt" o:ole="" o:allowoverlap="f">
            <v:imagedata r:id="rId15" o:title=""/>
          </v:shape>
          <o:OLEObject Type="Embed" ProgID="Equation.3" ShapeID="_x0000_i1029" DrawAspect="Content" ObjectID="_1425737522" r:id="rId16"/>
        </w:object>
      </w:r>
    </w:p>
    <w:p w:rsidR="00040CE9" w:rsidRDefault="00B150B9" w:rsidP="005F24CC">
      <w:pPr>
        <w:rPr>
          <w:rFonts w:cs="Times New Roman"/>
        </w:rPr>
      </w:pPr>
      <w:r>
        <w:rPr>
          <w:rFonts w:cs="Times New Roman"/>
        </w:rPr>
        <w:t>Two basic steps in K-means are:</w:t>
      </w:r>
    </w:p>
    <w:p w:rsidR="000224D4" w:rsidRPr="00B150B9" w:rsidRDefault="00032FFD" w:rsidP="00B150B9">
      <w:pPr>
        <w:pStyle w:val="ListParagraph"/>
        <w:numPr>
          <w:ilvl w:val="0"/>
          <w:numId w:val="4"/>
        </w:numPr>
        <w:rPr>
          <w:rFonts w:cs="Times New Roman"/>
        </w:rPr>
      </w:pPr>
      <w:r w:rsidRPr="00B150B9">
        <w:rPr>
          <w:rFonts w:cs="Times New Roman"/>
        </w:rPr>
        <w:t>Assume the cluster centers are known, and allocate each data point to the closest cluster center.</w:t>
      </w:r>
    </w:p>
    <w:p w:rsidR="000224D4" w:rsidRPr="00B150B9" w:rsidRDefault="00032FFD" w:rsidP="00B150B9">
      <w:pPr>
        <w:pStyle w:val="ListParagraph"/>
        <w:numPr>
          <w:ilvl w:val="0"/>
          <w:numId w:val="4"/>
        </w:numPr>
        <w:rPr>
          <w:rFonts w:cs="Times New Roman"/>
        </w:rPr>
      </w:pPr>
      <w:r w:rsidRPr="00B150B9">
        <w:rPr>
          <w:rFonts w:cs="Times New Roman"/>
        </w:rPr>
        <w:t>Assume the allocation is known, and compute a new set of cluster centers. Each center is the mean of the points allocated to that cluster.</w:t>
      </w:r>
    </w:p>
    <w:p w:rsidR="00040CE9" w:rsidRPr="00AB6B43" w:rsidRDefault="000079D3" w:rsidP="005F24CC">
      <w:pPr>
        <w:rPr>
          <w:rFonts w:cs="Times New Roman"/>
        </w:rPr>
      </w:pPr>
      <w:r>
        <w:rPr>
          <w:rFonts w:cs="Times New Roman"/>
        </w:rPr>
        <w:t xml:space="preserve">These steps are repeated many times until the intra-class divergence doesn’t change significantly or the </w:t>
      </w:r>
      <w:r w:rsidR="00F54B7A">
        <w:rPr>
          <w:rFonts w:cs="Times New Roman"/>
        </w:rPr>
        <w:t>centers don’t</w:t>
      </w:r>
      <w:r>
        <w:rPr>
          <w:rFonts w:cs="Times New Roman"/>
        </w:rPr>
        <w:t xml:space="preserve"> change.</w:t>
      </w:r>
    </w:p>
    <w:p w:rsidR="00617FD8" w:rsidRDefault="00952BA3" w:rsidP="00952BA3">
      <w:pPr>
        <w:pStyle w:val="Heading3"/>
      </w:pPr>
      <w:r>
        <w:t>K-means limitations</w:t>
      </w:r>
    </w:p>
    <w:p w:rsidR="00952BA3" w:rsidRDefault="00556FCF" w:rsidP="00556FCF">
      <w:pPr>
        <w:pStyle w:val="ListParagraph"/>
        <w:numPr>
          <w:ilvl w:val="0"/>
          <w:numId w:val="6"/>
        </w:numPr>
      </w:pPr>
      <w:r>
        <w:t>K-mean depends strongly on the initialization. Therefore, it can be trapped into local minimum/maximum.</w:t>
      </w:r>
    </w:p>
    <w:p w:rsidR="00556FCF" w:rsidRPr="00952BA3" w:rsidRDefault="00556FCF" w:rsidP="00556FCF">
      <w:pPr>
        <w:pStyle w:val="ListParagraph"/>
        <w:numPr>
          <w:ilvl w:val="0"/>
          <w:numId w:val="6"/>
        </w:numPr>
      </w:pPr>
      <w:r>
        <w:t>K-means does NOT consider the spread of different clusters, structure of each cluster and proportion of different clusters.</w:t>
      </w:r>
    </w:p>
    <w:p w:rsidR="00204732" w:rsidRDefault="00C4204B" w:rsidP="00C4204B">
      <w:pPr>
        <w:pStyle w:val="Heading2"/>
        <w:rPr>
          <w:rFonts w:ascii="Times New Roman" w:hAnsi="Times New Roman" w:cs="Times New Roman"/>
        </w:rPr>
      </w:pPr>
      <w:r w:rsidRPr="00AB6B43">
        <w:rPr>
          <w:rFonts w:ascii="Times New Roman" w:hAnsi="Times New Roman" w:cs="Times New Roman"/>
        </w:rPr>
        <w:lastRenderedPageBreak/>
        <w:t>EM</w:t>
      </w:r>
    </w:p>
    <w:p w:rsidR="0024619F" w:rsidRDefault="006C65D4" w:rsidP="00DB1B5D">
      <w:pPr>
        <w:pStyle w:val="Heading3"/>
      </w:pPr>
      <w:r>
        <w:t>EM formulation</w:t>
      </w:r>
    </w:p>
    <w:p w:rsidR="00147715" w:rsidRDefault="00032FFD" w:rsidP="00147715">
      <w:r>
        <w:t>Before introducing EM, we restate the missing data problem briefly.</w:t>
      </w:r>
    </w:p>
    <w:p w:rsidR="009D7C71" w:rsidRDefault="00032FFD" w:rsidP="00147715">
      <w:r>
        <w:rPr>
          <w:noProof/>
        </w:rPr>
        <w:drawing>
          <wp:inline distT="0" distB="0" distL="0" distR="0" wp14:anchorId="048FD8FF" wp14:editId="1D846FE7">
            <wp:extent cx="5943600" cy="331216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FD" w:rsidRDefault="00032FFD" w:rsidP="00147715">
      <w:r w:rsidRPr="00032FF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C5AC68" wp14:editId="46741A86">
                <wp:simplePos x="0" y="0"/>
                <wp:positionH relativeFrom="column">
                  <wp:posOffset>-762000</wp:posOffset>
                </wp:positionH>
                <wp:positionV relativeFrom="paragraph">
                  <wp:posOffset>-1831340</wp:posOffset>
                </wp:positionV>
                <wp:extent cx="8529359" cy="13820456"/>
                <wp:effectExtent l="0" t="0" r="0" b="0"/>
                <wp:wrapNone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9359" cy="13820456"/>
                          <a:chOff x="-1812226500" y="1"/>
                          <a:chExt cx="1869535348" cy="13820453"/>
                        </a:xfrm>
                      </wpg:grpSpPr>
                      <wpg:grpSp>
                        <wpg:cNvPr id="2" name="Group 2"/>
                        <wpg:cNvGrpSpPr>
                          <a:grpSpLocks/>
                        </wpg:cNvGrpSpPr>
                        <wpg:grpSpPr bwMode="auto">
                          <a:xfrm>
                            <a:off x="-30253537" y="2252662"/>
                            <a:ext cx="18320798" cy="457200"/>
                            <a:chOff x="133239" y="2252662"/>
                            <a:chExt cx="11540" cy="288"/>
                          </a:xfrm>
                        </wpg:grpSpPr>
                        <wps:wsp>
                          <wps:cNvPr id="20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239" y="2252662"/>
                              <a:ext cx="0" cy="0"/>
                            </a:xfrm>
                            <a:prstGeom prst="parallelogram">
                              <a:avLst>
                                <a:gd name="adj" fmla="val 25034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FFD" w:rsidRDefault="00032FFD" w:rsidP="00032FF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21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199" y="2252662"/>
                              <a:ext cx="0" cy="0"/>
                            </a:xfrm>
                            <a:prstGeom prst="parallelogram">
                              <a:avLst>
                                <a:gd name="adj" fmla="val 250347"/>
                              </a:avLst>
                            </a:prstGeom>
                            <a:solidFill>
                              <a:srgbClr val="00FF00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FFD" w:rsidRDefault="00032FFD" w:rsidP="00032FF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22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199" y="2252950"/>
                              <a:ext cx="0" cy="0"/>
                            </a:xfrm>
                            <a:prstGeom prst="parallelogram">
                              <a:avLst>
                                <a:gd name="adj" fmla="val 250347"/>
                              </a:avLst>
                            </a:prstGeom>
                            <a:solidFill>
                              <a:srgbClr val="FF6600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FFD" w:rsidRDefault="00032FFD" w:rsidP="00032FF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23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779" y="2252950"/>
                              <a:ext cx="0" cy="0"/>
                            </a:xfrm>
                            <a:prstGeom prst="parallelogram">
                              <a:avLst>
                                <a:gd name="adj" fmla="val 250347"/>
                              </a:avLst>
                            </a:prstGeom>
                            <a:solidFill>
                              <a:srgbClr val="808000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FFD" w:rsidRDefault="00032FFD" w:rsidP="00032FF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none" anchor="ctr"/>
                        </wps:wsp>
                      </wpg:grpSp>
                      <wps:wsp>
                        <wps:cNvPr id="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76" y="119062"/>
                            <a:ext cx="42172664" cy="5942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FFD" w:rsidRDefault="00032FFD" w:rsidP="00032FF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SimSun" w:hAnsi="Arial" w:cs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Y: Observation Space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638812" y="2328862"/>
                            <a:ext cx="42172664" cy="114915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FFD" w:rsidRDefault="00032FFD" w:rsidP="00032FF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SimSun" w:hAnsi="Arial" w:cs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X: Unobserved class label (state) space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>
                            <a:off x="-1812226500" y="423862"/>
                            <a:ext cx="1872" cy="609600"/>
                            <a:chOff x="1143000" y="423862"/>
                            <a:chExt cx="1872" cy="384"/>
                          </a:xfrm>
                        </wpg:grpSpPr>
                        <wps:wsp>
                          <wps:cNvPr id="16" name="Line 14"/>
                          <wps:cNvCnPr/>
                          <wps:spPr bwMode="auto">
                            <a:xfrm flipV="1">
                              <a:off x="1144248" y="42424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17" name="Line 15"/>
                          <wps:cNvCnPr/>
                          <wps:spPr bwMode="auto">
                            <a:xfrm flipV="1">
                              <a:off x="1144872" y="423862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18" name="Line 16"/>
                          <wps:cNvCnPr/>
                          <wps:spPr bwMode="auto">
                            <a:xfrm flipV="1">
                              <a:off x="1143000" y="42424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19" name="Line 17"/>
                          <wps:cNvCnPr/>
                          <wps:spPr bwMode="auto">
                            <a:xfrm flipV="1">
                              <a:off x="1143832" y="424054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lg" len="lg"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313" y="3624262"/>
                            <a:ext cx="6024562" cy="400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800" y="4233862"/>
                            <a:ext cx="3886200" cy="3889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-13421470" y="1"/>
                            <a:ext cx="70730318" cy="576263"/>
                            <a:chOff x="51832" y="0"/>
                            <a:chExt cx="44554" cy="363"/>
                          </a:xfrm>
                        </wpg:grpSpPr>
                        <wps:wsp>
                          <wps:cNvPr id="11" name="AutoShape 4" descr="Green marble"/>
                          <wps:cNvSpPr>
                            <a:spLocks noChangeArrowheads="1"/>
                          </wps:cNvSpPr>
                          <wps:spPr bwMode="auto">
                            <a:xfrm>
                              <a:off x="52527" y="75"/>
                              <a:ext cx="0" cy="0"/>
                            </a:xfrm>
                            <a:prstGeom prst="parallelogram">
                              <a:avLst>
                                <a:gd name="adj" fmla="val 250347"/>
                              </a:avLst>
                            </a:prstGeom>
                            <a:blipFill dpi="0" rotWithShape="0">
                              <a:blip r:embed="rId20" cstate="print"/>
                              <a:srcRect/>
                              <a:tile tx="0" ty="0" sx="100000" sy="100000" flip="none" algn="tl"/>
                            </a:blip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FFD" w:rsidRDefault="00032FFD" w:rsidP="00032FF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12" name="AutoShape 5" descr="Brown marble"/>
                          <wps:cNvSpPr>
                            <a:spLocks noChangeArrowheads="1"/>
                          </wps:cNvSpPr>
                          <wps:spPr bwMode="auto">
                            <a:xfrm>
                              <a:off x="53497" y="75"/>
                              <a:ext cx="0" cy="0"/>
                            </a:xfrm>
                            <a:prstGeom prst="parallelogram">
                              <a:avLst>
                                <a:gd name="adj" fmla="val 250347"/>
                              </a:avLst>
                            </a:prstGeom>
                            <a:blipFill dpi="0" rotWithShape="1">
                              <a:blip r:embed="rId21" cstate="print"/>
                              <a:srcRect/>
                              <a:tile tx="0" ty="0" sx="100000" sy="100000" flip="none" algn="tl"/>
                            </a:blip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FFD" w:rsidRDefault="00032FFD" w:rsidP="00032FF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13" name="AutoShape 6" descr="Denim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32" y="363"/>
                              <a:ext cx="0" cy="0"/>
                            </a:xfrm>
                            <a:prstGeom prst="parallelogram">
                              <a:avLst>
                                <a:gd name="adj" fmla="val 250347"/>
                              </a:avLst>
                            </a:prstGeom>
                            <a:blipFill dpi="0" rotWithShape="1">
                              <a:blip r:embed="rId22" cstate="print"/>
                              <a:srcRect/>
                              <a:tile tx="0" ty="0" sx="100000" sy="100000" flip="none" algn="tl"/>
                            </a:blip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FFD" w:rsidRDefault="00032FFD" w:rsidP="00032FF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14" name="AutoShape 7" descr="Blue tissue paper"/>
                          <wps:cNvSpPr>
                            <a:spLocks noChangeArrowheads="1"/>
                          </wps:cNvSpPr>
                          <wps:spPr bwMode="auto">
                            <a:xfrm>
                              <a:off x="52802" y="363"/>
                              <a:ext cx="0" cy="0"/>
                            </a:xfrm>
                            <a:prstGeom prst="parallelogram">
                              <a:avLst>
                                <a:gd name="adj" fmla="val 250347"/>
                              </a:avLst>
                            </a:prstGeom>
                            <a:blipFill dpi="0" rotWithShape="1">
                              <a:blip r:embed="rId23" cstate="print"/>
                              <a:srcRect/>
                              <a:tile tx="0" ty="0" sx="100000" sy="100000" flip="none" algn="tl"/>
                            </a:blip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FFD" w:rsidRDefault="00032FFD" w:rsidP="00032FF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15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264" y="0"/>
                              <a:ext cx="36122" cy="3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FFD" w:rsidRDefault="00032FFD" w:rsidP="00032FF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1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-41321" y="2024016"/>
                            <a:ext cx="57343765" cy="490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FFD" w:rsidRDefault="00032FFD" w:rsidP="00032FF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-60pt;margin-top:-144.2pt;width:715.7pt;height:1088.2pt;z-index:251659264" coordorigin="-18122265" coordsize="19922537,138204" o:gfxdata="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">
                <v:group id="Group 2" o:spid="_x0000_s1027" style="position:absolute;left:1524;top:22526;width:26670;height:4572" coordorigin="1524,22526" coordsize="1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8" o:spid="_x0000_s1028" type="#_x0000_t7" style="position:absolute;left:1531;top:22526;width:0;height: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DYosIA&#10;AADbAAAADwAAAGRycy9kb3ducmV2LnhtbERPTWsCMRC9F/ofwhS81WxFpKxGKUWx4kG0KngbN9PN&#10;4mayTaKu/vrmIPT4eN+jSWtrcSEfKscK3roZCOLC6YpLBdvv2es7iBCRNdaOScGNAkzGz08jzLW7&#10;8poum1iKFMIhRwUmxiaXMhSGLIaua4gT9+O8xZigL6X2eE3htpa9LBtIixWnBoMNfRoqTpuzVbCX&#10;86lbrgen/uL3sJNz4++r8qhU56X9GIKI1MZ/8cP9pRX00vr0Jf0AO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UNiiwgAAANsAAAAPAAAAAAAAAAAAAAAAAJgCAABkcnMvZG93&#10;bnJldi54bWxQSwUGAAAAAAQABAD1AAAAhwMAAAAA&#10;" adj="-2147483648" fillcolor="#4f81bd [3204]" strokecolor="black [3213]">
                    <v:textbox>
                      <w:txbxContent>
                        <w:p w:rsidR="00032FFD" w:rsidRDefault="00032FFD" w:rsidP="00032FF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AutoShape 9" o:spid="_x0000_s1029" type="#_x0000_t7" style="position:absolute;left:1540;top:22526;width:0;height: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PtHcMA&#10;AADbAAAADwAAAGRycy9kb3ducmV2LnhtbESPQYvCMBSE78L+h/AWvIimehCpRll2WfQiaHXZ66N5&#10;NsXmpTSxVn+9EQSPw8x8wyxWna1ES40vHSsYjxIQxLnTJRcKjoff4QyED8gaK8ek4EYeVsuP3gJT&#10;7a68pzYLhYgQ9ikqMCHUqZQ+N2TRj1xNHL2TayyGKJtC6gavEW4rOUmSqbRYclwwWNO3ofycXayC&#10;+8GH+47/tid5NoPsp/2f+c1aqf5n9zUHEagL7/CrvdEKJmN4fo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PtHcMAAADbAAAADwAAAAAAAAAAAAAAAACYAgAAZHJzL2Rv&#10;d25yZXYueG1sUEsFBgAAAAAEAAQA9QAAAIgDAAAAAA==&#10;" adj="-2147483648" fillcolor="lime" strokecolor="black [3213]">
                    <v:textbox>
                      <w:txbxContent>
                        <w:p w:rsidR="00032FFD" w:rsidRDefault="00032FFD" w:rsidP="00032FF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AutoShape 10" o:spid="_x0000_s1030" type="#_x0000_t7" style="position:absolute;left:1524;top:22529;width:0;height: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4uQMIA&#10;AADbAAAADwAAAGRycy9kb3ducmV2LnhtbESPwWrDMBBE74X8g9hAb40cF0pwo4QkUPAtdZwPWKyt&#10;JWKtjKXYTr++KhR6HGbmDbPdz64TIw3BelawXmUgiBuvLbcKrvXHywZEiMgaO8+k4EEB9rvF0xYL&#10;7SeuaLzEViQIhwIVmBj7QsrQGHIYVr4nTt6XHxzGJIdW6gGnBHedzLPsTTq0nBYM9nQy1Nwud6fg&#10;+BnO32N9rqvXqmz4cbVm01ulnpfz4R1EpDn+h//apVaQ5/D7Jf0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i5AwgAAANsAAAAPAAAAAAAAAAAAAAAAAJgCAABkcnMvZG93&#10;bnJldi54bWxQSwUGAAAAAAQABAD1AAAAhwMAAAAA&#10;" adj="-2147483648" fillcolor="#f60" strokecolor="black [3213]">
                    <v:textbox>
                      <w:txbxContent>
                        <w:p w:rsidR="00032FFD" w:rsidRDefault="00032FFD" w:rsidP="00032FF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AutoShape 11" o:spid="_x0000_s1031" type="#_x0000_t7" style="position:absolute;left:1533;top:22529;width:0;height: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69IMMA&#10;AADbAAAADwAAAGRycy9kb3ducmV2LnhtbESPQWvCQBSE74L/YXkFb2ZTa5uSZhURCtpbrUiPr9nX&#10;JDT7NmSfGv99VxA8DjPzDVMsB9eqE/Wh8WzgMUlBEZfeNlwZ2H+9T19BBUG22HomAxcKsFyMRwXm&#10;1p/5k047qVSEcMjRQC3S5VqHsiaHIfEdcfR+fe9QouwrbXs8R7hr9SxNX7TDhuNCjR2tayr/dkdn&#10;4CBzLXp/2F6yzP5887Fbf7TPxkwehtUbKKFB7uFbe2MNzJ7g+iX+AL3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69IMMAAADbAAAADwAAAAAAAAAAAAAAAACYAgAAZHJzL2Rv&#10;d25yZXYueG1sUEsFBgAAAAAEAAQA9QAAAIgDAAAAAA==&#10;" adj="-2147483648" fillcolor="olive" strokecolor="black [3213]">
                    <v:textbox>
                      <w:txbxContent>
                        <w:p w:rsidR="00032FFD" w:rsidRDefault="00032FFD" w:rsidP="00032FF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2" type="#_x0000_t202" style="position:absolute;left:54864;top:1190;width:421727;height:59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032FFD" w:rsidRDefault="00032FFD" w:rsidP="00032FF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SimSun" w:hAnsi="Arial" w:cs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Y: Observation Space</w:t>
                        </w:r>
                      </w:p>
                    </w:txbxContent>
                  </v:textbox>
                </v:shape>
                <v:shape id="Text Box 13" o:spid="_x0000_s1033" type="#_x0000_t202" style="position:absolute;left:56388;top:23288;width:421726;height:114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032FFD" w:rsidRDefault="00032FFD" w:rsidP="00032FF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SimSun" w:hAnsi="Arial" w:cs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X: Unobserved class label (state) space</w:t>
                        </w:r>
                      </w:p>
                    </w:txbxContent>
                  </v:textbox>
                </v:shape>
                <v:group id="Group 6" o:spid="_x0000_s1034" style="position:absolute;left:-18122265;top:4238;width:19;height:6096" coordorigin="11430,4238" coordsize="18,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line id="Line 14" o:spid="_x0000_s1035" style="position:absolute;flip:y;visibility:visible;mso-wrap-style:none;v-text-anchor:top" from="11442,4242" to="11442,4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1aQr4A&#10;AADbAAAADwAAAGRycy9kb3ducmV2LnhtbERPTYvCMBC9L/gfwgje1lSRrlajiFAQ9rRG70MytsVm&#10;Upqo9d+bhYW9zeN9zmY3uFY8qA+NZwWzaQaC2HjbcKXgrMvPJYgQkS22nknBiwLstqOPDRbWP/mH&#10;HqdYiRTCoUAFdYxdIWUwNTkMU98RJ+7qe4cxwb6StsdnCnetnGdZLh02nBpq7OhQk7md7k6BKVem&#10;0suy0fpe5i+9+I6X/ZdSk/GwX4OINMR/8Z/7aNP8HH5/SQ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dWkK+AAAA2wAAAA8AAAAAAAAAAAAAAAAAmAIAAGRycy9kb3ducmV2&#10;LnhtbFBLBQYAAAAABAAEAPUAAACDAwAAAAA=&#10;" strokecolor="black [3213]" strokeweight="3pt">
                    <v:stroke endarrow="block" endarrowwidth="wide" endarrowlength="long"/>
                    <v:textbox>
                      <w:txbxContent>
                        <w:p w:rsidR="00032FFD" w:rsidRDefault="00032FFD" w:rsidP="00032FF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line>
                  <v:line id="Line 15" o:spid="_x0000_s1036" style="position:absolute;flip:y;visibility:visible;mso-wrap-style:none;v-text-anchor:top" from="11448,4238" to="11448,4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H/2b8A&#10;AADbAAAADwAAAGRycy9kb3ducmV2LnhtbERPTYvCMBC9L+x/CLOwtzVdWbRWo8hCQfCk0fuQjG2x&#10;mZQmav33RhC8zeN9zmI1uFZcqQ+NZwW/owwEsfG24UrBQZc/OYgQkS22nknBnQKslp8fCyysv/GO&#10;rvtYiRTCoUAFdYxdIWUwNTkMI98RJ+7ke4cxwb6StsdbCnetHGfZRDpsODXU2NF/Tea8vzgFppyZ&#10;Sudlo/WlnNz13zYe11Olvr+G9RxEpCG+xS/3xqb5U3j+kg6Qy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kf/ZvwAAANsAAAAPAAAAAAAAAAAAAAAAAJgCAABkcnMvZG93bnJl&#10;di54bWxQSwUGAAAAAAQABAD1AAAAhAMAAAAA&#10;" strokecolor="black [3213]" strokeweight="3pt">
                    <v:stroke endarrow="block" endarrowwidth="wide" endarrowlength="long"/>
                    <v:textbox>
                      <w:txbxContent>
                        <w:p w:rsidR="00032FFD" w:rsidRDefault="00032FFD" w:rsidP="00032FF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line>
                  <v:line id="Line 16" o:spid="_x0000_s1037" style="position:absolute;flip:y;visibility:visible;mso-wrap-style:none;v-text-anchor:top" from="11430,4242" to="11430,4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5rq8IA&#10;AADbAAAADwAAAGRycy9kb3ducmV2LnhtbESPT2vDMAzF74V9B6PBbq2zMvonrVvKIFDYqfV2F7aa&#10;hMZyiN02/fbTYbCbxHt676ftfgydutOQ2sgG3mcFKGIXfcu1gW9bTVegUkb22EUmA09KsN+9TLZY&#10;+vjgE93PuVYSwqlEA03Ofal1cg0FTLPYE4t2iUPALOtQaz/gQ8JDp+dFsdABW5aGBnv6bMhdz7dg&#10;wFVrV9tV1Vp7qxZP+/GVfw5LY95ex8MGVKYx/5v/ro9e8AVWfpEB9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DmurwgAAANsAAAAPAAAAAAAAAAAAAAAAAJgCAABkcnMvZG93&#10;bnJldi54bWxQSwUGAAAAAAQABAD1AAAAhwMAAAAA&#10;" strokecolor="black [3213]" strokeweight="3pt">
                    <v:stroke endarrow="block" endarrowwidth="wide" endarrowlength="long"/>
                    <v:textbox>
                      <w:txbxContent>
                        <w:p w:rsidR="00032FFD" w:rsidRDefault="00032FFD" w:rsidP="00032FF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line>
                  <v:line id="Line 17" o:spid="_x0000_s1038" style="position:absolute;flip:y;visibility:visible;mso-wrap-style:none;v-text-anchor:top" from="11438,4240" to="11438,4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OML8A&#10;AADbAAAADwAAAGRycy9kb3ducmV2LnhtbERPS4vCMBC+C/sfwizszaYui49qFFkoLHjS6H1IxrbY&#10;TEoTtf77jSB4m4/vOavN4Fpxoz40nhVMshwEsfG24UrBUZfjOYgQkS22nknBgwJs1h+jFRbW33lP&#10;t0OsRArhUKCCOsaukDKYmhyGzHfEiTv73mFMsK+k7fGewl0rv/N8Kh02nBpq7Oi3JnM5XJ0CUy5M&#10;pedlo/W1nD70zy6etjOlvj6H7RJEpCG+xS/3n03zF/D8JR0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Qs4wvwAAANsAAAAPAAAAAAAAAAAAAAAAAJgCAABkcnMvZG93bnJl&#10;di54bWxQSwUGAAAAAAQABAD1AAAAhAMAAAAA&#10;" strokecolor="black [3213]" strokeweight="3pt">
                    <v:stroke endarrow="block" endarrowwidth="wide" endarrowlength="long"/>
                    <v:textbox>
                      <w:txbxContent>
                        <w:p w:rsidR="00032FFD" w:rsidRDefault="00032FFD" w:rsidP="00032FF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line>
                </v:group>
                <v:shape id="Picture 7" o:spid="_x0000_s1039" type="#_x0000_t75" style="position:absolute;left:11033;top:36242;width:60245;height:4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bAaTCAAAA2gAAAA8AAABkcnMvZG93bnJldi54bWxEj09rAjEUxO8Fv0N4Qm81aw+rbI2ihYJQ&#10;rPjv/rp5Zhc3L0uSuuu3NwXB4zAzv2Fmi9424ko+1I4VjEcZCOLS6ZqNguPh620KIkRkjY1jUnCj&#10;AIv54GWGhXYd7+i6j0YkCIcCFVQxtoWUoazIYhi5ljh5Z+ctxiS9kdpjl+C2ke9ZlkuLNaeFClv6&#10;rKi87P+sgt/VabvJ1z/fuelu6E80MeOtV+p12C8/QETq4zP8aK+1ggn8X0k3QM7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2wGkwgAAANoAAAAPAAAAAAAAAAAAAAAAAJ8C&#10;AABkcnMvZG93bnJldi54bWxQSwUGAAAAAAQABAD3AAAAjgMAAAAA&#10;">
                  <v:imagedata r:id="rId24" o:title=""/>
                </v:shape>
                <v:shape id="Picture 8" o:spid="_x0000_s1040" type="#_x0000_t75" style="position:absolute;left:10668;top:42338;width:38862;height:3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boQa/AAAA2gAAAA8AAABkcnMvZG93bnJldi54bWxETz1rwzAQ3QP9D+IK3WI5HkxwLYdQCHQp&#10;tE6T+bCulol1ciTVcfvrqyHQ8fG+691iRzGTD4NjBZssB0HcOT1wr+DzeFhvQYSIrHF0TAp+KMCu&#10;eVjVWGl34w+a29iLFMKhQgUmxqmSMnSGLIbMTcSJ+3LeYkzQ91J7vKVwO8oiz0tpceDUYHCiF0Pd&#10;pf22CnJ9MMPm+m7K36X0b9fTGVsqlHp6XPbPICIt8V98d79qBWlrupJugGz+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NG6EGvwAAANoAAAAPAAAAAAAAAAAAAAAAAJ8CAABk&#10;cnMvZG93bnJldi54bWxQSwUGAAAAAAQABAD3AAAAiwMAAAAA&#10;">
                  <v:imagedata r:id="rId25" o:title=""/>
                </v:shape>
                <v:group id="Group 9" o:spid="_x0000_s1041" style="position:absolute;left:603;width:1799669;height:5762" coordorigin="60325" coordsize="113365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AutoShape 4" o:spid="_x0000_s1042" type="#_x0000_t7" alt="Green marble" style="position:absolute;left:61103;top:75;width:0;height: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ZrTcAA&#10;AADbAAAADwAAAGRycy9kb3ducmV2LnhtbERPPWvDMBDdA/kP4gLdEskdiutECaVg6NTSON4P62w5&#10;sU7GUh3331eFQrd7vM87nBY3iJmm0HvWkO0UCOLGm547DZeq3OYgQkQ2OHgmDd8U4HRcrw5YGH/n&#10;T5rPsRMphEOBGmyMYyFlaCw5DDs/Eieu9ZPDmODUSTPhPYW7QT4q9SQd9pwaLI70aqm5nb+chuZd&#10;1SNX7Uf+fL2U1ralV0Ot9cNmedmDiLTEf/Gf+82k+Rn8/pIOkM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ZrTcAAAADbAAAADwAAAAAAAAAAAAAAAACYAgAAZHJzL2Rvd25y&#10;ZXYueG1sUEsFBgAAAAAEAAQA9QAAAIUDAAAAAA==&#10;" adj="-2147483648" strokecolor="black [3213]">
                    <v:fill r:id="rId26" o:title="Green marble" recolor="t" type="tile"/>
                    <v:textbox>
                      <w:txbxContent>
                        <w:p w:rsidR="00032FFD" w:rsidRDefault="00032FFD" w:rsidP="00032FF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AutoShape 5" o:spid="_x0000_s1043" type="#_x0000_t7" alt="Brown marble" style="position:absolute;left:62063;top:75;width:0;height: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/EAMIA&#10;AADbAAAADwAAAGRycy9kb3ducmV2LnhtbERPS2vCQBC+F/wPywi9iG7MwWp0FREUQQutD7wO2TGJ&#10;ZmdDdmviv+8WhN7m43vObNGaUjyodoVlBcNBBII4tbrgTMHpuO6PQTiPrLG0TAqe5GAx77zNMNG2&#10;4W96HHwmQgi7BBXk3leJlC7NyaAb2Io4cFdbG/QB1pnUNTYh3JQyjqKRNFhwaMixolVO6f3wYxQ0&#10;y915u//qbeztI+I4bT+b62Wi1Hu3XU5BeGr9v/jl3uowP4a/X8IB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z8QAwgAAANsAAAAPAAAAAAAAAAAAAAAAAJgCAABkcnMvZG93&#10;bnJldi54bWxQSwUGAAAAAAQABAD1AAAAhwMAAAAA&#10;" adj="-2147483648" strokecolor="black [3213]">
                    <v:fill r:id="rId27" o:title="Brown marble" recolor="t" rotate="t" type="tile"/>
                    <v:textbox>
                      <w:txbxContent>
                        <w:p w:rsidR="00032FFD" w:rsidRDefault="00032FFD" w:rsidP="00032FF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AutoShape 6" o:spid="_x0000_s1044" type="#_x0000_t7" alt="Denim" style="position:absolute;left:60383;top:363;width:0;height: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cYGcAA&#10;AADbAAAADwAAAGRycy9kb3ducmV2LnhtbERPTWsCMRC9F/ofwhR6q1lb7MpqFLUUBE+uotdhM2YX&#10;N5Mlibr990YQepvH+5zpvLetuJIPjWMFw0EGgrhyumGjYL/7/RiDCBFZY+uYFPxRgPns9WWKhXY3&#10;3tK1jEakEA4FKqhj7AopQ1WTxTBwHXHiTs5bjAl6I7XHWwq3rfzMsm9pseHUUGNHq5qqc3mxCvLL&#10;TxwZszWtPxxxed7k9rjKlXp/6xcTEJH6+C9+utc6zf+Cxy/pADm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rcYGcAAAADbAAAADwAAAAAAAAAAAAAAAACYAgAAZHJzL2Rvd25y&#10;ZXYueG1sUEsFBgAAAAAEAAQA9QAAAIUDAAAAAA==&#10;" adj="-2147483648" strokecolor="black [3213]">
                    <v:fill r:id="rId28" o:title="Denim" recolor="t" rotate="t" type="tile"/>
                    <v:textbox>
                      <w:txbxContent>
                        <w:p w:rsidR="00032FFD" w:rsidRDefault="00032FFD" w:rsidP="00032FF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AutoShape 7" o:spid="_x0000_s1045" type="#_x0000_t7" alt="Blue tissue paper" style="position:absolute;left:61343;top:363;width:0;height: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DSHcIA&#10;AADbAAAADwAAAGRycy9kb3ducmV2LnhtbERPTWsCMRC9F/ofwhS8FM22qMhqlCIUCvZSFb2Om3ET&#10;upmsm+iu/fWNIHibx/uc2aJzlbhQE6xnBW+DDARx4bXlUsF289mfgAgRWWPlmRRcKcBi/vw0w1z7&#10;ln/oso6lSCEcclRgYqxzKUNhyGEY+Jo4cUffOIwJNqXUDbYp3FXyPcvG0qHl1GCwpqWh4nd9dgqG&#10;52DCYfv6t/nWo3a3t3Y1Ol2V6r10H1MQkbr4EN/dXzrNH8Ltl3S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8NIdwgAAANsAAAAPAAAAAAAAAAAAAAAAAJgCAABkcnMvZG93&#10;bnJldi54bWxQSwUGAAAAAAQABAD1AAAAhwMAAAAA&#10;" adj="-2147483648" strokecolor="black [3213]">
                    <v:fill r:id="rId29" o:title="Blue tissue paper" recolor="t" rotate="t" type="tile"/>
                    <v:textbox>
                      <w:txbxContent>
                        <w:p w:rsidR="00032FFD" w:rsidRDefault="00032FFD" w:rsidP="00032FF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Text Box 21" o:spid="_x0000_s1046" type="#_x0000_t202" style="position:absolute;left:60325;width:113365;height: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ZQ8EA&#10;AADbAAAADwAAAGRycy9kb3ducmV2LnhtbERPzWrCQBC+F3yHZYTemo1SRaOriLbQWzX6AEN2mk2T&#10;nQ3ZbZL26buFgrf5+H5nux9tI3rqfOVYwSxJQRAXTldcKrhdX59WIHxA1tg4JgXf5GG/mzxsMdNu&#10;4Av1eShFDGGfoQITQptJ6QtDFn3iWuLIfbjOYoiwK6XucIjhtpHzNF1KixXHBoMtHQ0Vdf5lFaxS&#10;+17X6/nZ2+ef2cIcT+6l/VTqcToeNiACjeEu/ne/6Th/AX+/x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3WUPBAAAA2wAAAA8AAAAAAAAAAAAAAAAAmAIAAGRycy9kb3du&#10;cmV2LnhtbFBLBQYAAAAABAAEAPUAAACGAwAAAAA=&#10;" filled="f" stroked="f">
                    <v:textbox style="mso-fit-shape-to-text:t">
                      <w:txbxContent>
                        <w:p w:rsidR="00032FFD" w:rsidRDefault="00032FFD" w:rsidP="00032FF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="SimSun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Reality</w:t>
                          </w:r>
                        </w:p>
                      </w:txbxContent>
                    </v:textbox>
                  </v:shape>
                </v:group>
                <v:shape id="Text Box 22" o:spid="_x0000_s1047" type="#_x0000_t202" style="position:absolute;left:1;top:20240;width:1664643;height:65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<v:textbox style="mso-fit-shape-to-text:t">
                    <w:txbxContent>
                      <w:p w:rsidR="00032FFD" w:rsidRDefault="00032FFD" w:rsidP="00032FF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SimSun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Ideal</w:t>
                        </w:r>
                      </w:p>
                      <w:p w:rsidR="00032FFD" w:rsidRDefault="00032FFD" w:rsidP="00032FF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SimSun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World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7C71">
        <w:t>In</w:t>
      </w:r>
      <w:r w:rsidR="00EF4B10">
        <w:t xml:space="preserve"> this problem, X is the ideal world (ground-truth data) while Y is the reality world (observed data). The problem is that the class label information is not available in Y and that is the mission of EM algorithm.</w:t>
      </w:r>
    </w:p>
    <w:p w:rsidR="00200C3E" w:rsidRDefault="00200C3E" w:rsidP="00147715">
      <w:r>
        <w:t>EM solves the missing data problem by using two-steps iteration followed an initialization, as following:</w:t>
      </w:r>
    </w:p>
    <w:p w:rsidR="00200C3E" w:rsidRDefault="00200C3E" w:rsidP="00200C3E">
      <w:pPr>
        <w:pStyle w:val="ListParagraph"/>
        <w:numPr>
          <w:ilvl w:val="0"/>
          <w:numId w:val="7"/>
        </w:numPr>
      </w:pPr>
      <w:r>
        <w:t>Initialization: initialize the parameters:</w:t>
      </w:r>
    </w:p>
    <w:p w:rsidR="00BC6554" w:rsidRDefault="00BC6554" w:rsidP="00BC6554">
      <w:pPr>
        <w:ind w:left="360"/>
        <w:jc w:val="center"/>
      </w:pPr>
      <w:r>
        <w:rPr>
          <w:noProof/>
        </w:rPr>
        <w:drawing>
          <wp:inline distT="0" distB="0" distL="0" distR="0" wp14:anchorId="2AACF924" wp14:editId="48DE99D8">
            <wp:extent cx="3380740" cy="495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00C3E" w:rsidRDefault="00BC6554" w:rsidP="00200C3E">
      <w:pPr>
        <w:pStyle w:val="ListParagraph"/>
        <w:numPr>
          <w:ilvl w:val="0"/>
          <w:numId w:val="7"/>
        </w:numPr>
      </w:pPr>
      <w:r>
        <w:t>Step 1 (E-Step): Estimate the missing data in terms of the posterior probability of each data sample:</w:t>
      </w:r>
    </w:p>
    <w:p w:rsidR="00BC6554" w:rsidRDefault="00BC6554" w:rsidP="00BC6554">
      <w:pPr>
        <w:ind w:left="360"/>
        <w:jc w:val="center"/>
      </w:pPr>
      <w:r>
        <w:rPr>
          <w:noProof/>
        </w:rPr>
        <w:drawing>
          <wp:inline distT="0" distB="0" distL="0" distR="0" wp14:anchorId="7192F81C" wp14:editId="2E453E16">
            <wp:extent cx="1419225" cy="209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C6554" w:rsidRDefault="00BC6554" w:rsidP="00200C3E">
      <w:pPr>
        <w:pStyle w:val="ListParagraph"/>
        <w:numPr>
          <w:ilvl w:val="0"/>
          <w:numId w:val="7"/>
        </w:numPr>
      </w:pPr>
      <w:r>
        <w:lastRenderedPageBreak/>
        <w:t xml:space="preserve">Step 2 (M-Step): </w:t>
      </w:r>
      <w:bookmarkStart w:id="0" w:name="_GoBack"/>
      <w:bookmarkEnd w:id="0"/>
    </w:p>
    <w:p w:rsidR="00200C3E" w:rsidRDefault="00200C3E" w:rsidP="00200C3E"/>
    <w:p w:rsidR="00200C3E" w:rsidRPr="00147715" w:rsidRDefault="00200C3E" w:rsidP="00200C3E"/>
    <w:p w:rsidR="00D905DF" w:rsidRPr="00AB6B43" w:rsidRDefault="00D905DF" w:rsidP="00D905DF">
      <w:pPr>
        <w:pStyle w:val="Heading1"/>
        <w:rPr>
          <w:rFonts w:ascii="Times New Roman" w:hAnsi="Times New Roman" w:cs="Times New Roman"/>
        </w:rPr>
      </w:pPr>
      <w:r w:rsidRPr="00AB6B43">
        <w:rPr>
          <w:rFonts w:ascii="Times New Roman" w:hAnsi="Times New Roman" w:cs="Times New Roman"/>
        </w:rPr>
        <w:t>Algorithm and Implementation</w:t>
      </w:r>
    </w:p>
    <w:p w:rsidR="00D905DF" w:rsidRPr="00AB6B43" w:rsidRDefault="00D905DF" w:rsidP="00D905DF">
      <w:pPr>
        <w:pStyle w:val="Heading1"/>
        <w:rPr>
          <w:rFonts w:ascii="Times New Roman" w:hAnsi="Times New Roman" w:cs="Times New Roman"/>
        </w:rPr>
      </w:pPr>
      <w:r w:rsidRPr="00AB6B43">
        <w:rPr>
          <w:rFonts w:ascii="Times New Roman" w:hAnsi="Times New Roman" w:cs="Times New Roman"/>
        </w:rPr>
        <w:t>Experimental Results</w:t>
      </w:r>
    </w:p>
    <w:p w:rsidR="00D905DF" w:rsidRPr="00AB6B43" w:rsidRDefault="00D905DF" w:rsidP="00D905DF">
      <w:pPr>
        <w:pStyle w:val="Heading1"/>
        <w:rPr>
          <w:rFonts w:ascii="Times New Roman" w:hAnsi="Times New Roman" w:cs="Times New Roman"/>
        </w:rPr>
      </w:pPr>
      <w:r w:rsidRPr="00AB6B43">
        <w:rPr>
          <w:rFonts w:ascii="Times New Roman" w:hAnsi="Times New Roman" w:cs="Times New Roman"/>
        </w:rPr>
        <w:t>Conclusion</w:t>
      </w:r>
    </w:p>
    <w:sectPr w:rsidR="00D905DF" w:rsidRPr="00AB6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51177"/>
    <w:multiLevelType w:val="hybridMultilevel"/>
    <w:tmpl w:val="7188C974"/>
    <w:lvl w:ilvl="0" w:tplc="01406DF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887AEA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DAAA7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A43A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120D8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06DCA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341F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BE2B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6E5B0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E3E5FCD"/>
    <w:multiLevelType w:val="hybridMultilevel"/>
    <w:tmpl w:val="1BCEF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163F7"/>
    <w:multiLevelType w:val="hybridMultilevel"/>
    <w:tmpl w:val="969C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1322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478E6325"/>
    <w:multiLevelType w:val="hybridMultilevel"/>
    <w:tmpl w:val="919EE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D0C78"/>
    <w:multiLevelType w:val="hybridMultilevel"/>
    <w:tmpl w:val="111A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0054D3"/>
    <w:multiLevelType w:val="hybridMultilevel"/>
    <w:tmpl w:val="B5EE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5DF"/>
    <w:rsid w:val="000079D3"/>
    <w:rsid w:val="000224D4"/>
    <w:rsid w:val="00032FFD"/>
    <w:rsid w:val="000372C2"/>
    <w:rsid w:val="00040CE9"/>
    <w:rsid w:val="00123715"/>
    <w:rsid w:val="00147715"/>
    <w:rsid w:val="00153C0B"/>
    <w:rsid w:val="001747E0"/>
    <w:rsid w:val="001C4AFA"/>
    <w:rsid w:val="001E70CB"/>
    <w:rsid w:val="00200C3E"/>
    <w:rsid w:val="00204732"/>
    <w:rsid w:val="0024619F"/>
    <w:rsid w:val="00273769"/>
    <w:rsid w:val="0029109D"/>
    <w:rsid w:val="00432F85"/>
    <w:rsid w:val="004503F3"/>
    <w:rsid w:val="00470D52"/>
    <w:rsid w:val="004758FA"/>
    <w:rsid w:val="004A0517"/>
    <w:rsid w:val="004F5366"/>
    <w:rsid w:val="00556FCF"/>
    <w:rsid w:val="005952D8"/>
    <w:rsid w:val="005A3208"/>
    <w:rsid w:val="005F24CC"/>
    <w:rsid w:val="00617FD8"/>
    <w:rsid w:val="006409E7"/>
    <w:rsid w:val="00647F7A"/>
    <w:rsid w:val="0065088C"/>
    <w:rsid w:val="00663FC6"/>
    <w:rsid w:val="00696727"/>
    <w:rsid w:val="006C65D4"/>
    <w:rsid w:val="0077097A"/>
    <w:rsid w:val="007A6263"/>
    <w:rsid w:val="007E699A"/>
    <w:rsid w:val="008233A7"/>
    <w:rsid w:val="00854D33"/>
    <w:rsid w:val="00863C84"/>
    <w:rsid w:val="008E5881"/>
    <w:rsid w:val="00952BA3"/>
    <w:rsid w:val="00965F7C"/>
    <w:rsid w:val="00974677"/>
    <w:rsid w:val="00993058"/>
    <w:rsid w:val="009C318F"/>
    <w:rsid w:val="009D7C71"/>
    <w:rsid w:val="00A06D09"/>
    <w:rsid w:val="00A16D8F"/>
    <w:rsid w:val="00A67C74"/>
    <w:rsid w:val="00A76360"/>
    <w:rsid w:val="00AB6B43"/>
    <w:rsid w:val="00B010FA"/>
    <w:rsid w:val="00B150B9"/>
    <w:rsid w:val="00BB7F33"/>
    <w:rsid w:val="00BC6554"/>
    <w:rsid w:val="00BF0823"/>
    <w:rsid w:val="00BF6A99"/>
    <w:rsid w:val="00C4204B"/>
    <w:rsid w:val="00C6743C"/>
    <w:rsid w:val="00C76B91"/>
    <w:rsid w:val="00CB2D17"/>
    <w:rsid w:val="00CB5FF6"/>
    <w:rsid w:val="00CC6D01"/>
    <w:rsid w:val="00D17EE8"/>
    <w:rsid w:val="00D905DF"/>
    <w:rsid w:val="00DB1B5D"/>
    <w:rsid w:val="00DF02A9"/>
    <w:rsid w:val="00E1200B"/>
    <w:rsid w:val="00E3542C"/>
    <w:rsid w:val="00E91FAA"/>
    <w:rsid w:val="00EA7BC5"/>
    <w:rsid w:val="00EE7052"/>
    <w:rsid w:val="00EF4B10"/>
    <w:rsid w:val="00F16F09"/>
    <w:rsid w:val="00F172E2"/>
    <w:rsid w:val="00F302FC"/>
    <w:rsid w:val="00F54B7A"/>
    <w:rsid w:val="00F936FD"/>
    <w:rsid w:val="00FB4A8A"/>
    <w:rsid w:val="00FB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058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A8A"/>
    <w:pPr>
      <w:keepNext/>
      <w:keepLines/>
      <w:numPr>
        <w:numId w:val="1"/>
      </w:numP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5D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5D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5D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5D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5D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5D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5D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5D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05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05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B4A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0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05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5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5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5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5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5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5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BF6A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3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2FFD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058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A8A"/>
    <w:pPr>
      <w:keepNext/>
      <w:keepLines/>
      <w:numPr>
        <w:numId w:val="1"/>
      </w:numP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5D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5D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5D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5D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5D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5D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5D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5D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05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05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B4A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0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05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5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5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5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5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5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5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BF6A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3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2FFD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8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94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7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6.jpeg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5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4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TuanND</dc:creator>
  <cp:lastModifiedBy>TuanND</cp:lastModifiedBy>
  <cp:revision>95</cp:revision>
  <dcterms:created xsi:type="dcterms:W3CDTF">2013-03-25T20:12:00Z</dcterms:created>
  <dcterms:modified xsi:type="dcterms:W3CDTF">2013-03-25T22:25:00Z</dcterms:modified>
</cp:coreProperties>
</file>