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BF552D9" w14:textId="117628CF" w:rsidR="00644F5C" w:rsidRDefault="007221E5">
      <w:r>
        <w:rPr>
          <w:noProof/>
        </w:rPr>
        <w:drawing>
          <wp:anchor distT="0" distB="0" distL="114300" distR="114300" simplePos="0" relativeHeight="251658240" behindDoc="1" locked="0" layoutInCell="1" allowOverlap="1" wp14:anchorId="123E0827" wp14:editId="1FA03E0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124075" cy="2156460"/>
            <wp:effectExtent l="0" t="0" r="9525" b="0"/>
            <wp:wrapTight wrapText="bothSides">
              <wp:wrapPolygon edited="0">
                <wp:start x="0" y="0"/>
                <wp:lineTo x="0" y="20035"/>
                <wp:lineTo x="10267" y="21371"/>
                <wp:lineTo x="11236" y="21371"/>
                <wp:lineTo x="21503" y="20226"/>
                <wp:lineTo x="21503" y="0"/>
                <wp:lineTo x="0" y="0"/>
              </wp:wrapPolygon>
            </wp:wrapTight>
            <wp:docPr id="69069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86017" w14:textId="744417BD" w:rsidR="00644F5C" w:rsidRDefault="00713B7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09363" wp14:editId="13EDC812">
                <wp:simplePos x="0" y="0"/>
                <wp:positionH relativeFrom="margin">
                  <wp:posOffset>-261269</wp:posOffset>
                </wp:positionH>
                <wp:positionV relativeFrom="paragraph">
                  <wp:posOffset>2144509</wp:posOffset>
                </wp:positionV>
                <wp:extent cx="6373466" cy="4844955"/>
                <wp:effectExtent l="0" t="0" r="27940" b="13335"/>
                <wp:wrapNone/>
                <wp:docPr id="38313824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466" cy="48449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722D5C" w14:textId="77777777" w:rsidR="00983E2D" w:rsidRDefault="00983E2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9EE725C" w14:textId="73FD1DBE" w:rsidR="00983E2D" w:rsidRPr="00500DAC" w:rsidRDefault="00983E2D" w:rsidP="00500DAC">
                            <w:pPr>
                              <w:shd w:val="clear" w:color="auto" w:fill="E48312" w:themeFill="accent1"/>
                              <w:jc w:val="center"/>
                              <w:rPr>
                                <w:rFonts w:ascii="Bernard MT Condensed" w:hAnsi="Bernard MT Condensed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500DAC">
                              <w:rPr>
                                <w:rFonts w:ascii="Bernard MT Condensed" w:hAnsi="Bernard MT Condensed"/>
                                <w:color w:val="FFFFFF" w:themeColor="background1"/>
                                <w:sz w:val="52"/>
                                <w:szCs w:val="52"/>
                              </w:rPr>
                              <w:t>Presentación</w:t>
                            </w:r>
                          </w:p>
                          <w:p w14:paraId="0B1D8A46" w14:textId="77777777" w:rsidR="002B7FBF" w:rsidRPr="00500DAC" w:rsidRDefault="002B7FBF" w:rsidP="002B7FB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500DA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Carrera:</w:t>
                            </w:r>
                            <w:r w:rsidRPr="00500DAC">
                              <w:rPr>
                                <w:sz w:val="40"/>
                                <w:szCs w:val="40"/>
                              </w:rPr>
                              <w:t xml:space="preserve"> Desarrollo y Administración de Aplicaciones Informáticas.</w:t>
                            </w:r>
                          </w:p>
                          <w:p w14:paraId="7A68E954" w14:textId="1C9FACDC" w:rsidR="002B7FBF" w:rsidRPr="00500DAC" w:rsidRDefault="002B7FBF" w:rsidP="002B7FB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500DA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Asignatura</w:t>
                            </w:r>
                            <w:r w:rsidRPr="00500DA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Pr="00500DAC">
                              <w:rPr>
                                <w:sz w:val="40"/>
                                <w:szCs w:val="40"/>
                              </w:rPr>
                              <w:t>Desarrollo e implementación de soluciones web.</w:t>
                            </w:r>
                          </w:p>
                          <w:p w14:paraId="28524D7A" w14:textId="71483022" w:rsidR="002B7FBF" w:rsidRDefault="002B7FBF" w:rsidP="002B7FB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500DA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Integrantes</w:t>
                            </w:r>
                            <w:r w:rsidRPr="00500DAC">
                              <w:rPr>
                                <w:sz w:val="40"/>
                                <w:szCs w:val="40"/>
                              </w:rPr>
                              <w:t>: #04, #07, #08 #10, #13</w:t>
                            </w:r>
                            <w:r w:rsidRPr="00500DAC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Pr="00500DAC">
                              <w:rPr>
                                <w:sz w:val="40"/>
                                <w:szCs w:val="40"/>
                              </w:rPr>
                              <w:t>#29.</w:t>
                            </w:r>
                          </w:p>
                          <w:p w14:paraId="0AFE952A" w14:textId="51CDF49E" w:rsidR="00713B73" w:rsidRPr="00500DAC" w:rsidRDefault="00713B73" w:rsidP="002B7FB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Docente</w:t>
                            </w:r>
                            <w:r w:rsidRPr="00713B73">
                              <w:rPr>
                                <w:sz w:val="40"/>
                                <w:szCs w:val="40"/>
                              </w:rPr>
                              <w:t>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Moraima Sánchez</w:t>
                            </w:r>
                          </w:p>
                          <w:p w14:paraId="3AAA287D" w14:textId="77777777" w:rsidR="002B7FBF" w:rsidRPr="00500DAC" w:rsidRDefault="002B7FBF" w:rsidP="002B7FB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500DA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Curso: </w:t>
                            </w:r>
                            <w:r w:rsidRPr="00500DAC">
                              <w:rPr>
                                <w:sz w:val="44"/>
                                <w:szCs w:val="44"/>
                              </w:rPr>
                              <w:t>6to.</w:t>
                            </w:r>
                          </w:p>
                          <w:p w14:paraId="2D888A75" w14:textId="34B73915" w:rsidR="007221E5" w:rsidRDefault="007221E5" w:rsidP="002B7FB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500DA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Grupo:</w:t>
                            </w:r>
                            <w:r w:rsidR="00582EFB" w:rsidRPr="00500DAC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B7FBF" w:rsidRPr="00500DAC">
                              <w:rPr>
                                <w:sz w:val="40"/>
                                <w:szCs w:val="40"/>
                              </w:rPr>
                              <w:t>#</w:t>
                            </w:r>
                            <w:r w:rsidR="00582EFB" w:rsidRPr="00500DAC">
                              <w:rPr>
                                <w:sz w:val="40"/>
                                <w:szCs w:val="40"/>
                              </w:rPr>
                              <w:t>03.</w:t>
                            </w:r>
                          </w:p>
                          <w:p w14:paraId="2400D72B" w14:textId="45B3D932" w:rsidR="00713B73" w:rsidRPr="00500DAC" w:rsidRDefault="00713B73" w:rsidP="002B7FB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Director: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Willin Ramírez</w:t>
                            </w:r>
                          </w:p>
                          <w:p w14:paraId="326A43AD" w14:textId="77777777" w:rsidR="002B7FBF" w:rsidRPr="00500DAC" w:rsidRDefault="002B7FBF" w:rsidP="002B7FB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500DA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Empresa</w:t>
                            </w:r>
                            <w:r w:rsidRPr="00500DAC">
                              <w:rPr>
                                <w:sz w:val="40"/>
                                <w:szCs w:val="40"/>
                              </w:rPr>
                              <w:t>: Little Caesars.</w:t>
                            </w:r>
                          </w:p>
                          <w:p w14:paraId="0F43ADAB" w14:textId="77777777" w:rsidR="002B7FBF" w:rsidRPr="00582EFB" w:rsidRDefault="002B7F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09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0.55pt;margin-top:168.85pt;width:501.85pt;height:38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" filled="f" strokecolor="white [3212]" strokeweight=".5pt">
                <v:textbox>
                  <w:txbxContent>
                    <w:p w14:paraId="23722D5C" w14:textId="77777777" w:rsidR="00983E2D" w:rsidRDefault="00983E2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9EE725C" w14:textId="73FD1DBE" w:rsidR="00983E2D" w:rsidRPr="00500DAC" w:rsidRDefault="00983E2D" w:rsidP="00500DAC">
                      <w:pPr>
                        <w:shd w:val="clear" w:color="auto" w:fill="E48312" w:themeFill="accent1"/>
                        <w:jc w:val="center"/>
                        <w:rPr>
                          <w:rFonts w:ascii="Bernard MT Condensed" w:hAnsi="Bernard MT Condensed"/>
                          <w:color w:val="FFFFFF" w:themeColor="background1"/>
                          <w:sz w:val="52"/>
                          <w:szCs w:val="52"/>
                        </w:rPr>
                      </w:pPr>
                      <w:r w:rsidRPr="00500DAC">
                        <w:rPr>
                          <w:rFonts w:ascii="Bernard MT Condensed" w:hAnsi="Bernard MT Condensed"/>
                          <w:color w:val="FFFFFF" w:themeColor="background1"/>
                          <w:sz w:val="52"/>
                          <w:szCs w:val="52"/>
                        </w:rPr>
                        <w:t>Presentación</w:t>
                      </w:r>
                    </w:p>
                    <w:p w14:paraId="0B1D8A46" w14:textId="77777777" w:rsidR="002B7FBF" w:rsidRPr="00500DAC" w:rsidRDefault="002B7FBF" w:rsidP="002B7FB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</w:rPr>
                      </w:pPr>
                      <w:r w:rsidRPr="00500DAC">
                        <w:rPr>
                          <w:b/>
                          <w:bCs/>
                          <w:sz w:val="44"/>
                          <w:szCs w:val="44"/>
                        </w:rPr>
                        <w:t>Carrera:</w:t>
                      </w:r>
                      <w:r w:rsidRPr="00500DAC">
                        <w:rPr>
                          <w:sz w:val="40"/>
                          <w:szCs w:val="40"/>
                        </w:rPr>
                        <w:t xml:space="preserve"> Desarrollo y Administración de Aplicaciones Informáticas.</w:t>
                      </w:r>
                    </w:p>
                    <w:p w14:paraId="7A68E954" w14:textId="1C9FACDC" w:rsidR="002B7FBF" w:rsidRPr="00500DAC" w:rsidRDefault="002B7FBF" w:rsidP="002B7FB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</w:rPr>
                      </w:pPr>
                      <w:r w:rsidRPr="00500DAC">
                        <w:rPr>
                          <w:b/>
                          <w:bCs/>
                          <w:sz w:val="44"/>
                          <w:szCs w:val="44"/>
                        </w:rPr>
                        <w:t>Asignatura</w:t>
                      </w:r>
                      <w:r w:rsidRPr="00500DAC">
                        <w:rPr>
                          <w:b/>
                          <w:bCs/>
                          <w:sz w:val="40"/>
                          <w:szCs w:val="40"/>
                        </w:rPr>
                        <w:t xml:space="preserve">: </w:t>
                      </w:r>
                      <w:r w:rsidRPr="00500DAC">
                        <w:rPr>
                          <w:sz w:val="40"/>
                          <w:szCs w:val="40"/>
                        </w:rPr>
                        <w:t>Desarrollo e implementación de soluciones web.</w:t>
                      </w:r>
                    </w:p>
                    <w:p w14:paraId="28524D7A" w14:textId="71483022" w:rsidR="002B7FBF" w:rsidRDefault="002B7FBF" w:rsidP="002B7FB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</w:rPr>
                      </w:pPr>
                      <w:r w:rsidRPr="00500DAC">
                        <w:rPr>
                          <w:b/>
                          <w:bCs/>
                          <w:sz w:val="44"/>
                          <w:szCs w:val="44"/>
                        </w:rPr>
                        <w:t>Integrantes</w:t>
                      </w:r>
                      <w:r w:rsidRPr="00500DAC">
                        <w:rPr>
                          <w:sz w:val="40"/>
                          <w:szCs w:val="40"/>
                        </w:rPr>
                        <w:t>: #04, #07, #08 #10, #13</w:t>
                      </w:r>
                      <w:r w:rsidRPr="00500DAC">
                        <w:rPr>
                          <w:sz w:val="40"/>
                          <w:szCs w:val="40"/>
                        </w:rPr>
                        <w:t xml:space="preserve">, </w:t>
                      </w:r>
                      <w:r w:rsidRPr="00500DAC">
                        <w:rPr>
                          <w:sz w:val="40"/>
                          <w:szCs w:val="40"/>
                        </w:rPr>
                        <w:t>#29.</w:t>
                      </w:r>
                    </w:p>
                    <w:p w14:paraId="0AFE952A" w14:textId="51CDF49E" w:rsidR="00713B73" w:rsidRPr="00500DAC" w:rsidRDefault="00713B73" w:rsidP="002B7FB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Docente</w:t>
                      </w:r>
                      <w:r w:rsidRPr="00713B73">
                        <w:rPr>
                          <w:sz w:val="40"/>
                          <w:szCs w:val="40"/>
                        </w:rPr>
                        <w:t>:</w:t>
                      </w:r>
                      <w:r>
                        <w:rPr>
                          <w:sz w:val="40"/>
                          <w:szCs w:val="40"/>
                        </w:rPr>
                        <w:t xml:space="preserve"> Moraima Sánchez</w:t>
                      </w:r>
                    </w:p>
                    <w:p w14:paraId="3AAA287D" w14:textId="77777777" w:rsidR="002B7FBF" w:rsidRPr="00500DAC" w:rsidRDefault="002B7FBF" w:rsidP="002B7FB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</w:rPr>
                      </w:pPr>
                      <w:r w:rsidRPr="00500DAC">
                        <w:rPr>
                          <w:b/>
                          <w:bCs/>
                          <w:sz w:val="44"/>
                          <w:szCs w:val="44"/>
                        </w:rPr>
                        <w:t xml:space="preserve">Curso: </w:t>
                      </w:r>
                      <w:r w:rsidRPr="00500DAC">
                        <w:rPr>
                          <w:sz w:val="44"/>
                          <w:szCs w:val="44"/>
                        </w:rPr>
                        <w:t>6to.</w:t>
                      </w:r>
                    </w:p>
                    <w:p w14:paraId="2D888A75" w14:textId="34B73915" w:rsidR="007221E5" w:rsidRDefault="007221E5" w:rsidP="002B7FB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</w:rPr>
                      </w:pPr>
                      <w:r w:rsidRPr="00500DAC">
                        <w:rPr>
                          <w:b/>
                          <w:bCs/>
                          <w:sz w:val="44"/>
                          <w:szCs w:val="44"/>
                        </w:rPr>
                        <w:t>Grupo:</w:t>
                      </w:r>
                      <w:r w:rsidR="00582EFB" w:rsidRPr="00500DAC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="002B7FBF" w:rsidRPr="00500DAC">
                        <w:rPr>
                          <w:sz w:val="40"/>
                          <w:szCs w:val="40"/>
                        </w:rPr>
                        <w:t>#</w:t>
                      </w:r>
                      <w:r w:rsidR="00582EFB" w:rsidRPr="00500DAC">
                        <w:rPr>
                          <w:sz w:val="40"/>
                          <w:szCs w:val="40"/>
                        </w:rPr>
                        <w:t>03.</w:t>
                      </w:r>
                    </w:p>
                    <w:p w14:paraId="2400D72B" w14:textId="45B3D932" w:rsidR="00713B73" w:rsidRPr="00500DAC" w:rsidRDefault="00713B73" w:rsidP="002B7FB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Director:</w:t>
                      </w:r>
                      <w:r>
                        <w:rPr>
                          <w:sz w:val="40"/>
                          <w:szCs w:val="40"/>
                        </w:rPr>
                        <w:t xml:space="preserve"> Willin Ramírez</w:t>
                      </w:r>
                    </w:p>
                    <w:p w14:paraId="326A43AD" w14:textId="77777777" w:rsidR="002B7FBF" w:rsidRPr="00500DAC" w:rsidRDefault="002B7FBF" w:rsidP="002B7FB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</w:rPr>
                      </w:pPr>
                      <w:r w:rsidRPr="00500DAC">
                        <w:rPr>
                          <w:b/>
                          <w:bCs/>
                          <w:sz w:val="44"/>
                          <w:szCs w:val="44"/>
                        </w:rPr>
                        <w:t>Empresa</w:t>
                      </w:r>
                      <w:r w:rsidRPr="00500DAC">
                        <w:rPr>
                          <w:sz w:val="40"/>
                          <w:szCs w:val="40"/>
                        </w:rPr>
                        <w:t>: Little Caesars.</w:t>
                      </w:r>
                    </w:p>
                    <w:p w14:paraId="0F43ADAB" w14:textId="77777777" w:rsidR="002B7FBF" w:rsidRPr="00582EFB" w:rsidRDefault="002B7FB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DA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1AE27" wp14:editId="5CD82BE4">
                <wp:simplePos x="0" y="0"/>
                <wp:positionH relativeFrom="page">
                  <wp:posOffset>-133350</wp:posOffset>
                </wp:positionH>
                <wp:positionV relativeFrom="paragraph">
                  <wp:posOffset>9082405</wp:posOffset>
                </wp:positionV>
                <wp:extent cx="7677150" cy="419100"/>
                <wp:effectExtent l="0" t="0" r="19050" b="19050"/>
                <wp:wrapNone/>
                <wp:docPr id="4707315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59ED5B" w14:textId="345E3F46" w:rsidR="00500DAC" w:rsidRPr="00500DAC" w:rsidRDefault="00500DAC" w:rsidP="00500DA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hd w:val="clear" w:color="auto" w:fill="BD582C" w:themeFill="accent2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238BF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Little Caesars</w:t>
                            </w:r>
                            <w:r w:rsidRPr="00500DA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500DA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derechos de</w:t>
                            </w:r>
                            <w:r w:rsidRPr="00500DA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autor trabajo grupal grupo #3 informática 6to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1AE27" id="Cuadro de texto 5" o:spid="_x0000_s1027" type="#_x0000_t202" style="position:absolute;margin-left:-10.5pt;margin-top:715.15pt;width:604.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" fillcolor="white [3201]" strokecolor="white [3212]" strokeweight=".5pt">
                <v:textbox>
                  <w:txbxContent>
                    <w:p w14:paraId="3959ED5B" w14:textId="345E3F46" w:rsidR="00500DAC" w:rsidRPr="00500DAC" w:rsidRDefault="00500DAC" w:rsidP="00500DA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hd w:val="clear" w:color="auto" w:fill="BD582C" w:themeFill="accent2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7238BF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Little Caesars</w:t>
                      </w:r>
                      <w:r w:rsidRPr="00500DA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, </w:t>
                      </w:r>
                      <w:r w:rsidRPr="00500DA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derechos de</w:t>
                      </w:r>
                      <w:r w:rsidRPr="00500DA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autor trabajo grupal grupo #3 informática 6to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00D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987" wp14:editId="7F0ED180">
                <wp:simplePos x="0" y="0"/>
                <wp:positionH relativeFrom="column">
                  <wp:posOffset>3749040</wp:posOffset>
                </wp:positionH>
                <wp:positionV relativeFrom="paragraph">
                  <wp:posOffset>6205855</wp:posOffset>
                </wp:positionV>
                <wp:extent cx="2276475" cy="2190750"/>
                <wp:effectExtent l="0" t="0" r="28575" b="19050"/>
                <wp:wrapNone/>
                <wp:docPr id="199014586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B11283" w14:textId="3F4DC05B" w:rsidR="00500DAC" w:rsidRDefault="00500D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E2EDC6" wp14:editId="0D2D2A4A">
                                  <wp:extent cx="2087245" cy="2087245"/>
                                  <wp:effectExtent l="0" t="0" r="8255" b="8255"/>
                                  <wp:docPr id="371431772" name="Imagen 4" descr="LITTLE CAESARS - Las Cond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ITTLE CAESARS - Las Conde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7245" cy="2087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3A987" id="Cuadro de texto 3" o:spid="_x0000_s1028" type="#_x0000_t202" style="position:absolute;margin-left:295.2pt;margin-top:488.65pt;width:179.25pt;height:17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" fillcolor="white [3201]" strokecolor="white [3212]" strokeweight=".5pt">
                <v:textbox>
                  <w:txbxContent>
                    <w:p w14:paraId="30B11283" w14:textId="3F4DC05B" w:rsidR="00500DAC" w:rsidRDefault="00500DAC">
                      <w:r>
                        <w:rPr>
                          <w:noProof/>
                        </w:rPr>
                        <w:drawing>
                          <wp:inline distT="0" distB="0" distL="0" distR="0" wp14:anchorId="73E2EDC6" wp14:editId="0D2D2A4A">
                            <wp:extent cx="2087245" cy="2087245"/>
                            <wp:effectExtent l="0" t="0" r="8255" b="8255"/>
                            <wp:docPr id="371431772" name="Imagen 4" descr="LITTLE CAESARS - Las Cond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ITTLE CAESARS - Las Conde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7245" cy="2087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4F5C">
        <w:br w:type="page"/>
      </w:r>
    </w:p>
    <w:p w14:paraId="19440BC5" w14:textId="3823D656" w:rsidR="00A81317" w:rsidRPr="00A81317" w:rsidRDefault="007238BF" w:rsidP="00A81317">
      <w:pPr>
        <w:shd w:val="clear" w:color="auto" w:fill="E48312" w:themeFill="accent1"/>
        <w:jc w:val="center"/>
        <w:rPr>
          <w:rFonts w:ascii="Bahnschrift SemiBold Condensed" w:hAnsi="Bahnschrift SemiBold Condensed"/>
          <w:b/>
          <w:bCs/>
          <w:color w:val="FFFFFF" w:themeColor="background1"/>
          <w:sz w:val="44"/>
          <w:szCs w:val="44"/>
        </w:rPr>
      </w:pPr>
      <w:r w:rsidRPr="00260CD6">
        <w:rPr>
          <w:rFonts w:ascii="Bahnschrift SemiBold Condensed" w:hAnsi="Bahnschrift SemiBold Condensed"/>
          <w:b/>
          <w:bCs/>
          <w:color w:val="FFFFFF" w:themeColor="background1"/>
          <w:sz w:val="44"/>
          <w:szCs w:val="44"/>
        </w:rPr>
        <w:lastRenderedPageBreak/>
        <w:t>Introducción general</w:t>
      </w:r>
    </w:p>
    <w:p w14:paraId="22D71959" w14:textId="0B4CB839" w:rsidR="007238BF" w:rsidRPr="00260CD6" w:rsidRDefault="007238BF" w:rsidP="00A81317">
      <w:pPr>
        <w:jc w:val="both"/>
        <w:rPr>
          <w:rFonts w:cstheme="minorHAnsi"/>
          <w:b/>
          <w:bCs/>
          <w:sz w:val="36"/>
          <w:szCs w:val="36"/>
        </w:rPr>
      </w:pPr>
      <w:r w:rsidRPr="00260CD6">
        <w:rPr>
          <w:rFonts w:cstheme="minorHAnsi"/>
          <w:b/>
          <w:bCs/>
          <w:sz w:val="36"/>
          <w:szCs w:val="36"/>
        </w:rPr>
        <w:t>Se selecciono la empresa con la cual trabajar</w:t>
      </w:r>
      <w:r w:rsidRPr="00260CD6">
        <w:rPr>
          <w:rFonts w:cstheme="minorHAnsi"/>
          <w:b/>
          <w:bCs/>
          <w:sz w:val="36"/>
          <w:szCs w:val="36"/>
        </w:rPr>
        <w:t>,</w:t>
      </w:r>
      <w:r w:rsidRPr="00260CD6">
        <w:rPr>
          <w:rFonts w:cstheme="minorHAnsi"/>
          <w:b/>
          <w:bCs/>
          <w:sz w:val="36"/>
          <w:szCs w:val="36"/>
        </w:rPr>
        <w:t xml:space="preserve"> Little Caesars</w:t>
      </w:r>
      <w:r w:rsidR="00F64DE7">
        <w:rPr>
          <w:rFonts w:cstheme="minorHAnsi"/>
          <w:b/>
          <w:bCs/>
          <w:sz w:val="36"/>
          <w:szCs w:val="36"/>
        </w:rPr>
        <w:t xml:space="preserve"> porque nos llamó la atención su página web la cual no está actualizada y necesita modificaciones por lo que</w:t>
      </w:r>
      <w:r w:rsidRPr="00260CD6">
        <w:rPr>
          <w:rFonts w:cstheme="minorHAnsi"/>
          <w:b/>
          <w:bCs/>
          <w:sz w:val="36"/>
          <w:szCs w:val="36"/>
        </w:rPr>
        <w:t xml:space="preserve">, se organizó el </w:t>
      </w:r>
      <w:r w:rsidRPr="00260CD6">
        <w:rPr>
          <w:rFonts w:cstheme="minorHAnsi"/>
          <w:b/>
          <w:bCs/>
          <w:sz w:val="36"/>
          <w:szCs w:val="36"/>
        </w:rPr>
        <w:t xml:space="preserve">equipo </w:t>
      </w:r>
      <w:r w:rsidRPr="00260CD6">
        <w:rPr>
          <w:rFonts w:cstheme="minorHAnsi"/>
          <w:b/>
          <w:bCs/>
          <w:sz w:val="36"/>
          <w:szCs w:val="36"/>
        </w:rPr>
        <w:t>con la intención de identificar las tareas del proyecto</w:t>
      </w:r>
      <w:r w:rsidRPr="00260CD6">
        <w:rPr>
          <w:rFonts w:cstheme="minorHAnsi"/>
          <w:b/>
          <w:bCs/>
          <w:sz w:val="36"/>
          <w:szCs w:val="36"/>
        </w:rPr>
        <w:t xml:space="preserve"> para así poder brindar soluciones efectivas y satisfactorias para la empresa.</w:t>
      </w:r>
    </w:p>
    <w:p w14:paraId="10082098" w14:textId="4DD76C4A" w:rsidR="007238BF" w:rsidRPr="00260CD6" w:rsidRDefault="00260CD6" w:rsidP="00A81317">
      <w:pPr>
        <w:jc w:val="both"/>
        <w:rPr>
          <w:sz w:val="36"/>
          <w:szCs w:val="36"/>
        </w:rPr>
      </w:pPr>
      <w:r w:rsidRPr="00260CD6">
        <w:rPr>
          <w:rFonts w:ascii="Segoe UI Emoji" w:hAnsi="Segoe UI Emoji" w:cs="Segoe UI Emoji"/>
          <w:sz w:val="44"/>
          <w:szCs w:val="44"/>
        </w:rPr>
        <w:t>🍕</w:t>
      </w:r>
      <w:r w:rsidRPr="00260CD6">
        <w:rPr>
          <w:b/>
          <w:bCs/>
          <w:sz w:val="36"/>
          <w:szCs w:val="36"/>
        </w:rPr>
        <w:t xml:space="preserve"> </w:t>
      </w:r>
      <w:r w:rsidRPr="00260CD6">
        <w:rPr>
          <w:b/>
          <w:bCs/>
          <w:sz w:val="36"/>
          <w:szCs w:val="36"/>
        </w:rPr>
        <w:t>Empresa</w:t>
      </w:r>
      <w:r w:rsidRPr="00260CD6">
        <w:rPr>
          <w:sz w:val="36"/>
          <w:szCs w:val="36"/>
        </w:rPr>
        <w:t>: Little Caesars.</w:t>
      </w:r>
    </w:p>
    <w:p w14:paraId="2EBC2156" w14:textId="1A7D9D3F" w:rsidR="00260CD6" w:rsidRDefault="00260CD6" w:rsidP="00A81317">
      <w:pPr>
        <w:jc w:val="both"/>
        <w:rPr>
          <w:sz w:val="44"/>
          <w:szCs w:val="44"/>
        </w:rPr>
      </w:pPr>
      <w:r w:rsidRPr="00260CD6">
        <w:rPr>
          <w:rFonts w:ascii="Segoe UI Emoji" w:hAnsi="Segoe UI Emoji" w:cs="Segoe UI Emoji"/>
          <w:sz w:val="44"/>
          <w:szCs w:val="44"/>
        </w:rPr>
        <w:t>🍕</w:t>
      </w:r>
      <w:r>
        <w:rPr>
          <w:rFonts w:ascii="Segoe UI Emoji" w:hAnsi="Segoe UI Emoji" w:cs="Segoe UI Emoji"/>
          <w:sz w:val="44"/>
          <w:szCs w:val="44"/>
        </w:rPr>
        <w:t xml:space="preserve"> </w:t>
      </w:r>
      <w:r w:rsidRPr="00260CD6">
        <w:rPr>
          <w:rFonts w:cstheme="minorHAnsi"/>
          <w:b/>
          <w:bCs/>
          <w:sz w:val="36"/>
          <w:szCs w:val="36"/>
        </w:rPr>
        <w:t>¿</w:t>
      </w:r>
      <w:r w:rsidRPr="00260CD6">
        <w:rPr>
          <w:rFonts w:cstheme="minorHAnsi"/>
          <w:b/>
          <w:bCs/>
          <w:sz w:val="36"/>
          <w:szCs w:val="36"/>
        </w:rPr>
        <w:t>La empresa t</w:t>
      </w:r>
      <w:r w:rsidRPr="00260CD6">
        <w:rPr>
          <w:rFonts w:cstheme="minorHAnsi"/>
          <w:b/>
          <w:bCs/>
          <w:sz w:val="36"/>
          <w:szCs w:val="36"/>
        </w:rPr>
        <w:t>iene página web?:</w:t>
      </w:r>
      <w:r w:rsidRPr="00260CD6">
        <w:rPr>
          <w:sz w:val="36"/>
          <w:szCs w:val="36"/>
        </w:rPr>
        <w:t xml:space="preserve"> </w:t>
      </w:r>
      <w:r w:rsidRPr="00260CD6">
        <w:rPr>
          <w:sz w:val="44"/>
          <w:szCs w:val="44"/>
        </w:rPr>
        <w:t>si</w:t>
      </w:r>
    </w:p>
    <w:p w14:paraId="19A67E30" w14:textId="34E5F1FD" w:rsidR="00260CD6" w:rsidRPr="00260CD6" w:rsidRDefault="00260CD6" w:rsidP="00A81317">
      <w:pPr>
        <w:jc w:val="both"/>
        <w:rPr>
          <w:sz w:val="44"/>
          <w:szCs w:val="44"/>
        </w:rPr>
      </w:pPr>
      <w:r w:rsidRPr="00260CD6">
        <w:rPr>
          <w:rFonts w:ascii="Segoe UI Emoji" w:hAnsi="Segoe UI Emoji" w:cs="Segoe UI Emoji"/>
          <w:sz w:val="44"/>
          <w:szCs w:val="44"/>
        </w:rPr>
        <w:t>🍕</w:t>
      </w:r>
      <w:r w:rsidRPr="00260CD6">
        <w:rPr>
          <w:rFonts w:ascii="Segoe UI Emoji" w:hAnsi="Segoe UI Emoji" w:cs="Segoe UI Emoji"/>
          <w:sz w:val="44"/>
          <w:szCs w:val="44"/>
        </w:rPr>
        <w:t xml:space="preserve"> </w:t>
      </w:r>
      <w:r w:rsidRPr="00260CD6">
        <w:rPr>
          <w:b/>
          <w:bCs/>
          <w:sz w:val="36"/>
          <w:szCs w:val="36"/>
        </w:rPr>
        <w:t xml:space="preserve">¿Cuáles problemas </w:t>
      </w:r>
      <w:r w:rsidR="00713B73">
        <w:rPr>
          <w:b/>
          <w:bCs/>
          <w:sz w:val="36"/>
          <w:szCs w:val="36"/>
        </w:rPr>
        <w:t>tiene</w:t>
      </w:r>
      <w:r>
        <w:rPr>
          <w:b/>
          <w:bCs/>
          <w:sz w:val="36"/>
          <w:szCs w:val="36"/>
        </w:rPr>
        <w:t xml:space="preserve"> la página web</w:t>
      </w:r>
      <w:r w:rsidRPr="00260CD6">
        <w:rPr>
          <w:b/>
          <w:bCs/>
          <w:sz w:val="36"/>
          <w:szCs w:val="36"/>
        </w:rPr>
        <w:t>?</w:t>
      </w:r>
    </w:p>
    <w:p w14:paraId="10D0FC5C" w14:textId="7ACCE83D" w:rsidR="00260CD6" w:rsidRPr="00A81317" w:rsidRDefault="00D761F2" w:rsidP="00A81317">
      <w:pPr>
        <w:pStyle w:val="Prrafodelista"/>
        <w:numPr>
          <w:ilvl w:val="0"/>
          <w:numId w:val="10"/>
        </w:numPr>
        <w:jc w:val="both"/>
        <w:rPr>
          <w:sz w:val="36"/>
          <w:szCs w:val="36"/>
        </w:rPr>
      </w:pPr>
      <w:r w:rsidRPr="00A81317">
        <w:rPr>
          <w:sz w:val="36"/>
          <w:szCs w:val="36"/>
        </w:rPr>
        <w:t>La página no ha sido actualizada.</w:t>
      </w:r>
    </w:p>
    <w:p w14:paraId="3528DBCF" w14:textId="789BADE9" w:rsidR="00260CD6" w:rsidRPr="00A81317" w:rsidRDefault="00D761F2" w:rsidP="00A81317">
      <w:pPr>
        <w:pStyle w:val="Prrafodelista"/>
        <w:numPr>
          <w:ilvl w:val="0"/>
          <w:numId w:val="10"/>
        </w:numPr>
        <w:jc w:val="both"/>
        <w:rPr>
          <w:sz w:val="36"/>
          <w:szCs w:val="36"/>
        </w:rPr>
      </w:pPr>
      <w:r w:rsidRPr="00A81317">
        <w:rPr>
          <w:sz w:val="36"/>
          <w:szCs w:val="36"/>
        </w:rPr>
        <w:t>El formato visual no es agradable</w:t>
      </w:r>
    </w:p>
    <w:p w14:paraId="4A4B4457" w14:textId="3F09A454" w:rsidR="00D761F2" w:rsidRPr="00A81317" w:rsidRDefault="00D761F2" w:rsidP="00A81317">
      <w:pPr>
        <w:pStyle w:val="Prrafodelista"/>
        <w:numPr>
          <w:ilvl w:val="0"/>
          <w:numId w:val="10"/>
        </w:numPr>
        <w:jc w:val="both"/>
        <w:rPr>
          <w:sz w:val="36"/>
          <w:szCs w:val="36"/>
        </w:rPr>
      </w:pPr>
      <w:r w:rsidRPr="00A81317">
        <w:rPr>
          <w:sz w:val="36"/>
          <w:szCs w:val="36"/>
        </w:rPr>
        <w:t>No tiene interactividad</w:t>
      </w:r>
    </w:p>
    <w:p w14:paraId="5D7F5F3A" w14:textId="7595A942" w:rsidR="00260CD6" w:rsidRDefault="00260CD6" w:rsidP="00A81317">
      <w:pPr>
        <w:jc w:val="both"/>
        <w:rPr>
          <w:b/>
          <w:bCs/>
          <w:sz w:val="36"/>
          <w:szCs w:val="36"/>
        </w:rPr>
      </w:pPr>
      <w:r w:rsidRPr="00260CD6">
        <w:rPr>
          <w:rFonts w:ascii="Segoe UI Emoji" w:hAnsi="Segoe UI Emoji" w:cs="Segoe UI Emoji"/>
          <w:sz w:val="44"/>
          <w:szCs w:val="44"/>
        </w:rPr>
        <w:t>🍕</w:t>
      </w:r>
      <w:r>
        <w:rPr>
          <w:rFonts w:ascii="Segoe UI Emoji" w:hAnsi="Segoe UI Emoji" w:cs="Segoe UI Emoji"/>
          <w:sz w:val="44"/>
          <w:szCs w:val="44"/>
        </w:rPr>
        <w:t xml:space="preserve"> </w:t>
      </w:r>
      <w:r w:rsidRPr="00260CD6">
        <w:rPr>
          <w:b/>
          <w:bCs/>
          <w:sz w:val="36"/>
          <w:szCs w:val="36"/>
        </w:rPr>
        <w:t>¿Cuál sería la solución</w:t>
      </w:r>
      <w:r>
        <w:rPr>
          <w:b/>
          <w:bCs/>
          <w:sz w:val="36"/>
          <w:szCs w:val="36"/>
        </w:rPr>
        <w:t xml:space="preserve"> para estos problemas</w:t>
      </w:r>
      <w:r w:rsidRPr="00260CD6">
        <w:rPr>
          <w:b/>
          <w:bCs/>
          <w:sz w:val="36"/>
          <w:szCs w:val="36"/>
        </w:rPr>
        <w:t>?</w:t>
      </w:r>
    </w:p>
    <w:p w14:paraId="08802BFA" w14:textId="51E263C7" w:rsidR="00A81317" w:rsidRDefault="00A81317" w:rsidP="00A81317">
      <w:pPr>
        <w:jc w:val="both"/>
        <w:rPr>
          <w:sz w:val="36"/>
          <w:szCs w:val="36"/>
        </w:rPr>
      </w:pPr>
      <w:r w:rsidRPr="00A81317">
        <w:rPr>
          <w:sz w:val="36"/>
          <w:szCs w:val="36"/>
        </w:rPr>
        <w:t>Crear una interfaz agradable para el usuario, usar colores más suaves, añadir más interactividad como: imágenes, videos y que los productos se vean con mejor calidad.</w:t>
      </w:r>
    </w:p>
    <w:p w14:paraId="1BA60D5E" w14:textId="77777777" w:rsidR="00A81317" w:rsidRPr="00A81317" w:rsidRDefault="00A81317" w:rsidP="00A81317">
      <w:pPr>
        <w:jc w:val="both"/>
        <w:rPr>
          <w:sz w:val="36"/>
          <w:szCs w:val="36"/>
        </w:rPr>
      </w:pPr>
    </w:p>
    <w:p w14:paraId="6BFA4097" w14:textId="62844CB8" w:rsidR="007238BF" w:rsidRPr="00A81317" w:rsidRDefault="00260CD6" w:rsidP="00A81317">
      <w:pPr>
        <w:jc w:val="both"/>
        <w:rPr>
          <w:sz w:val="40"/>
          <w:szCs w:val="40"/>
        </w:rPr>
      </w:pPr>
      <w:r w:rsidRPr="00A81317">
        <w:rPr>
          <w:rFonts w:ascii="Segoe UI Emoji" w:hAnsi="Segoe UI Emoji" w:cs="Segoe UI Emoji"/>
          <w:sz w:val="40"/>
          <w:szCs w:val="40"/>
        </w:rPr>
        <w:t xml:space="preserve">🍕 </w:t>
      </w:r>
      <w:r w:rsidR="007238BF" w:rsidRPr="00A81317">
        <w:rPr>
          <w:b/>
          <w:bCs/>
          <w:sz w:val="32"/>
          <w:szCs w:val="32"/>
        </w:rPr>
        <w:t>Fecha inicio del proyecto</w:t>
      </w:r>
      <w:r w:rsidR="007238BF" w:rsidRPr="00A81317">
        <w:rPr>
          <w:sz w:val="40"/>
          <w:szCs w:val="40"/>
        </w:rPr>
        <w:t xml:space="preserve">: </w:t>
      </w:r>
      <w:r w:rsidR="007238BF" w:rsidRPr="00A81317">
        <w:rPr>
          <w:sz w:val="28"/>
          <w:szCs w:val="28"/>
        </w:rPr>
        <w:t>3</w:t>
      </w:r>
      <w:r w:rsidR="007238BF" w:rsidRPr="00A81317">
        <w:rPr>
          <w:sz w:val="28"/>
          <w:szCs w:val="28"/>
        </w:rPr>
        <w:t>/10/2025</w:t>
      </w:r>
      <w:r w:rsidR="007238BF" w:rsidRPr="00A81317">
        <w:rPr>
          <w:sz w:val="28"/>
          <w:szCs w:val="28"/>
        </w:rPr>
        <w:t xml:space="preserve"> </w:t>
      </w:r>
    </w:p>
    <w:p w14:paraId="5E0B20E8" w14:textId="77777777" w:rsidR="007238BF" w:rsidRPr="007238BF" w:rsidRDefault="007238BF" w:rsidP="00A81317">
      <w:pPr>
        <w:pStyle w:val="Prrafodelista"/>
        <w:jc w:val="both"/>
        <w:rPr>
          <w:sz w:val="44"/>
          <w:szCs w:val="44"/>
        </w:rPr>
      </w:pPr>
    </w:p>
    <w:p w14:paraId="37E34635" w14:textId="0BCAA33B" w:rsidR="00983E2D" w:rsidRPr="00582EFB" w:rsidRDefault="00A81317" w:rsidP="00A81317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E4C79A" wp14:editId="5C23585C">
                <wp:simplePos x="0" y="0"/>
                <wp:positionH relativeFrom="column">
                  <wp:posOffset>3191615</wp:posOffset>
                </wp:positionH>
                <wp:positionV relativeFrom="paragraph">
                  <wp:posOffset>271543</wp:posOffset>
                </wp:positionV>
                <wp:extent cx="1392072" cy="1473958"/>
                <wp:effectExtent l="0" t="0" r="17780" b="12065"/>
                <wp:wrapNone/>
                <wp:docPr id="76034205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072" cy="1473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DB9C4E" w14:textId="438215ED" w:rsidR="00A81317" w:rsidRDefault="00A8131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B27A93" wp14:editId="1149F8C3">
                                  <wp:extent cx="1307806" cy="1307806"/>
                                  <wp:effectExtent l="0" t="0" r="6985" b="6985"/>
                                  <wp:docPr id="1577011903" name="Imagen 8" descr="LITTLE CAESARS - Las Cond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LITTLE CAESARS - Las Conde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1882" cy="13118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E4C79A" id="Cuadro de texto 7" o:spid="_x0000_s1029" type="#_x0000_t202" style="position:absolute;left:0;text-align:left;margin-left:251.3pt;margin-top:21.4pt;width:109.6pt;height:116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" fillcolor="white [3201]" strokecolor="white [3212]" strokeweight=".5pt">
                <v:textbox>
                  <w:txbxContent>
                    <w:p w14:paraId="1EDB9C4E" w14:textId="438215ED" w:rsidR="00A81317" w:rsidRDefault="00A81317">
                      <w:r>
                        <w:rPr>
                          <w:noProof/>
                        </w:rPr>
                        <w:drawing>
                          <wp:inline distT="0" distB="0" distL="0" distR="0" wp14:anchorId="2DB27A93" wp14:editId="1149F8C3">
                            <wp:extent cx="1307806" cy="1307806"/>
                            <wp:effectExtent l="0" t="0" r="6985" b="6985"/>
                            <wp:docPr id="1577011903" name="Imagen 8" descr="LITTLE CAESARS - Las Cond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LITTLE CAESARS - Las Conde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1882" cy="13118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983E2D" w:rsidRPr="00582E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A0165" w14:textId="77777777" w:rsidR="00FA7CA6" w:rsidRDefault="00FA7CA6" w:rsidP="00582EFB">
      <w:pPr>
        <w:spacing w:after="0" w:line="240" w:lineRule="auto"/>
      </w:pPr>
      <w:r>
        <w:separator/>
      </w:r>
    </w:p>
  </w:endnote>
  <w:endnote w:type="continuationSeparator" w:id="0">
    <w:p w14:paraId="0D216D2F" w14:textId="77777777" w:rsidR="00FA7CA6" w:rsidRDefault="00FA7CA6" w:rsidP="00582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673A6" w14:textId="77777777" w:rsidR="00FA7CA6" w:rsidRDefault="00FA7CA6" w:rsidP="00582EFB">
      <w:pPr>
        <w:spacing w:after="0" w:line="240" w:lineRule="auto"/>
      </w:pPr>
      <w:r>
        <w:separator/>
      </w:r>
    </w:p>
  </w:footnote>
  <w:footnote w:type="continuationSeparator" w:id="0">
    <w:p w14:paraId="25132A99" w14:textId="77777777" w:rsidR="00FA7CA6" w:rsidRDefault="00FA7CA6" w:rsidP="00582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B61"/>
    <w:multiLevelType w:val="hybridMultilevel"/>
    <w:tmpl w:val="A86A7698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D3074"/>
    <w:multiLevelType w:val="hybridMultilevel"/>
    <w:tmpl w:val="D45669F6"/>
    <w:lvl w:ilvl="0" w:tplc="2054A65E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F15FE"/>
    <w:multiLevelType w:val="hybridMultilevel"/>
    <w:tmpl w:val="EB1AFB6E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9725B"/>
    <w:multiLevelType w:val="hybridMultilevel"/>
    <w:tmpl w:val="7F4C063A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356C"/>
    <w:multiLevelType w:val="hybridMultilevel"/>
    <w:tmpl w:val="4E348DE2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46D7D"/>
    <w:multiLevelType w:val="hybridMultilevel"/>
    <w:tmpl w:val="5394CDB2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65FDA"/>
    <w:multiLevelType w:val="hybridMultilevel"/>
    <w:tmpl w:val="97786404"/>
    <w:lvl w:ilvl="0" w:tplc="2054A6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53106"/>
    <w:multiLevelType w:val="hybridMultilevel"/>
    <w:tmpl w:val="DE784B1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F29E6"/>
    <w:multiLevelType w:val="hybridMultilevel"/>
    <w:tmpl w:val="8CBA3BE4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C25F5"/>
    <w:multiLevelType w:val="hybridMultilevel"/>
    <w:tmpl w:val="C5FA81C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074724">
    <w:abstractNumId w:val="0"/>
  </w:num>
  <w:num w:numId="2" w16cid:durableId="1648587493">
    <w:abstractNumId w:val="9"/>
  </w:num>
  <w:num w:numId="3" w16cid:durableId="146672431">
    <w:abstractNumId w:val="8"/>
  </w:num>
  <w:num w:numId="4" w16cid:durableId="946472984">
    <w:abstractNumId w:val="4"/>
  </w:num>
  <w:num w:numId="5" w16cid:durableId="1685087267">
    <w:abstractNumId w:val="7"/>
  </w:num>
  <w:num w:numId="6" w16cid:durableId="723482456">
    <w:abstractNumId w:val="3"/>
  </w:num>
  <w:num w:numId="7" w16cid:durableId="540433897">
    <w:abstractNumId w:val="1"/>
  </w:num>
  <w:num w:numId="8" w16cid:durableId="2086880368">
    <w:abstractNumId w:val="5"/>
  </w:num>
  <w:num w:numId="9" w16cid:durableId="1612735909">
    <w:abstractNumId w:val="2"/>
  </w:num>
  <w:num w:numId="10" w16cid:durableId="2126388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5C"/>
    <w:rsid w:val="00033B24"/>
    <w:rsid w:val="000B70C2"/>
    <w:rsid w:val="00260CD6"/>
    <w:rsid w:val="002B7FBF"/>
    <w:rsid w:val="003C67FD"/>
    <w:rsid w:val="00500DAC"/>
    <w:rsid w:val="00582EFB"/>
    <w:rsid w:val="00644F5C"/>
    <w:rsid w:val="006A0503"/>
    <w:rsid w:val="00713B73"/>
    <w:rsid w:val="007221E5"/>
    <w:rsid w:val="007238BF"/>
    <w:rsid w:val="0097259E"/>
    <w:rsid w:val="00983E2D"/>
    <w:rsid w:val="00A81317"/>
    <w:rsid w:val="00C812C3"/>
    <w:rsid w:val="00CC7F90"/>
    <w:rsid w:val="00D761F2"/>
    <w:rsid w:val="00F64DE7"/>
    <w:rsid w:val="00FA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A2A1B"/>
  <w15:chartTrackingRefBased/>
  <w15:docId w15:val="{89C73663-F81C-4EFE-A8ED-8A15D44F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F5C"/>
    <w:pPr>
      <w:keepNext/>
      <w:keepLines/>
      <w:spacing w:before="160" w:after="80"/>
      <w:outlineLvl w:val="2"/>
    </w:pPr>
    <w:rPr>
      <w:rFonts w:eastAsiaTheme="majorEastAsia" w:cstheme="majorBidi"/>
      <w:color w:val="AA610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A610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44F5C"/>
    <w:pPr>
      <w:keepNext/>
      <w:keepLines/>
      <w:spacing w:before="80" w:after="40"/>
      <w:outlineLvl w:val="4"/>
    </w:pPr>
    <w:rPr>
      <w:rFonts w:eastAsiaTheme="majorEastAsia" w:cstheme="majorBidi"/>
      <w:color w:val="AA610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F5C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F5C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F5C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F5C"/>
    <w:rPr>
      <w:rFonts w:eastAsiaTheme="majorEastAsia" w:cstheme="majorBidi"/>
      <w:i/>
      <w:iCs/>
      <w:color w:val="AA610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44F5C"/>
    <w:rPr>
      <w:rFonts w:eastAsiaTheme="majorEastAsia" w:cstheme="majorBidi"/>
      <w:color w:val="AA610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F5C"/>
    <w:rPr>
      <w:i/>
      <w:iCs/>
      <w:color w:val="AA610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F5C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F5C"/>
    <w:rPr>
      <w:i/>
      <w:iCs/>
      <w:color w:val="AA610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F5C"/>
    <w:rPr>
      <w:b/>
      <w:bCs/>
      <w:smallCaps/>
      <w:color w:val="AA610D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2E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EFB"/>
  </w:style>
  <w:style w:type="paragraph" w:styleId="Piedepgina">
    <w:name w:val="footer"/>
    <w:basedOn w:val="Normal"/>
    <w:link w:val="PiedepginaCar"/>
    <w:uiPriority w:val="99"/>
    <w:unhideWhenUsed/>
    <w:rsid w:val="00582E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Naranja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Darlín Candelario Abreu</dc:creator>
  <cp:keywords/>
  <dc:description/>
  <cp:lastModifiedBy>Darlín Candelario Abreu</cp:lastModifiedBy>
  <cp:revision>6</cp:revision>
  <dcterms:created xsi:type="dcterms:W3CDTF">2025-09-03T13:48:00Z</dcterms:created>
  <dcterms:modified xsi:type="dcterms:W3CDTF">2025-09-03T14:16:00Z</dcterms:modified>
</cp:coreProperties>
</file>