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CC71" w14:textId="77777777" w:rsidR="00D206AC" w:rsidRDefault="00D206AC" w:rsidP="00D206AC">
      <w:r>
        <w:t>Meeting Agenda</w:t>
      </w:r>
    </w:p>
    <w:p w14:paraId="12A1BE75" w14:textId="77777777" w:rsidR="00D206AC" w:rsidRDefault="00D206AC" w:rsidP="00D206AC">
      <w:r>
        <w:t>Date:20/05/2025</w:t>
      </w:r>
    </w:p>
    <w:p w14:paraId="62143E58" w14:textId="77777777" w:rsidR="00D206AC" w:rsidRDefault="00D206AC" w:rsidP="00D206AC">
      <w:r>
        <w:t>Time:15hrs</w:t>
      </w:r>
    </w:p>
    <w:p w14:paraId="3DA8A221" w14:textId="77777777" w:rsidR="00D206AC" w:rsidRDefault="00D206AC" w:rsidP="00D206AC">
      <w:proofErr w:type="gramStart"/>
      <w:r>
        <w:t>Location :virtual</w:t>
      </w:r>
      <w:proofErr w:type="gramEnd"/>
    </w:p>
    <w:p w14:paraId="09609A38" w14:textId="77777777" w:rsidR="00D206AC" w:rsidRDefault="00D206AC" w:rsidP="00D206AC">
      <w:r>
        <w:t xml:space="preserve">Duration:50 min </w:t>
      </w:r>
    </w:p>
    <w:p w14:paraId="5A08FBBB" w14:textId="77777777" w:rsidR="00D206AC" w:rsidRDefault="00D206AC" w:rsidP="00D206AC"/>
    <w:p w14:paraId="25AE2747" w14:textId="77777777" w:rsidR="00D206AC" w:rsidRDefault="00D206AC" w:rsidP="00D206AC">
      <w:r>
        <w:t>Minutes of the meeting:</w:t>
      </w:r>
    </w:p>
    <w:p w14:paraId="25258950" w14:textId="77777777" w:rsidR="00D206AC" w:rsidRDefault="00D206AC" w:rsidP="00D206AC"/>
    <w:p w14:paraId="2C119695" w14:textId="77777777" w:rsidR="00D206AC" w:rsidRDefault="00D206AC" w:rsidP="00D206AC">
      <w:r>
        <w:t>1.Uploading the phases on GitHub</w:t>
      </w:r>
    </w:p>
    <w:p w14:paraId="39CAA7C6" w14:textId="77777777" w:rsidR="00D206AC" w:rsidRDefault="00D206AC" w:rsidP="00D206AC">
      <w:proofErr w:type="spellStart"/>
      <w:proofErr w:type="gramStart"/>
      <w:r>
        <w:t>Risana,Nonopha</w:t>
      </w:r>
      <w:proofErr w:type="spellEnd"/>
      <w:proofErr w:type="gramEnd"/>
      <w:r>
        <w:t xml:space="preserve"> and </w:t>
      </w:r>
      <w:proofErr w:type="spellStart"/>
      <w:r>
        <w:t>Sduduzo</w:t>
      </w:r>
      <w:proofErr w:type="spellEnd"/>
      <w:r>
        <w:t xml:space="preserve"> will ensure all the phases are correctly executed before uploading them on GitHub</w:t>
      </w:r>
    </w:p>
    <w:p w14:paraId="2E932202" w14:textId="77777777" w:rsidR="00D206AC" w:rsidRDefault="00D206AC" w:rsidP="00D206AC">
      <w:r>
        <w:t>2.Debugging the demo</w:t>
      </w:r>
    </w:p>
    <w:p w14:paraId="5D8C80B7" w14:textId="77777777" w:rsidR="00D206AC" w:rsidRDefault="00D206AC" w:rsidP="00D206AC">
      <w:r>
        <w:t xml:space="preserve">Jabu and Thabiso will be debugging the demo both front end and </w:t>
      </w:r>
      <w:proofErr w:type="gramStart"/>
      <w:r>
        <w:t>backend ,and</w:t>
      </w:r>
      <w:proofErr w:type="gramEnd"/>
      <w:r>
        <w:t xml:space="preserve"> update whatever they need to before publishing it.</w:t>
      </w:r>
    </w:p>
    <w:p w14:paraId="7232CC16" w14:textId="77777777" w:rsidR="00D206AC" w:rsidRDefault="00D206AC" w:rsidP="00D206AC">
      <w:r>
        <w:t>3.Finalizing the last phase and diagrams and wireframes</w:t>
      </w:r>
    </w:p>
    <w:p w14:paraId="2D46ECCF" w14:textId="21CC5F81" w:rsidR="00554D14" w:rsidRDefault="00D206AC" w:rsidP="00D206AC">
      <w:r>
        <w:t>The final phase will be completed by all members.</w:t>
      </w:r>
    </w:p>
    <w:sectPr w:rsidR="0055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AC"/>
    <w:rsid w:val="001A6B80"/>
    <w:rsid w:val="0030608B"/>
    <w:rsid w:val="00554D14"/>
    <w:rsid w:val="00D206AC"/>
    <w:rsid w:val="00F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435A"/>
  <w15:chartTrackingRefBased/>
  <w15:docId w15:val="{569A0558-4DF4-497B-93F6-361354B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 SITHOLE</dc:creator>
  <cp:keywords/>
  <dc:description/>
  <cp:lastModifiedBy>JABU SITHOLE</cp:lastModifiedBy>
  <cp:revision>1</cp:revision>
  <dcterms:created xsi:type="dcterms:W3CDTF">2025-05-20T21:16:00Z</dcterms:created>
  <dcterms:modified xsi:type="dcterms:W3CDTF">2025-05-20T21:18:00Z</dcterms:modified>
</cp:coreProperties>
</file>