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__2___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__10___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write down the difficulties you encountered when you did your homework)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hard, many classmate no work.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smell still no update.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1">
    <w:name w:val="字元 字元1"/>
    <w:basedOn w:val="預設段落字型"/>
    <w:next w:val="字元字元1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">
    <w:name w:val="字元 字元"/>
    <w:basedOn w:val="預設段落字型"/>
    <w:next w:val="字元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UEXMvYX/ySLGmRmSX6b8IEkTg==">CgMxLjAaJQoBMBIgCh4IB0IaCg9UaW1lcyBOZXcgUm9tYW4SB0d1bmdzdWg4AHIhMXpuS1ZicFpITmRhLTk3TkZ3MTVxNFoxTzBmUzZBQWxS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