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66%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wanna cry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GUI test 沒有成功做出來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assert is in presentation model deletePage() 使用來檢查數字合法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undo redo work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load work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n2wRjAcMNKGohbMrdcpE2UmL+Q==">CgMxLjAaJQoBMBIgCh4IB0IaCg9UaW1lcyBOZXcgUm9tYW4SB0d1bmdzdWgaJQoBMRIgCh4IB0IaCg9UaW1lcyBOZXcgUm9tYW4SB0d1bmdzdWgaJQoBMhIgCh4IB0IaCg9UaW1lcyBOZXcgUm9tYW4SB0d1bmdzdWg4AHIhMW55T0hRUHV5Z0xRVHJsYUFKT19nM3l0OGNBZWhfR1ls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