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1C4A4" w14:textId="77777777" w:rsidR="008076BA" w:rsidRDefault="002303CB" w:rsidP="002303CB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COMMONWEALTH OF MASSACHUSETTS</w:t>
      </w:r>
    </w:p>
    <w:p w14:paraId="61019A13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APPEALS COURT</w:t>
      </w:r>
    </w:p>
    <w:p w14:paraId="1580A438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</w:p>
    <w:p w14:paraId="0328BF9B" w14:textId="687A898B" w:rsidR="002303CB" w:rsidRPr="002303CB" w:rsidRDefault="002303CB" w:rsidP="002303CB">
      <w:pPr>
        <w:spacing w:after="0"/>
        <w:jc w:val="right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2303CB">
        <w:rPr>
          <w:rFonts w:ascii="Courier New" w:hAnsi="Courier New" w:cs="Courier New"/>
          <w:sz w:val="24"/>
          <w:szCs w:val="24"/>
        </w:rPr>
        <w:t>DOCKET NO.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B10D35">
        <w:rPr>
          <w:rFonts w:ascii="Courier New" w:hAnsi="Courier New" w:cs="Courier New"/>
          <w:sz w:val="24"/>
          <w:szCs w:val="24"/>
        </w:rPr>
        <w:t>{{ docket_numbers }}</w:t>
      </w:r>
    </w:p>
    <w:p w14:paraId="4D4B46D2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</w:p>
    <w:p w14:paraId="5BE8B1E5" w14:textId="61CA3B62" w:rsidR="002303CB" w:rsidRPr="00B10D35" w:rsidRDefault="00B10D35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10D35">
        <w:rPr>
          <w:rFonts w:ascii="Courier New" w:hAnsi="Courier New" w:cs="Courier New"/>
          <w:sz w:val="24"/>
          <w:szCs w:val="24"/>
        </w:rPr>
        <w:t>{{ plaintiffs }}</w:t>
      </w:r>
    </w:p>
    <w:p w14:paraId="08FD733D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E3AA4DA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Plaintiff/Petitioner</w:t>
      </w:r>
    </w:p>
    <w:p w14:paraId="2AD33A27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46AC6DC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v.</w:t>
      </w:r>
    </w:p>
    <w:p w14:paraId="0F5B8D7D" w14:textId="37F496A8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3D448492" w14:textId="7A04D77C" w:rsidR="00B10D35" w:rsidRDefault="00B10D35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defendants }}</w:t>
      </w:r>
    </w:p>
    <w:p w14:paraId="464FA44A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785E8757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Defendant/Respondent</w:t>
      </w:r>
    </w:p>
    <w:p w14:paraId="5D7B1A5A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56AED160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0BA3322F" w14:textId="419D9B69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MOTION FOR </w:t>
      </w:r>
      <w:r w:rsidR="00B10D35">
        <w:rPr>
          <w:rFonts w:ascii="Courier New" w:hAnsi="Courier New" w:cs="Courier New"/>
          <w:sz w:val="24"/>
          <w:szCs w:val="24"/>
        </w:rPr>
        <w:t>{{ motion_title }}</w:t>
      </w:r>
    </w:p>
    <w:p w14:paraId="0EC8F48B" w14:textId="77777777" w:rsidR="002303CB" w:rsidRDefault="002303CB" w:rsidP="002303CB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4E5A2634" w14:textId="77777777" w:rsidR="002303CB" w:rsidRDefault="002303CB" w:rsidP="002303CB">
      <w:pPr>
        <w:spacing w:after="0" w:line="480" w:lineRule="auto"/>
        <w:rPr>
          <w:rFonts w:ascii="Courier New" w:hAnsi="Courier New" w:cs="Courier New"/>
          <w:sz w:val="24"/>
          <w:szCs w:val="24"/>
        </w:rPr>
      </w:pPr>
    </w:p>
    <w:p w14:paraId="73786B16" w14:textId="10FA078E" w:rsidR="00050B0C" w:rsidRDefault="002303CB" w:rsidP="002303CB">
      <w:pPr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I, </w:t>
      </w:r>
      <w:r w:rsidR="00B10D35">
        <w:rPr>
          <w:rFonts w:ascii="Courier New" w:hAnsi="Courier New" w:cs="Courier New"/>
          <w:sz w:val="24"/>
          <w:szCs w:val="24"/>
        </w:rPr>
        <w:t xml:space="preserve">{{ users }} </w:t>
      </w:r>
      <w:r>
        <w:rPr>
          <w:rFonts w:ascii="Courier New" w:hAnsi="Courier New" w:cs="Courier New"/>
          <w:sz w:val="24"/>
          <w:szCs w:val="24"/>
        </w:rPr>
        <w:t>, am asking the Appeals Court or a single justice of the Appeals Court to order:</w:t>
      </w:r>
    </w:p>
    <w:p w14:paraId="6DB10ECB" w14:textId="3EA86B85" w:rsidR="00050B0C" w:rsidRDefault="00050B0C">
      <w:pPr>
        <w:rPr>
          <w:rFonts w:ascii="Courier New" w:hAnsi="Courier New" w:cs="Courier New"/>
          <w:sz w:val="24"/>
          <w:szCs w:val="24"/>
        </w:rPr>
      </w:pPr>
    </w:p>
    <w:p w14:paraId="5E31903A" w14:textId="1CE079D9" w:rsidR="00B10D35" w:rsidRDefault="00B10D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motion_text }}</w:t>
      </w:r>
    </w:p>
    <w:p w14:paraId="18D28877" w14:textId="77777777" w:rsidR="00B10D35" w:rsidRDefault="00B10D35">
      <w:pPr>
        <w:rPr>
          <w:rFonts w:ascii="Courier New" w:hAnsi="Courier New" w:cs="Courier New"/>
          <w:sz w:val="24"/>
          <w:szCs w:val="24"/>
        </w:rPr>
      </w:pPr>
    </w:p>
    <w:p w14:paraId="3C917FDA" w14:textId="77777777" w:rsidR="002303CB" w:rsidRDefault="002303CB" w:rsidP="00050B0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Appeals Court or single justice should issue this order because:</w:t>
      </w:r>
    </w:p>
    <w:p w14:paraId="34E29CA5" w14:textId="172091B7" w:rsidR="002303CB" w:rsidRDefault="00B10D35" w:rsidP="00050B0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motion_based_on }}</w:t>
      </w:r>
    </w:p>
    <w:p w14:paraId="74A04699" w14:textId="77777777" w:rsidR="002303CB" w:rsidRDefault="002303CB" w:rsidP="002303CB">
      <w:pPr>
        <w:spacing w:after="0"/>
        <w:rPr>
          <w:rFonts w:ascii="Courier New" w:hAnsi="Courier New" w:cs="Courier New"/>
          <w:sz w:val="24"/>
          <w:szCs w:val="24"/>
        </w:rPr>
      </w:pPr>
    </w:p>
    <w:p w14:paraId="43C1418F" w14:textId="47B4332A" w:rsidR="002303CB" w:rsidRDefault="002303CB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Respectfully submitted,</w:t>
      </w:r>
    </w:p>
    <w:p w14:paraId="671BBB28" w14:textId="3BFDF8AB" w:rsidR="00B10D35" w:rsidRDefault="00B10D35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</w:p>
    <w:p w14:paraId="19398C58" w14:textId="6C6034CE" w:rsidR="00B10D35" w:rsidRDefault="00B10D35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{%p for user in users %}</w:t>
      </w:r>
    </w:p>
    <w:p w14:paraId="41D6A2E5" w14:textId="62C3B0D3" w:rsidR="00B10D35" w:rsidRDefault="00B10D35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{%p if i == 'final' %}</w:t>
      </w:r>
    </w:p>
    <w:p w14:paraId="08637E26" w14:textId="36BCAEB2" w:rsidR="00B10D35" w:rsidRDefault="00B10D35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user.signature }}</w:t>
      </w:r>
    </w:p>
    <w:p w14:paraId="7F86BBD3" w14:textId="1BA125B9" w:rsidR="00B10D35" w:rsidRDefault="00B10D35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{%p endif %}</w:t>
      </w:r>
    </w:p>
    <w:p w14:paraId="1030E135" w14:textId="5459A74E" w:rsidR="00B10D35" w:rsidRDefault="00180224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user }}</w:t>
      </w:r>
    </w:p>
    <w:p w14:paraId="0E744FB4" w14:textId="24EA07AA" w:rsidR="00180224" w:rsidRDefault="00180224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{%p if defined(user.attr_name('bbo')</w:t>
      </w:r>
      <w:r w:rsidR="00984C98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%}</w:t>
      </w:r>
    </w:p>
    <w:p w14:paraId="7DB435B5" w14:textId="3D12F658" w:rsidR="00180224" w:rsidRDefault="00180224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user.bbo }}</w:t>
      </w:r>
    </w:p>
    <w:p w14:paraId="1B8163B0" w14:textId="0239BB45" w:rsidR="00180224" w:rsidRDefault="00180224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{%p endif %}</w:t>
      </w:r>
    </w:p>
    <w:p w14:paraId="404EA99E" w14:textId="16F6628E" w:rsidR="00B10D35" w:rsidRDefault="00180224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user.address.</w:t>
      </w:r>
      <w:r w:rsidR="00B10D35">
        <w:rPr>
          <w:rFonts w:ascii="Courier New" w:hAnsi="Courier New" w:cs="Courier New"/>
          <w:sz w:val="24"/>
          <w:szCs w:val="24"/>
        </w:rPr>
        <w:t>block() }}</w:t>
      </w:r>
    </w:p>
    <w:p w14:paraId="665D226A" w14:textId="63464D94" w:rsidR="00180224" w:rsidRDefault="00180224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user.phone_numbers() }}</w:t>
      </w:r>
    </w:p>
    <w:p w14:paraId="781F4BA5" w14:textId="684AB95B" w:rsidR="00180224" w:rsidRDefault="00180224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showifdef(user.attr_name('email')) }}</w:t>
      </w:r>
    </w:p>
    <w:p w14:paraId="5DCDB6A7" w14:textId="7BC6611A" w:rsidR="00B10D35" w:rsidRDefault="00B10D35" w:rsidP="00180224">
      <w:pPr>
        <w:keepNext/>
        <w:keepLines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{%p endfor %}</w:t>
      </w:r>
    </w:p>
    <w:p w14:paraId="19FB0FEF" w14:textId="4EBA473E" w:rsidR="00B10D35" w:rsidRDefault="00B10D35" w:rsidP="002303CB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770"/>
      </w:tblGrid>
      <w:tr w:rsidR="00B10D35" w14:paraId="58538D3D" w14:textId="77777777" w:rsidTr="00B10D35">
        <w:tc>
          <w:tcPr>
            <w:tcW w:w="5580" w:type="dxa"/>
          </w:tcPr>
          <w:p w14:paraId="423230FC" w14:textId="77777777" w:rsidR="00B10D35" w:rsidRDefault="00B10D35" w:rsidP="002303C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1A8E18A1" w14:textId="52F8EF37" w:rsidR="00B10D35" w:rsidRDefault="00B10D35" w:rsidP="002303C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{{ signature_date }}</w:t>
            </w:r>
          </w:p>
        </w:tc>
      </w:tr>
      <w:tr w:rsidR="00B10D35" w14:paraId="3BC2BD60" w14:textId="77777777" w:rsidTr="00B10D35">
        <w:tc>
          <w:tcPr>
            <w:tcW w:w="5580" w:type="dxa"/>
          </w:tcPr>
          <w:p w14:paraId="65CB0EB7" w14:textId="77777777" w:rsidR="00B10D35" w:rsidRDefault="00B10D35" w:rsidP="002303C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770" w:type="dxa"/>
            <w:tcBorders>
              <w:top w:val="single" w:sz="4" w:space="0" w:color="auto"/>
            </w:tcBorders>
          </w:tcPr>
          <w:p w14:paraId="3A00622A" w14:textId="2D651409" w:rsidR="00B10D35" w:rsidRDefault="00B10D35" w:rsidP="002303C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</w:tr>
    </w:tbl>
    <w:p w14:paraId="67D1D0C3" w14:textId="77777777" w:rsidR="00B10D35" w:rsidRDefault="00B10D35" w:rsidP="002303CB">
      <w:pPr>
        <w:spacing w:after="0"/>
        <w:rPr>
          <w:rFonts w:ascii="Courier New" w:hAnsi="Courier New" w:cs="Courier New"/>
          <w:sz w:val="24"/>
          <w:szCs w:val="24"/>
        </w:rPr>
      </w:pPr>
    </w:p>
    <w:p w14:paraId="42EF08B5" w14:textId="795345FF" w:rsidR="002303CB" w:rsidRDefault="002303CB" w:rsidP="002303CB">
      <w:pPr>
        <w:spacing w:after="0"/>
        <w:rPr>
          <w:rFonts w:ascii="Courier New" w:hAnsi="Courier New" w:cs="Courier New"/>
          <w:sz w:val="24"/>
          <w:szCs w:val="24"/>
        </w:rPr>
      </w:pPr>
    </w:p>
    <w:p w14:paraId="672DECC1" w14:textId="77777777" w:rsidR="00354968" w:rsidRDefault="00354968" w:rsidP="002303CB">
      <w:pPr>
        <w:spacing w:after="0"/>
        <w:rPr>
          <w:rFonts w:ascii="Courier New" w:hAnsi="Courier New" w:cs="Courier New"/>
          <w:sz w:val="24"/>
          <w:szCs w:val="24"/>
        </w:rPr>
      </w:pPr>
    </w:p>
    <w:p w14:paraId="67E0A29E" w14:textId="77777777" w:rsidR="00354968" w:rsidRPr="00B42A5C" w:rsidRDefault="00354968" w:rsidP="00354968">
      <w:pPr>
        <w:spacing w:after="0"/>
        <w:jc w:val="center"/>
        <w:rPr>
          <w:rFonts w:ascii="Courier New" w:hAnsi="Courier New" w:cs="Courier New"/>
          <w:sz w:val="24"/>
          <w:szCs w:val="24"/>
          <w:u w:val="single"/>
        </w:rPr>
      </w:pPr>
      <w:r w:rsidRPr="00B42A5C">
        <w:rPr>
          <w:rFonts w:ascii="Courier New" w:hAnsi="Courier New" w:cs="Courier New"/>
          <w:sz w:val="24"/>
          <w:szCs w:val="24"/>
          <w:u w:val="single"/>
        </w:rPr>
        <w:t>CERTIFICATE OF SERVICE</w:t>
      </w:r>
    </w:p>
    <w:p w14:paraId="2FCB86ED" w14:textId="77777777" w:rsidR="00354968" w:rsidRDefault="00354968" w:rsidP="00354968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14:paraId="2E0411C8" w14:textId="539D09F6" w:rsidR="00B42A5C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Pursuant to Mass. R.A.P. 13 (d), I hereby certify under the penalties of perjury, that I have served the attached motion upon the attorney of record for each </w:t>
      </w:r>
      <w:r w:rsidR="00DE731A">
        <w:rPr>
          <w:rFonts w:ascii="Courier New" w:hAnsi="Courier New" w:cs="Courier New"/>
          <w:sz w:val="24"/>
          <w:szCs w:val="24"/>
        </w:rPr>
        <w:t>party</w:t>
      </w:r>
      <w:r>
        <w:rPr>
          <w:rFonts w:ascii="Courier New" w:hAnsi="Courier New" w:cs="Courier New"/>
          <w:sz w:val="24"/>
          <w:szCs w:val="24"/>
        </w:rPr>
        <w:t xml:space="preserve">, or if the party has no attorney then I made service directly on the self-represented party by </w:t>
      </w:r>
      <w:r w:rsidR="00B10D35">
        <w:rPr>
          <w:rFonts w:ascii="Courier New" w:hAnsi="Courier New" w:cs="Courier New"/>
          <w:sz w:val="24"/>
          <w:szCs w:val="24"/>
        </w:rPr>
        <w:t>{{ service_method }}</w:t>
      </w:r>
    </w:p>
    <w:p w14:paraId="6D2AFDC5" w14:textId="77777777" w:rsidR="00050B0C" w:rsidRDefault="00050B0C" w:rsidP="00354968">
      <w:pPr>
        <w:spacing w:after="0"/>
        <w:rPr>
          <w:rFonts w:ascii="Courier New" w:hAnsi="Courier New" w:cs="Courier New"/>
          <w:sz w:val="24"/>
          <w:szCs w:val="24"/>
        </w:rPr>
      </w:pPr>
    </w:p>
    <w:p w14:paraId="25565FC9" w14:textId="77777777" w:rsidR="00B42A5C" w:rsidRDefault="00050B0C" w:rsidP="0035496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</w:t>
      </w:r>
      <w:r w:rsidR="00B42A5C">
        <w:rPr>
          <w:rFonts w:ascii="Courier New" w:hAnsi="Courier New" w:cs="Courier New"/>
          <w:sz w:val="24"/>
          <w:szCs w:val="24"/>
        </w:rPr>
        <w:t>the following person(s) at the following physical or email address(es):</w:t>
      </w:r>
    </w:p>
    <w:p w14:paraId="7DA5672D" w14:textId="77777777" w:rsidR="00B42A5C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</w:p>
    <w:p w14:paraId="4D741C4A" w14:textId="77777777" w:rsidR="00B42A5C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</w:p>
    <w:p w14:paraId="7A6E0EEF" w14:textId="77777777" w:rsidR="00B42A5C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</w:p>
    <w:p w14:paraId="6B3FCEAC" w14:textId="77777777" w:rsidR="00B42A5C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</w:p>
    <w:p w14:paraId="09E89366" w14:textId="77777777" w:rsidR="00B42A5C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</w:p>
    <w:p w14:paraId="465D187D" w14:textId="5ACEFBD7" w:rsidR="00796631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made service on</w:t>
      </w:r>
      <w:r w:rsidR="00796631">
        <w:rPr>
          <w:rFonts w:ascii="Courier New" w:hAnsi="Courier New" w:cs="Courier New"/>
          <w:sz w:val="24"/>
          <w:szCs w:val="24"/>
        </w:rPr>
        <w:tab/>
      </w:r>
      <w:r w:rsidR="00796631">
        <w:rPr>
          <w:rFonts w:ascii="Courier New" w:hAnsi="Courier New" w:cs="Courier New"/>
          <w:sz w:val="24"/>
          <w:szCs w:val="24"/>
        </w:rPr>
        <w:tab/>
      </w:r>
      <w:r w:rsidR="00796631">
        <w:rPr>
          <w:rFonts w:ascii="Courier New" w:hAnsi="Courier New" w:cs="Courier New"/>
          <w:sz w:val="24"/>
          <w:szCs w:val="24"/>
        </w:rPr>
        <w:tab/>
      </w:r>
      <w:r w:rsidR="00796631">
        <w:rPr>
          <w:rFonts w:ascii="Courier New" w:hAnsi="Courier New" w:cs="Courier New"/>
          <w:sz w:val="24"/>
          <w:szCs w:val="24"/>
        </w:rPr>
        <w:tab/>
      </w:r>
      <w:r w:rsidR="00B10D35">
        <w:rPr>
          <w:rFonts w:ascii="Courier New" w:hAnsi="Courier New" w:cs="Courier New"/>
          <w:sz w:val="24"/>
          <w:szCs w:val="24"/>
        </w:rPr>
        <w:t>{{ service_date }}</w:t>
      </w:r>
      <w:r w:rsidR="00796631">
        <w:rPr>
          <w:rFonts w:ascii="Courier New" w:hAnsi="Courier New" w:cs="Courier New"/>
          <w:sz w:val="24"/>
          <w:szCs w:val="24"/>
        </w:rPr>
        <w:tab/>
      </w:r>
    </w:p>
    <w:p w14:paraId="7C815BC8" w14:textId="77777777" w:rsidR="00B42A5C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</w:p>
    <w:p w14:paraId="09AB08D6" w14:textId="77777777" w:rsidR="00B42A5C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Signed under the penalties of perjury,</w:t>
      </w:r>
    </w:p>
    <w:p w14:paraId="017EB2EB" w14:textId="77777777" w:rsidR="00B42A5C" w:rsidRDefault="00B42A5C" w:rsidP="00354968">
      <w:pPr>
        <w:spacing w:after="0"/>
        <w:rPr>
          <w:rFonts w:ascii="Courier New" w:hAnsi="Courier New" w:cs="Courier New"/>
          <w:sz w:val="24"/>
          <w:szCs w:val="24"/>
        </w:rPr>
      </w:pPr>
    </w:p>
    <w:p w14:paraId="557449FC" w14:textId="77777777" w:rsidR="00180224" w:rsidRDefault="00180224" w:rsidP="0018022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{%p if i == 'final' %}</w:t>
      </w:r>
    </w:p>
    <w:p w14:paraId="69472C80" w14:textId="296BD69A" w:rsidR="00180224" w:rsidRDefault="00180224" w:rsidP="0018022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{{ user</w:t>
      </w:r>
      <w:r w:rsidR="00454E39">
        <w:rPr>
          <w:rFonts w:ascii="Courier New" w:hAnsi="Courier New" w:cs="Courier New"/>
          <w:sz w:val="24"/>
          <w:szCs w:val="24"/>
        </w:rPr>
        <w:t>s[0]</w:t>
      </w:r>
      <w:r>
        <w:rPr>
          <w:rFonts w:ascii="Courier New" w:hAnsi="Courier New" w:cs="Courier New"/>
          <w:sz w:val="24"/>
          <w:szCs w:val="24"/>
        </w:rPr>
        <w:t>.signature }}</w:t>
      </w:r>
    </w:p>
    <w:p w14:paraId="6A83102D" w14:textId="77777777" w:rsidR="00180224" w:rsidRDefault="00180224" w:rsidP="0018022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{%p endif %}</w:t>
      </w:r>
    </w:p>
    <w:p w14:paraId="74A2852F" w14:textId="444CE830" w:rsidR="00354968" w:rsidRPr="002303CB" w:rsidRDefault="00354968" w:rsidP="00180224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354968" w:rsidRPr="002303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0B03C" w14:textId="77777777" w:rsidR="004004D3" w:rsidRDefault="004004D3" w:rsidP="00354968">
      <w:pPr>
        <w:spacing w:after="0" w:line="240" w:lineRule="auto"/>
      </w:pPr>
      <w:r>
        <w:separator/>
      </w:r>
    </w:p>
  </w:endnote>
  <w:endnote w:type="continuationSeparator" w:id="0">
    <w:p w14:paraId="592C3714" w14:textId="77777777" w:rsidR="004004D3" w:rsidRDefault="004004D3" w:rsidP="0035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885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2EBE2E" w14:textId="55F5E032" w:rsidR="00354968" w:rsidRDefault="0035496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4E3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4E3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42AF59" w14:textId="77777777" w:rsidR="00354968" w:rsidRDefault="00354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DA936" w14:textId="77777777" w:rsidR="004004D3" w:rsidRDefault="004004D3" w:rsidP="00354968">
      <w:pPr>
        <w:spacing w:after="0" w:line="240" w:lineRule="auto"/>
      </w:pPr>
      <w:r>
        <w:separator/>
      </w:r>
    </w:p>
  </w:footnote>
  <w:footnote w:type="continuationSeparator" w:id="0">
    <w:p w14:paraId="3FEADA81" w14:textId="77777777" w:rsidR="004004D3" w:rsidRDefault="004004D3" w:rsidP="00354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CB"/>
    <w:rsid w:val="00050B0C"/>
    <w:rsid w:val="00180224"/>
    <w:rsid w:val="002303CB"/>
    <w:rsid w:val="003055E5"/>
    <w:rsid w:val="00354968"/>
    <w:rsid w:val="003F598B"/>
    <w:rsid w:val="004004D3"/>
    <w:rsid w:val="00454E39"/>
    <w:rsid w:val="005F633C"/>
    <w:rsid w:val="00796631"/>
    <w:rsid w:val="008076BA"/>
    <w:rsid w:val="008559AB"/>
    <w:rsid w:val="008D0988"/>
    <w:rsid w:val="009158A7"/>
    <w:rsid w:val="00984C98"/>
    <w:rsid w:val="00B10D35"/>
    <w:rsid w:val="00B42A5C"/>
    <w:rsid w:val="00D434E7"/>
    <w:rsid w:val="00DE731A"/>
    <w:rsid w:val="00F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6B64"/>
  <w15:chartTrackingRefBased/>
  <w15:docId w15:val="{0E0ED6F3-7ED5-47A5-A6E9-27816CAE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68"/>
  </w:style>
  <w:style w:type="paragraph" w:styleId="Footer">
    <w:name w:val="footer"/>
    <w:basedOn w:val="Normal"/>
    <w:link w:val="FooterChar"/>
    <w:uiPriority w:val="99"/>
    <w:unhideWhenUsed/>
    <w:rsid w:val="00354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68"/>
  </w:style>
  <w:style w:type="character" w:styleId="CommentReference">
    <w:name w:val="annotation reference"/>
    <w:basedOn w:val="DefaultParagraphFont"/>
    <w:uiPriority w:val="99"/>
    <w:semiHidden/>
    <w:unhideWhenUsed/>
    <w:rsid w:val="00796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10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Massachusetts Appeals Court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Steenhuis, Quinten</cp:lastModifiedBy>
  <cp:revision>6</cp:revision>
  <dcterms:created xsi:type="dcterms:W3CDTF">2020-08-12T17:55:00Z</dcterms:created>
  <dcterms:modified xsi:type="dcterms:W3CDTF">2020-09-16T17:44:00Z</dcterms:modified>
</cp:coreProperties>
</file>