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ab/>
        <w:tab/>
        <w:tab/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LAB MANUAL 9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LAB AND HOME TASKS: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ME 15 B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ab/>
        <w:tab/>
        <w:tab/>
        <w:t xml:space="preserve">Muhammad Shahzeb Khan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ab/>
        <w:tab/>
        <w:tab/>
        <w:tab/>
        <w:t xml:space="preserve">479677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SUBMITTED TO: SIR AFFAN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TASK1: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#include&lt;iostream&gt;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namespace std 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 (){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i,j, matrix[3][3];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Sum_of_diagonals=0;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leftdiagonal=0;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rightdiagonal=0;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cout&lt;&lt;"enter elements for matrix"&lt;&lt;endl;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for(i=0;i&lt;3;i++){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for(j=0;j&lt;3;j++){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cin&gt;&gt;matrix[i][j];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cout&lt;&lt;"your 2D matrix of order 3*3 is "&lt;&lt;endl;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for(i=0;i&lt;3;i++){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for(j=0;j&lt;3;j++){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cout&lt;&lt;matrix[i][j]&lt;&lt;'\t';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cout&lt;&lt;"sum of left diagonal elements is"&lt;&lt;endl;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for(i=0;i&lt;3;i++){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leftdiagonal+=matrix[i][i];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cout&lt;&lt;leftdiagonal&lt;&lt;endl;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for(i=0;i&lt;3;i++){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rightdiagonal+=matrix[i][2-i];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cout&lt;&lt;rightdiagonal&lt;&lt;endl;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Sum_of_diagonals=leftdiagonal+rightdiagonal;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cout&lt;&lt;"sum of left and right diagonals is"&lt;&lt;Sum_of_diagonals&lt;&lt;endl;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RESULT: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10244">
          <v:rect xmlns:o="urn:schemas-microsoft-com:office:office" xmlns:v="urn:schemas-microsoft-com:vml" id="rectole0000000000" style="width:432.000000pt;height:512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TASK2: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#include&lt;iostream&gt;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namespace std 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 (){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i,j,array1[3][3],array2[3][3];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cout&lt;&lt;"enter the elements for first array"&lt;&lt;endl;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for(i=0;i&lt;3;i++){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for(j=0;j&lt;3;j++){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cin&gt;&gt;array1[i][j];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cout&lt;&lt;"our first array is"&lt;&lt;endl;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for(i=0;i&lt;3;i++){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for(j=0;j&lt;3;j++){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cout&lt;&lt;array1[i][j]&lt;&lt;'\t';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cout&lt;&lt;"enter the elements for second array"&lt;&lt;endl;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for(i=0;i&lt;3;i++){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for(j=0;j&lt;3;j++){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cin&gt;&gt;array2[i][j];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cout&lt;&lt;"our second array is "&lt;&lt;endl;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for(i=0;i&lt;3;i++){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for(j=0;j&lt;3;j++){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cout&lt;&lt;array2[i][j]&lt;&lt;'\t';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cout&lt;&lt;"the required sum of both arrays is "&lt;&lt;endl;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for(i=0;i&lt;3;i++){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for(j=0;j&lt;3;j++){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cout&lt;&lt;array1[i][j]+array2[i][j]&lt;&lt;'\t';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RESULT: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7460">
          <v:rect xmlns:o="urn:schemas-microsoft-com:office:office" xmlns:v="urn:schemas-microsoft-com:vml" id="rectole0000000001" style="width:432.000000pt;height:87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TASK3: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#include&lt;iostream&gt;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namespace std 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void transpose(int  matrix[3][3],int  trans[3][3]){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i,j;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for(int i=0;i&lt;3;i++){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for(int j=0;j&lt;3;j++){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trans[j][i]=matrix[i][j];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i,j,matrix[3][3],trans[3][3];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cout&lt;&lt;"enter the elements for the matrix of which you want transpose"&lt;&lt;endl;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for(i=0;i&lt;3;i++){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for(j=0;j&lt;3;j++){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cin&gt;&gt;matrix[i][j];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 &lt;&lt; "the required transposed matrix is " &lt;&lt; 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transpose(matrix,trans);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for(i=0;i&lt;3;i++){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for(j=0;j&lt;3;j++){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cout&lt;&lt;trans[i][j]&lt;&lt;'\t';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RESULT: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9975">
          <v:rect xmlns:o="urn:schemas-microsoft-com:office:office" xmlns:v="urn:schemas-microsoft-com:vml" id="rectole0000000002" style="width:432.000000pt;height:498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TASK4: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#include&lt;iostream&gt;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namespace std 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void multiplication(int array1[3][3],int  array2 [3][3],int  product[3][3] 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i,j,k;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for(i=0;i&lt;3;i++){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for(j=0;j&lt;3;j++){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product [i][j]=0;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for(i=0;i&lt;3;i++){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for(j=0;j&lt;3;j++){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for(k=0;k&lt;3;k++){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product [i][j]+=array1[i][k]*array2[k][j];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i,j;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array1[3][3],array2[3][3], product[3][3];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cout&lt;&lt;"enter elements for first matrix to be multiplied"&lt;&lt;endl;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for(i=0;i&lt;3;i++){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for(j=0;j&lt;3;j++){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cin&gt;&gt;array1[i][j];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cout&lt;&lt;"enter the elements for second matrix to be multiplied"&lt;&lt;endl;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for(i=0;i&lt;3;i++){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for(j=0;j&lt;3;j++){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cin&gt;&gt;array2[i][j];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cout&lt;&lt;"first matrix is "&lt;&lt;endl;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for(i=0;i&lt;3;i++){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for(j=0;j&lt;3;j++){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cout&lt;&lt;array1[i][j]&lt;&lt;'\t';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cout&lt;&lt;"the second matrix is "&lt;&lt;endl;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for(i=0;i&lt;3;i++){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for(j=0;j&lt;3;j++){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cout&lt;&lt;array2[i][j]&lt;&lt;'\t';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multiplication(array1, array2 , product 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cout&lt;&lt;"the product of two matrices is "&lt;&lt;endl;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for(i=0;i&lt;3;i++){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for(j=0;j&lt;3;j++){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cout&lt;&lt;product [i][j]&lt;&lt;'\t';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RESULT: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6574">
          <v:rect xmlns:o="urn:schemas-microsoft-com:office:office" xmlns:v="urn:schemas-microsoft-com:vml" id="rectole0000000003" style="width:432.000000pt;height:828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TASK5: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include&lt;iostream&gt;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namespace std 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void tab(int number,int i){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if(i&gt;10){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cout&lt;&lt;number&lt;&lt;"*"&lt;&lt;i&lt;&lt;"="&lt;&lt;number*i&lt;&lt;endl;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 tab(number,i+1);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 (){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number =15;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i=1;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cout&lt;&lt;"the required table of 15 is"&lt;&lt;endl;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tab(number,i);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RESULT: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1729">
          <v:rect xmlns:o="urn:schemas-microsoft-com:office:office" xmlns:v="urn:schemas-microsoft-com:vml" id="rectole0000000004" style="width:432.000000pt;height:586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HOME TASK: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include&lt;iostream&gt;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namespace std;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int matrix[3][3];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int determinant=0;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cout&lt;&lt;"enter the elements for the matrix"&lt;&lt;endl;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for(int i=0;i&lt;3;i++){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for(int j=0;j&lt;3;j++){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cin&gt;&gt;matrix[i][j];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cout&lt;&lt;"the matrix you entered is"&lt;&lt;endl;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for(int i=0;i&lt;3;i++){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for(int j=0;j&lt;3;j++){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cout&lt;&lt;matrix[i][j]&lt;&lt;" ";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cout&lt;&lt;endl;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cout&lt;&lt;" determinant of the this  matrix is "&lt;&lt;" ";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for(int i=0;i&lt;3;i++){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</w:t>
        <w:tab/>
        <w:t xml:space="preserve">determinant+=matrix[0][i]*(matrix[1][(i+1)%3]*matrix[2][(i+2)%3]-matrix[1][(i+2)%3]*matrix[2][(i+1)%3]);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cout&lt;&lt;determinant&lt;&lt;endl&lt;&lt;endl;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if(determinant==0){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  <w:tab/>
        <w:t xml:space="preserve">cout&lt;&lt;"the inverse is not possible because it is singular matrix  "&lt;&lt;endl;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return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cout&lt;&lt;"the adjoint of this matrix is "&lt;&lt;endl;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for(int i=0;i&lt;3;i++){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for(int j=0;j&lt;3;j++){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  <w:tab/>
        <w:tab/>
        <w:t xml:space="preserve">cout&lt;&lt;((matrix[(j+1)%3][(i+1)%3]*matrix[(j+2)%3][(i+2)%3])-(matrix[(j+1)%3][(i+2)%3]*matrix[(j+2)%3][(i+1)%3]))&lt;&lt;" ";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cout&lt;&lt;endl;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}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cout&lt;&lt;"the required inversed matrix is  "&lt;&lt;endl;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cout&lt;&lt;"inverse = adjoint/|determinant|"&lt;&lt;endl;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for(int i=0;i&lt;3;i++){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for(int j=0;j&lt;3;j++){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  <w:tab/>
        <w:tab/>
        <w:t xml:space="preserve">cout&lt;&lt;((matrix[(j+1)%3][(i+1)%3]*matrix[(j+2)%3][(i+2)%3])-(matrix[(j+1)%3][(i+2)%3]*matrix[(j+2)%3][(i+1)%3])/determinant)&lt;&lt;" ";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cout&lt;&lt;endl;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} 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  return 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RESULT: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1445">
          <v:rect xmlns:o="urn:schemas-microsoft-com:office:office" xmlns:v="urn:schemas-microsoft-com:vml" id="rectole0000000005" style="width:432.000000pt;height:572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