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3EE1" w14:textId="4DFA5D37" w:rsidR="003F19DE" w:rsidRPr="00915FA2" w:rsidRDefault="0016039F" w:rsidP="00702875">
      <w:pPr>
        <w:pStyle w:val="Heading1"/>
      </w:pPr>
      <w:r w:rsidRPr="00915FA2">
        <w:t>Pa</w:t>
      </w:r>
      <w:r w:rsidR="004E5BB3" w:rsidRPr="00915FA2">
        <w:t xml:space="preserve">rt 1 - </w:t>
      </w:r>
      <w:r w:rsidR="00C02763" w:rsidRPr="00915FA2">
        <w:t>Risk Improvement</w:t>
      </w:r>
      <w:r w:rsidR="007E75AA">
        <w:t xml:space="preserve"> Overview</w:t>
      </w:r>
      <w:r w:rsidR="006535D2" w:rsidRPr="00915FA2">
        <w:t xml:space="preserve"> Data</w:t>
      </w:r>
    </w:p>
    <w:p w14:paraId="03A2E8FA" w14:textId="73645105" w:rsidR="00C02763" w:rsidRDefault="00C02763">
      <w:r w:rsidRPr="00915FA2">
        <w:rPr>
          <w:b/>
          <w:bCs/>
        </w:rPr>
        <w:t>Attachments</w:t>
      </w:r>
      <w:r>
        <w:t xml:space="preserve"> - </w:t>
      </w:r>
      <w:r w:rsidR="00795FEA">
        <w:t>I</w:t>
      </w:r>
      <w:r>
        <w:t>nput.xlsx</w:t>
      </w:r>
    </w:p>
    <w:p w14:paraId="544B9183" w14:textId="77777777" w:rsidR="001C0C4D" w:rsidRDefault="00D117F3" w:rsidP="00A6258D">
      <w:r w:rsidRPr="00D117F3">
        <w:t>Attached is an example of risk improvement overview data that the business currently stores in Excel.</w:t>
      </w:r>
    </w:p>
    <w:p w14:paraId="4BF341CF" w14:textId="37410437" w:rsidR="001C0C4D" w:rsidRDefault="00D117F3" w:rsidP="00A6258D">
      <w:r w:rsidRPr="00D117F3">
        <w:t>Your task is to implement the following in a programming language of your choice using any relevant tools. You might find it beneficial to prepare some slides for when you present the two parts of the task.</w:t>
      </w:r>
    </w:p>
    <w:p w14:paraId="4B872C95" w14:textId="1BDEC333" w:rsidR="00C02763" w:rsidRPr="00915FA2" w:rsidRDefault="00A6258D" w:rsidP="00A6258D">
      <w:pPr>
        <w:rPr>
          <w:b/>
          <w:bCs/>
        </w:rPr>
      </w:pPr>
      <w:r w:rsidRPr="00915FA2">
        <w:rPr>
          <w:b/>
          <w:bCs/>
        </w:rPr>
        <w:t>Data Cleaning</w:t>
      </w:r>
    </w:p>
    <w:p w14:paraId="16522EDF" w14:textId="77777777" w:rsidR="006C7E65" w:rsidRDefault="006C7E65" w:rsidP="00A6258D">
      <w:r w:rsidRPr="006C7E65">
        <w:t>Clean the dataset so the columns have optimal data types and any potential data quality issues have been handled appropriately.</w:t>
      </w:r>
    </w:p>
    <w:p w14:paraId="195ED5EA" w14:textId="3FD62B91" w:rsidR="00741C5C" w:rsidRPr="009521D7" w:rsidRDefault="00741C5C" w:rsidP="00A6258D">
      <w:pPr>
        <w:rPr>
          <w:b/>
          <w:bCs/>
        </w:rPr>
      </w:pPr>
      <w:r w:rsidRPr="009521D7">
        <w:rPr>
          <w:b/>
          <w:bCs/>
        </w:rPr>
        <w:t>Data Analysis</w:t>
      </w:r>
      <w:r w:rsidR="00B86F19">
        <w:rPr>
          <w:b/>
          <w:bCs/>
        </w:rPr>
        <w:t xml:space="preserve"> &amp; Feature Engineering</w:t>
      </w:r>
    </w:p>
    <w:p w14:paraId="55F10859" w14:textId="1314979C" w:rsidR="008353A3" w:rsidRDefault="005D2947" w:rsidP="008353A3">
      <w:pPr>
        <w:pStyle w:val="ListParagraph"/>
        <w:numPr>
          <w:ilvl w:val="0"/>
          <w:numId w:val="6"/>
        </w:numPr>
      </w:pPr>
      <w:r>
        <w:t>Share</w:t>
      </w:r>
      <w:r w:rsidR="008353A3">
        <w:t xml:space="preserve"> any findings </w:t>
      </w:r>
      <w:r w:rsidR="005A1369">
        <w:t>on the data</w:t>
      </w:r>
    </w:p>
    <w:p w14:paraId="3A459F33" w14:textId="03C16D92" w:rsidR="008353A3" w:rsidRDefault="005A1369" w:rsidP="008353A3">
      <w:pPr>
        <w:pStyle w:val="ListParagraph"/>
        <w:numPr>
          <w:ilvl w:val="0"/>
          <w:numId w:val="6"/>
        </w:numPr>
      </w:pPr>
      <w:r>
        <w:t>What</w:t>
      </w:r>
      <w:r w:rsidR="008353A3">
        <w:t xml:space="preserve"> new features/columns </w:t>
      </w:r>
      <w:r w:rsidR="00AD47C0">
        <w:t>would you</w:t>
      </w:r>
      <w:r w:rsidR="008353A3">
        <w:t xml:space="preserve"> created in the data to add insight</w:t>
      </w:r>
    </w:p>
    <w:p w14:paraId="25D6F215" w14:textId="0411D3BF" w:rsidR="00D16E35" w:rsidRPr="00B86F19" w:rsidRDefault="00D16E35" w:rsidP="008353A3">
      <w:pPr>
        <w:rPr>
          <w:b/>
          <w:bCs/>
        </w:rPr>
      </w:pPr>
      <w:r w:rsidRPr="00B86F19">
        <w:rPr>
          <w:b/>
          <w:bCs/>
        </w:rPr>
        <w:t xml:space="preserve">Sharing </w:t>
      </w:r>
      <w:r w:rsidR="00DB216C">
        <w:rPr>
          <w:b/>
          <w:bCs/>
        </w:rPr>
        <w:t>the Information</w:t>
      </w:r>
    </w:p>
    <w:p w14:paraId="7418AC39" w14:textId="14F575A4" w:rsidR="00D16E35" w:rsidRDefault="00B86F19" w:rsidP="00A6258D">
      <w:r>
        <w:t>How would you share the relevant</w:t>
      </w:r>
      <w:r w:rsidR="00833DAA">
        <w:t xml:space="preserve"> i</w:t>
      </w:r>
      <w:r w:rsidR="005A5865">
        <w:t xml:space="preserve">nformation </w:t>
      </w:r>
      <w:r w:rsidR="002668F4">
        <w:t>with stakeholders?</w:t>
      </w:r>
    </w:p>
    <w:p w14:paraId="1A98D3BD" w14:textId="3E2F7318" w:rsidR="004A47DD" w:rsidRDefault="004A47DD" w:rsidP="00702875">
      <w:pPr>
        <w:pStyle w:val="Heading1"/>
      </w:pPr>
      <w:r>
        <w:t xml:space="preserve">Part 2 </w:t>
      </w:r>
      <w:r w:rsidR="00B1574E">
        <w:t>-</w:t>
      </w:r>
      <w:r>
        <w:t xml:space="preserve"> Model</w:t>
      </w:r>
      <w:r w:rsidR="00B1574E">
        <w:t xml:space="preserve"> / Process</w:t>
      </w:r>
      <w:r>
        <w:t xml:space="preserve"> </w:t>
      </w:r>
      <w:r w:rsidR="00B1574E">
        <w:t>Creation</w:t>
      </w:r>
    </w:p>
    <w:p w14:paraId="574DDA1D" w14:textId="77777777" w:rsidR="00915E32" w:rsidRDefault="00915E32" w:rsidP="00702875">
      <w:r w:rsidRPr="00915E32">
        <w:t>There are various difficulties and limitations with storing data only in Excel; for example, we cannot build processes that could eliminate time-consuming processes.</w:t>
      </w:r>
    </w:p>
    <w:p w14:paraId="5292B35C" w14:textId="06ED8644" w:rsidR="009C39AA" w:rsidRDefault="009C39AA" w:rsidP="00702875">
      <w:r>
        <w:t>Currently</w:t>
      </w:r>
      <w:r w:rsidR="00956A75">
        <w:t xml:space="preserve">, </w:t>
      </w:r>
      <w:r w:rsidR="0037069A">
        <w:t xml:space="preserve">the </w:t>
      </w:r>
      <w:r w:rsidR="008D65D9">
        <w:t>risk improvement</w:t>
      </w:r>
      <w:r w:rsidR="00AC5EA2">
        <w:t xml:space="preserve"> data is used as follows:</w:t>
      </w:r>
    </w:p>
    <w:p w14:paraId="0C985A89" w14:textId="77777777" w:rsidR="00E0527A" w:rsidRDefault="00E0527A" w:rsidP="000A6D47">
      <w:pPr>
        <w:pStyle w:val="ListParagraph"/>
        <w:numPr>
          <w:ilvl w:val="0"/>
          <w:numId w:val="3"/>
        </w:numPr>
      </w:pPr>
      <w:r w:rsidRPr="00E0527A">
        <w:t>The risk engineer will create a report stating improvements recommended to the client (data relating to the reports is in multiple formats).</w:t>
      </w:r>
    </w:p>
    <w:p w14:paraId="249BB1B9" w14:textId="18BB9B38" w:rsidR="00C47E1E" w:rsidRDefault="00C47E1E" w:rsidP="000A6D47">
      <w:pPr>
        <w:pStyle w:val="ListParagraph"/>
        <w:numPr>
          <w:ilvl w:val="0"/>
          <w:numId w:val="3"/>
        </w:numPr>
      </w:pPr>
      <w:r>
        <w:t xml:space="preserve">Overview/tracker data is stored in </w:t>
      </w:r>
      <w:r w:rsidR="003D6804">
        <w:t>an</w:t>
      </w:r>
      <w:r>
        <w:t xml:space="preserve"> Excel</w:t>
      </w:r>
      <w:r w:rsidR="003D6804">
        <w:t>.</w:t>
      </w:r>
    </w:p>
    <w:p w14:paraId="26E4947D" w14:textId="7931F384" w:rsidR="003D6804" w:rsidRDefault="00934CDA" w:rsidP="000A6D47">
      <w:pPr>
        <w:pStyle w:val="ListParagraph"/>
        <w:numPr>
          <w:ilvl w:val="0"/>
          <w:numId w:val="3"/>
        </w:numPr>
      </w:pPr>
      <w:r>
        <w:t xml:space="preserve">Processes </w:t>
      </w:r>
      <w:r w:rsidR="000E215E">
        <w:t>using t</w:t>
      </w:r>
      <w:r>
        <w:t>he data</w:t>
      </w:r>
      <w:r w:rsidR="009F5F96">
        <w:t xml:space="preserve"> are manual, for example:</w:t>
      </w:r>
    </w:p>
    <w:p w14:paraId="44D158EB" w14:textId="2F2ACD93" w:rsidR="009F5F96" w:rsidRDefault="009F5F96" w:rsidP="000A6D47">
      <w:pPr>
        <w:pStyle w:val="ListParagraph"/>
        <w:numPr>
          <w:ilvl w:val="0"/>
          <w:numId w:val="4"/>
        </w:numPr>
      </w:pPr>
      <w:r>
        <w:t xml:space="preserve">Notifying the underwriter to chase the client on a </w:t>
      </w:r>
      <w:r w:rsidR="00562B0B">
        <w:t>risk improvement.</w:t>
      </w:r>
    </w:p>
    <w:p w14:paraId="387235D4" w14:textId="51DE37BD" w:rsidR="00562B0B" w:rsidRDefault="009420C9" w:rsidP="000A6D47">
      <w:pPr>
        <w:pStyle w:val="ListParagraph"/>
        <w:numPr>
          <w:ilvl w:val="0"/>
          <w:numId w:val="4"/>
        </w:numPr>
      </w:pPr>
      <w:r>
        <w:t xml:space="preserve">Updating the </w:t>
      </w:r>
      <w:r w:rsidR="00B36F21">
        <w:t>relevant row in the Excel with</w:t>
      </w:r>
      <w:r w:rsidR="00845C22">
        <w:t xml:space="preserve"> data from the most recent upda</w:t>
      </w:r>
      <w:r w:rsidR="00E3090F">
        <w:t>te.</w:t>
      </w:r>
    </w:p>
    <w:p w14:paraId="1A080FA1" w14:textId="77777777" w:rsidR="00AA5BFF" w:rsidRDefault="00AA5BFF" w:rsidP="000642DC">
      <w:r w:rsidRPr="00AA5BFF">
        <w:t>Prepare some ideas for improving this process and making the data flow efficient from input to output.</w:t>
      </w:r>
    </w:p>
    <w:p w14:paraId="57AFFFAF" w14:textId="626D66A7" w:rsidR="00537A6A" w:rsidRDefault="00DE55A3" w:rsidP="000642DC">
      <w:r>
        <w:t xml:space="preserve">A couple of </w:t>
      </w:r>
      <w:r w:rsidR="009E25AE">
        <w:t>consider</w:t>
      </w:r>
      <w:r>
        <w:t>ations to keep in mind</w:t>
      </w:r>
      <w:r w:rsidR="009E25AE">
        <w:t>:</w:t>
      </w:r>
    </w:p>
    <w:p w14:paraId="1C63C00B" w14:textId="3D355455" w:rsidR="009B571F" w:rsidRDefault="009E25AE" w:rsidP="002A763D">
      <w:pPr>
        <w:pStyle w:val="ListParagraph"/>
        <w:numPr>
          <w:ilvl w:val="0"/>
          <w:numId w:val="5"/>
        </w:numPr>
      </w:pPr>
      <w:r>
        <w:t xml:space="preserve">How </w:t>
      </w:r>
      <w:r w:rsidR="000A3F95">
        <w:t xml:space="preserve">will </w:t>
      </w:r>
      <w:r w:rsidR="009B571F">
        <w:t xml:space="preserve">stakeholders </w:t>
      </w:r>
      <w:r w:rsidR="00C42013">
        <w:t xml:space="preserve">efficiently </w:t>
      </w:r>
      <w:r w:rsidR="009B571F">
        <w:t>add data to the process?</w:t>
      </w:r>
    </w:p>
    <w:p w14:paraId="5FC8B773" w14:textId="77777777" w:rsidR="003A52C7" w:rsidRDefault="003A52C7" w:rsidP="002A763D">
      <w:pPr>
        <w:pStyle w:val="ListParagraph"/>
        <w:numPr>
          <w:ilvl w:val="0"/>
          <w:numId w:val="5"/>
        </w:numPr>
      </w:pPr>
      <w:r w:rsidRPr="003A52C7">
        <w:t>What processes could we build? For example, could we build a process that automatically sends email notifications of due risk improvements to underwriters?</w:t>
      </w:r>
    </w:p>
    <w:p w14:paraId="015AF4F4" w14:textId="21442E54" w:rsidR="00D21B40" w:rsidRDefault="00B325BA" w:rsidP="002A763D">
      <w:pPr>
        <w:pStyle w:val="ListParagraph"/>
        <w:numPr>
          <w:ilvl w:val="0"/>
          <w:numId w:val="5"/>
        </w:numPr>
      </w:pPr>
      <w:r>
        <w:t>The p</w:t>
      </w:r>
      <w:r w:rsidR="009C6440">
        <w:t xml:space="preserve">rocess will need to be adjustable </w:t>
      </w:r>
      <w:r w:rsidR="00134B0A">
        <w:t>for</w:t>
      </w:r>
      <w:r w:rsidR="009C6440">
        <w:t xml:space="preserve"> future </w:t>
      </w:r>
      <w:r w:rsidR="00292D1A">
        <w:t>integrations</w:t>
      </w:r>
      <w:r w:rsidR="00134B0A">
        <w:t>/improvements</w:t>
      </w:r>
      <w:r w:rsidR="00292D1A">
        <w:t>.</w:t>
      </w:r>
    </w:p>
    <w:p w14:paraId="6C5AC94A" w14:textId="0E31681C" w:rsidR="00D6218A" w:rsidRPr="00702875" w:rsidRDefault="00A77BDC" w:rsidP="00702875">
      <w:pPr>
        <w:pStyle w:val="ListParagraph"/>
        <w:numPr>
          <w:ilvl w:val="0"/>
          <w:numId w:val="5"/>
        </w:numPr>
      </w:pPr>
      <w:r>
        <w:t>It’ll</w:t>
      </w:r>
      <w:r w:rsidR="00292D1A">
        <w:t xml:space="preserve"> allow for </w:t>
      </w:r>
      <w:r w:rsidR="005A7E1F">
        <w:t xml:space="preserve">merging </w:t>
      </w:r>
      <w:r w:rsidR="002E15CA">
        <w:t>with other</w:t>
      </w:r>
      <w:r w:rsidR="00D92A64">
        <w:t xml:space="preserve"> client data in the future.</w:t>
      </w:r>
    </w:p>
    <w:sectPr w:rsidR="00D6218A" w:rsidRPr="00702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B5D"/>
    <w:multiLevelType w:val="hybridMultilevel"/>
    <w:tmpl w:val="E8467FE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14F63"/>
    <w:multiLevelType w:val="hybridMultilevel"/>
    <w:tmpl w:val="AB0EC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F458D"/>
    <w:multiLevelType w:val="hybridMultilevel"/>
    <w:tmpl w:val="11F092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A3E7F"/>
    <w:multiLevelType w:val="hybridMultilevel"/>
    <w:tmpl w:val="BD68C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379A7"/>
    <w:multiLevelType w:val="hybridMultilevel"/>
    <w:tmpl w:val="A9C0B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376BC"/>
    <w:multiLevelType w:val="hybridMultilevel"/>
    <w:tmpl w:val="9E141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663287">
    <w:abstractNumId w:val="2"/>
  </w:num>
  <w:num w:numId="2" w16cid:durableId="1451630169">
    <w:abstractNumId w:val="5"/>
  </w:num>
  <w:num w:numId="3" w16cid:durableId="1641300406">
    <w:abstractNumId w:val="3"/>
  </w:num>
  <w:num w:numId="4" w16cid:durableId="727535333">
    <w:abstractNumId w:val="0"/>
  </w:num>
  <w:num w:numId="5" w16cid:durableId="55780815">
    <w:abstractNumId w:val="1"/>
  </w:num>
  <w:num w:numId="6" w16cid:durableId="355352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63"/>
    <w:rsid w:val="0002558F"/>
    <w:rsid w:val="00045B6A"/>
    <w:rsid w:val="000642DC"/>
    <w:rsid w:val="000729ED"/>
    <w:rsid w:val="00073AD9"/>
    <w:rsid w:val="000A3F95"/>
    <w:rsid w:val="000A6D47"/>
    <w:rsid w:val="000E215E"/>
    <w:rsid w:val="001028B3"/>
    <w:rsid w:val="00134B0A"/>
    <w:rsid w:val="0014382F"/>
    <w:rsid w:val="00154C25"/>
    <w:rsid w:val="0016039F"/>
    <w:rsid w:val="0016459C"/>
    <w:rsid w:val="001C0C4D"/>
    <w:rsid w:val="002607EE"/>
    <w:rsid w:val="002633AD"/>
    <w:rsid w:val="002653FB"/>
    <w:rsid w:val="002668F4"/>
    <w:rsid w:val="002765A2"/>
    <w:rsid w:val="00292D1A"/>
    <w:rsid w:val="002A763D"/>
    <w:rsid w:val="002E15CA"/>
    <w:rsid w:val="003378F6"/>
    <w:rsid w:val="0037069A"/>
    <w:rsid w:val="003964D6"/>
    <w:rsid w:val="003A52C7"/>
    <w:rsid w:val="003B51C9"/>
    <w:rsid w:val="003B5C42"/>
    <w:rsid w:val="003B5F5A"/>
    <w:rsid w:val="003D6804"/>
    <w:rsid w:val="003F19DE"/>
    <w:rsid w:val="0043075B"/>
    <w:rsid w:val="00473091"/>
    <w:rsid w:val="0048011C"/>
    <w:rsid w:val="004A2C70"/>
    <w:rsid w:val="004A47DD"/>
    <w:rsid w:val="004E5BB3"/>
    <w:rsid w:val="004E7B1D"/>
    <w:rsid w:val="0051174E"/>
    <w:rsid w:val="00530ACE"/>
    <w:rsid w:val="00537A6A"/>
    <w:rsid w:val="00562B0B"/>
    <w:rsid w:val="005A1369"/>
    <w:rsid w:val="005A5865"/>
    <w:rsid w:val="005A7E1F"/>
    <w:rsid w:val="005D2947"/>
    <w:rsid w:val="00632B71"/>
    <w:rsid w:val="006535D2"/>
    <w:rsid w:val="006C7E65"/>
    <w:rsid w:val="006F2B48"/>
    <w:rsid w:val="00702875"/>
    <w:rsid w:val="00741C5C"/>
    <w:rsid w:val="00773E73"/>
    <w:rsid w:val="00795FEA"/>
    <w:rsid w:val="007E75AA"/>
    <w:rsid w:val="007F14EF"/>
    <w:rsid w:val="00833DAA"/>
    <w:rsid w:val="008353A3"/>
    <w:rsid w:val="00844F7F"/>
    <w:rsid w:val="00845C22"/>
    <w:rsid w:val="0085149B"/>
    <w:rsid w:val="008735B4"/>
    <w:rsid w:val="008B43BD"/>
    <w:rsid w:val="008D2C74"/>
    <w:rsid w:val="008D65D9"/>
    <w:rsid w:val="008E14A2"/>
    <w:rsid w:val="0090016D"/>
    <w:rsid w:val="00915E32"/>
    <w:rsid w:val="00915FA2"/>
    <w:rsid w:val="00934124"/>
    <w:rsid w:val="00934CDA"/>
    <w:rsid w:val="0093705A"/>
    <w:rsid w:val="00941062"/>
    <w:rsid w:val="009420C9"/>
    <w:rsid w:val="009521D7"/>
    <w:rsid w:val="00956A75"/>
    <w:rsid w:val="009843B5"/>
    <w:rsid w:val="009A0558"/>
    <w:rsid w:val="009B571F"/>
    <w:rsid w:val="009C39AA"/>
    <w:rsid w:val="009C6440"/>
    <w:rsid w:val="009E25AE"/>
    <w:rsid w:val="009F5F96"/>
    <w:rsid w:val="00A40979"/>
    <w:rsid w:val="00A46526"/>
    <w:rsid w:val="00A6258D"/>
    <w:rsid w:val="00A6438D"/>
    <w:rsid w:val="00A77BDC"/>
    <w:rsid w:val="00AA5BFF"/>
    <w:rsid w:val="00AA6637"/>
    <w:rsid w:val="00AC5EA2"/>
    <w:rsid w:val="00AD47C0"/>
    <w:rsid w:val="00B00099"/>
    <w:rsid w:val="00B1574E"/>
    <w:rsid w:val="00B325BA"/>
    <w:rsid w:val="00B36F21"/>
    <w:rsid w:val="00B47207"/>
    <w:rsid w:val="00B86F19"/>
    <w:rsid w:val="00B90662"/>
    <w:rsid w:val="00C02763"/>
    <w:rsid w:val="00C145C6"/>
    <w:rsid w:val="00C42013"/>
    <w:rsid w:val="00C47E1E"/>
    <w:rsid w:val="00C67B97"/>
    <w:rsid w:val="00CE2062"/>
    <w:rsid w:val="00CE27D3"/>
    <w:rsid w:val="00D117F3"/>
    <w:rsid w:val="00D11F58"/>
    <w:rsid w:val="00D16E35"/>
    <w:rsid w:val="00D21B40"/>
    <w:rsid w:val="00D6218A"/>
    <w:rsid w:val="00D92A64"/>
    <w:rsid w:val="00DB216C"/>
    <w:rsid w:val="00DD2614"/>
    <w:rsid w:val="00DE55A3"/>
    <w:rsid w:val="00E0527A"/>
    <w:rsid w:val="00E3090F"/>
    <w:rsid w:val="00EB6F23"/>
    <w:rsid w:val="00EC6497"/>
    <w:rsid w:val="00ED7983"/>
    <w:rsid w:val="00F50329"/>
    <w:rsid w:val="00FE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56DBA"/>
  <w15:chartTrackingRefBased/>
  <w15:docId w15:val="{987B9C37-D602-4F14-ABF3-67359F03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Copeland</dc:creator>
  <cp:keywords/>
  <dc:description/>
  <cp:lastModifiedBy>(pg) Oghenetega Maseli</cp:lastModifiedBy>
  <cp:revision>2</cp:revision>
  <dcterms:created xsi:type="dcterms:W3CDTF">2025-11-07T01:32:00Z</dcterms:created>
  <dcterms:modified xsi:type="dcterms:W3CDTF">2025-11-07T01:32:00Z</dcterms:modified>
</cp:coreProperties>
</file>