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3832B" w14:textId="202DA009" w:rsidR="0084379F" w:rsidRDefault="0084379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Nonso Iwu</w:t>
      </w:r>
    </w:p>
    <w:p w14:paraId="11614CF8" w14:textId="5AF09DE0" w:rsidR="0084379F" w:rsidRDefault="0084379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CISC481 HW1</w:t>
      </w:r>
      <w:bookmarkStart w:id="0" w:name="_GoBack"/>
      <w:bookmarkEnd w:id="0"/>
    </w:p>
    <w:p w14:paraId="33BF5F63" w14:textId="01248DE0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1.</w:t>
      </w:r>
    </w:p>
    <w:p w14:paraId="379D4673" w14:textId="48837446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3 Missionaries, 3 Cannibals</w:t>
      </w:r>
    </w:p>
    <w:p w14:paraId="76108874" w14:textId="2E08F595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Init State: MMMCCC|</w:t>
      </w:r>
    </w:p>
    <w:p w14:paraId="28C23244" w14:textId="0F83B0D6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Goal State: |MMMCCC</w:t>
      </w:r>
    </w:p>
    <w:p w14:paraId="4A23B525" w14:textId="55121C67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Actions: Left X or Left XX e.g. Left C, Left CM, Left L M</w:t>
      </w:r>
    </w:p>
    <w:p w14:paraId="32D87542" w14:textId="4CDC5D57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Right X or Right XX e.g. Right C, Right CC, Right MM</w:t>
      </w:r>
    </w:p>
    <w:p w14:paraId="3CF5A88C" w14:textId="455DBD58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Path Cost: Uniform</w:t>
      </w:r>
    </w:p>
    <w:p w14:paraId="3835B103" w14:textId="37A8CEC4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Traversal Rules: If resulting state (# of M &gt;= 1 and #M &gt;= #C) or # of M == 0 then  it’s a valid move </w:t>
      </w:r>
    </w:p>
    <w:p w14:paraId="6210FD0F" w14:textId="61E375DD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Breadth First Search:</w:t>
      </w:r>
    </w:p>
    <w:p w14:paraId="6E2D973E" w14:textId="28A00293" w:rsidR="008A0E0F" w:rsidRDefault="008A0E0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RCC -&gt; RMM -&gt; RMC</w:t>
      </w:r>
    </w:p>
    <w:p w14:paraId="5765CAE0" w14:textId="77777777" w:rsidR="008A0E0F" w:rsidRDefault="008A0E0F">
      <w:pPr>
        <w:rPr>
          <w:rFonts w:ascii="Trebuchet MS" w:hAnsi="Trebuchet MS"/>
          <w:sz w:val="24"/>
          <w:szCs w:val="24"/>
        </w:rPr>
      </w:pPr>
    </w:p>
    <w:p w14:paraId="2A31E77A" w14:textId="4FBB16C8" w:rsidR="00F07D15" w:rsidRDefault="004B6082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2.</w:t>
      </w:r>
    </w:p>
    <w:p w14:paraId="55640F2C" w14:textId="29AF122C" w:rsidR="004B6082" w:rsidRDefault="004B6082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Init State: Sink 0 Gallons full</w:t>
      </w:r>
    </w:p>
    <w:p w14:paraId="3C58DEE7" w14:textId="6A4539E3" w:rsidR="004B6082" w:rsidRDefault="004B6082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Goal State: Sink 4 Gallons full</w:t>
      </w:r>
    </w:p>
    <w:p w14:paraId="7CCA9DDE" w14:textId="05BDBE77" w:rsidR="004B6082" w:rsidRDefault="004B6082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Goal Test: If sink is 4 Gallons full then it is the goal state</w:t>
      </w:r>
    </w:p>
    <w:p w14:paraId="5B40808B" w14:textId="1029910E" w:rsidR="004B6082" w:rsidRDefault="004B6082" w:rsidP="004B608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Actions: Fill/Empty? Fill 3 Gallons, Fill Five Gallons, Empty 3 Gallons, Empty Five Gallons</w:t>
      </w:r>
    </w:p>
    <w:p w14:paraId="25AE9164" w14:textId="75F91631" w:rsidR="008A0E0F" w:rsidRDefault="008A0E0F" w:rsidP="004B608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Path Cost: Uniform</w:t>
      </w:r>
    </w:p>
    <w:p w14:paraId="6353A162" w14:textId="1A631B33" w:rsidR="002E0AD7" w:rsidRDefault="002E0AD7" w:rsidP="004B6082">
      <w:pPr>
        <w:ind w:left="720"/>
        <w:rPr>
          <w:rFonts w:ascii="Trebuchet MS" w:hAnsi="Trebuchet MS"/>
          <w:sz w:val="24"/>
          <w:szCs w:val="24"/>
        </w:rPr>
      </w:pPr>
    </w:p>
    <w:p w14:paraId="67172AE6" w14:textId="544280F7" w:rsidR="002E0AD7" w:rsidRDefault="002E0AD7" w:rsidP="002E0AD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3.</w:t>
      </w:r>
    </w:p>
    <w:p w14:paraId="165A5E66" w14:textId="7AA891AE" w:rsidR="005432BD" w:rsidRDefault="005432BD" w:rsidP="002E0AD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a.</w:t>
      </w:r>
    </w:p>
    <w:p w14:paraId="1FCEFFA8" w14:textId="38FED021" w:rsidR="002E0AD7" w:rsidRDefault="002E0AD7" w:rsidP="002E0AD7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Successor-State function:</w:t>
      </w:r>
    </w:p>
    <w:p w14:paraId="753E365E" w14:textId="506881A5" w:rsidR="002E0AD7" w:rsidRPr="002E0AD7" w:rsidRDefault="002E0AD7" w:rsidP="005432BD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This function assumes:</w:t>
      </w:r>
    </w:p>
    <w:p w14:paraId="37D804D5" w14:textId="77B75C9A" w:rsidR="002E0AD7" w:rsidRDefault="00854432" w:rsidP="005432BD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A </w:t>
      </w:r>
      <w:r w:rsidR="004A3951">
        <w:rPr>
          <w:rFonts w:ascii="Trebuchet MS" w:hAnsi="Trebuchet MS"/>
          <w:sz w:val="24"/>
          <w:szCs w:val="24"/>
        </w:rPr>
        <w:t xml:space="preserve">State has a </w:t>
      </w:r>
      <w:r>
        <w:rPr>
          <w:rFonts w:ascii="Trebuchet MS" w:hAnsi="Trebuchet MS"/>
          <w:sz w:val="24"/>
          <w:szCs w:val="24"/>
        </w:rPr>
        <w:t xml:space="preserve">cache </w:t>
      </w:r>
      <w:r w:rsidR="004A3951">
        <w:rPr>
          <w:rFonts w:ascii="Trebuchet MS" w:hAnsi="Trebuchet MS"/>
          <w:sz w:val="24"/>
          <w:szCs w:val="24"/>
        </w:rPr>
        <w:t>unseated guests</w:t>
      </w:r>
      <w:r w:rsidR="005432BD">
        <w:rPr>
          <w:rFonts w:ascii="Trebuchet MS" w:hAnsi="Trebuchet MS"/>
          <w:sz w:val="24"/>
          <w:szCs w:val="24"/>
        </w:rPr>
        <w:t xml:space="preserve"> “</w:t>
      </w:r>
      <w:r w:rsidR="005432BD" w:rsidRPr="005432BD">
        <w:rPr>
          <w:rFonts w:ascii="Trebuchet MS" w:hAnsi="Trebuchet MS"/>
          <w:i/>
          <w:iCs/>
          <w:sz w:val="24"/>
          <w:szCs w:val="24"/>
        </w:rPr>
        <w:t>unseatedGuests</w:t>
      </w:r>
      <w:r w:rsidR="005432BD">
        <w:rPr>
          <w:rFonts w:ascii="Trebuchet MS" w:hAnsi="Trebuchet MS"/>
          <w:sz w:val="24"/>
          <w:szCs w:val="24"/>
        </w:rPr>
        <w:t xml:space="preserve">” </w:t>
      </w:r>
      <w:r>
        <w:rPr>
          <w:rFonts w:ascii="Trebuchet MS" w:hAnsi="Trebuchet MS"/>
          <w:sz w:val="24"/>
          <w:szCs w:val="24"/>
        </w:rPr>
        <w:t>for visited states exists</w:t>
      </w:r>
    </w:p>
    <w:p w14:paraId="49DAD91C" w14:textId="71121D09" w:rsidR="00854432" w:rsidRDefault="002E0AD7" w:rsidP="0096219A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Expand(State</w:t>
      </w:r>
      <w:r w:rsidR="00854432">
        <w:rPr>
          <w:rFonts w:ascii="Trebuchet MS" w:hAnsi="Trebuchet MS"/>
          <w:sz w:val="24"/>
          <w:szCs w:val="24"/>
        </w:rPr>
        <w:t xml:space="preserve"> </w:t>
      </w:r>
      <w:r w:rsidR="00854432" w:rsidRPr="00854432">
        <w:rPr>
          <w:rFonts w:ascii="Trebuchet MS" w:hAnsi="Trebuchet MS"/>
          <w:i/>
          <w:iCs/>
          <w:sz w:val="24"/>
          <w:szCs w:val="24"/>
        </w:rPr>
        <w:t>S</w:t>
      </w:r>
      <w:r>
        <w:rPr>
          <w:rFonts w:ascii="Trebuchet MS" w:hAnsi="Trebuchet MS"/>
          <w:sz w:val="24"/>
          <w:szCs w:val="24"/>
        </w:rPr>
        <w:t xml:space="preserve">) returns </w:t>
      </w:r>
      <w:r w:rsidR="0096219A">
        <w:rPr>
          <w:rFonts w:ascii="Trebuchet MS" w:hAnsi="Trebuchet MS"/>
          <w:sz w:val="24"/>
          <w:szCs w:val="24"/>
        </w:rPr>
        <w:t xml:space="preserve">a list of </w:t>
      </w:r>
      <w:r w:rsidR="00854432">
        <w:rPr>
          <w:rFonts w:ascii="Trebuchet MS" w:hAnsi="Trebuchet MS"/>
          <w:sz w:val="24"/>
          <w:szCs w:val="24"/>
        </w:rPr>
        <w:t>State</w:t>
      </w:r>
      <w:r w:rsidR="0096219A">
        <w:rPr>
          <w:rFonts w:ascii="Trebuchet MS" w:hAnsi="Trebuchet MS"/>
          <w:sz w:val="24"/>
          <w:szCs w:val="24"/>
        </w:rPr>
        <w:t>s</w:t>
      </w:r>
      <w:r w:rsidR="00854432">
        <w:rPr>
          <w:rFonts w:ascii="Trebuchet MS" w:hAnsi="Trebuchet MS"/>
          <w:sz w:val="24"/>
          <w:szCs w:val="24"/>
        </w:rPr>
        <w:t xml:space="preserve"> </w:t>
      </w:r>
      <w:r w:rsidR="00854432" w:rsidRPr="00854432">
        <w:rPr>
          <w:rFonts w:ascii="Trebuchet MS" w:hAnsi="Trebuchet MS"/>
          <w:i/>
          <w:iCs/>
          <w:sz w:val="24"/>
          <w:szCs w:val="24"/>
        </w:rPr>
        <w:t>S’</w:t>
      </w:r>
      <w:r w:rsidR="0096219A">
        <w:rPr>
          <w:rFonts w:ascii="Trebuchet MS" w:hAnsi="Trebuchet MS"/>
          <w:i/>
          <w:iCs/>
          <w:sz w:val="24"/>
          <w:szCs w:val="24"/>
        </w:rPr>
        <w:t>[ ]</w:t>
      </w:r>
      <w:r w:rsidR="00854432">
        <w:rPr>
          <w:rFonts w:ascii="Trebuchet MS" w:hAnsi="Trebuchet MS"/>
          <w:sz w:val="24"/>
          <w:szCs w:val="24"/>
        </w:rPr>
        <w:t>:</w:t>
      </w:r>
    </w:p>
    <w:p w14:paraId="0BD5D9C4" w14:textId="526799E0" w:rsidR="00854432" w:rsidRDefault="00854432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S’ = [ ]</w:t>
      </w:r>
    </w:p>
    <w:p w14:paraId="6B870143" w14:textId="40F2DB62" w:rsidR="004A3951" w:rsidRDefault="004A3951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ab/>
        <w:t>nextEmptySeat = -1</w:t>
      </w:r>
    </w:p>
    <w:p w14:paraId="019F3966" w14:textId="69B1506F" w:rsidR="0096219A" w:rsidRDefault="0096219A" w:rsidP="004A3951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//Find an empty seat to fill  </w:t>
      </w:r>
    </w:p>
    <w:p w14:paraId="5F7578C6" w14:textId="207DD4C3" w:rsidR="0096219A" w:rsidRDefault="0096219A" w:rsidP="0096219A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for </w:t>
      </w:r>
      <w:r w:rsidR="004A3951">
        <w:rPr>
          <w:rFonts w:ascii="Trebuchet MS" w:hAnsi="Trebuchet MS"/>
          <w:sz w:val="24"/>
          <w:szCs w:val="24"/>
        </w:rPr>
        <w:t xml:space="preserve">every </w:t>
      </w:r>
      <w:r>
        <w:rPr>
          <w:rFonts w:ascii="Trebuchet MS" w:hAnsi="Trebuchet MS"/>
          <w:sz w:val="24"/>
          <w:szCs w:val="24"/>
        </w:rPr>
        <w:t>seat in S.table:</w:t>
      </w:r>
    </w:p>
    <w:p w14:paraId="1AD04E06" w14:textId="6E5951BF" w:rsidR="0096219A" w:rsidRDefault="0096219A" w:rsidP="0096219A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if seat </w:t>
      </w:r>
      <w:r w:rsidR="004A3951">
        <w:rPr>
          <w:rFonts w:ascii="Trebuchet MS" w:hAnsi="Trebuchet MS"/>
          <w:sz w:val="24"/>
          <w:szCs w:val="24"/>
        </w:rPr>
        <w:t>is</w:t>
      </w:r>
      <w:r>
        <w:rPr>
          <w:rFonts w:ascii="Trebuchet MS" w:hAnsi="Trebuchet MS"/>
          <w:sz w:val="24"/>
          <w:szCs w:val="24"/>
        </w:rPr>
        <w:t xml:space="preserve"> </w:t>
      </w:r>
      <w:r w:rsidR="004A3951">
        <w:rPr>
          <w:rFonts w:ascii="Trebuchet MS" w:hAnsi="Trebuchet MS"/>
          <w:sz w:val="24"/>
          <w:szCs w:val="24"/>
        </w:rPr>
        <w:t>Empty</w:t>
      </w:r>
      <w:r>
        <w:rPr>
          <w:rFonts w:ascii="Trebuchet MS" w:hAnsi="Trebuchet MS"/>
          <w:sz w:val="24"/>
          <w:szCs w:val="24"/>
        </w:rPr>
        <w:t>:</w:t>
      </w:r>
    </w:p>
    <w:p w14:paraId="5EEA83A8" w14:textId="37E7FCE1" w:rsidR="0096219A" w:rsidRDefault="0096219A" w:rsidP="0096219A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="004A3951">
        <w:rPr>
          <w:rFonts w:ascii="Trebuchet MS" w:hAnsi="Trebuchet MS"/>
          <w:sz w:val="24"/>
          <w:szCs w:val="24"/>
        </w:rPr>
        <w:t>nextEmptySeat = the index of seat</w:t>
      </w:r>
    </w:p>
    <w:p w14:paraId="7597C26B" w14:textId="77777777" w:rsidR="004A3951" w:rsidRDefault="004A3951" w:rsidP="0096219A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if nextEmptySeat is -1 </w:t>
      </w:r>
    </w:p>
    <w:p w14:paraId="7DB4A638" w14:textId="500ACB01" w:rsidR="004A3951" w:rsidRDefault="004A3951" w:rsidP="004A3951">
      <w:pPr>
        <w:ind w:left="144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return S’</w:t>
      </w:r>
    </w:p>
    <w:p w14:paraId="4928C602" w14:textId="7AAF7E4E" w:rsidR="00854432" w:rsidRDefault="00854432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for e</w:t>
      </w:r>
      <w:r w:rsidR="0096219A">
        <w:rPr>
          <w:rFonts w:ascii="Trebuchet MS" w:hAnsi="Trebuchet MS"/>
          <w:sz w:val="24"/>
          <w:szCs w:val="24"/>
        </w:rPr>
        <w:t>ach guest</w:t>
      </w:r>
      <w:r>
        <w:rPr>
          <w:rFonts w:ascii="Trebuchet MS" w:hAnsi="Trebuchet MS"/>
          <w:sz w:val="24"/>
          <w:szCs w:val="24"/>
        </w:rPr>
        <w:t xml:space="preserve"> in </w:t>
      </w:r>
      <w:r w:rsidR="004A3951">
        <w:rPr>
          <w:rFonts w:ascii="Trebuchet MS" w:hAnsi="Trebuchet MS"/>
          <w:sz w:val="24"/>
          <w:szCs w:val="24"/>
        </w:rPr>
        <w:t>S.unseatedGuests</w:t>
      </w:r>
      <w:r>
        <w:rPr>
          <w:rFonts w:ascii="Trebuchet MS" w:hAnsi="Trebuchet MS"/>
          <w:sz w:val="24"/>
          <w:szCs w:val="24"/>
        </w:rPr>
        <w:t>:</w:t>
      </w:r>
    </w:p>
    <w:p w14:paraId="250F2DFD" w14:textId="77777777" w:rsidR="004A3951" w:rsidRDefault="00854432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="004A3951">
        <w:rPr>
          <w:rFonts w:ascii="Trebuchet MS" w:hAnsi="Trebuchet MS"/>
          <w:sz w:val="24"/>
          <w:szCs w:val="24"/>
        </w:rPr>
        <w:t>newState = State.placeGuestAt(nextEmptySeat)</w:t>
      </w:r>
    </w:p>
    <w:p w14:paraId="6B789759" w14:textId="77777777" w:rsidR="004A3951" w:rsidRDefault="004A3951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S’.add(newState)</w:t>
      </w:r>
    </w:p>
    <w:p w14:paraId="1A49750B" w14:textId="491ACFFC" w:rsidR="00854432" w:rsidRDefault="004A3951" w:rsidP="00854432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return S’ </w:t>
      </w:r>
    </w:p>
    <w:p w14:paraId="5443928F" w14:textId="335CB8AE" w:rsidR="004A3951" w:rsidRDefault="005432B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</w:p>
    <w:p w14:paraId="0725B94A" w14:textId="13EC784F" w:rsidR="005432BD" w:rsidRDefault="005432B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b.</w:t>
      </w:r>
    </w:p>
    <w:p w14:paraId="71D02ED6" w14:textId="0A72D770" w:rsidR="005432BD" w:rsidRDefault="005432B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940A89">
        <w:rPr>
          <w:rFonts w:ascii="Trebuchet MS" w:hAnsi="Trebuchet MS"/>
          <w:sz w:val="24"/>
          <w:szCs w:val="24"/>
        </w:rPr>
        <w:t xml:space="preserve">Heuristic(State </w:t>
      </w:r>
      <w:r w:rsidR="00940A89" w:rsidRPr="00940A89">
        <w:rPr>
          <w:rFonts w:ascii="Trebuchet MS" w:hAnsi="Trebuchet MS"/>
          <w:i/>
          <w:iCs/>
          <w:sz w:val="24"/>
          <w:szCs w:val="24"/>
        </w:rPr>
        <w:t>S</w:t>
      </w:r>
      <w:r w:rsidR="00940A89">
        <w:rPr>
          <w:rFonts w:ascii="Trebuchet MS" w:hAnsi="Trebuchet MS"/>
          <w:sz w:val="24"/>
          <w:szCs w:val="24"/>
        </w:rPr>
        <w:t xml:space="preserve">) returns int </w:t>
      </w:r>
      <w:r w:rsidR="00940A89">
        <w:rPr>
          <w:rFonts w:ascii="Trebuchet MS" w:hAnsi="Trebuchet MS"/>
          <w:i/>
          <w:iCs/>
          <w:sz w:val="24"/>
          <w:szCs w:val="24"/>
        </w:rPr>
        <w:t>h</w:t>
      </w:r>
      <w:r w:rsidR="00940A89">
        <w:rPr>
          <w:rFonts w:ascii="Trebuchet MS" w:hAnsi="Trebuchet MS"/>
          <w:sz w:val="24"/>
          <w:szCs w:val="24"/>
        </w:rPr>
        <w:t>:</w:t>
      </w:r>
    </w:p>
    <w:p w14:paraId="72BF8D58" w14:textId="2BE05184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Pr="00940A89">
        <w:rPr>
          <w:rFonts w:ascii="Trebuchet MS" w:hAnsi="Trebuchet MS"/>
          <w:i/>
          <w:iCs/>
          <w:sz w:val="24"/>
          <w:szCs w:val="24"/>
        </w:rPr>
        <w:t>h</w:t>
      </w:r>
      <w:r>
        <w:rPr>
          <w:rFonts w:ascii="Trebuchet MS" w:hAnsi="Trebuchet MS"/>
          <w:sz w:val="24"/>
          <w:szCs w:val="24"/>
        </w:rPr>
        <w:t xml:space="preserve"> = 0</w:t>
      </w:r>
    </w:p>
    <w:p w14:paraId="57A3F863" w14:textId="791FBD6E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 xml:space="preserve">for every guest in </w:t>
      </w:r>
      <w:r w:rsidRPr="00940A89">
        <w:rPr>
          <w:rFonts w:ascii="Trebuchet MS" w:hAnsi="Trebuchet MS"/>
          <w:i/>
          <w:iCs/>
          <w:sz w:val="24"/>
          <w:szCs w:val="24"/>
        </w:rPr>
        <w:t>S</w:t>
      </w:r>
      <w:r>
        <w:rPr>
          <w:rFonts w:ascii="Trebuchet MS" w:hAnsi="Trebuchet MS"/>
          <w:sz w:val="24"/>
          <w:szCs w:val="24"/>
        </w:rPr>
        <w:t>:</w:t>
      </w:r>
    </w:p>
    <w:p w14:paraId="17CEE38A" w14:textId="5B405D20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Pr="00940A89">
        <w:rPr>
          <w:rFonts w:ascii="Trebuchet MS" w:hAnsi="Trebuchet MS"/>
          <w:i/>
          <w:iCs/>
          <w:sz w:val="24"/>
          <w:szCs w:val="24"/>
        </w:rPr>
        <w:t>h</w:t>
      </w:r>
      <w:r>
        <w:rPr>
          <w:rFonts w:ascii="Trebuchet MS" w:hAnsi="Trebuchet MS"/>
          <w:sz w:val="24"/>
          <w:szCs w:val="24"/>
        </w:rPr>
        <w:t xml:space="preserve"> += guest.currentHate - guest.lowestPossibleHate</w:t>
      </w:r>
    </w:p>
    <w:p w14:paraId="4F41773B" w14:textId="0E0878A7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 xml:space="preserve">return </w:t>
      </w:r>
      <w:r w:rsidRPr="00940A89">
        <w:rPr>
          <w:rFonts w:ascii="Trebuchet MS" w:hAnsi="Trebuchet MS"/>
          <w:i/>
          <w:iCs/>
          <w:sz w:val="24"/>
          <w:szCs w:val="24"/>
        </w:rPr>
        <w:t>h</w:t>
      </w:r>
    </w:p>
    <w:p w14:paraId="13B5C50A" w14:textId="51B31E58" w:rsidR="004A3951" w:rsidRDefault="004A3951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4.</w:t>
      </w:r>
    </w:p>
    <w:p w14:paraId="5F9FF9B2" w14:textId="0CC9ACE6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Heurisitc(State S) return float </w:t>
      </w:r>
      <w:r>
        <w:rPr>
          <w:rFonts w:ascii="Trebuchet MS" w:hAnsi="Trebuchet MS"/>
          <w:i/>
          <w:iCs/>
          <w:sz w:val="24"/>
          <w:szCs w:val="24"/>
        </w:rPr>
        <w:t>h</w:t>
      </w:r>
      <w:r>
        <w:rPr>
          <w:rFonts w:ascii="Trebuchet MS" w:hAnsi="Trebuchet MS"/>
          <w:sz w:val="24"/>
          <w:szCs w:val="24"/>
        </w:rPr>
        <w:t>:</w:t>
      </w:r>
    </w:p>
    <w:p w14:paraId="2176A8EE" w14:textId="4E2708AC" w:rsidR="00940A89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="00147DB6">
        <w:rPr>
          <w:rFonts w:ascii="Trebuchet MS" w:hAnsi="Trebuchet MS"/>
          <w:sz w:val="24"/>
          <w:szCs w:val="24"/>
        </w:rPr>
        <w:t>distX</w:t>
      </w:r>
      <w:r>
        <w:rPr>
          <w:rFonts w:ascii="Trebuchet MS" w:hAnsi="Trebuchet MS"/>
          <w:sz w:val="24"/>
          <w:szCs w:val="24"/>
        </w:rPr>
        <w:t xml:space="preserve"> = </w:t>
      </w:r>
      <w:r w:rsidR="00147DB6">
        <w:rPr>
          <w:rFonts w:ascii="Trebuchet MS" w:hAnsi="Trebuchet MS"/>
          <w:sz w:val="24"/>
          <w:szCs w:val="24"/>
        </w:rPr>
        <w:t>(</w:t>
      </w:r>
      <w:r>
        <w:rPr>
          <w:rFonts w:ascii="Trebuchet MS" w:hAnsi="Trebuchet MS"/>
          <w:sz w:val="24"/>
          <w:szCs w:val="24"/>
        </w:rPr>
        <w:t>S.redCar.position.x</w:t>
      </w:r>
      <w:r w:rsidR="00147DB6">
        <w:rPr>
          <w:rFonts w:ascii="Trebuchet MS" w:hAnsi="Trebuchet MS"/>
          <w:sz w:val="24"/>
          <w:szCs w:val="24"/>
        </w:rPr>
        <w:t xml:space="preserve"> – exit.position.x) </w:t>
      </w: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</w:p>
    <w:p w14:paraId="25684407" w14:textId="77777777" w:rsidR="00147DB6" w:rsidRDefault="00940A89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</w:t>
      </w:r>
      <w:r w:rsidR="00147DB6">
        <w:rPr>
          <w:rFonts w:ascii="Trebuchet MS" w:hAnsi="Trebuchet MS"/>
          <w:sz w:val="24"/>
          <w:szCs w:val="24"/>
        </w:rPr>
        <w:tab/>
      </w:r>
      <w:r w:rsidR="00147DB6">
        <w:rPr>
          <w:rFonts w:ascii="Trebuchet MS" w:hAnsi="Trebuchet MS"/>
          <w:sz w:val="24"/>
          <w:szCs w:val="24"/>
        </w:rPr>
        <w:tab/>
        <w:t>distY = (S.redCar.position.y – exit.position.y)</w:t>
      </w:r>
    </w:p>
    <w:p w14:paraId="2FFABC89" w14:textId="02614377" w:rsidR="00940A89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Pr="00147DB6">
        <w:rPr>
          <w:rFonts w:ascii="Trebuchet MS" w:hAnsi="Trebuchet MS"/>
          <w:i/>
          <w:iCs/>
          <w:sz w:val="24"/>
          <w:szCs w:val="24"/>
        </w:rPr>
        <w:t>h</w:t>
      </w:r>
      <w:r>
        <w:rPr>
          <w:rFonts w:ascii="Trebuchet MS" w:hAnsi="Trebuchet MS"/>
          <w:sz w:val="24"/>
          <w:szCs w:val="24"/>
        </w:rPr>
        <w:t xml:space="preserve"> = sqrt(distX^2 + distY^2) </w:t>
      </w:r>
    </w:p>
    <w:p w14:paraId="6865CEC5" w14:textId="76A933C2" w:rsidR="00147DB6" w:rsidRDefault="00147DB6" w:rsidP="004A3951">
      <w:pPr>
        <w:rPr>
          <w:rFonts w:ascii="Trebuchet MS" w:hAnsi="Trebuchet MS"/>
          <w:i/>
          <w:iCs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 xml:space="preserve">return </w:t>
      </w:r>
      <w:r>
        <w:rPr>
          <w:rFonts w:ascii="Trebuchet MS" w:hAnsi="Trebuchet MS"/>
          <w:i/>
          <w:iCs/>
          <w:sz w:val="24"/>
          <w:szCs w:val="24"/>
        </w:rPr>
        <w:t>h</w:t>
      </w:r>
    </w:p>
    <w:p w14:paraId="3CF07316" w14:textId="6F7BD8F9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5.</w:t>
      </w:r>
    </w:p>
    <w:p w14:paraId="7D3FBB52" w14:textId="1A12C828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a) Local Beam Search with k=1</w:t>
      </w:r>
    </w:p>
    <w:p w14:paraId="5D956A31" w14:textId="54CABEE9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-</w:t>
      </w:r>
      <w:r w:rsidR="00810D6A">
        <w:rPr>
          <w:rFonts w:ascii="Trebuchet MS" w:hAnsi="Trebuchet MS"/>
          <w:sz w:val="24"/>
          <w:szCs w:val="24"/>
        </w:rPr>
        <w:t>Hill climbing</w:t>
      </w:r>
    </w:p>
    <w:p w14:paraId="0E9D6DCD" w14:textId="27FC5AD2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ab/>
        <w:t>b) Local beam search with an initial state and no limit on the number of states returned</w:t>
      </w:r>
    </w:p>
    <w:p w14:paraId="1734E3D6" w14:textId="69BCF5A3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-Breadth first search</w:t>
      </w:r>
    </w:p>
    <w:p w14:paraId="11285AA4" w14:textId="7950C7B9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c) Simulated annealing with T=</w:t>
      </w:r>
      <w:r w:rsidR="00673AA0">
        <w:rPr>
          <w:rFonts w:ascii="Trebuchet MS" w:hAnsi="Trebuchet MS"/>
          <w:sz w:val="24"/>
          <w:szCs w:val="24"/>
        </w:rPr>
        <w:t xml:space="preserve"> 0</w:t>
      </w:r>
      <w:r>
        <w:rPr>
          <w:rFonts w:ascii="Trebuchet MS" w:hAnsi="Trebuchet MS"/>
          <w:sz w:val="24"/>
          <w:szCs w:val="24"/>
        </w:rPr>
        <w:t xml:space="preserve"> at all times (and omitting termination test)</w:t>
      </w:r>
    </w:p>
    <w:p w14:paraId="2B0AF739" w14:textId="738DEC83" w:rsidR="00F154E7" w:rsidRDefault="00F154E7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-Hill Climbing</w:t>
      </w:r>
      <w:r w:rsidR="00810D6A">
        <w:rPr>
          <w:rFonts w:ascii="Trebuchet MS" w:hAnsi="Trebuchet MS"/>
          <w:sz w:val="24"/>
          <w:szCs w:val="24"/>
        </w:rPr>
        <w:t xml:space="preserve"> but chooses the best successor</w:t>
      </w:r>
    </w:p>
    <w:p w14:paraId="297FF031" w14:textId="018AAFA2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d) Simulated annealing with T = infinity</w:t>
      </w:r>
    </w:p>
    <w:p w14:paraId="40807BA5" w14:textId="4141BF9F" w:rsidR="00F154E7" w:rsidRDefault="00F154E7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-Random Search</w:t>
      </w:r>
    </w:p>
    <w:p w14:paraId="477023B8" w14:textId="27722FFE" w:rsidR="00A553B8" w:rsidRDefault="00A553B8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e) Genetic algorithm with the population size N = 1</w:t>
      </w:r>
    </w:p>
    <w:p w14:paraId="62A7F6AB" w14:textId="170F13F3" w:rsidR="00C25E66" w:rsidRDefault="00C25E6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>-Random Search</w:t>
      </w:r>
    </w:p>
    <w:p w14:paraId="1E466662" w14:textId="43A46E8B" w:rsidR="00C779CD" w:rsidRDefault="00C779C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6.</w:t>
      </w:r>
    </w:p>
    <w:p w14:paraId="47ED41F9" w14:textId="2FA1A4BB" w:rsidR="00EF36A3" w:rsidRDefault="005337F1" w:rsidP="005337F1">
      <w:pPr>
        <w:ind w:firstLine="720"/>
      </w:pPr>
      <w:r>
        <w:rPr>
          <w:rFonts w:ascii="Trebuchet MS" w:hAnsi="Trebuchet MS"/>
          <w:sz w:val="24"/>
          <w:szCs w:val="24"/>
        </w:rPr>
        <w:t>a.</w:t>
      </w:r>
      <w:r w:rsidR="00EF36A3">
        <w:t xml:space="preserve"> </w:t>
      </w:r>
    </w:p>
    <w:p w14:paraId="67397472" w14:textId="22352371" w:rsidR="00EF36A3" w:rsidRDefault="00EF36A3" w:rsidP="005337F1">
      <w:pPr>
        <w:ind w:firstLine="720"/>
        <w:rPr>
          <w:rFonts w:ascii="Trebuchet MS" w:hAnsi="Trebuchet MS"/>
          <w:sz w:val="24"/>
          <w:szCs w:val="24"/>
        </w:rPr>
      </w:pPr>
      <w:r w:rsidRPr="00EF36A3">
        <w:rPr>
          <w:rFonts w:ascii="Trebuchet MS" w:hAnsi="Trebuchet MS"/>
          <w:sz w:val="24"/>
          <w:szCs w:val="24"/>
        </w:rPr>
        <w:drawing>
          <wp:inline distT="0" distB="0" distL="0" distR="0" wp14:anchorId="6B9D5A59" wp14:editId="0EA0004C">
            <wp:extent cx="3496542" cy="4126865"/>
            <wp:effectExtent l="857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1" r="21944"/>
                    <a:stretch/>
                  </pic:blipFill>
                  <pic:spPr bwMode="auto">
                    <a:xfrm rot="16200000">
                      <a:off x="0" y="0"/>
                      <a:ext cx="3503893" cy="41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16262" w14:textId="77777777" w:rsidR="00EF36A3" w:rsidRDefault="005337F1" w:rsidP="00EF36A3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EF36A3">
        <w:rPr>
          <w:rFonts w:ascii="Trebuchet MS" w:hAnsi="Trebuchet MS"/>
          <w:sz w:val="24"/>
          <w:szCs w:val="24"/>
        </w:rPr>
        <w:t>b.</w:t>
      </w:r>
    </w:p>
    <w:p w14:paraId="3EECF145" w14:textId="08867EF6" w:rsidR="005337F1" w:rsidRDefault="00EF36A3" w:rsidP="00EF36A3">
      <w:pPr>
        <w:ind w:firstLine="720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28983" wp14:editId="426A7139">
            <wp:extent cx="4549438" cy="43929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30" cy="439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FBDC" w14:textId="625D5414" w:rsidR="00EF36A3" w:rsidRDefault="00EF36A3" w:rsidP="005337F1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c.</w:t>
      </w:r>
    </w:p>
    <w:p w14:paraId="5985D3A7" w14:textId="77777777" w:rsidR="005337F1" w:rsidRDefault="005337F1" w:rsidP="004A3951">
      <w:pPr>
        <w:rPr>
          <w:rFonts w:ascii="Trebuchet MS" w:hAnsi="Trebuchet MS"/>
          <w:sz w:val="24"/>
          <w:szCs w:val="24"/>
        </w:rPr>
      </w:pPr>
    </w:p>
    <w:p w14:paraId="43603A56" w14:textId="63D4BE36" w:rsidR="00C779CD" w:rsidRDefault="00C779C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7.</w:t>
      </w:r>
    </w:p>
    <w:p w14:paraId="73920AA3" w14:textId="7638B3DA" w:rsidR="00C779CD" w:rsidRDefault="00C779CD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a. </w:t>
      </w:r>
      <w:r w:rsidR="00483DAE">
        <w:rPr>
          <w:rFonts w:ascii="Trebuchet MS" w:hAnsi="Trebuchet MS"/>
          <w:sz w:val="24"/>
          <w:szCs w:val="24"/>
        </w:rPr>
        <w:t>Approximately:</w:t>
      </w:r>
      <w:r w:rsidR="00040087">
        <w:rPr>
          <w:rFonts w:ascii="Trebuchet MS" w:hAnsi="Trebuchet MS"/>
          <w:sz w:val="24"/>
          <w:szCs w:val="24"/>
        </w:rPr>
        <w:t xml:space="preserve"> S * M</w:t>
      </w:r>
    </w:p>
    <w:p w14:paraId="076542ED" w14:textId="003E7D2A" w:rsidR="00C779CD" w:rsidRDefault="00C779CD" w:rsidP="0004008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 w:rsidR="00040087">
        <w:rPr>
          <w:rFonts w:ascii="Trebuchet MS" w:hAnsi="Trebuchet MS"/>
          <w:sz w:val="24"/>
          <w:szCs w:val="24"/>
        </w:rPr>
        <w:t xml:space="preserve"># of possible starting points (S): </w:t>
      </w:r>
      <w:r>
        <w:rPr>
          <w:rFonts w:ascii="Trebuchet MS" w:hAnsi="Trebuchet MS"/>
          <w:sz w:val="24"/>
          <w:szCs w:val="24"/>
        </w:rPr>
        <w:t>(n*m) choose 2</w:t>
      </w:r>
      <w:r w:rsidR="00040087">
        <w:rPr>
          <w:rFonts w:ascii="Trebuchet MS" w:hAnsi="Trebuchet MS"/>
          <w:sz w:val="24"/>
          <w:szCs w:val="24"/>
        </w:rPr>
        <w:t xml:space="preserve"> </w:t>
      </w:r>
    </w:p>
    <w:p w14:paraId="264E3272" w14:textId="1A13F6BB" w:rsidR="00040087" w:rsidRPr="00040087" w:rsidRDefault="00040087" w:rsidP="0004008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  <w:t xml:space="preserve"># of possible moves (M): (n*m – 2) choose ((n*m)-2/2) - </w:t>
      </w:r>
    </w:p>
    <w:p w14:paraId="5159462E" w14:textId="3AFB2566" w:rsidR="00C779CD" w:rsidRDefault="00C779CD" w:rsidP="00C779CD">
      <w:pPr>
        <w:rPr>
          <w:rFonts w:ascii="Trebuchet MS" w:hAnsi="Trebuchet MS"/>
          <w:noProof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b. </w:t>
      </w:r>
    </w:p>
    <w:p w14:paraId="472B83E7" w14:textId="3A2D55FD" w:rsidR="00C779CD" w:rsidRDefault="00C779CD" w:rsidP="00C779CD">
      <w:pPr>
        <w:jc w:val="center"/>
        <w:rPr>
          <w:rFonts w:ascii="Trebuchet MS" w:hAnsi="Trebuchet MS"/>
          <w:noProof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lastRenderedPageBreak/>
        <w:drawing>
          <wp:inline distT="0" distB="0" distL="0" distR="0" wp14:anchorId="40A1718E" wp14:editId="5E42227D">
            <wp:extent cx="4013200" cy="3558714"/>
            <wp:effectExtent l="0" t="0" r="6350" b="381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a4d396b2fba463db5f33ffc1fa4ccd3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0" b="14020"/>
                    <a:stretch/>
                  </pic:blipFill>
                  <pic:spPr bwMode="auto">
                    <a:xfrm>
                      <a:off x="0" y="0"/>
                      <a:ext cx="4017421" cy="356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3B22" w14:textId="7848AA84" w:rsidR="00C779CD" w:rsidRDefault="00C779CD" w:rsidP="00C779C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c. </w:t>
      </w:r>
    </w:p>
    <w:p w14:paraId="31C10F7C" w14:textId="77777777" w:rsidR="00C779CD" w:rsidRDefault="00C779CD" w:rsidP="00C779CD">
      <w:pPr>
        <w:rPr>
          <w:rFonts w:ascii="Trebuchet MS" w:hAnsi="Trebuchet MS"/>
          <w:noProof/>
          <w:sz w:val="24"/>
          <w:szCs w:val="24"/>
        </w:rPr>
      </w:pPr>
    </w:p>
    <w:p w14:paraId="16C28177" w14:textId="516F313F" w:rsidR="00C779CD" w:rsidRDefault="00C779CD" w:rsidP="00C779CD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lastRenderedPageBreak/>
        <w:drawing>
          <wp:inline distT="0" distB="0" distL="0" distR="0" wp14:anchorId="729340C0" wp14:editId="1DA4B0EE">
            <wp:extent cx="4813300" cy="4453331"/>
            <wp:effectExtent l="0" t="0" r="6350" b="4445"/>
            <wp:docPr id="6" name="Picture 6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a7694c874849d8bc1632e660ffae70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8" b="11934"/>
                    <a:stretch/>
                  </pic:blipFill>
                  <pic:spPr bwMode="auto">
                    <a:xfrm>
                      <a:off x="0" y="0"/>
                      <a:ext cx="4822140" cy="446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EEC61" w14:textId="191BECB8" w:rsidR="00C779CD" w:rsidRDefault="00C779CD" w:rsidP="00C779C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d. Best move at starting position is left from white position</w:t>
      </w:r>
    </w:p>
    <w:p w14:paraId="26568E33" w14:textId="77777777" w:rsidR="00C779CD" w:rsidRDefault="00C779CD" w:rsidP="00C779CD">
      <w:pPr>
        <w:rPr>
          <w:rFonts w:ascii="Trebuchet MS" w:hAnsi="Trebuchet MS"/>
          <w:noProof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e. </w:t>
      </w:r>
    </w:p>
    <w:p w14:paraId="5F550B76" w14:textId="0AFCFBDA" w:rsidR="00C779CD" w:rsidRPr="00C779CD" w:rsidRDefault="00C779CD" w:rsidP="00C779CD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lastRenderedPageBreak/>
        <w:drawing>
          <wp:inline distT="0" distB="0" distL="0" distR="0" wp14:anchorId="23443C61" wp14:editId="5122AC00">
            <wp:extent cx="4660900" cy="3794451"/>
            <wp:effectExtent l="0" t="0" r="635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12bf22b49b44b0ba4070b8ee822839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7218" r="641" b="31665"/>
                    <a:stretch/>
                  </pic:blipFill>
                  <pic:spPr bwMode="auto">
                    <a:xfrm>
                      <a:off x="0" y="0"/>
                      <a:ext cx="4702691" cy="382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380E0" w14:textId="2C06DC83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8.</w:t>
      </w:r>
    </w:p>
    <w:p w14:paraId="6C13509D" w14:textId="39568D98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a.</w:t>
      </w:r>
    </w:p>
    <w:p w14:paraId="2FA49D7B" w14:textId="2F43F40B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Homework(x) =&gt; not isFun(x)</w:t>
      </w:r>
    </w:p>
    <w:p w14:paraId="09ECEDA8" w14:textId="12BE6743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Homework(thisAssignment) =&gt; not isFun(</w:t>
      </w:r>
      <w:r w:rsidR="00183F87">
        <w:rPr>
          <w:rFonts w:ascii="Trebuchet MS" w:hAnsi="Trebuchet MS"/>
          <w:sz w:val="24"/>
          <w:szCs w:val="24"/>
        </w:rPr>
        <w:t>thisAssignment</w:t>
      </w:r>
      <w:r>
        <w:rPr>
          <w:rFonts w:ascii="Trebuchet MS" w:hAnsi="Trebuchet MS"/>
          <w:sz w:val="24"/>
          <w:szCs w:val="24"/>
        </w:rPr>
        <w:t>)</w:t>
      </w:r>
    </w:p>
    <w:p w14:paraId="62646095" w14:textId="4882D9FC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b.</w:t>
      </w:r>
    </w:p>
    <w:p w14:paraId="5EF17A40" w14:textId="1EFDD764" w:rsidR="00147DB6" w:rsidRDefault="00147DB6" w:rsidP="004A3951">
      <w:pPr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Pr="00147DB6">
        <w:rPr>
          <w:rFonts w:ascii="Cambria Math" w:hAnsi="Cambria Math" w:cs="Cambria Math"/>
          <w:sz w:val="24"/>
          <w:szCs w:val="24"/>
        </w:rPr>
        <w:t>∃</w:t>
      </w:r>
      <w:r w:rsidRPr="00147DB6">
        <w:rPr>
          <w:rFonts w:ascii="Trebuchet MS" w:hAnsi="Trebuchet MS" w:cstheme="minorHAnsi"/>
          <w:sz w:val="24"/>
          <w:szCs w:val="24"/>
        </w:rPr>
        <w:t>x</w:t>
      </w:r>
      <w:r>
        <w:rPr>
          <w:rFonts w:ascii="Trebuchet MS" w:hAnsi="Trebuchet MS" w:cstheme="minorHAnsi"/>
          <w:sz w:val="24"/>
          <w:szCs w:val="24"/>
        </w:rPr>
        <w:t>(Guy(x) =&gt; hasLuck(x))</w:t>
      </w:r>
    </w:p>
    <w:p w14:paraId="0B3CE3D5" w14:textId="0735F075" w:rsidR="00147DB6" w:rsidRDefault="00147DB6" w:rsidP="004A3951">
      <w:pPr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 w:cstheme="minorHAnsi"/>
          <w:sz w:val="24"/>
          <w:szCs w:val="24"/>
        </w:rPr>
        <w:tab/>
      </w:r>
      <w:r w:rsidRPr="00147DB6">
        <w:rPr>
          <w:rFonts w:ascii="Cambria Math" w:hAnsi="Cambria Math" w:cs="Cambria Math"/>
          <w:sz w:val="24"/>
          <w:szCs w:val="24"/>
        </w:rPr>
        <w:t>∃</w:t>
      </w:r>
      <w:r w:rsidRPr="00147DB6">
        <w:rPr>
          <w:rFonts w:ascii="Trebuchet MS" w:hAnsi="Trebuchet MS" w:cstheme="minorHAnsi"/>
          <w:sz w:val="24"/>
          <w:szCs w:val="24"/>
        </w:rPr>
        <w:t>x</w:t>
      </w:r>
      <w:r>
        <w:rPr>
          <w:rFonts w:ascii="Trebuchet MS" w:hAnsi="Trebuchet MS" w:cstheme="minorHAnsi"/>
          <w:sz w:val="24"/>
          <w:szCs w:val="24"/>
        </w:rPr>
        <w:t>(Guy(x) =&gt; hasPain(x))</w:t>
      </w:r>
    </w:p>
    <w:p w14:paraId="3B56720D" w14:textId="0EA9A4D2" w:rsidR="00147DB6" w:rsidRDefault="00147DB6" w:rsidP="004A3951">
      <w:pPr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 w:cstheme="minorHAnsi"/>
          <w:sz w:val="24"/>
          <w:szCs w:val="24"/>
        </w:rPr>
        <w:tab/>
      </w:r>
      <w:r w:rsidRPr="00147DB6">
        <w:rPr>
          <w:rFonts w:ascii="Cambria Math" w:hAnsi="Cambria Math" w:cs="Cambria Math"/>
          <w:sz w:val="24"/>
          <w:szCs w:val="24"/>
        </w:rPr>
        <w:t>∃</w:t>
      </w:r>
      <w:r w:rsidRPr="00147DB6">
        <w:rPr>
          <w:rFonts w:ascii="Trebuchet MS" w:hAnsi="Trebuchet MS" w:cstheme="minorHAnsi"/>
          <w:sz w:val="24"/>
          <w:szCs w:val="24"/>
        </w:rPr>
        <w:t>x</w:t>
      </w:r>
      <w:r>
        <w:rPr>
          <w:rFonts w:ascii="Trebuchet MS" w:hAnsi="Trebuchet MS" w:cstheme="minorHAnsi"/>
          <w:sz w:val="24"/>
          <w:szCs w:val="24"/>
        </w:rPr>
        <w:t>(Guy(x) =&gt; getBreaks(x))</w:t>
      </w:r>
    </w:p>
    <w:p w14:paraId="1D24B354" w14:textId="4B643242" w:rsidR="00147DB6" w:rsidRPr="00147DB6" w:rsidRDefault="00147DB6" w:rsidP="004A3951">
      <w:pPr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 w:cstheme="minorHAnsi"/>
          <w:sz w:val="24"/>
          <w:szCs w:val="24"/>
        </w:rPr>
        <w:tab/>
      </w:r>
      <w:r w:rsidRPr="00147DB6">
        <w:rPr>
          <w:rFonts w:ascii="Cambria Math" w:hAnsi="Cambria Math" w:cs="Cambria Math"/>
          <w:sz w:val="24"/>
          <w:szCs w:val="24"/>
        </w:rPr>
        <w:t>∃</w:t>
      </w:r>
      <w:r w:rsidRPr="00147DB6">
        <w:rPr>
          <w:rFonts w:ascii="Trebuchet MS" w:hAnsi="Trebuchet MS" w:cstheme="minorHAnsi"/>
          <w:sz w:val="24"/>
          <w:szCs w:val="24"/>
        </w:rPr>
        <w:t>x</w:t>
      </w:r>
      <w:r>
        <w:rPr>
          <w:rFonts w:ascii="Trebuchet MS" w:hAnsi="Trebuchet MS" w:cstheme="minorHAnsi"/>
          <w:sz w:val="24"/>
          <w:szCs w:val="24"/>
        </w:rPr>
        <w:t xml:space="preserve">(Guy(x) =&gt; </w:t>
      </w:r>
      <w:r w:rsidR="00FD7260">
        <w:rPr>
          <w:rFonts w:ascii="Trebuchet MS" w:hAnsi="Trebuchet MS" w:cstheme="minorHAnsi"/>
          <w:sz w:val="24"/>
          <w:szCs w:val="24"/>
        </w:rPr>
        <w:t>C</w:t>
      </w:r>
      <w:r>
        <w:rPr>
          <w:rFonts w:ascii="Trebuchet MS" w:hAnsi="Trebuchet MS" w:cstheme="minorHAnsi"/>
          <w:sz w:val="24"/>
          <w:szCs w:val="24"/>
        </w:rPr>
        <w:t>omplains(x))</w:t>
      </w:r>
    </w:p>
    <w:p w14:paraId="3B223901" w14:textId="7FA52BDB" w:rsidR="004A3951" w:rsidRDefault="004A3951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147DB6">
        <w:rPr>
          <w:rFonts w:ascii="Trebuchet MS" w:hAnsi="Trebuchet MS"/>
          <w:sz w:val="24"/>
          <w:szCs w:val="24"/>
        </w:rPr>
        <w:t>c.</w:t>
      </w:r>
    </w:p>
    <w:p w14:paraId="7E9063B8" w14:textId="35E14D3D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30107C">
        <w:rPr>
          <w:rFonts w:ascii="Trebuchet MS" w:hAnsi="Trebuchet MS"/>
          <w:sz w:val="24"/>
          <w:szCs w:val="24"/>
        </w:rPr>
        <w:t xml:space="preserve">for every </w:t>
      </w:r>
      <w:r>
        <w:rPr>
          <w:rFonts w:ascii="Trebuchet MS" w:hAnsi="Trebuchet MS"/>
          <w:sz w:val="24"/>
          <w:szCs w:val="24"/>
        </w:rPr>
        <w:t>Dog(x) =&gt; hasBreed(x)</w:t>
      </w:r>
    </w:p>
    <w:p w14:paraId="1529D6B7" w14:textId="1D12E940" w:rsidR="00147DB6" w:rsidRDefault="00147DB6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Mutt(x) &lt;=&gt; </w:t>
      </w:r>
      <w:r w:rsidR="00FD7260">
        <w:rPr>
          <w:rFonts w:ascii="Trebuchet MS" w:hAnsi="Trebuchet MS"/>
          <w:sz w:val="24"/>
          <w:szCs w:val="24"/>
        </w:rPr>
        <w:t>not Purebred</w:t>
      </w:r>
      <w:r>
        <w:rPr>
          <w:rFonts w:ascii="Trebuchet MS" w:hAnsi="Trebuchet MS"/>
          <w:sz w:val="24"/>
          <w:szCs w:val="24"/>
        </w:rPr>
        <w:t>(x)</w:t>
      </w:r>
    </w:p>
    <w:p w14:paraId="5AF57728" w14:textId="5384B069" w:rsidR="00FD7260" w:rsidRDefault="00FD7260" w:rsidP="004A395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Purebred(x) =&gt;</w:t>
      </w:r>
    </w:p>
    <w:p w14:paraId="43FA05A2" w14:textId="696ECA0B" w:rsidR="00FD7260" w:rsidRDefault="00FD7260" w:rsidP="00FD7260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( Purebred(y) and Father(y, x) ) and </w:t>
      </w:r>
    </w:p>
    <w:p w14:paraId="2AD8BFAC" w14:textId="7153CB1E" w:rsidR="00FD7260" w:rsidRDefault="00FD7260" w:rsidP="00FD7260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( Purebred(z) and Mother(z, x) ) and </w:t>
      </w:r>
    </w:p>
    <w:p w14:paraId="01F28A81" w14:textId="42BAE281" w:rsidR="004A3951" w:rsidRDefault="00FD7260" w:rsidP="00B46985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(</w:t>
      </w:r>
      <w:r w:rsidR="00B46985">
        <w:rPr>
          <w:rFonts w:ascii="Trebuchet MS" w:hAnsi="Trebuchet MS"/>
          <w:sz w:val="24"/>
          <w:szCs w:val="24"/>
        </w:rPr>
        <w:t xml:space="preserve"> Breed</w:t>
      </w:r>
      <w:r w:rsidR="002144E6">
        <w:rPr>
          <w:rFonts w:ascii="Trebuchet MS" w:hAnsi="Trebuchet MS"/>
          <w:sz w:val="24"/>
          <w:szCs w:val="24"/>
        </w:rPr>
        <w:t>(y)</w:t>
      </w:r>
      <w:r w:rsidR="00B46985">
        <w:rPr>
          <w:rFonts w:ascii="Trebuchet MS" w:hAnsi="Trebuchet MS"/>
          <w:sz w:val="24"/>
          <w:szCs w:val="24"/>
        </w:rPr>
        <w:t xml:space="preserve"> </w:t>
      </w:r>
      <w:r w:rsidR="002144E6" w:rsidRPr="002144E6">
        <w:rPr>
          <w:rFonts w:ascii="Trebuchet MS" w:hAnsi="Trebuchet MS"/>
          <w:sz w:val="24"/>
          <w:szCs w:val="24"/>
        </w:rPr>
        <w:sym w:font="Wingdings" w:char="F0F3"/>
      </w:r>
      <w:r w:rsidR="00B46985">
        <w:rPr>
          <w:rFonts w:ascii="Trebuchet MS" w:hAnsi="Trebuchet MS"/>
          <w:sz w:val="24"/>
          <w:szCs w:val="24"/>
        </w:rPr>
        <w:t xml:space="preserve"> Breed</w:t>
      </w:r>
      <w:r w:rsidR="002144E6">
        <w:rPr>
          <w:rFonts w:ascii="Trebuchet MS" w:hAnsi="Trebuchet MS"/>
          <w:sz w:val="24"/>
          <w:szCs w:val="24"/>
        </w:rPr>
        <w:t>(z)</w:t>
      </w:r>
      <w:r w:rsidR="00B46985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>)</w:t>
      </w:r>
    </w:p>
    <w:p w14:paraId="70018FC0" w14:textId="6129E704" w:rsidR="002144E6" w:rsidRDefault="002144E6" w:rsidP="002144E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Yellow Labrador(x) </w:t>
      </w:r>
      <w:r w:rsidRPr="002144E6">
        <w:rPr>
          <w:rFonts w:ascii="Trebuchet MS" w:hAnsi="Trebuchet MS"/>
          <w:sz w:val="24"/>
          <w:szCs w:val="24"/>
        </w:rPr>
        <w:sym w:font="Wingdings" w:char="F0F3"/>
      </w:r>
      <w:r>
        <w:rPr>
          <w:rFonts w:ascii="Trebuchet MS" w:hAnsi="Trebuchet MS"/>
          <w:sz w:val="24"/>
          <w:szCs w:val="24"/>
        </w:rPr>
        <w:t xml:space="preserve"> Purebred(x)</w:t>
      </w:r>
    </w:p>
    <w:p w14:paraId="2ED99734" w14:textId="7A02C492" w:rsidR="00854432" w:rsidRDefault="00B91845" w:rsidP="00B9184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9.</w:t>
      </w:r>
    </w:p>
    <w:p w14:paraId="573C140B" w14:textId="03EE8A04" w:rsidR="005337F1" w:rsidRDefault="005337F1" w:rsidP="00B9184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Knowledge Base in CNF:</w:t>
      </w:r>
    </w:p>
    <w:p w14:paraId="7E625D67" w14:textId="325C6E2C" w:rsidR="00842330" w:rsidRDefault="00E14B67" w:rsidP="0030107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30107C">
        <w:rPr>
          <w:rFonts w:ascii="Trebuchet MS" w:hAnsi="Trebuchet MS"/>
          <w:sz w:val="24"/>
          <w:szCs w:val="24"/>
        </w:rPr>
        <w:t>(</w:t>
      </w:r>
      <w:r w:rsidR="00A21822">
        <w:t>¬</w:t>
      </w:r>
      <w:r w:rsidR="0030107C">
        <w:rPr>
          <w:rFonts w:ascii="Trebuchet MS" w:hAnsi="Trebuchet MS"/>
          <w:sz w:val="24"/>
          <w:szCs w:val="24"/>
        </w:rPr>
        <w:t xml:space="preserve">Dog(x) </w:t>
      </w:r>
      <w:r w:rsidR="00A21822">
        <w:rPr>
          <w:rFonts w:ascii="Cambria Math" w:hAnsi="Cambria Math" w:cs="Cambria Math"/>
        </w:rPr>
        <w:t>∨</w:t>
      </w:r>
      <w:r w:rsidR="0030107C">
        <w:rPr>
          <w:rFonts w:ascii="Trebuchet MS" w:hAnsi="Trebuchet MS"/>
          <w:sz w:val="24"/>
          <w:szCs w:val="24"/>
        </w:rPr>
        <w:t xml:space="preserve"> Breed(y)) </w:t>
      </w:r>
      <w:r w:rsidR="00A21822">
        <w:rPr>
          <w:rFonts w:ascii="Cambria Math" w:hAnsi="Cambria Math" w:cs="Cambria Math"/>
        </w:rPr>
        <w:t>∧</w:t>
      </w:r>
      <w:r w:rsidR="0030107C">
        <w:rPr>
          <w:rFonts w:ascii="Trebuchet MS" w:hAnsi="Trebuchet MS"/>
          <w:sz w:val="24"/>
          <w:szCs w:val="24"/>
        </w:rPr>
        <w:t xml:space="preserve"> (</w:t>
      </w:r>
      <w:r w:rsidR="00A21822">
        <w:t>¬</w:t>
      </w:r>
      <w:r w:rsidR="0030107C">
        <w:rPr>
          <w:rFonts w:ascii="Trebuchet MS" w:hAnsi="Trebuchet MS"/>
          <w:sz w:val="24"/>
          <w:szCs w:val="24"/>
        </w:rPr>
        <w:t xml:space="preserve">Dog(x) </w:t>
      </w:r>
      <w:r w:rsidR="00A21822">
        <w:rPr>
          <w:rFonts w:ascii="Cambria Math" w:hAnsi="Cambria Math" w:cs="Cambria Math"/>
        </w:rPr>
        <w:t>∨</w:t>
      </w:r>
      <w:r w:rsidR="0030107C">
        <w:rPr>
          <w:rFonts w:ascii="Trebuchet MS" w:hAnsi="Trebuchet MS"/>
          <w:sz w:val="24"/>
          <w:szCs w:val="24"/>
        </w:rPr>
        <w:t xml:space="preserve"> hasBreed(y, x)))</w:t>
      </w:r>
      <w:r w:rsidR="00A21822">
        <w:rPr>
          <w:rFonts w:ascii="Trebuchet MS" w:hAnsi="Trebuchet MS"/>
          <w:sz w:val="24"/>
          <w:szCs w:val="24"/>
        </w:rPr>
        <w:t>;</w:t>
      </w:r>
    </w:p>
    <w:p w14:paraId="2FA44A33" w14:textId="6314DC83" w:rsidR="00A21822" w:rsidRDefault="0030107C" w:rsidP="0030107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(</w:t>
      </w:r>
      <w:r w:rsidR="00A21822">
        <w:t>¬</w:t>
      </w:r>
      <w:r>
        <w:rPr>
          <w:rFonts w:ascii="Trebuchet MS" w:hAnsi="Trebuchet MS"/>
          <w:sz w:val="24"/>
          <w:szCs w:val="24"/>
        </w:rPr>
        <w:t xml:space="preserve">Mutt(x) </w:t>
      </w:r>
      <w:r w:rsidR="00A21822"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</w:t>
      </w:r>
      <w:r w:rsidR="00A21822">
        <w:t>¬</w:t>
      </w:r>
      <w:r>
        <w:rPr>
          <w:rFonts w:ascii="Trebuchet MS" w:hAnsi="Trebuchet MS"/>
          <w:sz w:val="24"/>
          <w:szCs w:val="24"/>
        </w:rPr>
        <w:t xml:space="preserve">Purebred(x)) </w:t>
      </w:r>
      <w:r w:rsidR="00A21822">
        <w:rPr>
          <w:rFonts w:ascii="Cambria Math" w:hAnsi="Cambria Math" w:cs="Cambria Math"/>
        </w:rPr>
        <w:t>∧</w:t>
      </w:r>
      <w:r>
        <w:rPr>
          <w:rFonts w:ascii="Trebuchet MS" w:hAnsi="Trebuchet MS"/>
          <w:sz w:val="24"/>
          <w:szCs w:val="24"/>
        </w:rPr>
        <w:t xml:space="preserve"> (</w:t>
      </w:r>
      <w:r>
        <w:rPr>
          <w:rFonts w:ascii="Trebuchet MS" w:hAnsi="Trebuchet MS"/>
          <w:sz w:val="24"/>
          <w:szCs w:val="24"/>
        </w:rPr>
        <w:t>Purebred(x)</w:t>
      </w:r>
      <w:r>
        <w:rPr>
          <w:rFonts w:ascii="Trebuchet MS" w:hAnsi="Trebuchet MS"/>
          <w:sz w:val="24"/>
          <w:szCs w:val="24"/>
        </w:rPr>
        <w:t xml:space="preserve"> </w:t>
      </w:r>
      <w:r w:rsidR="00A21822"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Mutt(x))</w:t>
      </w:r>
      <w:r w:rsidR="00A21822">
        <w:rPr>
          <w:rFonts w:ascii="Trebuchet MS" w:hAnsi="Trebuchet MS"/>
          <w:sz w:val="24"/>
          <w:szCs w:val="24"/>
        </w:rPr>
        <w:t>;</w:t>
      </w:r>
    </w:p>
    <w:p w14:paraId="318358AB" w14:textId="73380A47" w:rsidR="00A21822" w:rsidRDefault="00A21822" w:rsidP="00A21822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( </w:t>
      </w:r>
      <w:r>
        <w:t>¬</w:t>
      </w:r>
      <w:r>
        <w:rPr>
          <w:rFonts w:ascii="Trebuchet MS" w:hAnsi="Trebuchet MS"/>
          <w:sz w:val="24"/>
          <w:szCs w:val="24"/>
        </w:rPr>
        <w:t xml:space="preserve">Purebred(x) </w:t>
      </w:r>
      <w:r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 xml:space="preserve">( Purebred(y) </w:t>
      </w:r>
      <w:r>
        <w:rPr>
          <w:rFonts w:ascii="Cambria Math" w:hAnsi="Cambria Math" w:cs="Cambria Math"/>
        </w:rPr>
        <w:t>∧</w:t>
      </w:r>
      <w:r>
        <w:rPr>
          <w:rFonts w:ascii="Trebuchet MS" w:hAnsi="Trebuchet MS"/>
          <w:sz w:val="24"/>
          <w:szCs w:val="24"/>
        </w:rPr>
        <w:t xml:space="preserve"> Father(y, x) )</w:t>
      </w:r>
      <w:r>
        <w:rPr>
          <w:rFonts w:ascii="Trebuchet MS" w:hAnsi="Trebuchet MS"/>
          <w:sz w:val="24"/>
          <w:szCs w:val="24"/>
        </w:rPr>
        <w:t xml:space="preserve"> </w:t>
      </w:r>
    </w:p>
    <w:p w14:paraId="13368FDA" w14:textId="2E913267" w:rsidR="00A21822" w:rsidRDefault="00A21822" w:rsidP="0030107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ab/>
      </w:r>
      <w:r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 (</w:t>
      </w:r>
      <w:r>
        <w:t>¬</w:t>
      </w:r>
      <w:r>
        <w:rPr>
          <w:rFonts w:ascii="Trebuchet MS" w:hAnsi="Trebuchet MS"/>
          <w:sz w:val="24"/>
          <w:szCs w:val="24"/>
        </w:rPr>
        <w:t>Purebred(x)</w:t>
      </w:r>
      <w:r>
        <w:rPr>
          <w:rFonts w:ascii="Trebuchet MS" w:hAnsi="Trebuchet MS"/>
          <w:sz w:val="24"/>
          <w:szCs w:val="24"/>
        </w:rPr>
        <w:t xml:space="preserve"> </w:t>
      </w:r>
      <w:r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sz w:val="24"/>
          <w:szCs w:val="24"/>
        </w:rPr>
        <w:t xml:space="preserve">( Purebred(z) </w:t>
      </w:r>
      <w:r>
        <w:rPr>
          <w:rFonts w:ascii="Cambria Math" w:hAnsi="Cambria Math" w:cs="Cambria Math"/>
        </w:rPr>
        <w:t>∧</w:t>
      </w:r>
      <w:r>
        <w:rPr>
          <w:rFonts w:ascii="Trebuchet MS" w:hAnsi="Trebuchet MS"/>
          <w:sz w:val="24"/>
          <w:szCs w:val="24"/>
        </w:rPr>
        <w:t xml:space="preserve"> Mother(z, x) )</w:t>
      </w:r>
    </w:p>
    <w:p w14:paraId="64CF887C" w14:textId="367678BD" w:rsidR="00183F87" w:rsidRDefault="00A21822" w:rsidP="005337F1">
      <w:pPr>
        <w:ind w:left="720" w:firstLine="720"/>
        <w:rPr>
          <w:rFonts w:ascii="Trebuchet MS" w:hAnsi="Trebuchet MS"/>
          <w:sz w:val="24"/>
          <w:szCs w:val="24"/>
        </w:rPr>
      </w:pPr>
      <w:r>
        <w:rPr>
          <w:rFonts w:ascii="Cambria Math" w:hAnsi="Cambria Math" w:cs="Cambria Math"/>
        </w:rPr>
        <w:t>∧</w:t>
      </w:r>
      <w:r>
        <w:rPr>
          <w:rFonts w:ascii="Trebuchet MS" w:hAnsi="Trebuchet MS"/>
          <w:sz w:val="24"/>
          <w:szCs w:val="24"/>
        </w:rPr>
        <w:t xml:space="preserve">  </w:t>
      </w:r>
      <w:r>
        <w:rPr>
          <w:rFonts w:ascii="Trebuchet MS" w:hAnsi="Trebuchet MS"/>
          <w:sz w:val="24"/>
          <w:szCs w:val="24"/>
        </w:rPr>
        <w:t>( (</w:t>
      </w:r>
      <w:r>
        <w:t>¬</w:t>
      </w:r>
      <w:r>
        <w:rPr>
          <w:rFonts w:ascii="Trebuchet MS" w:hAnsi="Trebuchet MS"/>
          <w:sz w:val="24"/>
          <w:szCs w:val="24"/>
        </w:rPr>
        <w:t xml:space="preserve">Breed(y) </w:t>
      </w:r>
      <w:r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Breed(z)) </w:t>
      </w:r>
      <w:r>
        <w:rPr>
          <w:rFonts w:ascii="Cambria Math" w:hAnsi="Cambria Math" w:cs="Cambria Math"/>
        </w:rPr>
        <w:t>∧</w:t>
      </w:r>
      <w:r>
        <w:rPr>
          <w:rFonts w:ascii="Trebuchet MS" w:hAnsi="Trebuchet MS"/>
          <w:sz w:val="24"/>
          <w:szCs w:val="24"/>
        </w:rPr>
        <w:t xml:space="preserve"> (</w:t>
      </w:r>
      <w:r>
        <w:t>¬</w:t>
      </w:r>
      <w:r>
        <w:rPr>
          <w:rFonts w:ascii="Trebuchet MS" w:hAnsi="Trebuchet MS"/>
          <w:sz w:val="24"/>
          <w:szCs w:val="24"/>
        </w:rPr>
        <w:t xml:space="preserve"> Breed(z) </w:t>
      </w:r>
      <w:r>
        <w:rPr>
          <w:rFonts w:ascii="Cambria Math" w:hAnsi="Cambria Math" w:cs="Cambria Math"/>
        </w:rPr>
        <w:t>∨</w:t>
      </w:r>
      <w:r>
        <w:rPr>
          <w:rFonts w:ascii="Trebuchet MS" w:hAnsi="Trebuchet MS"/>
          <w:sz w:val="24"/>
          <w:szCs w:val="24"/>
        </w:rPr>
        <w:t xml:space="preserve"> Breed(y)) )</w:t>
      </w:r>
      <w:r>
        <w:rPr>
          <w:rFonts w:ascii="Trebuchet MS" w:hAnsi="Trebuchet MS"/>
          <w:sz w:val="24"/>
          <w:szCs w:val="24"/>
        </w:rPr>
        <w:t>;</w:t>
      </w:r>
      <w:r>
        <w:rPr>
          <w:rFonts w:ascii="Trebuchet MS" w:hAnsi="Trebuchet MS"/>
          <w:sz w:val="24"/>
          <w:szCs w:val="24"/>
        </w:rPr>
        <w:tab/>
      </w:r>
    </w:p>
    <w:p w14:paraId="22EC82BA" w14:textId="288A82FA" w:rsidR="00E14B67" w:rsidRDefault="00E14B67" w:rsidP="00183F87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Dog(Brandi)</w:t>
      </w:r>
    </w:p>
    <w:p w14:paraId="13428405" w14:textId="77777777" w:rsidR="00E14B67" w:rsidRDefault="00E14B67" w:rsidP="00E14B67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Mother(Tabatha, Brandi)</w:t>
      </w:r>
    </w:p>
    <w:p w14:paraId="79CF6B1D" w14:textId="0F55AE0F" w:rsidR="00E14B67" w:rsidRDefault="00E14B67" w:rsidP="00E14B67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Father(Moondog Moses, Brandi)</w:t>
      </w:r>
    </w:p>
    <w:p w14:paraId="02084B6F" w14:textId="17E02B73" w:rsidR="00E14B67" w:rsidRDefault="00183F87" w:rsidP="00B9184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  <w:sz w:val="24"/>
          <w:szCs w:val="24"/>
        </w:rPr>
        <w:t>Yellow Labrador(Moondog Moses)</w:t>
      </w:r>
    </w:p>
    <w:p w14:paraId="690E630F" w14:textId="67BCED0B" w:rsidR="002144E6" w:rsidRDefault="00183F87" w:rsidP="00EF36A3">
      <w:pPr>
        <w:ind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Yellow Labrador(Tabatha)</w:t>
      </w:r>
    </w:p>
    <w:p w14:paraId="2FDB0E97" w14:textId="77F1000D" w:rsidR="00220B0C" w:rsidRDefault="00220B0C" w:rsidP="00220B0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</w:p>
    <w:p w14:paraId="739BE79C" w14:textId="0C5284F0" w:rsidR="00220B0C" w:rsidRDefault="00220B0C" w:rsidP="00220B0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Brandi was not a mutt</w:t>
      </w:r>
    </w:p>
    <w:p w14:paraId="54C2B0F2" w14:textId="31F1EEC7" w:rsidR="00220B0C" w:rsidRDefault="00220B0C" w:rsidP="00220B0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not Mutt(Brandi)?</w:t>
      </w:r>
    </w:p>
    <w:p w14:paraId="57C3FA2E" w14:textId="7EB2D419" w:rsidR="00220B0C" w:rsidRDefault="00220B0C" w:rsidP="00220B0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not Mutt(Brandi) </w:t>
      </w:r>
      <w:r w:rsidRPr="00220B0C">
        <w:rPr>
          <w:rFonts w:ascii="Trebuchet MS" w:hAnsi="Trebuchet MS"/>
          <w:sz w:val="24"/>
          <w:szCs w:val="24"/>
        </w:rPr>
        <w:sym w:font="Wingdings" w:char="F0F3"/>
      </w:r>
      <w:r>
        <w:rPr>
          <w:rFonts w:ascii="Trebuchet MS" w:hAnsi="Trebuchet MS"/>
          <w:sz w:val="24"/>
          <w:szCs w:val="24"/>
        </w:rPr>
        <w:t xml:space="preserve"> not not Purebred(Brandi)</w:t>
      </w:r>
    </w:p>
    <w:p w14:paraId="713BE330" w14:textId="0C8DB1E0" w:rsidR="00220B0C" w:rsidRDefault="00220B0C" w:rsidP="00220B0C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not Mutt(Brandi) </w:t>
      </w:r>
      <w:r w:rsidRPr="00220B0C">
        <w:rPr>
          <w:rFonts w:ascii="Trebuchet MS" w:hAnsi="Trebuchet MS"/>
          <w:sz w:val="24"/>
          <w:szCs w:val="24"/>
        </w:rPr>
        <w:sym w:font="Wingdings" w:char="F0F3"/>
      </w:r>
      <w:r>
        <w:rPr>
          <w:rFonts w:ascii="Trebuchet MS" w:hAnsi="Trebuchet MS"/>
          <w:sz w:val="24"/>
          <w:szCs w:val="24"/>
        </w:rPr>
        <w:t xml:space="preserve"> Purebred(Brandi)</w:t>
      </w:r>
    </w:p>
    <w:p w14:paraId="3102362C" w14:textId="7EC98CDE" w:rsidR="000E065B" w:rsidRPr="000E065B" w:rsidRDefault="002144E6" w:rsidP="000E065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0E065B">
        <w:rPr>
          <w:rFonts w:ascii="Trebuchet MS" w:hAnsi="Trebuchet MS"/>
          <w:b/>
          <w:bCs/>
          <w:sz w:val="24"/>
          <w:szCs w:val="24"/>
        </w:rPr>
        <w:tab/>
      </w:r>
    </w:p>
    <w:p w14:paraId="6C3B2C92" w14:textId="77777777" w:rsidR="002E0AD7" w:rsidRPr="004B6082" w:rsidRDefault="002E0AD7" w:rsidP="004B6082">
      <w:pPr>
        <w:ind w:left="720"/>
        <w:rPr>
          <w:rFonts w:ascii="Trebuchet MS" w:hAnsi="Trebuchet MS"/>
          <w:sz w:val="24"/>
          <w:szCs w:val="24"/>
        </w:rPr>
      </w:pPr>
    </w:p>
    <w:sectPr w:rsidR="002E0AD7" w:rsidRPr="004B6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E619A"/>
    <w:multiLevelType w:val="hybridMultilevel"/>
    <w:tmpl w:val="A9B4DB62"/>
    <w:lvl w:ilvl="0" w:tplc="6EDECF98">
      <w:start w:val="3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50C18EC"/>
    <w:multiLevelType w:val="hybridMultilevel"/>
    <w:tmpl w:val="3B44038A"/>
    <w:lvl w:ilvl="0" w:tplc="EF5EA5CE">
      <w:start w:val="1"/>
      <w:numFmt w:val="bullet"/>
      <w:lvlText w:val="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7"/>
    <w:rsid w:val="00040087"/>
    <w:rsid w:val="000E065B"/>
    <w:rsid w:val="00147DB6"/>
    <w:rsid w:val="00183F87"/>
    <w:rsid w:val="002144E6"/>
    <w:rsid w:val="00220B0C"/>
    <w:rsid w:val="002E0AD7"/>
    <w:rsid w:val="0030107C"/>
    <w:rsid w:val="00483DAE"/>
    <w:rsid w:val="004A3951"/>
    <w:rsid w:val="004B6082"/>
    <w:rsid w:val="005337F1"/>
    <w:rsid w:val="005432BD"/>
    <w:rsid w:val="00585E66"/>
    <w:rsid w:val="00673AA0"/>
    <w:rsid w:val="00810D6A"/>
    <w:rsid w:val="00842330"/>
    <w:rsid w:val="0084379F"/>
    <w:rsid w:val="00854432"/>
    <w:rsid w:val="00896497"/>
    <w:rsid w:val="008A0E0F"/>
    <w:rsid w:val="00940A89"/>
    <w:rsid w:val="0096219A"/>
    <w:rsid w:val="00A21822"/>
    <w:rsid w:val="00A553B8"/>
    <w:rsid w:val="00B46985"/>
    <w:rsid w:val="00B91845"/>
    <w:rsid w:val="00C25E66"/>
    <w:rsid w:val="00C779CD"/>
    <w:rsid w:val="00E14B67"/>
    <w:rsid w:val="00EF36A3"/>
    <w:rsid w:val="00F07D15"/>
    <w:rsid w:val="00F154E7"/>
    <w:rsid w:val="00FD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EE76"/>
  <w15:chartTrackingRefBased/>
  <w15:docId w15:val="{95AEE126-36F0-4B40-8DAB-12E7719C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8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Nonso Iwu</dc:creator>
  <cp:keywords/>
  <dc:description/>
  <cp:lastModifiedBy>Nonso Iwu</cp:lastModifiedBy>
  <cp:revision>7</cp:revision>
  <dcterms:created xsi:type="dcterms:W3CDTF">2019-10-24T20:37:00Z</dcterms:created>
  <dcterms:modified xsi:type="dcterms:W3CDTF">2019-11-11T04:47:00Z</dcterms:modified>
</cp:coreProperties>
</file>