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60"/>
          <w:szCs w:val="60"/>
        </w:rPr>
        <w:t xml:space="preserve">NARADA</w:t>
      </w:r>
    </w:p>
    <w:p>
      <w:pPr>
        <w:spacing w:after="40"/>
        <w:jc w:val="center"/>
      </w:pPr>
      <w:r>
        <w:rPr>
          <w:rFonts w:ascii="Arial" w:cs="Arial" w:eastAsia="Arial" w:hAnsi="Arial"/>
          <w:color w:val="4A4A5A"/>
          <w:sz w:val="28"/>
          <w:szCs w:val="28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Unified Voice-to-Update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February 7,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NonStop 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1. Executive Summary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2. Problem Statement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3. Solution Overview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4. User Stories &amp; Personas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5. Functional Requirements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6. System Architecture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7. Tech Stack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8. API Integration Specs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9. Data Model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10. UI/UX Wireframes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11. Implementation Roadmap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12. Risk Assessment &amp; Mitigations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13. Success Metrics</w:t>
      </w:r>
    </w:p>
    <w:p>
      <w:pPr>
        <w:spacing w:after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14. Appendix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Narada is a voice-first productivity platform that eliminates the repetitive task of manually posting daily work updates across multiple platforms. By recording a single voice note, developers and team members can automatically generate and distribute formatted updates to Slack, Microsoft Teams, and Jira work logs simultaneously.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3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Core Value Proposition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Record once, publish everywhere. Narada transforms a single voice recording into platform-specific formatted updates for Slack, Teams, and Jira — cutting daily reporting time from 15+ minutes to under 2 minutes.</w:t>
            </w:r>
          </w:p>
        </w:tc>
      </w:tr>
    </w:tbl>
    <w:p>
      <w:pPr>
        <w:spacing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Problem Statement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Current Workflow Pain Points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Developers currently spend 15–20 minutes each day manually posting updates across three separate platforms. Each platform requires a different format, different login, and different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Process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Slack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Manually type formatted daily update with Today/Monday/Blockers sections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Must remember exact formatting; copy-paste errors; context switching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MS Teams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Re-type essentially the same update in Teams message format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Duplicate effort; slight format differences between platforms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Jira Work Logs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Manually create YAML files and run a custom script to log hours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Tedious YAML creation; requires terminal access; error-prone time tracking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Existing Jira Work Log System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 custom script-based system already exists at /Users/ajaykumar/Workspace/Baylor/JIRA-WORK that uses manually-created YAML files to log work hours to Jira. Narada will subsume and automate this workflow, eliminating the need for manual YAML creation.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Impact Analysis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 wasted: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~15–20 minutes/day × 250 work days = 62–83 hours/year per developer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 switches: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3 platforms × login + format + post = 9 discrete interruptions daily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Error rate: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Inconsistent updates, forgotten platforms, incorrect time logs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Solution Overview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Product Vision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Narada is a web application that provides a voice-first interface for daily standup updates. Users press a button, speak their update naturally, and Narada’s AI agent processes the voice recording into structured, platform-specific formats for Slack, Teams, and Jira work logs. After a quick verification step, all platforms are updated with a single click.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Core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1. Record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User taps the record button and speaks their daily update naturally.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2. Transcribe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Audio is sent to a speech-to-text service (Deepgram Nova-3) for transcription.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3. AI Parse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Claude API processes the transcript, extracting tasks, time estimates, Jira issue IDs, and blockers into structured data.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4. Format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The system generates platform-specific formatted outputs: Slack (mrkdwn), Teams (Adaptive Cards), and Jira (work log entries with time + comments).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5. Verify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User reviews all three formatted outputs side-by-side on a preview screen, with the ability to edit any field.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6. Publish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 single “Publish All” button sends updates to all platforms simultaneously via their respective APIs.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7. Store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All updates are stored locally with full history, search, and analytics.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User Stories &amp; Personas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Primary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3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Ajay — Senior Full-Stack Developer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Works across multiple teams and projects. Uses Slack for team communication, Teams for organization-wide updates, and Jira for sprint tracking. Frustrated by spending the first 20 minutes of each day on repetitive status updates instead of coding.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US-001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developer, I want to record my daily update as a voice note so that I can give updates quickly without typing.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developer, I want the system to automatically extract Jira issue IDs from my speech so that work logs are linked correctly.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US-003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developer, I want to preview all formatted outputs before publishing so that I can verify accuracy.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US-004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developer, I want to publish to Slack, Teams, and Jira with a single click so that I save time.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US-005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developer, I want my update history stored locally so that I can review past updates.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US-006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developer, I want to edit the AI-generated output before publishing so that I can correct any errors.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US-007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developer, I want the system to learn my common tasks and issue IDs so that accuracy improves over time.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US-008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As a team lead, I want to configure multiple Slack/Teams channels per project so that updates go to the right place.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Functional Requirements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Voice Recording Module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Browser-based audio capture using MediaRecorder API (WebM/Opus codec)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Visual recording indicator with timer and waveform display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Support for recordings up to 10 minutes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Pause/resume capability during recording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Automatic silence detection and trimming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Speech-to-Text Engine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Integration with Deepgram Nova-3 API for high-accuracy transcription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Support for technical jargon, Jira issue IDs (e.g., OPP-1692), and project names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Real-time transcription preview during recording (streaming mode)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Fallback to Web Speech API for offline/cost-saving mode (Chrome only)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AI Processing Agent (Claude API)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Claude API agent receives the raw transcript and extracts structured data using tool use with strict JSON schema output: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Task extraction: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Identifies discrete work items, their descriptions, and associated Jira issue keys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 estimation: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Parses spoken time references (“spent about 3 hours”) into precise durations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Blocker detection: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Identifies and categorizes blockers from natural speech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Multi-day awareness: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Distinguishes between “today” tasks and “next day” plans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 generation: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Produces platform-specific output for all three targets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Platform Output Formats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Slack Output Format</w:t>
      </w:r>
    </w:p>
    <w:p>
      <w:pPr>
        <w:spacing w:after="1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Today:
• OPP-1692 Integrate Userpilot in V2 Codebase
Monday:
• Continue working PreSeek &amp; GeneAware test codes
Blockers:
• None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Teams Output Format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Same structure as Slack, adapted to Teams message formatting (Adaptive Cards for rich rendering or plain text for channel messages).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Jira Work Log Format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Structured work log entries with issue key, time spent (seconds), start time (ISO 8601), and comment in Atlassian Document Format.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5.5 Verification &amp; Edit Screen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Side-by-side preview of all three platform 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Inline editing for each platform’s output independently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Add/remove tasks, modify time entries, change Jira issue keys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Platform toggle to include/exclude any platform from this publish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“Publish All” button with progress indicators per platform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5.6 Local Storage &amp; 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All updates stored in local SQLite database via Prisma 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Full-text search across all historical updates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Calendar view showing update history per day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Export functionality (CSV, JSON)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Publish status tracking per platform per update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System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High-Level Architecture Diagram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system follows a three-tier architecture with clear separation between the client-side UI, the API layer, and external services: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TIER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React Frontend | MediaRecorder API | Dexie.js (offline cache) | Zustand State Management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TIER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API Routes | Prisma ORM | Authentication | Rate Limiting | Queue Manager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SERVICES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Deepgram (STT) | Claude API (AI Agent) | Slack API | Teams Graph API | Jira REST API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TIER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(local DB) | Audio Blob Storage (filesystem) | Encrypted Credentials Store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Data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User taps Record → Browser captures audio via MediaRecorder API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Audio blob sent to /api/transcribe → Forwarded to Deepgram Nova-3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Transcript returned to client → Sent to /api/parse with Claude API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Claude extracts structured data (tasks, times, issues, blockers) → Returns JSON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Frontend renders preview for each platform → User edits and confirms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On “Publish All” → Parallel API calls to /api/slack, /api/teams, /api/jira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Results stored in SQLite with status per platform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Tech Stack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following technology choices are optimized for a solo developer or small team, prioritizing developer experience, rapid iteration, and minimal infrastructure overhead.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Next.js 15+ (React)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Built-in API routes, SSR/SSG, TypeScript, excellent ecosystem, Vercel deployment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Type safety across full stack, better IDE support, fewer runtime errors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Rapid prototyping, consistent design system, accessible components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Zustand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Lightweight, no boilerplate, works with React Server Components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MediaRecorder API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Native browser API, no dependencies, supports WebM/Opus codec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90%+ accuracy, &lt;300ms latency, streaming support, $0.0085/min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AI Agent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Structured outputs, tool use for reliable parsing, strong reasoning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SQLite + Prisma ORM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Zero-config, file-based, excellent for single-user, easy migration path to PostgreSQL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Offline Cache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Dexie.js (IndexedDB)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Offline draft support, 572k weekly npm downloads, mature API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Vercel / Railway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Free tier available, native Next.js support, automatic HTTPS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Auth/Secrets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API keys stored in .env.local, encrypted at rest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API Integration Specifications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Slack Integration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Approach: Incoming Webhooks (MVP) → Bot Token (v2)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Webhook URL: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Configure per-channel webhook in Slack App settings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Message format: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Slack mrkdwn with Block Kit sections for rich formatting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Rate limit: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1 message/second per channel (with burst tolerance)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SDK: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@slack/web-api (for Bot Token approach in v2)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Microsoft Teams Integration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Approach: Incoming Webhooks (MVP) → Graph API (v2)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Webhook: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Configure per-channel incoming webhook connector in Teams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Message format: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Adaptive Cards JSON or plain text (openUrl actions only via Graph API)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Rate limit: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7 calls/second per user, 50 requests/second per tenant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 (v2):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Azure AD app registration with OAuth 2.0 client credentials flow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8.3 Jira Integration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Approach: REST API v3 with API Token Authentication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POST /rest/api/3/issue/{issueIdOrKey}/worklog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Basic auth with email + API token (Jira Cloud)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Required fields: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timeSpentSeconds (number), started (ISO 8601 datetime)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Optional fields: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comment (Atlassian Document Format), visibility restrictions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Prerequisite: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Time tracking must be enabled in Jira project settings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8.4 Deepgram Integration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Nova-3 (latest, highest accuracy)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Pre-recorded (upload WebM blob) for MVP; streaming for v2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Features: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smart_format=true, punctuate=true, diarize=false (single speaker)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~$0.0085/minute (~$0.50/month for typical daily use)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8.5 Claude API Integration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Claude Sonnet 4.5 (fast, cost-effective, supports structured outputs)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Feature: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Tool use with strict JSON schema for guaranteed structured output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Raw transcript + user context (project names, common Jira keys)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A4A5A"/>
          <w:sz w:val="22"/>
          <w:szCs w:val="22"/>
        </w:rPr>
        <w:t xml:space="preserve">Structured JSON with tasks[], blockers[], timeEntries[], slackFormat, teamsFormat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Data Model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9.1 Prisma Schema (SQLite)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Core entities for local storage:</w:t>
      </w:r>
    </w:p>
    <w:p>
      <w:pPr>
        <w:spacing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Timestamp of recording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rawTranscript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Full transcript from Deepgram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audioPath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Path to stored audio blob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slackOutput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Formatted Slack mrkdwn output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teamsOutput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Formatted Teams output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slackStatus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PENDING | SENT | FAILED | SKIPPED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teamsStatus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PENDING | SENT | FAILED | SKIPPED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jiraStatus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PENDING | SENT | FAILED | SKIPPED</w:t>
            </w:r>
          </w:p>
        </w:tc>
      </w:tr>
    </w:tbl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WorkLogEntry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updateId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References Update.id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issueKey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Jira issue key (e.g., OPP-1692)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timeSpentSecs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Duration in seconds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started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Work start time (ISO 8601)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Work log 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jiraWorklogId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Returned ID after Jira API call</w:t>
            </w:r>
          </w:p>
        </w:tc>
      </w:tr>
    </w:tbl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PlatformConfig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SLACK | TEAMS | JIRA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Friendly name (e.g., #standup-channel)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webhookUrl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Webhook URL for Slack/Teams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apiToken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Encrypted API token for Jira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baseUrl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Jira instance URL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Enable/disable this config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UI/UX Wireframes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application consists of four primary screens, designed for speed and minimal interaction: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Rationale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Home / Record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Central record button (large, prominent), recent update timeline below, quick-stats bar (streak count, updates this week)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Optimized for one-tap recording; minimal cognitive load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Preview / Edit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Three-column layout showing Slack, Teams, Jira outputs side-by-side. Each column is independently editable with syntax highlighting. Platform toggle switches at top.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Users can verify and correct AI output before publishing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History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Calendar view with dots indicating update days. Click any day to expand full update details. Search bar with full-text search.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Quick review of past updates; useful for timesheet reconciliation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Settings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Platform configuration cards (webhook URLs, API tokens). Test connection buttons. Default project/channel selection.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One-time setup with connection health indicators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11. Implementation Roadmap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3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1: Foundation (Weeks 1–2)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Core infrastructure, audio recording, and basic transcription pipeline.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Initialize Next.js project with TypeScript, Tailwind CSS, and Prisma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audio recording component with MediaRecorder API (record/stop/playback)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Create /api/transcribe endpoint with Deepgram Nova-3 integration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Set up SQLite database with Prisma schema (Update, WorkLogEntry, PlatformConfig)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basic UI: record button, transcript display, settings page shell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3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2: AI Agent &amp; Formatting (Weeks 3–4)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Claude API integration for intelligent parsing and multi-platform formatting.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Integrate Claude API with structured output schema for transcript parsing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AI prompt engineering for task extraction, time parsing, and blocker detection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Implement Slack mrkdwn formatter with Block Kit structure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Implement Teams Adaptive Card / plain text formatter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Implement Jira work log JSON formatter (timeSpentSeconds, started, comment)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the three-column preview/edit screen with inline editing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3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3: Platform Integration (Weeks 5–6)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Connect to all three platforms and implement the one-click publish flow.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/api/slack endpoint (webhook POST with mrkdwn payload)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/api/teams endpoint (webhook POST with Adaptive Card/text payload)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/api/jira endpoint (REST v3 worklog creation with basic auth)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Implement parallel publish with per-platform status tracking and error handling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settings page with platform configuration, webhook URL input, and test buttons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Add retry logic with exponential backoff for failed API calls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3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4: Polish &amp; Launch (Weeks 7–8)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History, offline support, deployment, and production hardening.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Build history view with calendar and full-text search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Add Dexie.js for offline draft support and sync queue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Implement export functionality (CSV, JSON)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Add error boundaries, loading states, and accessibility (WCAG 2.1 AA)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Deploy to Vercel with environment variable configuration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End-to-end testing, documentation, and launch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12. Risk Assessment &amp; Mitigations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Speech-to-text accuracy with technical jargon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Custom vocabulary/hints in Deepgram; user correction in preview; learning from corrections over time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AI hallucination of Jira issue keys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Validate extracted issue keys against Jira API before publishing; maintain local cache of valid keys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Web Speech API browser incompatibility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Use Deepgram as primary STT (works everywhere); Web Speech API only as optional offline fallback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Slack/Teams webhook deprecation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Design adapter pattern for easy migration to Bot Token / Graph API in v2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API rate limiting during bulk publish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Sequential publish with delays between platforms; exponential backoff on 429 responses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SQLite limitations for concurrent access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Single-user app; WAL mode enabled; migration path to PostgreSQL documented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Deepgram/Claude API cost overruns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Usage monitoring dashboard; daily budget caps; local caching of repeated requests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13. Success Metrics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Time saved per daily update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&lt; 2 minutes end-to-end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Currently 15–20 minutes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Transcription accuracy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&gt; 90% correct on first pass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Measured by edit distance before/after user corrections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AI parsing accuracy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&gt; 85% of tasks/times correctly extracted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Track correction rate in preview screen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Publish success rate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&gt; 99% successful API calls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Monitor per-platform failure rates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Daily active usage for 30 consecutive days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Track recording frequency in local DB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Context switches eliminated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Reduced from 9 to 2 interactions</w:t>
            </w:r>
          </w:p>
        </w:tc>
        <w:tc>
          <w:tcPr>
            <w:tcW w:type="dxa" w:w="3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Single record + single publish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14. Appendix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STT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Speech-to-Text — converting audio speech to written text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mrkdwn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Slack’s custom markdown-like formatting syntax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Adaptive Cards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Microsoft’s cross-platform card-based UI framework for Teams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Work Log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 Jira time tracking entry recording hours spent on an issue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Block Kit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Slack’s UI framework for building rich message layouts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Latest generation speech recognition model from Deepgram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Prisma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Type-safe ORM for Node.js and TypeScript with migration support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WAL Mode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Write-Ahead Logging — SQLite mode for better concurrent read performance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14.2 Reference Links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Slack API Documentation: https://api.slack.com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Microsoft Graph API: https://learn.microsoft.com/en-us/graph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Jira REST API v3: https://developer.atlassian.com/cloud/jira/platform/rest/v3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Deepgram API: https://developers.deepgram.com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Claude API (Anthropic): https://docs.anthropic.com/en/api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Next.js Documentation: https://nextjs.org/docs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Prisma ORM: https://www.prisma.io/docs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Dexie.js: https://dexie.org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14.3 Existing System Reference</w:t>
      </w:r>
    </w:p>
    <w:p>
      <w:pPr>
        <w:spacing w:after="120" w:line="276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current Jira work log system located at /Users/ajaykumar/Workspace/Baylor/JIRA-WORK uses a script-based approach with manually authored YAML files. Narada will fully replace this workflow by automating YAML generation from voice input and directly calling the Jira REST API.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t xml:space="preserve">PAGE_NUMBER</w:t>
    </w:r>
    <w:r>
      <w:rPr>
        <w:rFonts w:ascii="Arial" w:cs="Arial" w:eastAsia="Arial" w:hAnsi="Arial"/>
        <w:color w:val="6B7280"/>
        <w:sz w:val="18"/>
        <w:szCs w:val="18"/>
      </w:rPr>
      <w:t xml:space="preserve">  |  Confidential  |  NonStop 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NARADA </w:t>
    </w:r>
    <w:r>
      <w:rPr>
        <w:rFonts w:ascii="Arial" w:cs="Arial" w:eastAsia="Arial" w:hAnsi="Arial"/>
        <w:color w:val="6B7280"/>
        <w:sz w:val="18"/>
        <w:szCs w:val="18"/>
      </w:rPr>
      <w:t xml:space="preserve">|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2026-02-07T12:41:05.526Z</dcterms:created>
  <dcterms:modified xsi:type="dcterms:W3CDTF">2026-02-07T12:41:05.526Z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