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55CF" w:rsidP="00E9182B" w:rsidRDefault="007115AC" w14:paraId="4BC0DDC7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INTRODUKTIONSPROGRAM – PERSONLIG ASSISTANS</w:t>
      </w:r>
    </w:p>
    <w:p w:rsidR="000B55CF" w:rsidRDefault="000B55CF" w14:paraId="4BC0DDC8" w14:textId="77777777">
      <w:r>
        <w:t>För dig som är nyanställd på OmsorgsCompagniet</w:t>
      </w:r>
    </w:p>
    <w:tbl>
      <w:tblPr>
        <w:tblStyle w:val="Tabellrutnt"/>
        <w:tblW w:w="0" w:type="auto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526"/>
        <w:gridCol w:w="5546"/>
        <w:gridCol w:w="1683"/>
        <w:gridCol w:w="2977"/>
      </w:tblGrid>
      <w:tr w:rsidR="00E9182B" w:rsidTr="008D5301" w14:paraId="4BC0DDCD" w14:textId="77777777">
        <w:tc>
          <w:tcPr>
            <w:tcW w:w="1526" w:type="dxa"/>
          </w:tcPr>
          <w:p w:rsidR="00E9182B" w:rsidRDefault="00E9182B" w14:paraId="4BC0DDC9" w14:textId="77777777">
            <w:permStart w:edGrp="everyone" w:colFirst="1" w:colLast="1" w:id="1525687540"/>
            <w:permStart w:edGrp="everyone" w:colFirst="3" w:colLast="3" w:id="1774940586"/>
            <w:r>
              <w:t>Medarbetare</w:t>
            </w:r>
          </w:p>
        </w:tc>
        <w:tc>
          <w:tcPr>
            <w:tcW w:w="5546" w:type="dxa"/>
          </w:tcPr>
          <w:p w:rsidR="00E9182B" w:rsidRDefault="00E9182B" w14:paraId="4BC0DDCA" w14:textId="77777777">
            <w:permStart w:edGrp="everyone" w:id="257573128"/>
            <w:permEnd w:id="257573128"/>
          </w:p>
        </w:tc>
        <w:tc>
          <w:tcPr>
            <w:tcW w:w="1683" w:type="dxa"/>
          </w:tcPr>
          <w:p w:rsidR="00E9182B" w:rsidRDefault="00E9182B" w14:paraId="4BC0DDCB" w14:textId="77777777">
            <w:r>
              <w:t>Personnummer</w:t>
            </w:r>
          </w:p>
        </w:tc>
        <w:tc>
          <w:tcPr>
            <w:tcW w:w="2977" w:type="dxa"/>
          </w:tcPr>
          <w:p w:rsidR="00E9182B" w:rsidRDefault="00E9182B" w14:paraId="4BC0DDCC" w14:textId="77777777"/>
        </w:tc>
      </w:tr>
      <w:permEnd w:id="1525687540"/>
      <w:permEnd w:id="1774940586"/>
    </w:tbl>
    <w:p w:rsidR="00E9182B" w:rsidRDefault="00E9182B" w14:paraId="4BC0DDCE" w14:textId="77777777"/>
    <w:p w:rsidR="000B55CF" w:rsidRDefault="000B55CF" w14:paraId="4BC0DDCF" w14:textId="77777777">
      <w:r>
        <w:t>För att du ska komma in i ditt nya</w:t>
      </w:r>
      <w:r w:rsidR="00C57E07">
        <w:t xml:space="preserve"> arbete på ett bra och smidigt </w:t>
      </w:r>
      <w:r>
        <w:t>sätt har vi lagt upp din introduktion på följande sätt:</w:t>
      </w:r>
    </w:p>
    <w:p w:rsidR="000B55CF" w:rsidP="000B55CF" w:rsidRDefault="000B55CF" w14:paraId="4BC0DDD0" w14:textId="77777777">
      <w:pPr>
        <w:spacing w:after="0"/>
      </w:pPr>
      <w:r>
        <w:t xml:space="preserve">Förutom att arbeta praktiskt skall du redan första veckan gå igenom punkterna i detta program. Du själv ansvarar tillsammans med </w:t>
      </w:r>
      <w:r w:rsidR="00992180">
        <w:t>huvudansvarig för</w:t>
      </w:r>
      <w:r w:rsidR="00C57E07">
        <w:t xml:space="preserve"> introduktionen</w:t>
      </w:r>
      <w:r w:rsidR="00684FE1">
        <w:t>,</w:t>
      </w:r>
      <w:r w:rsidR="00C57E07">
        <w:t xml:space="preserve"> </w:t>
      </w:r>
      <w:r>
        <w:t>att du får information och deltar i de aktiviteter som är viktiga.</w:t>
      </w:r>
    </w:p>
    <w:p w:rsidR="000B55CF" w:rsidP="000B55CF" w:rsidRDefault="000B55CF" w14:paraId="4BC0DDD1" w14:textId="77777777">
      <w:pPr>
        <w:spacing w:after="0"/>
      </w:pPr>
      <w:r>
        <w:t>Du kan alltid fr</w:t>
      </w:r>
      <w:r w:rsidR="00301013">
        <w:t xml:space="preserve">åga </w:t>
      </w:r>
      <w:r>
        <w:t>om du undrar över något – fråga hellre för mycket än för lite.</w:t>
      </w:r>
    </w:p>
    <w:p w:rsidR="000B55CF" w:rsidP="000B55CF" w:rsidRDefault="000B55CF" w14:paraId="4BC0DDD2" w14:textId="77777777">
      <w:pPr>
        <w:spacing w:after="0"/>
      </w:pPr>
    </w:p>
    <w:p w:rsidR="000B55CF" w:rsidP="000B55CF" w:rsidRDefault="000B55CF" w14:paraId="4BC0DDD3" w14:textId="77777777">
      <w:pPr>
        <w:spacing w:after="0"/>
      </w:pPr>
      <w:r>
        <w:t>För varje genomförd information/aktivitet signerar du tillsammans med den som ansvarar för informationen. Efter en – två månader går vi igenom</w:t>
      </w:r>
      <w:r w:rsidR="00822941">
        <w:t xml:space="preserve"> programmet i ett uppföljningssamtal och detta dok</w:t>
      </w:r>
      <w:r w:rsidR="00215DEF">
        <w:t>ument förs in i din personalakt</w:t>
      </w:r>
      <w:r w:rsidR="00822941">
        <w:t>.</w:t>
      </w:r>
    </w:p>
    <w:tbl>
      <w:tblPr>
        <w:tblpPr w:leftFromText="141" w:rightFromText="141" w:vertAnchor="text" w:tblpX="3554" w:tblpY="219"/>
        <w:tblW w:w="0" w:type="auto"/>
        <w:tblBorders>
          <w:bottom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95"/>
      </w:tblGrid>
      <w:tr w:rsidR="008F68FB" w:rsidTr="008F68FB" w14:paraId="4BC0DDD5" w14:textId="77777777">
        <w:trPr>
          <w:trHeight w:val="167"/>
        </w:trPr>
        <w:tc>
          <w:tcPr>
            <w:tcW w:w="6195" w:type="dxa"/>
          </w:tcPr>
          <w:p w:rsidR="008F68FB" w:rsidP="008F68FB" w:rsidRDefault="008F68FB" w14:paraId="4BC0DDD4" w14:textId="77777777">
            <w:pPr>
              <w:spacing w:after="0"/>
            </w:pPr>
            <w:permStart w:edGrp="everyone" w:colFirst="0" w:colLast="0" w:id="712725273"/>
          </w:p>
        </w:tc>
      </w:tr>
      <w:permEnd w:id="712725273"/>
    </w:tbl>
    <w:p w:rsidR="00C57E07" w:rsidP="000B55CF" w:rsidRDefault="00C57E07" w14:paraId="4BC0DDD6" w14:textId="77777777">
      <w:pPr>
        <w:spacing w:after="0"/>
      </w:pPr>
    </w:p>
    <w:p w:rsidR="00822941" w:rsidP="000B55CF" w:rsidRDefault="00822941" w14:paraId="4BC0DDD7" w14:textId="77777777">
      <w:pPr>
        <w:spacing w:after="0"/>
      </w:pPr>
      <w:r>
        <w:t xml:space="preserve">Huvudansvarig för introduktionen </w:t>
      </w:r>
      <w:r w:rsidR="008F68FB">
        <w:t xml:space="preserve">är  </w:t>
      </w:r>
    </w:p>
    <w:p w:rsidR="00C52140" w:rsidP="000B55CF" w:rsidRDefault="00C52140" w14:paraId="4BC0DDD8" w14:textId="77777777">
      <w:pPr>
        <w:spacing w:after="0"/>
      </w:pP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BB5A94" w:rsidTr="7EC10597" w14:paraId="4BC0DDDE" w14:textId="77777777">
        <w:tc>
          <w:tcPr>
            <w:tcW w:w="8046" w:type="dxa"/>
            <w:tcMar/>
          </w:tcPr>
          <w:p w:rsidRPr="0088727A" w:rsidR="00693641" w:rsidP="000B55CF" w:rsidRDefault="00BB5A94" w14:paraId="4BC0DDD9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Information, arbetsmaterial och organisation</w:t>
            </w:r>
          </w:p>
        </w:tc>
        <w:tc>
          <w:tcPr>
            <w:tcW w:w="1843" w:type="dxa"/>
            <w:tcMar/>
          </w:tcPr>
          <w:p w:rsidRPr="0088727A" w:rsidR="00693641" w:rsidP="000B55CF" w:rsidRDefault="008F68FB" w14:paraId="4BC0DDDA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BB5A94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693641" w:rsidP="000B55CF" w:rsidRDefault="00BB5A94" w14:paraId="4BC0DDDB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693641" w:rsidP="000B55CF" w:rsidRDefault="00BB5A94" w14:paraId="4BC0DDDC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693641" w:rsidP="000B55CF" w:rsidRDefault="00BB5A94" w14:paraId="4BC0DDDD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BB5A94" w:rsidTr="7EC10597" w14:paraId="4BC0DDE4" w14:textId="77777777">
        <w:tc>
          <w:tcPr>
            <w:tcW w:w="8046" w:type="dxa"/>
            <w:tcMar/>
          </w:tcPr>
          <w:p w:rsidR="00693641" w:rsidP="000B55CF" w:rsidRDefault="00BB5A94" w14:paraId="4BC0DDDF" w14:textId="568E7E60">
            <w:r w:rsidR="00BB5A94">
              <w:rPr/>
              <w:t>Sekretess</w:t>
            </w:r>
            <w:r w:rsidR="0187A021">
              <w:rPr/>
              <w:t>/tystnadsplikt</w:t>
            </w:r>
            <w:r w:rsidR="00BB5A94">
              <w:rPr/>
              <w:t>info</w:t>
            </w:r>
          </w:p>
        </w:tc>
        <w:tc>
          <w:tcPr>
            <w:tcW w:w="1843" w:type="dxa"/>
            <w:tcMar/>
          </w:tcPr>
          <w:p w:rsidRPr="009225E8" w:rsidR="00693641" w:rsidP="5EA3291A" w:rsidRDefault="00301013" w14:paraId="4BC0DDE0" w14:textId="40DE0947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C191F0">
              <w:rPr/>
              <w:t>Tidvis</w:t>
            </w:r>
          </w:p>
        </w:tc>
        <w:tc>
          <w:tcPr>
            <w:tcW w:w="1418" w:type="dxa"/>
            <w:tcMar/>
          </w:tcPr>
          <w:p w:rsidRPr="009225E8" w:rsidR="00693641" w:rsidP="7EC10597" w:rsidRDefault="007115AC" w14:paraId="4BC0DDE1" w14:textId="4004B16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0FE5358">
              <w:rPr/>
              <w:t>Rekryteringsansv</w:t>
            </w:r>
            <w:r w:rsidR="30FE5358">
              <w:rPr/>
              <w:t>.</w:t>
            </w:r>
          </w:p>
        </w:tc>
        <w:tc>
          <w:tcPr>
            <w:tcW w:w="1417" w:type="dxa"/>
            <w:tcMar/>
          </w:tcPr>
          <w:p w:rsidR="00693641" w:rsidP="000B55CF" w:rsidRDefault="00693641" w14:paraId="4BC0DDE2" w14:textId="77777777"/>
        </w:tc>
        <w:tc>
          <w:tcPr>
            <w:tcW w:w="1420" w:type="dxa"/>
            <w:tcMar/>
          </w:tcPr>
          <w:p w:rsidR="00693641" w:rsidP="000B55CF" w:rsidRDefault="00693641" w14:paraId="4BC0DDE3" w14:textId="77777777"/>
        </w:tc>
      </w:tr>
      <w:tr w:rsidR="00210006" w:rsidTr="7EC10597" w14:paraId="4BC0DDEA" w14:textId="77777777">
        <w:tc>
          <w:tcPr>
            <w:tcW w:w="8046" w:type="dxa"/>
            <w:tcMar/>
          </w:tcPr>
          <w:p w:rsidR="00210006" w:rsidP="000B55CF" w:rsidRDefault="00210006" w14:paraId="4BC0DDE5" w14:textId="3C68C01A">
            <w:r w:rsidR="28D99ED9">
              <w:rPr/>
              <w:t>D</w:t>
            </w:r>
            <w:r w:rsidR="00210006">
              <w:rPr/>
              <w:t>okumentation</w:t>
            </w:r>
          </w:p>
        </w:tc>
        <w:tc>
          <w:tcPr>
            <w:tcW w:w="1843" w:type="dxa"/>
            <w:tcMar/>
          </w:tcPr>
          <w:p w:rsidRPr="009225E8" w:rsidR="00210006" w:rsidP="5EA3291A" w:rsidRDefault="00210006" w14:paraId="4BC0DDE6" w14:textId="0823B8F1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E9BAB14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DE7" w14:textId="6944428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B43FE0E">
              <w:rPr/>
              <w:t>Rekryteringsansv</w:t>
            </w:r>
            <w:r w:rsidR="3B43FE0E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DE8" w14:textId="77777777"/>
        </w:tc>
        <w:tc>
          <w:tcPr>
            <w:tcW w:w="1420" w:type="dxa"/>
            <w:tcMar/>
          </w:tcPr>
          <w:p w:rsidR="00210006" w:rsidP="000B55CF" w:rsidRDefault="00210006" w14:paraId="4BC0DDE9" w14:textId="77777777"/>
        </w:tc>
      </w:tr>
      <w:tr w:rsidR="00210006" w:rsidTr="7EC10597" w14:paraId="4BC0DDF0" w14:textId="77777777">
        <w:tc>
          <w:tcPr>
            <w:tcW w:w="8046" w:type="dxa"/>
            <w:tcMar/>
          </w:tcPr>
          <w:p w:rsidR="00210006" w:rsidP="000B55CF" w:rsidRDefault="00210006" w14:paraId="4BC0DDEB" w14:textId="77777777">
            <w:r>
              <w:t>Assistansjouren, OC jourtelefon</w:t>
            </w:r>
          </w:p>
        </w:tc>
        <w:tc>
          <w:tcPr>
            <w:tcW w:w="1843" w:type="dxa"/>
            <w:tcMar/>
          </w:tcPr>
          <w:p w:rsidRPr="009225E8" w:rsidR="00210006" w:rsidP="39D129B7" w:rsidRDefault="00210006" w14:paraId="4BC0DDEC" w14:textId="42D18BA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BBEB4A8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DED" w14:textId="66802590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85E891B">
              <w:rPr/>
              <w:t>Rekryteringsansv</w:t>
            </w:r>
            <w:r w:rsidR="285E891B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DEE" w14:textId="77777777"/>
        </w:tc>
        <w:tc>
          <w:tcPr>
            <w:tcW w:w="1420" w:type="dxa"/>
            <w:tcMar/>
          </w:tcPr>
          <w:p w:rsidR="00210006" w:rsidP="000B55CF" w:rsidRDefault="00210006" w14:paraId="4BC0DDEF" w14:textId="77777777"/>
        </w:tc>
      </w:tr>
      <w:tr w:rsidR="00210006" w:rsidTr="7EC10597" w14:paraId="4BC0DDF6" w14:textId="77777777">
        <w:tc>
          <w:tcPr>
            <w:tcW w:w="8046" w:type="dxa"/>
            <w:tcMar/>
          </w:tcPr>
          <w:p w:rsidR="00210006" w:rsidP="5EA3291A" w:rsidRDefault="00210006" w14:paraId="4BC0DDF1" w14:textId="2005BFF3">
            <w:pPr>
              <w:rPr>
                <w:color w:val="auto"/>
              </w:rPr>
            </w:pPr>
            <w:r w:rsidRPr="7EC10597" w:rsidR="368224CF">
              <w:rPr>
                <w:color w:val="auto"/>
              </w:rPr>
              <w:t>Brandskydd o Första hjälpen</w:t>
            </w:r>
            <w:r w:rsidRPr="7EC10597" w:rsidR="1002A0A2">
              <w:rPr>
                <w:color w:val="auto"/>
              </w:rPr>
              <w:t>, övergripande rutiner.</w:t>
            </w:r>
          </w:p>
        </w:tc>
        <w:tc>
          <w:tcPr>
            <w:tcW w:w="1843" w:type="dxa"/>
            <w:tcMar/>
          </w:tcPr>
          <w:p w:rsidRPr="009225E8" w:rsidR="00210006" w:rsidP="7EC10597" w:rsidRDefault="00210006" w14:paraId="4BC0DDF2" w14:textId="7FBF48C8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002A0A2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DF3" w14:textId="5D0A638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88FEC31">
              <w:rPr/>
              <w:t>Rekryteringsansv</w:t>
            </w:r>
            <w:r w:rsidR="288FEC31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DF4" w14:textId="77777777"/>
        </w:tc>
        <w:tc>
          <w:tcPr>
            <w:tcW w:w="1420" w:type="dxa"/>
            <w:tcMar/>
          </w:tcPr>
          <w:p w:rsidR="00210006" w:rsidP="000B55CF" w:rsidRDefault="00210006" w14:paraId="4BC0DDF5" w14:textId="77777777"/>
        </w:tc>
      </w:tr>
      <w:tr w:rsidR="00210006" w:rsidTr="7EC10597" w14:paraId="4BC0DDFC" w14:textId="77777777">
        <w:tc>
          <w:tcPr>
            <w:tcW w:w="8046" w:type="dxa"/>
            <w:tcMar/>
          </w:tcPr>
          <w:p w:rsidR="00210006" w:rsidP="5EA3291A" w:rsidRDefault="00210006" w14:paraId="4BC0DDF7" w14:textId="75B46DB3">
            <w:pPr>
              <w:rPr>
                <w:color w:val="FF0000"/>
              </w:rPr>
            </w:pPr>
            <w:r w:rsidR="15D49768">
              <w:rPr/>
              <w:t xml:space="preserve"> </w:t>
            </w:r>
            <w:r w:rsidRPr="5EA3291A" w:rsidR="55AC14F1">
              <w:rPr>
                <w:color w:val="auto"/>
              </w:rPr>
              <w:t>OC-ID-kort</w:t>
            </w:r>
          </w:p>
        </w:tc>
        <w:tc>
          <w:tcPr>
            <w:tcW w:w="1843" w:type="dxa"/>
            <w:tcMar/>
          </w:tcPr>
          <w:p w:rsidRPr="009225E8" w:rsidR="00210006" w:rsidP="5EA3291A" w:rsidRDefault="00210006" w14:paraId="4BC0DDF8" w14:textId="1492BE81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F93D9AC">
              <w:rPr/>
              <w:t>Huvudkontoret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DF9" w14:textId="6FA2F20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B4AE4EA">
              <w:rPr/>
              <w:t>Rekryteringsansv</w:t>
            </w:r>
            <w:r w:rsidR="0B4AE4EA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DFA" w14:textId="77777777"/>
        </w:tc>
        <w:tc>
          <w:tcPr>
            <w:tcW w:w="1420" w:type="dxa"/>
            <w:tcMar/>
          </w:tcPr>
          <w:p w:rsidR="00210006" w:rsidP="000B55CF" w:rsidRDefault="00210006" w14:paraId="4BC0DDFB" w14:textId="77777777"/>
        </w:tc>
      </w:tr>
      <w:tr w:rsidR="00210006" w:rsidTr="7EC10597" w14:paraId="4BC0DE02" w14:textId="77777777">
        <w:tc>
          <w:tcPr>
            <w:tcW w:w="8046" w:type="dxa"/>
            <w:tcMar/>
          </w:tcPr>
          <w:p w:rsidR="00210006" w:rsidP="5EA3291A" w:rsidRDefault="009225E8" w14:paraId="4BC0DDFD" w14:textId="51A0F29F">
            <w:pPr>
              <w:rPr>
                <w:color w:val="auto"/>
              </w:rPr>
            </w:pPr>
            <w:r w:rsidRPr="5EA3291A" w:rsidR="0F1EE09A">
              <w:rPr>
                <w:color w:val="auto"/>
              </w:rPr>
              <w:t>Genomförandeplan/arbetssätt</w:t>
            </w:r>
          </w:p>
        </w:tc>
        <w:tc>
          <w:tcPr>
            <w:tcW w:w="1843" w:type="dxa"/>
            <w:tcMar/>
          </w:tcPr>
          <w:p w:rsidRPr="009225E8" w:rsidR="00210006" w:rsidP="00DB441C" w:rsidRDefault="00210006" w14:paraId="4BC0DDFE" w14:textId="1FFE3917">
            <w:r w:rsidR="69E8A5A0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DFF" w14:textId="35B2E98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9A5BF31">
              <w:rPr/>
              <w:t>Rekryteringsansv</w:t>
            </w:r>
            <w:r w:rsidR="19A5BF31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E00" w14:textId="77777777"/>
        </w:tc>
        <w:tc>
          <w:tcPr>
            <w:tcW w:w="1420" w:type="dxa"/>
            <w:tcMar/>
          </w:tcPr>
          <w:p w:rsidR="00210006" w:rsidP="000B55CF" w:rsidRDefault="00210006" w14:paraId="4BC0DE01" w14:textId="77777777"/>
        </w:tc>
      </w:tr>
      <w:tr w:rsidR="00210006" w:rsidTr="7EC10597" w14:paraId="4BC0DE08" w14:textId="77777777">
        <w:tc>
          <w:tcPr>
            <w:tcW w:w="8046" w:type="dxa"/>
            <w:tcMar/>
          </w:tcPr>
          <w:p w:rsidR="00210006" w:rsidP="5EA3291A" w:rsidRDefault="00210006" w14:paraId="4BC0DE03" w14:textId="45D6EB13">
            <w:pPr>
              <w:rPr>
                <w:color w:val="auto"/>
              </w:rPr>
            </w:pPr>
            <w:r w:rsidRPr="5EA3291A" w:rsidR="41EF1B47">
              <w:rPr>
                <w:color w:val="auto"/>
              </w:rPr>
              <w:t>Nyckelrutiner/kvittens</w:t>
            </w:r>
          </w:p>
        </w:tc>
        <w:tc>
          <w:tcPr>
            <w:tcW w:w="1843" w:type="dxa"/>
            <w:tcMar/>
          </w:tcPr>
          <w:p w:rsidRPr="009225E8" w:rsidR="00210006" w:rsidP="5EA3291A" w:rsidRDefault="00210006" w14:paraId="4BC0DE04" w14:textId="63F98317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12308DD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E05" w14:textId="000F537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C8E214F">
              <w:rPr/>
              <w:t>Rekryteringsansv</w:t>
            </w:r>
            <w:r w:rsidR="4C8E214F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E06" w14:textId="77777777"/>
        </w:tc>
        <w:tc>
          <w:tcPr>
            <w:tcW w:w="1420" w:type="dxa"/>
            <w:tcMar/>
          </w:tcPr>
          <w:p w:rsidR="00210006" w:rsidP="000B55CF" w:rsidRDefault="00210006" w14:paraId="4BC0DE07" w14:textId="77777777"/>
        </w:tc>
      </w:tr>
      <w:tr w:rsidR="00210006" w:rsidTr="7EC10597" w14:paraId="4BC0DE0E" w14:textId="77777777">
        <w:tc>
          <w:tcPr>
            <w:tcW w:w="8046" w:type="dxa"/>
            <w:tcMar/>
          </w:tcPr>
          <w:p w:rsidR="00210006" w:rsidP="000B55CF" w:rsidRDefault="00210006" w14:paraId="4BC0DE09" w14:textId="5228A4C2">
            <w:r w:rsidRPr="5EA3291A" w:rsidR="56A78386">
              <w:rPr>
                <w:color w:val="auto"/>
              </w:rPr>
              <w:t>Hygienrutiner:</w:t>
            </w:r>
            <w:r w:rsidRPr="5EA3291A" w:rsidR="56A78386">
              <w:rPr>
                <w:color w:val="FF0000"/>
              </w:rPr>
              <w:t xml:space="preserve"> </w:t>
            </w:r>
            <w:r w:rsidR="00210006">
              <w:rPr/>
              <w:t>Arbetskläder, handskar, desinfektionsmedel, skoskydd, duschförkläde</w:t>
            </w:r>
          </w:p>
        </w:tc>
        <w:tc>
          <w:tcPr>
            <w:tcW w:w="1843" w:type="dxa"/>
            <w:tcMar/>
          </w:tcPr>
          <w:p w:rsidRPr="009225E8" w:rsidR="00210006" w:rsidP="5EA3291A" w:rsidRDefault="00210006" w14:paraId="4BC0DE0A" w14:textId="3FE621C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4D68578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E0B" w14:textId="5CD2459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AF547C2">
              <w:rPr/>
              <w:t>Rekryteringsansv</w:t>
            </w:r>
            <w:r w:rsidR="0AF547C2">
              <w:rPr/>
              <w:t>.</w:t>
            </w:r>
          </w:p>
        </w:tc>
        <w:tc>
          <w:tcPr>
            <w:tcW w:w="1417" w:type="dxa"/>
            <w:tcMar/>
          </w:tcPr>
          <w:p w:rsidR="00210006" w:rsidP="000B55CF" w:rsidRDefault="00210006" w14:paraId="4BC0DE0C" w14:textId="77777777"/>
        </w:tc>
        <w:tc>
          <w:tcPr>
            <w:tcW w:w="1420" w:type="dxa"/>
            <w:tcMar/>
          </w:tcPr>
          <w:p w:rsidR="00210006" w:rsidP="000B55CF" w:rsidRDefault="00210006" w14:paraId="4BC0DE0D" w14:textId="77777777"/>
        </w:tc>
      </w:tr>
      <w:tr w:rsidR="00210006" w:rsidTr="7EC10597" w14:paraId="4BC0DE14" w14:textId="77777777">
        <w:tc>
          <w:tcPr>
            <w:tcW w:w="8046" w:type="dxa"/>
            <w:tcMar/>
          </w:tcPr>
          <w:p w:rsidR="00210006" w:rsidP="000B55CF" w:rsidRDefault="00210006" w14:paraId="4BC0DE0F" w14:textId="77777777">
            <w:r>
              <w:t>Ansvarsområden, organisation OC</w:t>
            </w:r>
          </w:p>
        </w:tc>
        <w:tc>
          <w:tcPr>
            <w:tcW w:w="1843" w:type="dxa"/>
            <w:tcMar/>
          </w:tcPr>
          <w:p w:rsidRPr="009225E8" w:rsidR="00210006" w:rsidP="7EC10597" w:rsidRDefault="00210006" w14:paraId="4BC0DE10" w14:textId="5EE141AD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A28F44A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E11" w14:textId="7490CF41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A28F44A">
              <w:rPr/>
              <w:t>Rekryteringsansv.</w:t>
            </w:r>
          </w:p>
        </w:tc>
        <w:tc>
          <w:tcPr>
            <w:tcW w:w="1417" w:type="dxa"/>
            <w:tcMar/>
          </w:tcPr>
          <w:p w:rsidR="00210006" w:rsidP="000B55CF" w:rsidRDefault="00210006" w14:paraId="4BC0DE12" w14:textId="77777777"/>
        </w:tc>
        <w:tc>
          <w:tcPr>
            <w:tcW w:w="1420" w:type="dxa"/>
            <w:tcMar/>
          </w:tcPr>
          <w:p w:rsidR="00210006" w:rsidP="000B55CF" w:rsidRDefault="00210006" w14:paraId="4BC0DE13" w14:textId="77777777"/>
        </w:tc>
      </w:tr>
      <w:tr w:rsidR="00210006" w:rsidTr="7EC10597" w14:paraId="4BC0DE1A" w14:textId="77777777">
        <w:tc>
          <w:tcPr>
            <w:tcW w:w="8046" w:type="dxa"/>
            <w:tcMar/>
          </w:tcPr>
          <w:p w:rsidR="00210006" w:rsidP="000B55CF" w:rsidRDefault="00210006" w14:paraId="4BC0DE15" w14:textId="77777777"/>
        </w:tc>
        <w:tc>
          <w:tcPr>
            <w:tcW w:w="1843" w:type="dxa"/>
            <w:tcMar/>
          </w:tcPr>
          <w:p w:rsidR="00210006" w:rsidP="000B55CF" w:rsidRDefault="00210006" w14:paraId="4BC0DE16" w14:textId="77777777">
            <w:r>
              <w:rPr>
                <w:b/>
                <w:sz w:val="24"/>
                <w:szCs w:val="24"/>
              </w:rPr>
              <w:t>Var</w:t>
            </w:r>
            <w:r w:rsidRP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="00210006" w:rsidP="000B55CF" w:rsidRDefault="00210006" w14:paraId="4BC0DE17" w14:textId="77777777"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="00210006" w:rsidP="000B55CF" w:rsidRDefault="00210006" w14:paraId="4BC0DE18" w14:textId="77777777"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210006" w:rsidP="006F1E05" w:rsidRDefault="00210006" w14:paraId="4BC0DE19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Pr="009225E8" w:rsidR="00210006" w:rsidTr="7EC10597" w14:paraId="4BC0DE20" w14:textId="77777777">
        <w:tc>
          <w:tcPr>
            <w:tcW w:w="8046" w:type="dxa"/>
            <w:tcMar/>
          </w:tcPr>
          <w:p w:rsidRPr="009225E8" w:rsidR="00210006" w:rsidP="000B55CF" w:rsidRDefault="00210006" w14:paraId="4BC0DE1B" w14:textId="77777777">
            <w:r w:rsidRPr="009225E8">
              <w:t>Arbetsmiljö (skyddsombud, skyddsrond, rutiner, risker, ansvar, veta vart info finns)</w:t>
            </w:r>
          </w:p>
        </w:tc>
        <w:tc>
          <w:tcPr>
            <w:tcW w:w="1843" w:type="dxa"/>
            <w:tcMar/>
          </w:tcPr>
          <w:p w:rsidRPr="009225E8" w:rsidR="00210006" w:rsidP="000B55CF" w:rsidRDefault="00210006" w14:paraId="4BC0DE1C" w14:textId="3983F654">
            <w:r w:rsidR="0407CB4B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E1D" w14:textId="40A06CE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831474F">
              <w:rPr/>
              <w:t>Rekryteringsansv</w:t>
            </w:r>
            <w:r w:rsidR="2831474F">
              <w:rPr/>
              <w:t>.</w:t>
            </w:r>
          </w:p>
        </w:tc>
        <w:tc>
          <w:tcPr>
            <w:tcW w:w="1417" w:type="dxa"/>
            <w:tcMar/>
          </w:tcPr>
          <w:p w:rsidRPr="009225E8" w:rsidR="00210006" w:rsidP="000B55CF" w:rsidRDefault="00210006" w14:paraId="4BC0DE1E" w14:textId="77777777"/>
        </w:tc>
        <w:tc>
          <w:tcPr>
            <w:tcW w:w="1420" w:type="dxa"/>
            <w:tcMar/>
          </w:tcPr>
          <w:p w:rsidRPr="009225E8" w:rsidR="00210006" w:rsidP="000B55CF" w:rsidRDefault="00210006" w14:paraId="4BC0DE1F" w14:textId="77777777"/>
        </w:tc>
      </w:tr>
      <w:tr w:rsidRPr="009225E8" w:rsidR="00210006" w:rsidTr="7EC10597" w14:paraId="4BC0DE26" w14:textId="77777777">
        <w:tc>
          <w:tcPr>
            <w:tcW w:w="8046" w:type="dxa"/>
            <w:tcMar/>
          </w:tcPr>
          <w:p w:rsidRPr="009225E8" w:rsidR="00210006" w:rsidP="000B55CF" w:rsidRDefault="00210006" w14:paraId="4BC0DE21" w14:textId="77777777">
            <w:r w:rsidRPr="009225E8">
              <w:t>Policys och handlingsplaner; trafik, droger, personal, kris- och beredskap, hot och våld</w:t>
            </w:r>
          </w:p>
        </w:tc>
        <w:tc>
          <w:tcPr>
            <w:tcW w:w="1843" w:type="dxa"/>
            <w:tcMar/>
          </w:tcPr>
          <w:p w:rsidRPr="009225E8" w:rsidR="00210006" w:rsidP="00DB441C" w:rsidRDefault="00210006" w14:paraId="4BC0DE22" w14:textId="51A22FBE">
            <w:r w:rsidR="1CDF9168">
              <w:rPr/>
              <w:t>Tidvis</w:t>
            </w:r>
          </w:p>
        </w:tc>
        <w:tc>
          <w:tcPr>
            <w:tcW w:w="1418" w:type="dxa"/>
            <w:tcMar/>
          </w:tcPr>
          <w:p w:rsidRPr="009225E8" w:rsidR="00210006" w:rsidP="7EC10597" w:rsidRDefault="00210006" w14:paraId="4BC0DE23" w14:textId="405DFFD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05AFB2D">
              <w:rPr/>
              <w:t>Rekryteringsansv</w:t>
            </w:r>
            <w:r w:rsidR="505AFB2D">
              <w:rPr/>
              <w:t>.</w:t>
            </w:r>
          </w:p>
        </w:tc>
        <w:tc>
          <w:tcPr>
            <w:tcW w:w="1417" w:type="dxa"/>
            <w:tcMar/>
          </w:tcPr>
          <w:p w:rsidRPr="009225E8" w:rsidR="00210006" w:rsidP="000B55CF" w:rsidRDefault="00210006" w14:paraId="4BC0DE24" w14:textId="77777777"/>
        </w:tc>
        <w:tc>
          <w:tcPr>
            <w:tcW w:w="1420" w:type="dxa"/>
            <w:tcMar/>
          </w:tcPr>
          <w:p w:rsidRPr="009225E8" w:rsidR="00210006" w:rsidP="000B55CF" w:rsidRDefault="00210006" w14:paraId="4BC0DE25" w14:textId="77777777"/>
        </w:tc>
      </w:tr>
    </w:tbl>
    <w:p w:rsidRPr="009225E8" w:rsidR="0088727A" w:rsidP="000B55CF" w:rsidRDefault="0088727A" w14:paraId="4BC0DE27" w14:textId="77777777">
      <w:pPr>
        <w:spacing w:after="0"/>
      </w:pPr>
    </w:p>
    <w:p w:rsidR="000A2D8C" w:rsidP="000B55CF" w:rsidRDefault="000A2D8C" w14:paraId="4BC0DE28" w14:textId="77777777">
      <w:pPr>
        <w:spacing w:after="0"/>
      </w:pP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88727A" w:rsidTr="7EC10597" w14:paraId="4BC0DE2E" w14:textId="77777777">
        <w:tc>
          <w:tcPr>
            <w:tcW w:w="8046" w:type="dxa"/>
            <w:tcMar/>
          </w:tcPr>
          <w:p w:rsidRPr="0088727A" w:rsidR="0088727A" w:rsidP="0088727A" w:rsidRDefault="0088727A" w14:paraId="4BC0DE29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Personalfrågor</w:t>
            </w:r>
          </w:p>
        </w:tc>
        <w:tc>
          <w:tcPr>
            <w:tcW w:w="1843" w:type="dxa"/>
            <w:tcMar/>
          </w:tcPr>
          <w:p w:rsidRPr="0088727A" w:rsidR="0088727A" w:rsidP="0088727A" w:rsidRDefault="00F608BF" w14:paraId="4BC0DE2A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88727A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88727A" w:rsidP="0088727A" w:rsidRDefault="0088727A" w14:paraId="4BC0DE2B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88727A" w:rsidP="0088727A" w:rsidRDefault="0088727A" w14:paraId="4BC0DE2C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88727A" w:rsidP="0088727A" w:rsidRDefault="0088727A" w14:paraId="4BC0DE2D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7115AC" w:rsidTr="7EC10597" w14:paraId="4BC0DE34" w14:textId="77777777">
        <w:tc>
          <w:tcPr>
            <w:tcW w:w="8046" w:type="dxa"/>
            <w:tcMar/>
          </w:tcPr>
          <w:p w:rsidR="007115AC" w:rsidP="0088727A" w:rsidRDefault="007115AC" w14:paraId="4BC0DE2F" w14:textId="77777777">
            <w:r>
              <w:t>Tjänstereglemente</w:t>
            </w:r>
          </w:p>
        </w:tc>
        <w:tc>
          <w:tcPr>
            <w:tcW w:w="1843" w:type="dxa"/>
            <w:tcMar/>
          </w:tcPr>
          <w:p w:rsidRPr="004E39FB" w:rsidR="007115AC" w:rsidP="7EC10597" w:rsidRDefault="00DB441C" w14:paraId="4BC0DE30" w14:textId="1BB8355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A3D71E2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31" w14:textId="3009C604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C1AAE43">
              <w:rPr/>
              <w:t>Rekryteringsansv</w:t>
            </w:r>
            <w:r w:rsidR="0C1AAE43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32" w14:textId="77777777"/>
        </w:tc>
        <w:tc>
          <w:tcPr>
            <w:tcW w:w="1420" w:type="dxa"/>
            <w:tcMar/>
          </w:tcPr>
          <w:p w:rsidR="007115AC" w:rsidP="0088727A" w:rsidRDefault="007115AC" w14:paraId="4BC0DE33" w14:textId="77777777"/>
        </w:tc>
      </w:tr>
      <w:tr w:rsidR="007115AC" w:rsidTr="7EC10597" w14:paraId="4BC0DE3A" w14:textId="77777777">
        <w:tc>
          <w:tcPr>
            <w:tcW w:w="8046" w:type="dxa"/>
            <w:tcMar/>
          </w:tcPr>
          <w:p w:rsidR="007115AC" w:rsidP="0088727A" w:rsidRDefault="007115AC" w14:paraId="4BC0DE35" w14:textId="77777777">
            <w:r>
              <w:t>Sjuk-, friskanmälan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36" w14:textId="756E36D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9C3CF28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37" w14:textId="5EC87EA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E256708">
              <w:rPr/>
              <w:t>Rekryteringsansv</w:t>
            </w:r>
            <w:r w:rsidR="7E256708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38" w14:textId="77777777"/>
        </w:tc>
        <w:tc>
          <w:tcPr>
            <w:tcW w:w="1420" w:type="dxa"/>
            <w:tcMar/>
          </w:tcPr>
          <w:p w:rsidR="007115AC" w:rsidP="0088727A" w:rsidRDefault="007115AC" w14:paraId="4BC0DE39" w14:textId="77777777"/>
        </w:tc>
      </w:tr>
      <w:tr w:rsidR="007115AC" w:rsidTr="7EC10597" w14:paraId="4BC0DE40" w14:textId="77777777">
        <w:tc>
          <w:tcPr>
            <w:tcW w:w="8046" w:type="dxa"/>
            <w:tcMar/>
          </w:tcPr>
          <w:p w:rsidRPr="00246C34" w:rsidR="007115AC" w:rsidP="0088727A" w:rsidRDefault="007115AC" w14:paraId="4BC0DE3B" w14:textId="77777777">
            <w:r>
              <w:t xml:space="preserve">Lön, anställningsavtal, upphörande av anställning, </w:t>
            </w:r>
            <w:r w:rsidRPr="0017352F">
              <w:t>belastningsregister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3C" w14:textId="535E025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1390B02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3D" w14:textId="4CF47BD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D978C94">
              <w:rPr/>
              <w:t>Rekryteringsansv</w:t>
            </w:r>
            <w:r w:rsidR="7D978C94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3E" w14:textId="77777777"/>
        </w:tc>
        <w:tc>
          <w:tcPr>
            <w:tcW w:w="1420" w:type="dxa"/>
            <w:tcMar/>
          </w:tcPr>
          <w:p w:rsidR="007115AC" w:rsidP="0088727A" w:rsidRDefault="007115AC" w14:paraId="4BC0DE3F" w14:textId="77777777"/>
        </w:tc>
      </w:tr>
      <w:tr w:rsidR="007115AC" w:rsidTr="7EC10597" w14:paraId="4BC0DE46" w14:textId="77777777">
        <w:tc>
          <w:tcPr>
            <w:tcW w:w="8046" w:type="dxa"/>
            <w:tcMar/>
          </w:tcPr>
          <w:p w:rsidR="007115AC" w:rsidP="0088727A" w:rsidRDefault="007115AC" w14:paraId="4BC0DE41" w14:textId="77777777">
            <w:r>
              <w:t>Semester och ledighet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42" w14:textId="4DF704A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8F2D692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43" w14:textId="7735280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49AF0FA">
              <w:rPr/>
              <w:t>Rekryteringsansv</w:t>
            </w:r>
            <w:r w:rsidR="749AF0FA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44" w14:textId="77777777"/>
        </w:tc>
        <w:tc>
          <w:tcPr>
            <w:tcW w:w="1420" w:type="dxa"/>
            <w:tcMar/>
          </w:tcPr>
          <w:p w:rsidR="007115AC" w:rsidP="0088727A" w:rsidRDefault="007115AC" w14:paraId="4BC0DE45" w14:textId="77777777"/>
        </w:tc>
      </w:tr>
      <w:tr w:rsidR="007115AC" w:rsidTr="7EC10597" w14:paraId="4BC0DE4C" w14:textId="77777777">
        <w:tc>
          <w:tcPr>
            <w:tcW w:w="8046" w:type="dxa"/>
            <w:tcMar/>
          </w:tcPr>
          <w:p w:rsidR="007115AC" w:rsidP="0088727A" w:rsidRDefault="007115AC" w14:paraId="4BC0DE47" w14:textId="77777777">
            <w:r>
              <w:t>Tidrapportering (fylla i tidrapport, när lämna in), utlägg m.m</w:t>
            </w:r>
          </w:p>
        </w:tc>
        <w:tc>
          <w:tcPr>
            <w:tcW w:w="1843" w:type="dxa"/>
            <w:tcMar/>
          </w:tcPr>
          <w:p w:rsidRPr="004E39FB" w:rsidR="007115AC" w:rsidP="7EC10597" w:rsidRDefault="00486A7B" w14:paraId="4BC0DE48" w14:textId="67B124E8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CED8390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49" w14:textId="5867C03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B346CB6">
              <w:rPr/>
              <w:t>Rekryteringsansv</w:t>
            </w:r>
            <w:r w:rsidR="6B346CB6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4A" w14:textId="77777777"/>
        </w:tc>
        <w:tc>
          <w:tcPr>
            <w:tcW w:w="1420" w:type="dxa"/>
            <w:tcMar/>
          </w:tcPr>
          <w:p w:rsidR="007115AC" w:rsidP="0088727A" w:rsidRDefault="007115AC" w14:paraId="4BC0DE4B" w14:textId="77777777"/>
        </w:tc>
      </w:tr>
      <w:tr w:rsidR="007115AC" w:rsidTr="7EC10597" w14:paraId="4BC0DE52" w14:textId="77777777">
        <w:tc>
          <w:tcPr>
            <w:tcW w:w="8046" w:type="dxa"/>
            <w:tcMar/>
          </w:tcPr>
          <w:p w:rsidR="007115AC" w:rsidP="0088727A" w:rsidRDefault="007115AC" w14:paraId="4BC0DE4D" w14:textId="77777777">
            <w:r>
              <w:t>Arbetsskada, rehabilitering mm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4E" w14:textId="104A19C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E481DBB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4F" w14:textId="008C8F61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78156D6">
              <w:rPr/>
              <w:t>Rekryteringsansv</w:t>
            </w:r>
            <w:r w:rsidR="778156D6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50" w14:textId="77777777"/>
        </w:tc>
        <w:tc>
          <w:tcPr>
            <w:tcW w:w="1420" w:type="dxa"/>
            <w:tcMar/>
          </w:tcPr>
          <w:p w:rsidR="007115AC" w:rsidP="0088727A" w:rsidRDefault="007115AC" w14:paraId="4BC0DE51" w14:textId="77777777"/>
        </w:tc>
      </w:tr>
      <w:tr w:rsidR="007115AC" w:rsidTr="7EC10597" w14:paraId="4BC0DE58" w14:textId="77777777">
        <w:tc>
          <w:tcPr>
            <w:tcW w:w="8046" w:type="dxa"/>
            <w:tcMar/>
          </w:tcPr>
          <w:p w:rsidR="007115AC" w:rsidP="0088727A" w:rsidRDefault="007115AC" w14:paraId="4BC0DE53" w14:textId="77777777">
            <w:r>
              <w:t>Utbildning, kompetensutveckling, utvecklingssamtal, lönesamtal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54" w14:textId="59626E6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54F81EC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55" w14:textId="022401F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7872178">
              <w:rPr/>
              <w:t>Rekryteringsansv</w:t>
            </w:r>
            <w:r w:rsidR="77872178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56" w14:textId="77777777"/>
        </w:tc>
        <w:tc>
          <w:tcPr>
            <w:tcW w:w="1420" w:type="dxa"/>
            <w:tcMar/>
          </w:tcPr>
          <w:p w:rsidR="007115AC" w:rsidP="0088727A" w:rsidRDefault="007115AC" w14:paraId="4BC0DE57" w14:textId="77777777"/>
        </w:tc>
      </w:tr>
      <w:tr w:rsidR="007115AC" w:rsidTr="7EC10597" w14:paraId="4BC0DE5E" w14:textId="77777777">
        <w:tc>
          <w:tcPr>
            <w:tcW w:w="8046" w:type="dxa"/>
            <w:tcMar/>
          </w:tcPr>
          <w:p w:rsidR="007115AC" w:rsidP="0088727A" w:rsidRDefault="007115AC" w14:paraId="4BC0DE59" w14:textId="77777777">
            <w:r>
              <w:t>Arbetsschema, arbetstider, raster, pauser, arbetspassbyten osv.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5A" w14:textId="22187E98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F3A8908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5B" w14:textId="7F594B0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8412AD9">
              <w:rPr/>
              <w:t>Rekryteringsansv</w:t>
            </w:r>
            <w:r w:rsidR="38412AD9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5C" w14:textId="77777777"/>
        </w:tc>
        <w:tc>
          <w:tcPr>
            <w:tcW w:w="1420" w:type="dxa"/>
            <w:tcMar/>
          </w:tcPr>
          <w:p w:rsidR="007115AC" w:rsidP="0088727A" w:rsidRDefault="007115AC" w14:paraId="4BC0DE5D" w14:textId="77777777"/>
        </w:tc>
      </w:tr>
      <w:tr w:rsidR="007115AC" w:rsidTr="7EC10597" w14:paraId="4BC0DE64" w14:textId="77777777">
        <w:tc>
          <w:tcPr>
            <w:tcW w:w="8046" w:type="dxa"/>
            <w:tcMar/>
          </w:tcPr>
          <w:p w:rsidR="007115AC" w:rsidP="0088727A" w:rsidRDefault="007115AC" w14:paraId="4BC0DE5F" w14:textId="77777777">
            <w:r>
              <w:t>Handledning, grupp och enskild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60" w14:textId="5BF8ED8F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4D0489A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61" w14:textId="7BF32B5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2ACB07C">
              <w:rPr/>
              <w:t>Rekryteringsansv</w:t>
            </w:r>
            <w:r w:rsidR="42ACB07C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62" w14:textId="77777777"/>
        </w:tc>
        <w:tc>
          <w:tcPr>
            <w:tcW w:w="1420" w:type="dxa"/>
            <w:tcMar/>
          </w:tcPr>
          <w:p w:rsidR="007115AC" w:rsidP="0088727A" w:rsidRDefault="007115AC" w14:paraId="4BC0DE63" w14:textId="77777777"/>
        </w:tc>
      </w:tr>
      <w:tr w:rsidR="007115AC" w:rsidTr="7EC10597" w14:paraId="4BC0DE6A" w14:textId="77777777">
        <w:tc>
          <w:tcPr>
            <w:tcW w:w="8046" w:type="dxa"/>
            <w:tcMar/>
          </w:tcPr>
          <w:p w:rsidR="007115AC" w:rsidP="0088727A" w:rsidRDefault="007115AC" w14:paraId="4BC0DE65" w14:textId="77777777">
            <w:r>
              <w:t>Gruppmöten, arbetsplatsmöten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66" w14:textId="08676F74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60A96C0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67" w14:textId="239213D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D37093E">
              <w:rPr/>
              <w:t>Rekryteringsansv</w:t>
            </w:r>
            <w:r w:rsidR="2D37093E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68" w14:textId="77777777"/>
        </w:tc>
        <w:tc>
          <w:tcPr>
            <w:tcW w:w="1420" w:type="dxa"/>
            <w:tcMar/>
          </w:tcPr>
          <w:p w:rsidR="007115AC" w:rsidP="0088727A" w:rsidRDefault="007115AC" w14:paraId="4BC0DE69" w14:textId="77777777"/>
        </w:tc>
      </w:tr>
      <w:tr w:rsidR="007115AC" w:rsidTr="7EC10597" w14:paraId="4BC0DE70" w14:textId="77777777">
        <w:tc>
          <w:tcPr>
            <w:tcW w:w="8046" w:type="dxa"/>
            <w:tcMar/>
          </w:tcPr>
          <w:p w:rsidR="007115AC" w:rsidP="0088727A" w:rsidRDefault="007115AC" w14:paraId="4BC0DE6B" w14:textId="77777777">
            <w:r>
              <w:t>Friskvård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6C" w14:textId="4973C19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47B859B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6D" w14:textId="5F9ED82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E54A1C4">
              <w:rPr/>
              <w:t>Rekryteringsansv</w:t>
            </w:r>
            <w:r w:rsidR="3E54A1C4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6E" w14:textId="77777777"/>
        </w:tc>
        <w:tc>
          <w:tcPr>
            <w:tcW w:w="1420" w:type="dxa"/>
            <w:tcMar/>
          </w:tcPr>
          <w:p w:rsidR="007115AC" w:rsidP="0088727A" w:rsidRDefault="007115AC" w14:paraId="4BC0DE6F" w14:textId="77777777"/>
        </w:tc>
      </w:tr>
      <w:tr w:rsidR="007115AC" w:rsidTr="7EC10597" w14:paraId="4BC0DE76" w14:textId="77777777">
        <w:tc>
          <w:tcPr>
            <w:tcW w:w="8046" w:type="dxa"/>
            <w:tcMar/>
          </w:tcPr>
          <w:p w:rsidR="007115AC" w:rsidP="0088727A" w:rsidRDefault="007115AC" w14:paraId="4BC0DE71" w14:textId="77777777">
            <w:r>
              <w:t xml:space="preserve">Kollektivavtal, försäkringar </w:t>
            </w:r>
            <w:r w:rsidR="00351F6A">
              <w:t>m.m.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72" w14:textId="5A63065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5A507DA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73" w14:textId="4D7CFA2D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5A507DA">
              <w:rPr/>
              <w:t>Rekryteringsansv</w:t>
            </w:r>
            <w:r w:rsidR="75A507DA">
              <w:rPr/>
              <w:t>.</w:t>
            </w:r>
          </w:p>
        </w:tc>
        <w:tc>
          <w:tcPr>
            <w:tcW w:w="1417" w:type="dxa"/>
            <w:tcMar/>
          </w:tcPr>
          <w:p w:rsidR="007115AC" w:rsidP="0088727A" w:rsidRDefault="007115AC" w14:paraId="4BC0DE74" w14:textId="77777777"/>
        </w:tc>
        <w:tc>
          <w:tcPr>
            <w:tcW w:w="1420" w:type="dxa"/>
            <w:tcMar/>
          </w:tcPr>
          <w:p w:rsidR="007115AC" w:rsidP="0088727A" w:rsidRDefault="007115AC" w14:paraId="4BC0DE75" w14:textId="77777777"/>
        </w:tc>
      </w:tr>
    </w:tbl>
    <w:p w:rsidR="000B55CF" w:rsidRDefault="000B55CF" w14:paraId="4BC0DE77" w14:textId="77777777"/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022498" w:rsidTr="7EC10597" w14:paraId="4BC0DE7D" w14:textId="77777777">
        <w:tc>
          <w:tcPr>
            <w:tcW w:w="8046" w:type="dxa"/>
            <w:tcMar/>
          </w:tcPr>
          <w:p w:rsidRPr="0088727A" w:rsidR="00022498" w:rsidP="00022498" w:rsidRDefault="00022498" w14:paraId="4BC0DE78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Nycklar, säkerhet och rutiner</w:t>
            </w:r>
          </w:p>
        </w:tc>
        <w:tc>
          <w:tcPr>
            <w:tcW w:w="1843" w:type="dxa"/>
            <w:tcMar/>
          </w:tcPr>
          <w:p w:rsidRPr="0088727A" w:rsidR="00022498" w:rsidP="00022498" w:rsidRDefault="00F608BF" w14:paraId="4BC0DE79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022498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022498" w:rsidP="00022498" w:rsidRDefault="00022498" w14:paraId="4BC0DE7A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022498" w:rsidP="00022498" w:rsidRDefault="00022498" w14:paraId="4BC0DE7B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022498" w:rsidP="00022498" w:rsidRDefault="00022498" w14:paraId="4BC0DE7C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7115AC" w:rsidTr="7EC10597" w14:paraId="4BC0DE83" w14:textId="77777777">
        <w:tc>
          <w:tcPr>
            <w:tcW w:w="8046" w:type="dxa"/>
            <w:tcMar/>
          </w:tcPr>
          <w:p w:rsidR="007115AC" w:rsidP="00022498" w:rsidRDefault="007115AC" w14:paraId="4BC0DE7E" w14:textId="18265B03">
            <w:r w:rsidR="007115AC">
              <w:rPr/>
              <w:t>Nyckelrutiner</w:t>
            </w:r>
            <w:r w:rsidR="6CED02EC">
              <w:rPr/>
              <w:t xml:space="preserve"> hos kund</w:t>
            </w:r>
          </w:p>
        </w:tc>
        <w:tc>
          <w:tcPr>
            <w:tcW w:w="1843" w:type="dxa"/>
            <w:tcMar/>
          </w:tcPr>
          <w:p w:rsidRPr="004E39FB" w:rsidR="007115AC" w:rsidP="00022498" w:rsidRDefault="007115AC" w14:paraId="4BC0DE7F" w14:textId="77777777">
            <w:r w:rsidRPr="004E39FB">
              <w:t>Lokala rutiner</w:t>
            </w:r>
          </w:p>
        </w:tc>
        <w:tc>
          <w:tcPr>
            <w:tcW w:w="1418" w:type="dxa"/>
            <w:tcMar/>
          </w:tcPr>
          <w:p w:rsidRPr="004E39FB" w:rsidR="007115AC" w:rsidP="007115AC" w:rsidRDefault="007115AC" w14:paraId="4BC0DE80" w14:textId="31A96A05">
            <w:r w:rsidR="6A36CD4F">
              <w:rPr/>
              <w:t>Intro.</w:t>
            </w:r>
            <w:r w:rsidR="007115AC">
              <w:rPr/>
              <w:t>ansv.</w:t>
            </w:r>
          </w:p>
        </w:tc>
        <w:tc>
          <w:tcPr>
            <w:tcW w:w="1417" w:type="dxa"/>
            <w:tcMar/>
          </w:tcPr>
          <w:p w:rsidR="007115AC" w:rsidP="00022498" w:rsidRDefault="007115AC" w14:paraId="4BC0DE81" w14:textId="77777777"/>
        </w:tc>
        <w:tc>
          <w:tcPr>
            <w:tcW w:w="1420" w:type="dxa"/>
            <w:tcMar/>
          </w:tcPr>
          <w:p w:rsidR="007115AC" w:rsidP="00022498" w:rsidRDefault="007115AC" w14:paraId="4BC0DE82" w14:textId="77777777"/>
        </w:tc>
      </w:tr>
      <w:tr w:rsidR="007115AC" w:rsidTr="7EC10597" w14:paraId="4BC0DE89" w14:textId="77777777">
        <w:tc>
          <w:tcPr>
            <w:tcW w:w="8046" w:type="dxa"/>
            <w:tcMar/>
          </w:tcPr>
          <w:p w:rsidR="007115AC" w:rsidP="00022498" w:rsidRDefault="007115AC" w14:paraId="4BC0DE84" w14:textId="6706A366">
            <w:r w:rsidR="007115AC">
              <w:rPr/>
              <w:t>Telefonlista: Kund, personal och anhöriga till kund</w:t>
            </w:r>
            <w:r w:rsidR="086C76AA">
              <w:rPr/>
              <w:t xml:space="preserve"> Tidvis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85" w14:textId="4A2DA33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A5543DB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86" w14:textId="78AD5227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8E25714">
              <w:rPr/>
              <w:t>Rekryteringsansv</w:t>
            </w:r>
            <w:r w:rsidR="18E25714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87" w14:textId="77777777"/>
        </w:tc>
        <w:tc>
          <w:tcPr>
            <w:tcW w:w="1420" w:type="dxa"/>
            <w:tcMar/>
          </w:tcPr>
          <w:p w:rsidR="007115AC" w:rsidP="00022498" w:rsidRDefault="007115AC" w14:paraId="4BC0DE88" w14:textId="77777777"/>
        </w:tc>
      </w:tr>
      <w:tr w:rsidR="007115AC" w:rsidTr="7EC10597" w14:paraId="4BC0DE8F" w14:textId="77777777">
        <w:tc>
          <w:tcPr>
            <w:tcW w:w="8046" w:type="dxa"/>
            <w:tcMar/>
          </w:tcPr>
          <w:p w:rsidR="007115AC" w:rsidP="00022498" w:rsidRDefault="007115AC" w14:paraId="4BC0DE8A" w14:textId="2ACE4821">
            <w:r w:rsidR="36D67D3C">
              <w:rPr/>
              <w:t xml:space="preserve"> </w:t>
            </w:r>
            <w:r w:rsidRPr="7EC10597" w:rsidR="36D67D3C">
              <w:rPr>
                <w:color w:val="auto"/>
              </w:rPr>
              <w:t>Hur hanterar vi mobiltelefoner på arbetstid, privat/arbetstelefon</w:t>
            </w:r>
          </w:p>
        </w:tc>
        <w:tc>
          <w:tcPr>
            <w:tcW w:w="1843" w:type="dxa"/>
            <w:tcMar/>
          </w:tcPr>
          <w:p w:rsidRPr="004E39FB" w:rsidR="007115AC" w:rsidP="00022498" w:rsidRDefault="007115AC" w14:paraId="4BC0DE8B" w14:textId="102C6E89">
            <w:r w:rsidR="4EC9911D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8C" w14:textId="1A7F541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EC9911D">
              <w:rPr/>
              <w:t>Rekryteringsansv</w:t>
            </w:r>
            <w:r w:rsidR="4EC9911D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8D" w14:textId="77777777"/>
        </w:tc>
        <w:tc>
          <w:tcPr>
            <w:tcW w:w="1420" w:type="dxa"/>
            <w:tcMar/>
          </w:tcPr>
          <w:p w:rsidR="007115AC" w:rsidP="00022498" w:rsidRDefault="007115AC" w14:paraId="4BC0DE8E" w14:textId="77777777"/>
        </w:tc>
      </w:tr>
      <w:tr w:rsidR="007115AC" w:rsidTr="7EC10597" w14:paraId="4BC0DE9B" w14:textId="77777777">
        <w:tc>
          <w:tcPr>
            <w:tcW w:w="8046" w:type="dxa"/>
            <w:tcMar/>
          </w:tcPr>
          <w:p w:rsidR="007115AC" w:rsidP="00022498" w:rsidRDefault="007115AC" w14:paraId="4BC0DE96" w14:textId="77777777">
            <w:r>
              <w:t>Inköp (hantering av kunds pengar och egna medel)</w:t>
            </w:r>
          </w:p>
        </w:tc>
        <w:tc>
          <w:tcPr>
            <w:tcW w:w="1843" w:type="dxa"/>
            <w:tcMar/>
          </w:tcPr>
          <w:p w:rsidRPr="004E39FB" w:rsidR="007115AC" w:rsidP="00022498" w:rsidRDefault="007115AC" w14:paraId="4BC0DE97" w14:textId="77777777">
            <w:r w:rsidRPr="004E39FB">
              <w:t>Kvalitetshandbok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98" w14:textId="5B59310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834C9AC">
              <w:rPr/>
              <w:t>Rekryteringsansv</w:t>
            </w:r>
            <w:r w:rsidR="7834C9AC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99" w14:textId="77777777"/>
        </w:tc>
        <w:tc>
          <w:tcPr>
            <w:tcW w:w="1420" w:type="dxa"/>
            <w:tcMar/>
          </w:tcPr>
          <w:p w:rsidR="007115AC" w:rsidP="00022498" w:rsidRDefault="007115AC" w14:paraId="4BC0DE9A" w14:textId="77777777"/>
        </w:tc>
      </w:tr>
      <w:tr w:rsidR="007115AC" w:rsidTr="7EC10597" w14:paraId="4BC0DEA1" w14:textId="77777777">
        <w:tc>
          <w:tcPr>
            <w:tcW w:w="8046" w:type="dxa"/>
            <w:tcMar/>
          </w:tcPr>
          <w:p w:rsidR="007115AC" w:rsidP="00022498" w:rsidRDefault="007115AC" w14:paraId="4BC0DE9C" w14:textId="77777777">
            <w:r>
              <w:t>Förberedelser inför arbetsdagen</w:t>
            </w:r>
          </w:p>
        </w:tc>
        <w:tc>
          <w:tcPr>
            <w:tcW w:w="1843" w:type="dxa"/>
            <w:tcMar/>
          </w:tcPr>
          <w:p w:rsidRPr="004E39FB" w:rsidR="007115AC" w:rsidP="00022498" w:rsidRDefault="007115AC" w14:paraId="4BC0DE9D" w14:textId="77777777">
            <w:r w:rsidRPr="004E39FB">
              <w:t>Lokala rutiner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9E" w14:textId="72C4BCA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AE45AB7">
              <w:rPr/>
              <w:t>Intro.ansv.</w:t>
            </w:r>
          </w:p>
        </w:tc>
        <w:tc>
          <w:tcPr>
            <w:tcW w:w="1417" w:type="dxa"/>
            <w:tcMar/>
          </w:tcPr>
          <w:p w:rsidR="007115AC" w:rsidP="00022498" w:rsidRDefault="007115AC" w14:paraId="4BC0DE9F" w14:textId="77777777"/>
        </w:tc>
        <w:tc>
          <w:tcPr>
            <w:tcW w:w="1420" w:type="dxa"/>
            <w:tcMar/>
          </w:tcPr>
          <w:p w:rsidR="007115AC" w:rsidP="00022498" w:rsidRDefault="007115AC" w14:paraId="4BC0DEA0" w14:textId="77777777"/>
        </w:tc>
      </w:tr>
      <w:tr w:rsidR="007115AC" w:rsidTr="7EC10597" w14:paraId="4BC0DEA7" w14:textId="77777777">
        <w:tc>
          <w:tcPr>
            <w:tcW w:w="8046" w:type="dxa"/>
            <w:tcMar/>
          </w:tcPr>
          <w:p w:rsidR="007115AC" w:rsidP="7EC10597" w:rsidRDefault="007115AC" w14:paraId="4BC0DEA2" w14:textId="2CB388DC">
            <w:pPr>
              <w:rPr>
                <w:color w:val="auto"/>
              </w:rPr>
            </w:pPr>
            <w:r w:rsidRPr="7EC10597" w:rsidR="114C7215">
              <w:rPr>
                <w:color w:val="auto"/>
              </w:rPr>
              <w:t>Vad gäller när man kör</w:t>
            </w:r>
            <w:r w:rsidRPr="7EC10597" w:rsidR="11DDE6C8">
              <w:rPr>
                <w:color w:val="auto"/>
              </w:rPr>
              <w:t xml:space="preserve"> bil</w:t>
            </w:r>
            <w:r w:rsidRPr="7EC10597" w:rsidR="114C7215">
              <w:rPr>
                <w:color w:val="auto"/>
              </w:rPr>
              <w:t xml:space="preserve"> i tjänsten.</w:t>
            </w:r>
          </w:p>
        </w:tc>
        <w:tc>
          <w:tcPr>
            <w:tcW w:w="1843" w:type="dxa"/>
            <w:tcMar/>
          </w:tcPr>
          <w:p w:rsidRPr="004E39FB" w:rsidR="007115AC" w:rsidP="00022498" w:rsidRDefault="007115AC" w14:paraId="4BC0DEA3" w14:textId="3123FAF1">
            <w:r w:rsidR="54A2F94F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A4" w14:textId="3BDBAE4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4A2F94F">
              <w:rPr/>
              <w:t>Rekryteringsansv</w:t>
            </w:r>
            <w:r w:rsidR="54A2F94F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A5" w14:textId="77777777"/>
        </w:tc>
        <w:tc>
          <w:tcPr>
            <w:tcW w:w="1420" w:type="dxa"/>
            <w:tcMar/>
          </w:tcPr>
          <w:p w:rsidR="007115AC" w:rsidP="00022498" w:rsidRDefault="007115AC" w14:paraId="4BC0DEA6" w14:textId="77777777"/>
        </w:tc>
      </w:tr>
    </w:tbl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022498" w:rsidTr="7EC10597" w14:paraId="4BC0DEAE" w14:textId="77777777">
        <w:tc>
          <w:tcPr>
            <w:tcW w:w="8046" w:type="dxa"/>
            <w:tcMar/>
          </w:tcPr>
          <w:p w:rsidRPr="0088727A" w:rsidR="00022498" w:rsidP="39D129B7" w:rsidRDefault="00022498" w14:paraId="4BC0DEA9" w14:textId="6F3CBED4">
            <w:pPr>
              <w:rPr>
                <w:b w:val="1"/>
                <w:bCs w:val="1"/>
                <w:sz w:val="24"/>
                <w:szCs w:val="24"/>
              </w:rPr>
            </w:pPr>
            <w:r w:rsidRPr="39D129B7" w:rsidR="1C3F3184">
              <w:rPr>
                <w:b w:val="1"/>
                <w:bCs w:val="1"/>
                <w:sz w:val="24"/>
                <w:szCs w:val="24"/>
              </w:rPr>
              <w:t>Hjälpmedel, ergonomi</w:t>
            </w:r>
          </w:p>
        </w:tc>
        <w:tc>
          <w:tcPr>
            <w:tcW w:w="1843" w:type="dxa"/>
            <w:tcMar/>
          </w:tcPr>
          <w:p w:rsidRPr="0088727A" w:rsidR="00022498" w:rsidP="00022498" w:rsidRDefault="00F608BF" w14:paraId="4BC0DEAA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022498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022498" w:rsidP="00022498" w:rsidRDefault="00022498" w14:paraId="4BC0DEAB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022498" w:rsidP="00022498" w:rsidRDefault="00022498" w14:paraId="4BC0DEAC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022498" w:rsidP="00022498" w:rsidRDefault="00022498" w14:paraId="4BC0DEAD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7115AC" w:rsidTr="7EC10597" w14:paraId="4BC0DEB4" w14:textId="77777777">
        <w:tc>
          <w:tcPr>
            <w:tcW w:w="8046" w:type="dxa"/>
            <w:tcMar/>
          </w:tcPr>
          <w:p w:rsidR="007115AC" w:rsidP="00022498" w:rsidRDefault="007115AC" w14:paraId="4BC0DEAF" w14:textId="77777777">
            <w:r>
              <w:t>Sängar, liftar, rullstolar, glidbräda m.m.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B0" w14:textId="6D3B857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9893FE8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B1" w14:textId="0947517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9893FE8">
              <w:rPr/>
              <w:t>Rekryteringsansv</w:t>
            </w:r>
            <w:r w:rsidR="49893FE8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B2" w14:textId="77777777"/>
        </w:tc>
        <w:tc>
          <w:tcPr>
            <w:tcW w:w="1420" w:type="dxa"/>
            <w:tcMar/>
          </w:tcPr>
          <w:p w:rsidR="007115AC" w:rsidP="00022498" w:rsidRDefault="007115AC" w14:paraId="4BC0DEB3" w14:textId="77777777"/>
        </w:tc>
      </w:tr>
      <w:tr w:rsidR="007115AC" w:rsidTr="7EC10597" w14:paraId="4BC0DEBA" w14:textId="77777777">
        <w:tc>
          <w:tcPr>
            <w:tcW w:w="8046" w:type="dxa"/>
            <w:tcMar/>
          </w:tcPr>
          <w:p w:rsidR="007115AC" w:rsidP="00022498" w:rsidRDefault="007115AC" w14:paraId="4BC0DEB5" w14:textId="77777777">
            <w:r>
              <w:t>Vem ansvarar för vad och vem skall man kontakta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B6" w14:textId="769503E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6E3A8B7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B7" w14:textId="4DE578A4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C313C6B">
              <w:rPr/>
              <w:t>Rekryteringsansv</w:t>
            </w:r>
            <w:r w:rsidR="4C313C6B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B8" w14:textId="77777777"/>
        </w:tc>
        <w:tc>
          <w:tcPr>
            <w:tcW w:w="1420" w:type="dxa"/>
            <w:tcMar/>
          </w:tcPr>
          <w:p w:rsidR="007115AC" w:rsidP="00022498" w:rsidRDefault="007115AC" w14:paraId="4BC0DEB9" w14:textId="77777777"/>
        </w:tc>
      </w:tr>
      <w:tr w:rsidR="007115AC" w:rsidTr="7EC10597" w14:paraId="4BC0DEC0" w14:textId="77777777">
        <w:tc>
          <w:tcPr>
            <w:tcW w:w="8046" w:type="dxa"/>
            <w:tcMar/>
          </w:tcPr>
          <w:p w:rsidR="007115AC" w:rsidP="00022498" w:rsidRDefault="007115AC" w14:paraId="4BC0DEBB" w14:textId="77777777">
            <w:r>
              <w:t>Lyftteknik, förflyttningar (ergonomi)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BC" w14:textId="34F8208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1DC5FBD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BD" w14:textId="753C7541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B26C50D">
              <w:rPr/>
              <w:t>Rekryteringsansv</w:t>
            </w:r>
            <w:r w:rsidR="4B26C50D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BE" w14:textId="77777777"/>
        </w:tc>
        <w:tc>
          <w:tcPr>
            <w:tcW w:w="1420" w:type="dxa"/>
            <w:tcMar/>
          </w:tcPr>
          <w:p w:rsidR="007115AC" w:rsidP="00022498" w:rsidRDefault="007115AC" w14:paraId="4BC0DEBF" w14:textId="77777777"/>
        </w:tc>
      </w:tr>
      <w:tr w:rsidR="007115AC" w:rsidTr="7EC10597" w14:paraId="4BC0DEC6" w14:textId="77777777">
        <w:tc>
          <w:tcPr>
            <w:tcW w:w="8046" w:type="dxa"/>
            <w:tcMar/>
          </w:tcPr>
          <w:p w:rsidR="007115AC" w:rsidP="00022498" w:rsidRDefault="007115AC" w14:paraId="4BC0DEC1" w14:textId="77777777">
            <w:r>
              <w:t>Blöjor, inkontinens</w:t>
            </w:r>
          </w:p>
        </w:tc>
        <w:tc>
          <w:tcPr>
            <w:tcW w:w="1843" w:type="dxa"/>
            <w:tcMar/>
          </w:tcPr>
          <w:p w:rsidRPr="004E39FB" w:rsidR="007115AC" w:rsidP="7EC10597" w:rsidRDefault="007115AC" w14:paraId="4BC0DEC2" w14:textId="6DAD97F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5BA0FAA">
              <w:rPr/>
              <w:t>Tidvis</w:t>
            </w:r>
          </w:p>
        </w:tc>
        <w:tc>
          <w:tcPr>
            <w:tcW w:w="1418" w:type="dxa"/>
            <w:tcMar/>
          </w:tcPr>
          <w:p w:rsidRPr="004E39FB" w:rsidR="007115AC" w:rsidP="7EC10597" w:rsidRDefault="007115AC" w14:paraId="4BC0DEC3" w14:textId="68E599B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AF12018">
              <w:rPr/>
              <w:t>Rekryteringsansv</w:t>
            </w:r>
            <w:r w:rsidR="1AF12018">
              <w:rPr/>
              <w:t>.</w:t>
            </w:r>
          </w:p>
        </w:tc>
        <w:tc>
          <w:tcPr>
            <w:tcW w:w="1417" w:type="dxa"/>
            <w:tcMar/>
          </w:tcPr>
          <w:p w:rsidR="007115AC" w:rsidP="00022498" w:rsidRDefault="007115AC" w14:paraId="4BC0DEC4" w14:textId="77777777"/>
        </w:tc>
        <w:tc>
          <w:tcPr>
            <w:tcW w:w="1420" w:type="dxa"/>
            <w:tcMar/>
          </w:tcPr>
          <w:p w:rsidR="007115AC" w:rsidP="00022498" w:rsidRDefault="007115AC" w14:paraId="4BC0DEC5" w14:textId="77777777"/>
        </w:tc>
      </w:tr>
    </w:tbl>
    <w:p w:rsidR="7EC10597" w:rsidRDefault="7EC10597" w14:paraId="1B4AF85E" w14:textId="19145410"/>
    <w:p w:rsidR="0000505D" w:rsidP="0000505D" w:rsidRDefault="0000505D" w14:paraId="4BC0DECD" w14:textId="77777777">
      <w:pPr>
        <w:spacing w:after="0"/>
      </w:pPr>
    </w:p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00505D" w:rsidTr="7EC10597" w14:paraId="4BC0DED3" w14:textId="77777777">
        <w:tc>
          <w:tcPr>
            <w:tcW w:w="8046" w:type="dxa"/>
            <w:tcMar/>
          </w:tcPr>
          <w:p w:rsidRPr="0088727A" w:rsidR="0000505D" w:rsidP="0000505D" w:rsidRDefault="00D06B6D" w14:paraId="4BC0DECE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Kunder - beställningar</w:t>
            </w:r>
          </w:p>
        </w:tc>
        <w:tc>
          <w:tcPr>
            <w:tcW w:w="1843" w:type="dxa"/>
            <w:tcMar/>
          </w:tcPr>
          <w:p w:rsidRPr="0088727A" w:rsidR="0000505D" w:rsidP="0000505D" w:rsidRDefault="00F608BF" w14:paraId="4BC0DECF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00505D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00505D" w:rsidP="0000505D" w:rsidRDefault="0000505D" w14:paraId="4BC0DED0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00505D" w:rsidP="0000505D" w:rsidRDefault="0000505D" w14:paraId="4BC0DED1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00505D" w:rsidP="0000505D" w:rsidRDefault="0000505D" w14:paraId="4BC0DED2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DB441C" w:rsidTr="7EC10597" w14:paraId="4BC0DEEB" w14:textId="77777777">
        <w:tc>
          <w:tcPr>
            <w:tcW w:w="8046" w:type="dxa"/>
            <w:tcMar/>
          </w:tcPr>
          <w:p w:rsidR="00DB441C" w:rsidP="0000505D" w:rsidRDefault="00DB441C" w14:paraId="4BC0DEE6" w14:textId="77777777">
            <w:r>
              <w:t>Bemötande och förhållningssätt</w:t>
            </w:r>
          </w:p>
        </w:tc>
        <w:tc>
          <w:tcPr>
            <w:tcW w:w="1843" w:type="dxa"/>
            <w:tcMar/>
          </w:tcPr>
          <w:p w:rsidRPr="004E39FB" w:rsidR="00DB441C" w:rsidP="7EC10597" w:rsidRDefault="00DB441C" w14:paraId="4BC0DEE7" w14:textId="5B895B77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4D106A8">
              <w:rPr/>
              <w:t>Tidvis och Genomförandeplan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7A31ED1D" w14:textId="327D9A3F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proofErr w:type="spellStart"/>
            <w:r w:rsidR="54D106A8">
              <w:rPr/>
              <w:t>Rekryteringsansv</w:t>
            </w:r>
            <w:proofErr w:type="spellEnd"/>
            <w:r w:rsidR="54D106A8">
              <w:rPr/>
              <w:t>. Och</w:t>
            </w:r>
          </w:p>
          <w:p w:rsidRPr="004E39FB" w:rsidR="00DB441C" w:rsidP="7EC10597" w:rsidRDefault="00DB441C" w14:paraId="4BC0DEE8" w14:textId="12F0344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4D106A8">
              <w:rPr/>
              <w:t>Intro.ansv.</w:t>
            </w:r>
          </w:p>
        </w:tc>
        <w:tc>
          <w:tcPr>
            <w:tcW w:w="1417" w:type="dxa"/>
            <w:tcMar/>
          </w:tcPr>
          <w:p w:rsidR="00DB441C" w:rsidP="0000505D" w:rsidRDefault="00DB441C" w14:paraId="4BC0DEE9" w14:textId="77777777"/>
        </w:tc>
        <w:tc>
          <w:tcPr>
            <w:tcW w:w="1420" w:type="dxa"/>
            <w:tcMar/>
          </w:tcPr>
          <w:p w:rsidR="00DB441C" w:rsidP="0000505D" w:rsidRDefault="00DB441C" w14:paraId="4BC0DEEA" w14:textId="77777777"/>
        </w:tc>
      </w:tr>
      <w:tr w:rsidR="00DB441C" w:rsidTr="7EC10597" w14:paraId="4BC0DEF1" w14:textId="77777777">
        <w:tc>
          <w:tcPr>
            <w:tcW w:w="8046" w:type="dxa"/>
            <w:tcMar/>
          </w:tcPr>
          <w:p w:rsidR="00DB441C" w:rsidP="0000505D" w:rsidRDefault="00DB441C" w14:paraId="4BC0DEEC" w14:textId="77777777">
            <w:r>
              <w:t>Journalföring, avvikelser, avbokningar m.m.</w:t>
            </w:r>
          </w:p>
        </w:tc>
        <w:tc>
          <w:tcPr>
            <w:tcW w:w="1843" w:type="dxa"/>
            <w:tcMar/>
          </w:tcPr>
          <w:p w:rsidRPr="004E39FB" w:rsidR="00DB441C" w:rsidP="7EC10597" w:rsidRDefault="00DB441C" w14:paraId="4BC0DEED" w14:textId="2531A128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06C73E7">
              <w:rPr/>
              <w:t>Tidvis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4BC0DEEE" w14:textId="25DEC7C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375EBDA">
              <w:rPr/>
              <w:t>Rekryteringsansv</w:t>
            </w:r>
            <w:r w:rsidR="1375EBDA">
              <w:rPr/>
              <w:t>.</w:t>
            </w:r>
          </w:p>
        </w:tc>
        <w:tc>
          <w:tcPr>
            <w:tcW w:w="1417" w:type="dxa"/>
            <w:tcMar/>
          </w:tcPr>
          <w:p w:rsidR="00DB441C" w:rsidP="0000505D" w:rsidRDefault="00DB441C" w14:paraId="4BC0DEEF" w14:textId="77777777"/>
        </w:tc>
        <w:tc>
          <w:tcPr>
            <w:tcW w:w="1420" w:type="dxa"/>
            <w:tcMar/>
          </w:tcPr>
          <w:p w:rsidR="00DB441C" w:rsidP="0000505D" w:rsidRDefault="00DB441C" w14:paraId="4BC0DEF0" w14:textId="77777777"/>
        </w:tc>
      </w:tr>
      <w:tr w:rsidR="00DB441C" w:rsidTr="7EC10597" w14:paraId="4BC0DEF7" w14:textId="77777777">
        <w:tc>
          <w:tcPr>
            <w:tcW w:w="8046" w:type="dxa"/>
            <w:tcMar/>
          </w:tcPr>
          <w:p w:rsidR="00DB441C" w:rsidP="0000505D" w:rsidRDefault="00DB441C" w14:paraId="4BC0DEF2" w14:textId="77777777">
            <w:r>
              <w:t>Synpunkter och klagomål (hur gör kunden, vart och till vem vänder man sig)</w:t>
            </w:r>
          </w:p>
        </w:tc>
        <w:tc>
          <w:tcPr>
            <w:tcW w:w="1843" w:type="dxa"/>
            <w:tcMar/>
          </w:tcPr>
          <w:p w:rsidRPr="004E39FB" w:rsidR="00DB441C" w:rsidP="7EC10597" w:rsidRDefault="00DB441C" w14:paraId="4BC0DEF3" w14:textId="6CA954F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5F34F92">
              <w:rPr/>
              <w:t>Tidvis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4BC0DEF4" w14:textId="1C5C060F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2E098D9">
              <w:rPr/>
              <w:t>Rekryteringsansv</w:t>
            </w:r>
            <w:r w:rsidR="62E098D9">
              <w:rPr/>
              <w:t>.</w:t>
            </w:r>
          </w:p>
        </w:tc>
        <w:tc>
          <w:tcPr>
            <w:tcW w:w="1417" w:type="dxa"/>
            <w:tcMar/>
          </w:tcPr>
          <w:p w:rsidR="00DB441C" w:rsidP="0000505D" w:rsidRDefault="00DB441C" w14:paraId="4BC0DEF5" w14:textId="77777777"/>
        </w:tc>
        <w:tc>
          <w:tcPr>
            <w:tcW w:w="1420" w:type="dxa"/>
            <w:tcMar/>
          </w:tcPr>
          <w:p w:rsidR="00DB441C" w:rsidP="0000505D" w:rsidRDefault="00DB441C" w14:paraId="4BC0DEF6" w14:textId="77777777"/>
        </w:tc>
      </w:tr>
      <w:tr w:rsidR="00DB441C" w:rsidTr="7EC10597" w14:paraId="4BC0DEFD" w14:textId="77777777">
        <w:tc>
          <w:tcPr>
            <w:tcW w:w="8046" w:type="dxa"/>
            <w:tcMar/>
          </w:tcPr>
          <w:p w:rsidR="00DB441C" w:rsidP="0000505D" w:rsidRDefault="00DB441C" w14:paraId="4BC0DEF8" w14:textId="77777777">
            <w:r>
              <w:t>Förändringar i hjälpbehovet</w:t>
            </w:r>
          </w:p>
        </w:tc>
        <w:tc>
          <w:tcPr>
            <w:tcW w:w="1843" w:type="dxa"/>
            <w:tcMar/>
          </w:tcPr>
          <w:p w:rsidRPr="004E39FB" w:rsidR="00DB441C" w:rsidP="7EC10597" w:rsidRDefault="00DB441C" w14:paraId="4BC0DEF9" w14:textId="64ACFD4E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A67DF3D">
              <w:rPr/>
              <w:t>Tidvis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4BC0DEFA" w14:textId="540D100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26E778A">
              <w:rPr/>
              <w:t>Rekryteringsansv</w:t>
            </w:r>
            <w:r w:rsidR="326E778A">
              <w:rPr/>
              <w:t>.</w:t>
            </w:r>
          </w:p>
        </w:tc>
        <w:tc>
          <w:tcPr>
            <w:tcW w:w="1417" w:type="dxa"/>
            <w:tcMar/>
          </w:tcPr>
          <w:p w:rsidR="00DB441C" w:rsidP="0000505D" w:rsidRDefault="00DB441C" w14:paraId="4BC0DEFB" w14:textId="77777777"/>
        </w:tc>
        <w:tc>
          <w:tcPr>
            <w:tcW w:w="1420" w:type="dxa"/>
            <w:tcMar/>
          </w:tcPr>
          <w:p w:rsidR="00DB441C" w:rsidP="0000505D" w:rsidRDefault="00DB441C" w14:paraId="4BC0DEFC" w14:textId="77777777"/>
        </w:tc>
      </w:tr>
      <w:tr w:rsidR="00DB441C" w:rsidTr="7EC10597" w14:paraId="4BC0DF03" w14:textId="77777777">
        <w:tc>
          <w:tcPr>
            <w:tcW w:w="8046" w:type="dxa"/>
            <w:tcMar/>
          </w:tcPr>
          <w:p w:rsidR="00DB441C" w:rsidP="0000505D" w:rsidRDefault="00DB441C" w14:paraId="4BC0DEFE" w14:textId="77777777">
            <w:r>
              <w:t>God man, anhöriga och förvaltare</w:t>
            </w:r>
          </w:p>
        </w:tc>
        <w:tc>
          <w:tcPr>
            <w:tcW w:w="1843" w:type="dxa"/>
            <w:tcMar/>
          </w:tcPr>
          <w:p w:rsidRPr="004E39FB" w:rsidR="00DB441C" w:rsidP="7EC10597" w:rsidRDefault="00DB441C" w14:paraId="4BC0DEFF" w14:textId="0846930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75517C4">
              <w:rPr/>
              <w:t>Tidvis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4BC0DF00" w14:textId="161B447A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907A53D">
              <w:rPr/>
              <w:t>Rekryteringsansv</w:t>
            </w:r>
            <w:r w:rsidR="3907A53D">
              <w:rPr/>
              <w:t>.</w:t>
            </w:r>
          </w:p>
        </w:tc>
        <w:tc>
          <w:tcPr>
            <w:tcW w:w="1417" w:type="dxa"/>
            <w:tcMar/>
          </w:tcPr>
          <w:p w:rsidR="00DB441C" w:rsidP="0000505D" w:rsidRDefault="00DB441C" w14:paraId="4BC0DF01" w14:textId="77777777"/>
        </w:tc>
        <w:tc>
          <w:tcPr>
            <w:tcW w:w="1420" w:type="dxa"/>
            <w:tcMar/>
          </w:tcPr>
          <w:p w:rsidR="00DB441C" w:rsidP="0000505D" w:rsidRDefault="00DB441C" w14:paraId="4BC0DF02" w14:textId="77777777"/>
        </w:tc>
      </w:tr>
      <w:tr w:rsidR="00DB441C" w:rsidTr="7EC10597" w14:paraId="4BC0DF09" w14:textId="77777777">
        <w:tc>
          <w:tcPr>
            <w:tcW w:w="8046" w:type="dxa"/>
            <w:tcMar/>
          </w:tcPr>
          <w:p w:rsidR="00DB441C" w:rsidP="0000505D" w:rsidRDefault="00DB441C" w14:paraId="4BC0DF04" w14:textId="77777777">
            <w:r>
              <w:t>Tidsredovisning – kund</w:t>
            </w:r>
          </w:p>
        </w:tc>
        <w:tc>
          <w:tcPr>
            <w:tcW w:w="1843" w:type="dxa"/>
            <w:tcMar/>
          </w:tcPr>
          <w:p w:rsidRPr="004E39FB" w:rsidR="00DB441C" w:rsidP="7EC10597" w:rsidRDefault="00DB441C" w14:paraId="4BC0DF05" w14:textId="09E80D28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744D003">
              <w:rPr/>
              <w:t>Tidvis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4BC0DF06" w14:textId="725357A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BD34B91">
              <w:rPr/>
              <w:t>Rekryteringsansv</w:t>
            </w:r>
            <w:r w:rsidR="1BD34B91">
              <w:rPr/>
              <w:t>.</w:t>
            </w:r>
          </w:p>
        </w:tc>
        <w:tc>
          <w:tcPr>
            <w:tcW w:w="1417" w:type="dxa"/>
            <w:tcMar/>
          </w:tcPr>
          <w:p w:rsidR="00DB441C" w:rsidP="0000505D" w:rsidRDefault="00DB441C" w14:paraId="4BC0DF07" w14:textId="77777777"/>
        </w:tc>
        <w:tc>
          <w:tcPr>
            <w:tcW w:w="1420" w:type="dxa"/>
            <w:tcMar/>
          </w:tcPr>
          <w:p w:rsidR="00DB441C" w:rsidP="0000505D" w:rsidRDefault="00DB441C" w14:paraId="4BC0DF08" w14:textId="77777777"/>
        </w:tc>
      </w:tr>
      <w:tr w:rsidR="00DB441C" w:rsidTr="7EC10597" w14:paraId="4BC0DF0F" w14:textId="77777777">
        <w:tc>
          <w:tcPr>
            <w:tcW w:w="8046" w:type="dxa"/>
            <w:tcMar/>
          </w:tcPr>
          <w:p w:rsidR="00DB441C" w:rsidP="0000505D" w:rsidRDefault="00DB441C" w14:paraId="4BC0DF0A" w14:textId="77777777">
            <w:r>
              <w:t>Trygghetslarmning kund</w:t>
            </w:r>
          </w:p>
        </w:tc>
        <w:tc>
          <w:tcPr>
            <w:tcW w:w="1843" w:type="dxa"/>
            <w:tcMar/>
          </w:tcPr>
          <w:p w:rsidRPr="004E39FB" w:rsidR="00DB441C" w:rsidP="0000505D" w:rsidRDefault="00DB441C" w14:paraId="4BC0DF0B" w14:textId="77777777">
            <w:r w:rsidRPr="004E39FB">
              <w:t>Lokala rutiner</w:t>
            </w:r>
          </w:p>
        </w:tc>
        <w:tc>
          <w:tcPr>
            <w:tcW w:w="1418" w:type="dxa"/>
            <w:tcMar/>
          </w:tcPr>
          <w:p w:rsidRPr="004E39FB" w:rsidR="00DB441C" w:rsidP="7EC10597" w:rsidRDefault="00DB441C" w14:paraId="4BC0DF0C" w14:textId="1AA2A446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ED31784">
              <w:rPr/>
              <w:t>Intro.ansv.</w:t>
            </w:r>
          </w:p>
        </w:tc>
        <w:tc>
          <w:tcPr>
            <w:tcW w:w="1417" w:type="dxa"/>
            <w:tcMar/>
          </w:tcPr>
          <w:p w:rsidR="00DB441C" w:rsidP="0000505D" w:rsidRDefault="00DB441C" w14:paraId="4BC0DF0D" w14:textId="77777777"/>
        </w:tc>
        <w:tc>
          <w:tcPr>
            <w:tcW w:w="1420" w:type="dxa"/>
            <w:tcMar/>
          </w:tcPr>
          <w:p w:rsidR="00DB441C" w:rsidP="0000505D" w:rsidRDefault="00DB441C" w14:paraId="4BC0DF0E" w14:textId="77777777"/>
        </w:tc>
      </w:tr>
      <w:tr w:rsidR="00DB441C" w:rsidTr="7EC10597" w14:paraId="4BC0DF15" w14:textId="77777777">
        <w:tc>
          <w:tcPr>
            <w:tcW w:w="8046" w:type="dxa"/>
            <w:tcMar/>
          </w:tcPr>
          <w:p w:rsidRPr="004E39FB" w:rsidR="00DB441C" w:rsidP="0000505D" w:rsidRDefault="00DB441C" w14:paraId="4BC0DF10" w14:textId="77777777">
            <w:r w:rsidRPr="004E39FB">
              <w:t>Vad ingår i beslutet</w:t>
            </w:r>
          </w:p>
        </w:tc>
        <w:tc>
          <w:tcPr>
            <w:tcW w:w="1843" w:type="dxa"/>
            <w:tcMar/>
          </w:tcPr>
          <w:p w:rsidRPr="004E39FB" w:rsidR="00DB441C" w:rsidP="0000505D" w:rsidRDefault="00DB441C" w14:paraId="4BC0DF11" w14:textId="73694264">
            <w:r w:rsidR="082903AF">
              <w:rPr/>
              <w:t>Tidvis</w:t>
            </w:r>
          </w:p>
        </w:tc>
        <w:tc>
          <w:tcPr>
            <w:tcW w:w="1418" w:type="dxa"/>
            <w:tcMar/>
          </w:tcPr>
          <w:p w:rsidRPr="004E39FB" w:rsidR="00DB441C" w:rsidP="00486A7B" w:rsidRDefault="00DB441C" w14:paraId="4BC0DF12" w14:textId="704A2746">
            <w:r w:rsidR="082903AF">
              <w:rPr/>
              <w:t>Intro.ansv.</w:t>
            </w:r>
          </w:p>
        </w:tc>
        <w:tc>
          <w:tcPr>
            <w:tcW w:w="1417" w:type="dxa"/>
            <w:tcMar/>
          </w:tcPr>
          <w:p w:rsidR="00DB441C" w:rsidP="0000505D" w:rsidRDefault="00DB441C" w14:paraId="4BC0DF13" w14:textId="77777777"/>
        </w:tc>
        <w:tc>
          <w:tcPr>
            <w:tcW w:w="1420" w:type="dxa"/>
            <w:tcMar/>
          </w:tcPr>
          <w:p w:rsidR="00DB441C" w:rsidP="0000505D" w:rsidRDefault="00DB441C" w14:paraId="4BC0DF14" w14:textId="77777777"/>
        </w:tc>
      </w:tr>
    </w:tbl>
    <w:p w:rsidR="00684FE1" w:rsidRDefault="00684FE1" w14:paraId="4BC0DF16" w14:textId="77777777"/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D06B6D" w:rsidTr="7EC10597" w14:paraId="4BC0DF1C" w14:textId="77777777">
        <w:tc>
          <w:tcPr>
            <w:tcW w:w="8046" w:type="dxa"/>
            <w:tcMar/>
          </w:tcPr>
          <w:p w:rsidRPr="004E39FB" w:rsidR="00D06B6D" w:rsidP="007F2784" w:rsidRDefault="00D06B6D" w14:paraId="4BC0DF17" w14:textId="77777777">
            <w:pPr>
              <w:rPr>
                <w:b/>
                <w:sz w:val="24"/>
                <w:szCs w:val="24"/>
              </w:rPr>
            </w:pPr>
            <w:r w:rsidRPr="004E39FB">
              <w:rPr>
                <w:b/>
                <w:sz w:val="24"/>
                <w:szCs w:val="24"/>
              </w:rPr>
              <w:t xml:space="preserve">Att vara </w:t>
            </w:r>
            <w:r w:rsidRPr="004E39FB" w:rsidR="00250EBF">
              <w:rPr>
                <w:b/>
                <w:sz w:val="24"/>
                <w:szCs w:val="24"/>
              </w:rPr>
              <w:t>samordnare för assistansgruppen</w:t>
            </w:r>
          </w:p>
        </w:tc>
        <w:tc>
          <w:tcPr>
            <w:tcW w:w="1843" w:type="dxa"/>
            <w:tcMar/>
          </w:tcPr>
          <w:p w:rsidRPr="0088727A" w:rsidR="00D06B6D" w:rsidP="007F2784" w:rsidRDefault="00F608BF" w14:paraId="4BC0DF18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D06B6D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D06B6D" w:rsidP="007F2784" w:rsidRDefault="00D06B6D" w14:paraId="4BC0DF19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D06B6D" w:rsidP="007F2784" w:rsidRDefault="00D06B6D" w14:paraId="4BC0DF1A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D06B6D" w:rsidP="007F2784" w:rsidRDefault="00D06B6D" w14:paraId="4BC0DF1B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Pr="00250EBF" w:rsidR="00250EBF" w:rsidTr="7EC10597" w14:paraId="4BC0DF22" w14:textId="77777777">
        <w:tc>
          <w:tcPr>
            <w:tcW w:w="8046" w:type="dxa"/>
            <w:tcMar/>
          </w:tcPr>
          <w:p w:rsidRPr="004E39FB" w:rsidR="00250EBF" w:rsidP="007F2784" w:rsidRDefault="00250EBF" w14:paraId="4BC0DF1D" w14:textId="77777777">
            <w:r w:rsidRPr="004E39FB">
              <w:t xml:space="preserve">Ansvarsområden, vad innebär det att vara samordnare </w:t>
            </w:r>
            <w:r w:rsidR="00351F6A">
              <w:t>fö</w:t>
            </w:r>
            <w:r w:rsidRPr="004E39FB" w:rsidR="00351F6A">
              <w:t>r</w:t>
            </w:r>
            <w:r w:rsidRPr="004E39FB">
              <w:t xml:space="preserve"> assistansgruppen?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1E" w14:textId="2E2FF53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21AD10B">
              <w:rPr/>
              <w:t>Tidvis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1F" w14:textId="358E6D2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AE91269">
              <w:rPr/>
              <w:t>Rekryteringsansv</w:t>
            </w:r>
            <w:r w:rsidR="7AE91269">
              <w:rPr/>
              <w:t>.</w:t>
            </w:r>
          </w:p>
        </w:tc>
        <w:tc>
          <w:tcPr>
            <w:tcW w:w="1417" w:type="dxa"/>
            <w:tcMar/>
          </w:tcPr>
          <w:p w:rsidRPr="00250EBF" w:rsidR="00250EBF" w:rsidP="007F2784" w:rsidRDefault="00250EBF" w14:paraId="4BC0DF20" w14:textId="77777777">
            <w:pPr>
              <w:rPr>
                <w:color w:val="FF0000"/>
              </w:rPr>
            </w:pPr>
          </w:p>
        </w:tc>
        <w:tc>
          <w:tcPr>
            <w:tcW w:w="1420" w:type="dxa"/>
            <w:tcMar/>
          </w:tcPr>
          <w:p w:rsidRPr="00250EBF" w:rsidR="00250EBF" w:rsidP="007F2784" w:rsidRDefault="00250EBF" w14:paraId="4BC0DF21" w14:textId="77777777">
            <w:pPr>
              <w:rPr>
                <w:color w:val="FF0000"/>
              </w:rPr>
            </w:pPr>
          </w:p>
        </w:tc>
      </w:tr>
      <w:tr w:rsidRPr="00250EBF" w:rsidR="00250EBF" w:rsidTr="7EC10597" w14:paraId="4BC0DF28" w14:textId="77777777">
        <w:tc>
          <w:tcPr>
            <w:tcW w:w="8046" w:type="dxa"/>
            <w:tcMar/>
          </w:tcPr>
          <w:p w:rsidRPr="004E39FB" w:rsidR="00250EBF" w:rsidP="007F2784" w:rsidRDefault="00210006" w14:paraId="4BC0DF23" w14:textId="77777777">
            <w:r w:rsidRPr="004E39FB">
              <w:t>S</w:t>
            </w:r>
            <w:r w:rsidRPr="004E39FB" w:rsidR="00486A7B">
              <w:t xml:space="preserve">amordnare </w:t>
            </w:r>
            <w:r w:rsidRPr="004E39FB">
              <w:t xml:space="preserve">för assistansgrupp, vilka kunder är du ansvarig </w:t>
            </w:r>
            <w:r w:rsidRPr="004E39FB" w:rsidR="00250EBF">
              <w:t>för?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24" w14:textId="2383D2F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7E65AC2">
              <w:rPr/>
              <w:t>Tidvis</w:t>
            </w:r>
            <w:r w:rsidR="0EE0C437">
              <w:rPr/>
              <w:t>/samordnaravtal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25" w14:textId="6E931B4F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7E65AC2">
              <w:rPr/>
              <w:t>Rekryteringsansv</w:t>
            </w:r>
            <w:r w:rsidR="67E65AC2">
              <w:rPr/>
              <w:t>.</w:t>
            </w:r>
          </w:p>
        </w:tc>
        <w:tc>
          <w:tcPr>
            <w:tcW w:w="1417" w:type="dxa"/>
            <w:tcMar/>
          </w:tcPr>
          <w:p w:rsidRPr="00250EBF" w:rsidR="00250EBF" w:rsidP="007F2784" w:rsidRDefault="00250EBF" w14:paraId="4BC0DF26" w14:textId="77777777">
            <w:pPr>
              <w:rPr>
                <w:color w:val="FF0000"/>
              </w:rPr>
            </w:pPr>
          </w:p>
        </w:tc>
        <w:tc>
          <w:tcPr>
            <w:tcW w:w="1420" w:type="dxa"/>
            <w:tcMar/>
          </w:tcPr>
          <w:p w:rsidRPr="00250EBF" w:rsidR="00250EBF" w:rsidP="007F2784" w:rsidRDefault="00250EBF" w14:paraId="4BC0DF27" w14:textId="77777777">
            <w:pPr>
              <w:rPr>
                <w:color w:val="FF0000"/>
              </w:rPr>
            </w:pPr>
          </w:p>
        </w:tc>
      </w:tr>
    </w:tbl>
    <w:p w:rsidR="00D06B6D" w:rsidRDefault="00D06B6D" w14:paraId="4BC0DF29" w14:textId="77777777"/>
    <w:p w:rsidR="00684FE1" w:rsidRDefault="00684FE1" w14:paraId="4BC0DF2A" w14:textId="77777777"/>
    <w:p w:rsidRPr="000B55CF" w:rsidR="00684FE1" w:rsidRDefault="00684FE1" w14:paraId="4BC0DF2B" w14:textId="77777777"/>
    <w:tbl>
      <w:tblPr>
        <w:tblStyle w:val="Tabellrutnt"/>
        <w:tblW w:w="0" w:type="auto"/>
        <w:tblLayout w:type="fixed"/>
        <w:tblLook w:val="04A0" w:firstRow="1" w:lastRow="0" w:firstColumn="1" w:lastColumn="0" w:noHBand="0" w:noVBand="1"/>
      </w:tblPr>
      <w:tblGrid>
        <w:gridCol w:w="8046"/>
        <w:gridCol w:w="1843"/>
        <w:gridCol w:w="1418"/>
        <w:gridCol w:w="1417"/>
        <w:gridCol w:w="1420"/>
      </w:tblGrid>
      <w:tr w:rsidRPr="0088727A" w:rsidR="00D06B6D" w:rsidTr="7EC10597" w14:paraId="4BC0DF31" w14:textId="77777777">
        <w:tc>
          <w:tcPr>
            <w:tcW w:w="8046" w:type="dxa"/>
            <w:tcMar/>
          </w:tcPr>
          <w:p w:rsidRPr="0088727A" w:rsidR="00D06B6D" w:rsidP="007F2784" w:rsidRDefault="00D06B6D" w14:paraId="4BC0DF2C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Omvårdnad, sjukvårdsuppgifter</w:t>
            </w:r>
          </w:p>
        </w:tc>
        <w:tc>
          <w:tcPr>
            <w:tcW w:w="1843" w:type="dxa"/>
            <w:tcMar/>
          </w:tcPr>
          <w:p w:rsidRPr="0088727A" w:rsidR="00D06B6D" w:rsidP="007F2784" w:rsidRDefault="00F608BF" w14:paraId="4BC0DF2D" w14:textId="777777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</w:t>
            </w:r>
            <w:r w:rsidRPr="0088727A" w:rsidR="00D06B6D">
              <w:rPr>
                <w:b/>
                <w:sz w:val="24"/>
                <w:szCs w:val="24"/>
              </w:rPr>
              <w:t xml:space="preserve"> info finns</w:t>
            </w:r>
          </w:p>
        </w:tc>
        <w:tc>
          <w:tcPr>
            <w:tcW w:w="1418" w:type="dxa"/>
            <w:tcMar/>
          </w:tcPr>
          <w:p w:rsidRPr="0088727A" w:rsidR="00D06B6D" w:rsidP="007F2784" w:rsidRDefault="00D06B6D" w14:paraId="4BC0DF2E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Ansvarig</w:t>
            </w:r>
          </w:p>
        </w:tc>
        <w:tc>
          <w:tcPr>
            <w:tcW w:w="1417" w:type="dxa"/>
            <w:tcMar/>
          </w:tcPr>
          <w:p w:rsidRPr="0088727A" w:rsidR="00D06B6D" w:rsidP="007F2784" w:rsidRDefault="00D06B6D" w14:paraId="4BC0DF2F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1:a info</w:t>
            </w:r>
          </w:p>
        </w:tc>
        <w:tc>
          <w:tcPr>
            <w:tcW w:w="1420" w:type="dxa"/>
            <w:tcMar/>
          </w:tcPr>
          <w:p w:rsidRPr="0088727A" w:rsidR="00D06B6D" w:rsidP="007F2784" w:rsidRDefault="00D06B6D" w14:paraId="4BC0DF30" w14:textId="77777777">
            <w:pPr>
              <w:rPr>
                <w:b/>
                <w:sz w:val="24"/>
                <w:szCs w:val="24"/>
              </w:rPr>
            </w:pPr>
            <w:r w:rsidRPr="0088727A">
              <w:rPr>
                <w:b/>
                <w:sz w:val="24"/>
                <w:szCs w:val="24"/>
              </w:rPr>
              <w:t>Sign/datum uppföljning</w:t>
            </w:r>
          </w:p>
        </w:tc>
      </w:tr>
      <w:tr w:rsidR="00250EBF" w:rsidTr="7EC10597" w14:paraId="4BC0DF37" w14:textId="77777777">
        <w:tc>
          <w:tcPr>
            <w:tcW w:w="8046" w:type="dxa"/>
            <w:tcMar/>
          </w:tcPr>
          <w:p w:rsidR="00250EBF" w:rsidP="007F2784" w:rsidRDefault="00250EBF" w14:paraId="4BC0DF32" w14:textId="77777777">
            <w:r>
              <w:t>Delegering (boka tid)</w:t>
            </w:r>
          </w:p>
        </w:tc>
        <w:tc>
          <w:tcPr>
            <w:tcW w:w="1843" w:type="dxa"/>
            <w:tcMar/>
          </w:tcPr>
          <w:p w:rsidRPr="004E39FB" w:rsidR="00250EBF" w:rsidP="007F2784" w:rsidRDefault="00250EBF" w14:paraId="4BC0DF33" w14:textId="77777777">
            <w:r w:rsidRPr="004E39FB">
              <w:t>Lokala rutiner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34" w14:textId="54041664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CCCBE1B">
              <w:rPr/>
              <w:t>Intro.ansv.</w:t>
            </w:r>
          </w:p>
        </w:tc>
        <w:tc>
          <w:tcPr>
            <w:tcW w:w="1417" w:type="dxa"/>
            <w:tcMar/>
          </w:tcPr>
          <w:p w:rsidR="00250EBF" w:rsidP="007F2784" w:rsidRDefault="00250EBF" w14:paraId="4BC0DF35" w14:textId="77777777"/>
        </w:tc>
        <w:tc>
          <w:tcPr>
            <w:tcW w:w="1420" w:type="dxa"/>
            <w:tcMar/>
          </w:tcPr>
          <w:p w:rsidR="00250EBF" w:rsidP="007F2784" w:rsidRDefault="00250EBF" w14:paraId="4BC0DF36" w14:textId="77777777"/>
        </w:tc>
      </w:tr>
      <w:tr w:rsidR="00250EBF" w:rsidTr="7EC10597" w14:paraId="4BC0DF3D" w14:textId="77777777">
        <w:tc>
          <w:tcPr>
            <w:tcW w:w="8046" w:type="dxa"/>
            <w:tcMar/>
          </w:tcPr>
          <w:p w:rsidRPr="004E39FB" w:rsidR="00250EBF" w:rsidP="007F2784" w:rsidRDefault="00250EBF" w14:paraId="4BC0DF38" w14:textId="77777777">
            <w:r w:rsidRPr="004E39FB">
              <w:t>Insulin, såromläggningar, egenvård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39" w14:textId="15F790C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18FFA56">
              <w:rPr/>
              <w:t>Tidvis/lokalt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54A4FC49" w14:textId="71B943B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proofErr w:type="spellStart"/>
            <w:r w:rsidR="081FEC00">
              <w:rPr/>
              <w:t>Rekryteringsansv</w:t>
            </w:r>
            <w:proofErr w:type="spellEnd"/>
            <w:r w:rsidR="081FEC00">
              <w:rPr/>
              <w:t>.</w:t>
            </w:r>
            <w:r w:rsidR="261743CA">
              <w:rPr/>
              <w:t xml:space="preserve"> Och </w:t>
            </w:r>
          </w:p>
          <w:p w:rsidRPr="004E39FB" w:rsidR="00250EBF" w:rsidP="7EC10597" w:rsidRDefault="00250EBF" w14:paraId="4BC0DF3A" w14:textId="1026BCA2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61743CA">
              <w:rPr/>
              <w:t>Intro.ansv</w:t>
            </w:r>
            <w:r w:rsidR="261743CA">
              <w:rPr/>
              <w:t>.</w:t>
            </w:r>
          </w:p>
        </w:tc>
        <w:tc>
          <w:tcPr>
            <w:tcW w:w="1417" w:type="dxa"/>
            <w:tcMar/>
          </w:tcPr>
          <w:p w:rsidR="00250EBF" w:rsidP="007F2784" w:rsidRDefault="00250EBF" w14:paraId="4BC0DF3B" w14:textId="77777777"/>
        </w:tc>
        <w:tc>
          <w:tcPr>
            <w:tcW w:w="1420" w:type="dxa"/>
            <w:tcMar/>
          </w:tcPr>
          <w:p w:rsidR="00250EBF" w:rsidP="007F2784" w:rsidRDefault="00250EBF" w14:paraId="4BC0DF3C" w14:textId="77777777"/>
        </w:tc>
      </w:tr>
      <w:tr w:rsidR="00250EBF" w:rsidTr="7EC10597" w14:paraId="4BC0DF43" w14:textId="77777777">
        <w:tc>
          <w:tcPr>
            <w:tcW w:w="8046" w:type="dxa"/>
            <w:tcMar/>
          </w:tcPr>
          <w:p w:rsidR="00250EBF" w:rsidP="007F2784" w:rsidRDefault="00250EBF" w14:paraId="4BC0DF3E" w14:textId="77777777">
            <w:r>
              <w:t>Medicinhantering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3F" w14:textId="5D32EE60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2213111">
              <w:rPr/>
              <w:t>Tidvis/lokalt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77B50DD6" w14:textId="176D3329">
            <w:pPr>
              <w:pStyle w:val="Normal"/>
              <w:spacing w:before="0" w:beforeAutospacing="off" w:after="200" w:afterAutospacing="off" w:line="276" w:lineRule="auto"/>
              <w:ind w:left="0" w:right="0"/>
              <w:jc w:val="left"/>
            </w:pPr>
            <w:r w:rsidR="5A380AD4">
              <w:rPr/>
              <w:t xml:space="preserve"> </w:t>
            </w:r>
            <w:r w:rsidR="21C0ADBB">
              <w:rPr/>
              <w:t>Rekryteringsansv</w:t>
            </w:r>
            <w:r w:rsidR="21C0ADBB">
              <w:rPr/>
              <w:t xml:space="preserve">. Och </w:t>
            </w:r>
          </w:p>
          <w:p w:rsidRPr="004E39FB" w:rsidR="00250EBF" w:rsidP="7EC10597" w:rsidRDefault="00250EBF" w14:paraId="4BC0DF40" w14:textId="56693EF0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1C0ADBB">
              <w:rPr/>
              <w:t>Intro.ansv</w:t>
            </w:r>
            <w:r w:rsidR="21C0ADBB">
              <w:rPr/>
              <w:t>.</w:t>
            </w:r>
          </w:p>
        </w:tc>
        <w:tc>
          <w:tcPr>
            <w:tcW w:w="1417" w:type="dxa"/>
            <w:tcMar/>
          </w:tcPr>
          <w:p w:rsidR="00250EBF" w:rsidP="007F2784" w:rsidRDefault="00250EBF" w14:paraId="4BC0DF41" w14:textId="77777777"/>
        </w:tc>
        <w:tc>
          <w:tcPr>
            <w:tcW w:w="1420" w:type="dxa"/>
            <w:tcMar/>
          </w:tcPr>
          <w:p w:rsidR="00250EBF" w:rsidP="007F2784" w:rsidRDefault="00250EBF" w14:paraId="4BC0DF42" w14:textId="77777777"/>
        </w:tc>
      </w:tr>
      <w:tr w:rsidR="00250EBF" w:rsidTr="7EC10597" w14:paraId="4BC0DF49" w14:textId="77777777">
        <w:tc>
          <w:tcPr>
            <w:tcW w:w="8046" w:type="dxa"/>
            <w:tcMar/>
          </w:tcPr>
          <w:p w:rsidR="00250EBF" w:rsidP="007F2784" w:rsidRDefault="00250EBF" w14:paraId="4BC0DF44" w14:textId="77777777">
            <w:r>
              <w:t>Listor: Vätskeintag, urin/avföring, medicinlista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45" w14:textId="7F706DE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54E565E">
              <w:rPr/>
              <w:t>Tidvis/ lokalt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39255809" w14:textId="71B943B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proofErr w:type="spellStart"/>
            <w:r w:rsidR="0569B663">
              <w:rPr/>
              <w:t>Rekryteringsansv</w:t>
            </w:r>
            <w:proofErr w:type="spellEnd"/>
            <w:r w:rsidR="0569B663">
              <w:rPr/>
              <w:t xml:space="preserve">. Och </w:t>
            </w:r>
          </w:p>
          <w:p w:rsidRPr="004E39FB" w:rsidR="00250EBF" w:rsidP="7EC10597" w:rsidRDefault="00250EBF" w14:paraId="4BC0DF46" w14:textId="51D686A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569B663">
              <w:rPr/>
              <w:t>Intro.ansv.</w:t>
            </w:r>
          </w:p>
        </w:tc>
        <w:tc>
          <w:tcPr>
            <w:tcW w:w="1417" w:type="dxa"/>
            <w:tcMar/>
          </w:tcPr>
          <w:p w:rsidR="00250EBF" w:rsidP="007F2784" w:rsidRDefault="00250EBF" w14:paraId="4BC0DF47" w14:textId="77777777"/>
        </w:tc>
        <w:tc>
          <w:tcPr>
            <w:tcW w:w="1420" w:type="dxa"/>
            <w:tcMar/>
          </w:tcPr>
          <w:p w:rsidR="00250EBF" w:rsidP="007F2784" w:rsidRDefault="00250EBF" w14:paraId="4BC0DF48" w14:textId="77777777"/>
        </w:tc>
      </w:tr>
      <w:tr w:rsidR="00250EBF" w:rsidTr="7EC10597" w14:paraId="4BC0DF4F" w14:textId="77777777">
        <w:tc>
          <w:tcPr>
            <w:tcW w:w="8046" w:type="dxa"/>
            <w:tcMar/>
          </w:tcPr>
          <w:p w:rsidR="00250EBF" w:rsidP="007F2784" w:rsidRDefault="00250EBF" w14:paraId="4BC0DF4A" w14:textId="77777777">
            <w:r>
              <w:t>Avvikelser (frågor om medicinering, sjukdomstillstånd m.m.).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4B" w14:textId="3DC87FE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0BFB63D">
              <w:rPr/>
              <w:t>Tidvis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4C" w14:textId="318AC5ED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B8F2876">
              <w:rPr/>
              <w:t>Rekryteringsansv</w:t>
            </w:r>
            <w:r w:rsidR="4B8F2876">
              <w:rPr/>
              <w:t>.</w:t>
            </w:r>
          </w:p>
        </w:tc>
        <w:tc>
          <w:tcPr>
            <w:tcW w:w="1417" w:type="dxa"/>
            <w:tcMar/>
          </w:tcPr>
          <w:p w:rsidR="00250EBF" w:rsidP="007F2784" w:rsidRDefault="00250EBF" w14:paraId="4BC0DF4D" w14:textId="77777777"/>
        </w:tc>
        <w:tc>
          <w:tcPr>
            <w:tcW w:w="1420" w:type="dxa"/>
            <w:tcMar/>
          </w:tcPr>
          <w:p w:rsidR="00250EBF" w:rsidP="007F2784" w:rsidRDefault="00250EBF" w14:paraId="4BC0DF4E" w14:textId="77777777"/>
        </w:tc>
      </w:tr>
      <w:tr w:rsidR="00250EBF" w:rsidTr="7EC10597" w14:paraId="4BC0DF55" w14:textId="77777777">
        <w:tc>
          <w:tcPr>
            <w:tcW w:w="8046" w:type="dxa"/>
            <w:tcMar/>
          </w:tcPr>
          <w:p w:rsidR="00250EBF" w:rsidP="007F2784" w:rsidRDefault="00250EBF" w14:paraId="4BC0DF50" w14:textId="77777777">
            <w:r>
              <w:t>Akut sjukdom/dödsfall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51" w14:textId="1D5CE599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CEC1CB1">
              <w:rPr/>
              <w:t>Tidvis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52" w14:textId="06B430C0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4E3475">
              <w:rPr/>
              <w:t>Rekryteringsansv</w:t>
            </w:r>
            <w:r w:rsidR="694E3475">
              <w:rPr/>
              <w:t>.</w:t>
            </w:r>
          </w:p>
        </w:tc>
        <w:tc>
          <w:tcPr>
            <w:tcW w:w="1417" w:type="dxa"/>
            <w:tcMar/>
          </w:tcPr>
          <w:p w:rsidR="00250EBF" w:rsidP="007F2784" w:rsidRDefault="00250EBF" w14:paraId="4BC0DF53" w14:textId="77777777"/>
        </w:tc>
        <w:tc>
          <w:tcPr>
            <w:tcW w:w="1420" w:type="dxa"/>
            <w:tcMar/>
          </w:tcPr>
          <w:p w:rsidR="00250EBF" w:rsidP="007F2784" w:rsidRDefault="00250EBF" w14:paraId="4BC0DF54" w14:textId="77777777"/>
        </w:tc>
      </w:tr>
      <w:tr w:rsidR="00250EBF" w:rsidTr="7EC10597" w14:paraId="4BC0DF5B" w14:textId="77777777">
        <w:tc>
          <w:tcPr>
            <w:tcW w:w="8046" w:type="dxa"/>
            <w:tcMar/>
          </w:tcPr>
          <w:p w:rsidR="00250EBF" w:rsidP="007F2784" w:rsidRDefault="00250EBF" w14:paraId="4BC0DF56" w14:textId="77777777">
            <w:r>
              <w:t>Rapporteringsplikt enligt Lex Sarah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57" w14:textId="39A33A1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67CB86A">
              <w:rPr/>
              <w:t>Tidvis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58" w14:textId="55B51335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AC664B2">
              <w:rPr/>
              <w:t>Rekryteringsansv</w:t>
            </w:r>
            <w:r w:rsidR="4AC664B2">
              <w:rPr/>
              <w:t>.</w:t>
            </w:r>
          </w:p>
        </w:tc>
        <w:tc>
          <w:tcPr>
            <w:tcW w:w="1417" w:type="dxa"/>
            <w:tcMar/>
          </w:tcPr>
          <w:p w:rsidR="00250EBF" w:rsidP="007F2784" w:rsidRDefault="00250EBF" w14:paraId="4BC0DF59" w14:textId="77777777"/>
        </w:tc>
        <w:tc>
          <w:tcPr>
            <w:tcW w:w="1420" w:type="dxa"/>
            <w:tcMar/>
          </w:tcPr>
          <w:p w:rsidR="00250EBF" w:rsidP="007F2784" w:rsidRDefault="00250EBF" w14:paraId="4BC0DF5A" w14:textId="77777777"/>
        </w:tc>
      </w:tr>
      <w:tr w:rsidR="00250EBF" w:rsidTr="7EC10597" w14:paraId="4BC0DF61" w14:textId="77777777">
        <w:tc>
          <w:tcPr>
            <w:tcW w:w="8046" w:type="dxa"/>
            <w:tcMar/>
          </w:tcPr>
          <w:p w:rsidR="00250EBF" w:rsidP="007F2784" w:rsidRDefault="00250EBF" w14:paraId="4BC0DF5C" w14:textId="77777777">
            <w:r>
              <w:t>Rapporteringsplikt oro för barn och ungdomar</w:t>
            </w:r>
          </w:p>
        </w:tc>
        <w:tc>
          <w:tcPr>
            <w:tcW w:w="1843" w:type="dxa"/>
            <w:tcMar/>
          </w:tcPr>
          <w:p w:rsidRPr="004E39FB" w:rsidR="00250EBF" w:rsidP="7EC10597" w:rsidRDefault="00250EBF" w14:paraId="4BC0DF5D" w14:textId="5BC6B397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FB5F6B7">
              <w:rPr/>
              <w:t>Tidvis</w:t>
            </w:r>
          </w:p>
        </w:tc>
        <w:tc>
          <w:tcPr>
            <w:tcW w:w="1418" w:type="dxa"/>
            <w:tcMar/>
          </w:tcPr>
          <w:p w:rsidRPr="004E39FB" w:rsidR="00250EBF" w:rsidP="7EC10597" w:rsidRDefault="00250EBF" w14:paraId="4BC0DF5E" w14:textId="7FD8D58C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FB5F6B7">
              <w:rPr/>
              <w:t>Rekryteringsansv</w:t>
            </w:r>
            <w:r w:rsidR="3FB5F6B7">
              <w:rPr/>
              <w:t>.</w:t>
            </w:r>
          </w:p>
        </w:tc>
        <w:tc>
          <w:tcPr>
            <w:tcW w:w="1417" w:type="dxa"/>
            <w:tcMar/>
          </w:tcPr>
          <w:p w:rsidR="00250EBF" w:rsidP="007F2784" w:rsidRDefault="00250EBF" w14:paraId="4BC0DF5F" w14:textId="77777777"/>
        </w:tc>
        <w:tc>
          <w:tcPr>
            <w:tcW w:w="1420" w:type="dxa"/>
            <w:tcMar/>
          </w:tcPr>
          <w:p w:rsidR="00250EBF" w:rsidP="007F2784" w:rsidRDefault="00250EBF" w14:paraId="4BC0DF60" w14:textId="77777777"/>
        </w:tc>
      </w:tr>
    </w:tbl>
    <w:p w:rsidR="000B55CF" w:rsidRDefault="000B55CF" w14:paraId="4BC0DF62" w14:textId="77777777"/>
    <w:p w:rsidR="00684FE1" w:rsidRDefault="00684FE1" w14:paraId="4BC0DF63" w14:textId="77777777"/>
    <w:p w:rsidR="00684FE1" w:rsidRDefault="00684FE1" w14:paraId="4BC0DF64" w14:textId="77777777"/>
    <w:p w:rsidR="00684FE1" w:rsidRDefault="00684FE1" w14:paraId="4BC0DF65" w14:textId="77777777"/>
    <w:p w:rsidRPr="007F2784" w:rsidR="00D06B6D" w:rsidRDefault="007F2784" w14:paraId="4BC0DF66" w14:textId="77777777">
      <w:pPr>
        <w:rPr>
          <w:b/>
          <w:sz w:val="24"/>
          <w:szCs w:val="24"/>
        </w:rPr>
      </w:pPr>
      <w:r w:rsidRPr="007F2784">
        <w:rPr>
          <w:b/>
          <w:sz w:val="24"/>
          <w:szCs w:val="24"/>
        </w:rPr>
        <w:t>Egna synpunkter och frågor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4144"/>
      </w:tblGrid>
      <w:tr w:rsidR="007F2784" w:rsidTr="007F2784" w14:paraId="4BC0DF68" w14:textId="77777777">
        <w:tc>
          <w:tcPr>
            <w:tcW w:w="14144" w:type="dxa"/>
          </w:tcPr>
          <w:p w:rsidR="007F2784" w:rsidRDefault="007F2784" w14:paraId="4BC0DF67" w14:textId="77777777"/>
        </w:tc>
      </w:tr>
      <w:tr w:rsidR="007F2784" w:rsidTr="007F2784" w14:paraId="4BC0DF6A" w14:textId="77777777">
        <w:tc>
          <w:tcPr>
            <w:tcW w:w="14144" w:type="dxa"/>
          </w:tcPr>
          <w:p w:rsidR="007F2784" w:rsidRDefault="007F2784" w14:paraId="4BC0DF69" w14:textId="77777777"/>
        </w:tc>
      </w:tr>
      <w:tr w:rsidR="007F2784" w:rsidTr="007F2784" w14:paraId="4BC0DF6C" w14:textId="77777777">
        <w:tc>
          <w:tcPr>
            <w:tcW w:w="14144" w:type="dxa"/>
          </w:tcPr>
          <w:p w:rsidR="007F2784" w:rsidRDefault="007F2784" w14:paraId="4BC0DF6B" w14:textId="77777777"/>
        </w:tc>
      </w:tr>
      <w:tr w:rsidR="007F2784" w:rsidTr="007F2784" w14:paraId="4BC0DF6E" w14:textId="77777777">
        <w:tc>
          <w:tcPr>
            <w:tcW w:w="14144" w:type="dxa"/>
          </w:tcPr>
          <w:p w:rsidR="007F2784" w:rsidRDefault="007F2784" w14:paraId="4BC0DF6D" w14:textId="77777777"/>
        </w:tc>
      </w:tr>
      <w:tr w:rsidR="007F2784" w:rsidTr="007F2784" w14:paraId="4BC0DF70" w14:textId="77777777">
        <w:tc>
          <w:tcPr>
            <w:tcW w:w="14144" w:type="dxa"/>
          </w:tcPr>
          <w:p w:rsidR="007F2784" w:rsidRDefault="007F2784" w14:paraId="4BC0DF6F" w14:textId="77777777"/>
        </w:tc>
      </w:tr>
      <w:tr w:rsidR="007F2784" w:rsidTr="007F2784" w14:paraId="4BC0DF72" w14:textId="77777777">
        <w:tc>
          <w:tcPr>
            <w:tcW w:w="14144" w:type="dxa"/>
          </w:tcPr>
          <w:p w:rsidR="007F2784" w:rsidRDefault="007F2784" w14:paraId="4BC0DF71" w14:textId="77777777"/>
        </w:tc>
      </w:tr>
      <w:tr w:rsidR="007F2784" w:rsidTr="007F2784" w14:paraId="4BC0DF74" w14:textId="77777777">
        <w:tc>
          <w:tcPr>
            <w:tcW w:w="14144" w:type="dxa"/>
          </w:tcPr>
          <w:p w:rsidR="007F2784" w:rsidRDefault="007F2784" w14:paraId="4BC0DF73" w14:textId="77777777"/>
        </w:tc>
      </w:tr>
    </w:tbl>
    <w:p w:rsidR="007F2784" w:rsidRDefault="007F2784" w14:paraId="4BC0DF75" w14:textId="77777777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27"/>
        <w:gridCol w:w="3402"/>
      </w:tblGrid>
      <w:tr w:rsidR="007F2784" w:rsidTr="007F2784" w14:paraId="4BC0DF78" w14:textId="77777777">
        <w:tc>
          <w:tcPr>
            <w:tcW w:w="3227" w:type="dxa"/>
          </w:tcPr>
          <w:p w:rsidR="007F2784" w:rsidRDefault="007F2784" w14:paraId="4BC0DF76" w14:textId="77777777">
            <w:permStart w:edGrp="everyone" w:colFirst="1" w:colLast="1" w:id="20864879"/>
            <w:r>
              <w:t>Tid för uppföljningssamtal datum</w:t>
            </w:r>
          </w:p>
        </w:tc>
        <w:tc>
          <w:tcPr>
            <w:tcW w:w="3402" w:type="dxa"/>
          </w:tcPr>
          <w:p w:rsidR="007F2784" w:rsidRDefault="007F2784" w14:paraId="4BC0DF77" w14:textId="77777777"/>
        </w:tc>
      </w:tr>
      <w:permEnd w:id="20864879"/>
    </w:tbl>
    <w:p w:rsidR="000B55CF" w:rsidP="00301013" w:rsidRDefault="000B55CF" w14:paraId="4BC0DF79" w14:textId="77777777"/>
    <w:sectPr w:rsidR="000B55CF" w:rsidSect="00E918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225E8" w:rsidP="00380456" w:rsidRDefault="009225E8" w14:paraId="4BC0DF7C" w14:textId="77777777">
      <w:pPr>
        <w:spacing w:after="0" w:line="240" w:lineRule="auto"/>
      </w:pPr>
      <w:r>
        <w:separator/>
      </w:r>
    </w:p>
  </w:endnote>
  <w:endnote w:type="continuationSeparator" w:id="0">
    <w:p w:rsidR="009225E8" w:rsidP="00380456" w:rsidRDefault="009225E8" w14:paraId="4BC0DF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706EA" w:rsidRDefault="003706EA" w14:paraId="5CD352EC" w14:textId="7777777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4E39FB" w:rsidR="009225E8" w:rsidP="004E39FB" w:rsidRDefault="009225E8" w14:paraId="4BC0DF81" w14:textId="2F97A884">
    <w:pPr>
      <w:pStyle w:val="Sidfot"/>
    </w:pPr>
    <w:r w:rsidRPr="443DE04D" w:rsidR="443DE04D">
      <w:rPr>
        <w:sz w:val="18"/>
        <w:szCs w:val="18"/>
      </w:rPr>
      <w:t xml:space="preserve">                                                                                                                   </w:t>
    </w:r>
    <w:r>
      <w:tab/>
    </w:r>
    <w:r>
      <w:tab/>
    </w:r>
    <w:sdt>
      <w:sdtPr>
        <w:id w:val="1951352424"/>
        <w:showingPlcHdr/>
        <w:docPartObj>
          <w:docPartGallery w:val="Page Numbers (Bottom of Page)"/>
          <w:docPartUnique/>
        </w:docPartObj>
        <w:rPr>
          <w:sz w:val="18"/>
          <w:szCs w:val="18"/>
        </w:rPr>
      </w:sdtPr>
      <w:sdtContent>
        <w:r w:rsidRPr="443DE04D" w:rsidR="443DE04D">
          <w:rPr>
            <w:sz w:val="18"/>
            <w:szCs w:val="18"/>
          </w:rPr>
          <w:t xml:space="preserve">     </w:t>
        </w:r>
      </w:sdtContent>
      <w:sdtEndPr>
        <w:rPr>
          <w:sz w:val="18"/>
          <w:szCs w:val="18"/>
        </w:rPr>
      </w:sdtEndPr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4E39FB" w:rsidR="009225E8" w:rsidP="004E39FB" w:rsidRDefault="009225E8" w14:paraId="4BC0DF85" w14:textId="14406392">
    <w:pPr>
      <w:pStyle w:val="Sidfot"/>
    </w:pPr>
    <w:r w:rsidRPr="443DE04D" w:rsidR="443DE04D">
      <w:rPr>
        <w:sz w:val="18"/>
        <w:szCs w:val="18"/>
      </w:rPr>
      <w:t xml:space="preserve">                                                                                                              </w:t>
    </w:r>
    <w:r>
      <w:tab/>
    </w:r>
    <w:r>
      <w:tab/>
    </w:r>
    <w:sdt>
      <w:sdtPr>
        <w:id w:val="1951352430"/>
        <w:docPartObj>
          <w:docPartGallery w:val="Page Numbers (Bottom of Page)"/>
          <w:docPartUnique/>
        </w:docPartObj>
        <w:rPr>
          <w:sz w:val="18"/>
          <w:szCs w:val="18"/>
        </w:rPr>
      </w:sdtPr>
      <w:sdtContent>
        <w:sdt>
          <w:sdtPr>
            <w:id w:val="1951352431"/>
            <w:showingPlcHdr/>
            <w:docPartObj>
              <w:docPartGallery w:val="Page Numbers (Top of Page)"/>
              <w:docPartUnique/>
            </w:docPartObj>
            <w:rPr>
              <w:sz w:val="18"/>
              <w:szCs w:val="18"/>
            </w:rPr>
          </w:sdtPr>
          <w:sdtContent>
            <w:r w:rsidRPr="443DE04D" w:rsidR="443DE04D">
              <w:rPr>
                <w:sz w:val="18"/>
                <w:szCs w:val="18"/>
              </w:rPr>
              <w:t xml:space="preserve">     </w:t>
            </w:r>
          </w:sdtContent>
          <w:sdtEndPr>
            <w:rPr>
              <w:sz w:val="18"/>
              <w:szCs w:val="18"/>
            </w:rPr>
          </w:sdtEndPr>
        </w:sdt>
      </w:sdtContent>
      <w:sdtEndPr>
        <w:rPr>
          <w:sz w:val="18"/>
          <w:szCs w:val="18"/>
        </w:rPr>
      </w:sdtEndPr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225E8" w:rsidP="00380456" w:rsidRDefault="009225E8" w14:paraId="4BC0DF7A" w14:textId="77777777">
      <w:pPr>
        <w:spacing w:after="0" w:line="240" w:lineRule="auto"/>
      </w:pPr>
      <w:r>
        <w:separator/>
      </w:r>
    </w:p>
  </w:footnote>
  <w:footnote w:type="continuationSeparator" w:id="0">
    <w:p w:rsidR="009225E8" w:rsidP="00380456" w:rsidRDefault="009225E8" w14:paraId="4BC0DF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706EA" w:rsidRDefault="003706EA" w14:paraId="37C47407" w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225E8" w:rsidRDefault="009225E8" w14:paraId="4BC0DF7E" w14:textId="77777777">
    <w:pPr>
      <w:pStyle w:val="Sidhuvud"/>
    </w:pPr>
  </w:p>
  <w:p w:rsidR="009225E8" w:rsidRDefault="009225E8" w14:paraId="4BC0DF7F" w14:textId="77777777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9225E8" w:rsidP="00E9182B" w:rsidRDefault="003706EA" w14:paraId="4BC0DF82" w14:textId="2CE6E06B">
    <w:r w:rsidR="7EC10597">
      <w:drawing>
        <wp:inline wp14:editId="6050521F" wp14:anchorId="303C3826">
          <wp:extent cx="2156460" cy="648139"/>
          <wp:effectExtent l="0" t="0" r="0" b="0"/>
          <wp:docPr id="1" name="Bildobjekt 1" descr="En bild som visar text, clipart&#10;&#10;Automatiskt genererad beskrivning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ldobjekt 1"/>
                  <pic:cNvPicPr/>
                </pic:nvPicPr>
                <pic:blipFill>
                  <a:blip r:embed="R85e0b417c7d84c2e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2156460" cy="648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225E8" w:rsidRDefault="009225E8" w14:paraId="4BC0DF83" w14:textId="77777777">
    <w:pPr>
      <w:pStyle w:val="Sidhuvud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ocumentProtection w:edit="readOnly" w:enforcement="0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5CF"/>
    <w:rsid w:val="0000505D"/>
    <w:rsid w:val="00022498"/>
    <w:rsid w:val="00024BF2"/>
    <w:rsid w:val="0008607F"/>
    <w:rsid w:val="000A2D8C"/>
    <w:rsid w:val="000B55CF"/>
    <w:rsid w:val="0017352F"/>
    <w:rsid w:val="00210006"/>
    <w:rsid w:val="00215DEF"/>
    <w:rsid w:val="002301C6"/>
    <w:rsid w:val="00246C34"/>
    <w:rsid w:val="00250EBF"/>
    <w:rsid w:val="00251435"/>
    <w:rsid w:val="002D58A6"/>
    <w:rsid w:val="002F00F8"/>
    <w:rsid w:val="00301013"/>
    <w:rsid w:val="00302BA9"/>
    <w:rsid w:val="00351F6A"/>
    <w:rsid w:val="003706EA"/>
    <w:rsid w:val="00380456"/>
    <w:rsid w:val="00486A7B"/>
    <w:rsid w:val="004E39FB"/>
    <w:rsid w:val="004F2019"/>
    <w:rsid w:val="005A67DD"/>
    <w:rsid w:val="005E5B3C"/>
    <w:rsid w:val="006023B8"/>
    <w:rsid w:val="00684FE1"/>
    <w:rsid w:val="00693641"/>
    <w:rsid w:val="006B2B04"/>
    <w:rsid w:val="006E45E5"/>
    <w:rsid w:val="006F1E05"/>
    <w:rsid w:val="007115AC"/>
    <w:rsid w:val="00725718"/>
    <w:rsid w:val="00732B9E"/>
    <w:rsid w:val="00794BA6"/>
    <w:rsid w:val="00796DB3"/>
    <w:rsid w:val="007F2784"/>
    <w:rsid w:val="00822941"/>
    <w:rsid w:val="0083666D"/>
    <w:rsid w:val="0086698B"/>
    <w:rsid w:val="0088727A"/>
    <w:rsid w:val="008D5301"/>
    <w:rsid w:val="008E2EA7"/>
    <w:rsid w:val="008F68FB"/>
    <w:rsid w:val="009225E8"/>
    <w:rsid w:val="00951787"/>
    <w:rsid w:val="00992180"/>
    <w:rsid w:val="009D355F"/>
    <w:rsid w:val="00A54001"/>
    <w:rsid w:val="00AF4A30"/>
    <w:rsid w:val="00BB5A94"/>
    <w:rsid w:val="00C05B66"/>
    <w:rsid w:val="00C47EB2"/>
    <w:rsid w:val="00C52140"/>
    <w:rsid w:val="00C57E07"/>
    <w:rsid w:val="00D06B6D"/>
    <w:rsid w:val="00D82001"/>
    <w:rsid w:val="00DB441C"/>
    <w:rsid w:val="00DC78AB"/>
    <w:rsid w:val="00E26E46"/>
    <w:rsid w:val="00E666D0"/>
    <w:rsid w:val="00E9182B"/>
    <w:rsid w:val="00F05FFC"/>
    <w:rsid w:val="00F56DEB"/>
    <w:rsid w:val="00F608BF"/>
    <w:rsid w:val="00F96AE9"/>
    <w:rsid w:val="0187A021"/>
    <w:rsid w:val="01DC5FBD"/>
    <w:rsid w:val="03B26475"/>
    <w:rsid w:val="0407CB4B"/>
    <w:rsid w:val="0569B663"/>
    <w:rsid w:val="05F23299"/>
    <w:rsid w:val="081FEC00"/>
    <w:rsid w:val="082903AF"/>
    <w:rsid w:val="086C76AA"/>
    <w:rsid w:val="0885D598"/>
    <w:rsid w:val="0A21A5F9"/>
    <w:rsid w:val="0AE45AB7"/>
    <w:rsid w:val="0AF547C2"/>
    <w:rsid w:val="0B4AE4EA"/>
    <w:rsid w:val="0C076DF9"/>
    <w:rsid w:val="0C1AAE43"/>
    <w:rsid w:val="0EE0C437"/>
    <w:rsid w:val="0F1EE09A"/>
    <w:rsid w:val="1002A0A2"/>
    <w:rsid w:val="10BFB63D"/>
    <w:rsid w:val="114C7215"/>
    <w:rsid w:val="115046C3"/>
    <w:rsid w:val="11DDE6C8"/>
    <w:rsid w:val="12D937B4"/>
    <w:rsid w:val="12E694FA"/>
    <w:rsid w:val="1375EBDA"/>
    <w:rsid w:val="139E250B"/>
    <w:rsid w:val="15D49768"/>
    <w:rsid w:val="16D5C5CD"/>
    <w:rsid w:val="16E3A8B7"/>
    <w:rsid w:val="175D6DD3"/>
    <w:rsid w:val="18E25714"/>
    <w:rsid w:val="19A5BF31"/>
    <w:rsid w:val="1AF12018"/>
    <w:rsid w:val="1BD34B91"/>
    <w:rsid w:val="1C3F3184"/>
    <w:rsid w:val="1CB4C9AE"/>
    <w:rsid w:val="1CC191F0"/>
    <w:rsid w:val="1CDF9168"/>
    <w:rsid w:val="1F1D0A94"/>
    <w:rsid w:val="2014EDF0"/>
    <w:rsid w:val="21137AAA"/>
    <w:rsid w:val="21C0ADBB"/>
    <w:rsid w:val="23F7C37D"/>
    <w:rsid w:val="261743CA"/>
    <w:rsid w:val="272F2BD0"/>
    <w:rsid w:val="2831474F"/>
    <w:rsid w:val="285E891B"/>
    <w:rsid w:val="288FEC31"/>
    <w:rsid w:val="28D99ED9"/>
    <w:rsid w:val="2A28F44A"/>
    <w:rsid w:val="2AFE24EF"/>
    <w:rsid w:val="2CB4A549"/>
    <w:rsid w:val="2CB730DD"/>
    <w:rsid w:val="2D37093E"/>
    <w:rsid w:val="2D4615EE"/>
    <w:rsid w:val="2E481DBB"/>
    <w:rsid w:val="2FCA00F5"/>
    <w:rsid w:val="2FF289A6"/>
    <w:rsid w:val="30FE5358"/>
    <w:rsid w:val="316D6673"/>
    <w:rsid w:val="31AA56D3"/>
    <w:rsid w:val="326E778A"/>
    <w:rsid w:val="34A50735"/>
    <w:rsid w:val="34D68578"/>
    <w:rsid w:val="368224CF"/>
    <w:rsid w:val="36D67D3C"/>
    <w:rsid w:val="375517C4"/>
    <w:rsid w:val="38412AD9"/>
    <w:rsid w:val="3907A53D"/>
    <w:rsid w:val="39787858"/>
    <w:rsid w:val="39D129B7"/>
    <w:rsid w:val="3B1448B9"/>
    <w:rsid w:val="3B43FE0E"/>
    <w:rsid w:val="3CB0191A"/>
    <w:rsid w:val="3E4FFCAB"/>
    <w:rsid w:val="3E54A1C4"/>
    <w:rsid w:val="3FB5F6B7"/>
    <w:rsid w:val="4000E239"/>
    <w:rsid w:val="406C73E7"/>
    <w:rsid w:val="41390B02"/>
    <w:rsid w:val="41C4FCB2"/>
    <w:rsid w:val="41EF1B47"/>
    <w:rsid w:val="426FB813"/>
    <w:rsid w:val="42AAE4B5"/>
    <w:rsid w:val="42ACB07C"/>
    <w:rsid w:val="443DE04D"/>
    <w:rsid w:val="44D82802"/>
    <w:rsid w:val="454F81EC"/>
    <w:rsid w:val="462297B3"/>
    <w:rsid w:val="467CB86A"/>
    <w:rsid w:val="47FAB947"/>
    <w:rsid w:val="48F2D692"/>
    <w:rsid w:val="49893FE8"/>
    <w:rsid w:val="49C3CF28"/>
    <w:rsid w:val="4A5543DB"/>
    <w:rsid w:val="4A67DF3D"/>
    <w:rsid w:val="4AC664B2"/>
    <w:rsid w:val="4B26C50D"/>
    <w:rsid w:val="4B325A09"/>
    <w:rsid w:val="4B8F2876"/>
    <w:rsid w:val="4C313C6B"/>
    <w:rsid w:val="4C8E214F"/>
    <w:rsid w:val="4CCE2A6A"/>
    <w:rsid w:val="4E50D26E"/>
    <w:rsid w:val="4EC9911D"/>
    <w:rsid w:val="50306ACE"/>
    <w:rsid w:val="505AFB2D"/>
    <w:rsid w:val="518E011B"/>
    <w:rsid w:val="521AD10B"/>
    <w:rsid w:val="52590D4D"/>
    <w:rsid w:val="52785BCD"/>
    <w:rsid w:val="547B859B"/>
    <w:rsid w:val="54A2F94F"/>
    <w:rsid w:val="54D106A8"/>
    <w:rsid w:val="54D93C4F"/>
    <w:rsid w:val="55AC14F1"/>
    <w:rsid w:val="56564490"/>
    <w:rsid w:val="565FF783"/>
    <w:rsid w:val="56A78386"/>
    <w:rsid w:val="56B84EE9"/>
    <w:rsid w:val="572C7E70"/>
    <w:rsid w:val="5744D003"/>
    <w:rsid w:val="57F214F1"/>
    <w:rsid w:val="5810DD11"/>
    <w:rsid w:val="5858B840"/>
    <w:rsid w:val="5A380AD4"/>
    <w:rsid w:val="5A3D71E2"/>
    <w:rsid w:val="5B487DD3"/>
    <w:rsid w:val="5CCCBE1B"/>
    <w:rsid w:val="5CED8390"/>
    <w:rsid w:val="5DB6FB44"/>
    <w:rsid w:val="5E801E95"/>
    <w:rsid w:val="5EA3291A"/>
    <w:rsid w:val="5F0728CD"/>
    <w:rsid w:val="5F93D9AC"/>
    <w:rsid w:val="618FFA56"/>
    <w:rsid w:val="62E098D9"/>
    <w:rsid w:val="67E65AC2"/>
    <w:rsid w:val="688744B6"/>
    <w:rsid w:val="694E3475"/>
    <w:rsid w:val="69E8A5A0"/>
    <w:rsid w:val="6A36CD4F"/>
    <w:rsid w:val="6B346CB6"/>
    <w:rsid w:val="6BBEB4A8"/>
    <w:rsid w:val="6CEC1CB1"/>
    <w:rsid w:val="6CED02EC"/>
    <w:rsid w:val="6DB9D144"/>
    <w:rsid w:val="6ED31784"/>
    <w:rsid w:val="6EE3EC86"/>
    <w:rsid w:val="6F70DCF5"/>
    <w:rsid w:val="712308DD"/>
    <w:rsid w:val="72213111"/>
    <w:rsid w:val="749AF0FA"/>
    <w:rsid w:val="74D0489A"/>
    <w:rsid w:val="754E565E"/>
    <w:rsid w:val="75A507DA"/>
    <w:rsid w:val="75BA0FAA"/>
    <w:rsid w:val="75F34F92"/>
    <w:rsid w:val="760A96C0"/>
    <w:rsid w:val="778156D6"/>
    <w:rsid w:val="77872178"/>
    <w:rsid w:val="77B43AD8"/>
    <w:rsid w:val="7834C9AC"/>
    <w:rsid w:val="7A0B822E"/>
    <w:rsid w:val="7AE91269"/>
    <w:rsid w:val="7D978C94"/>
    <w:rsid w:val="7E256708"/>
    <w:rsid w:val="7E9BAB14"/>
    <w:rsid w:val="7EC10597"/>
    <w:rsid w:val="7F3A8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C0DDC7"/>
  <w15:docId w15:val="{E39C2832-05A2-4EDE-9C34-145EB17F13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4BA6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Ballongtext">
    <w:name w:val="Balloon Text"/>
    <w:basedOn w:val="Normal"/>
    <w:link w:val="BallongtextChar"/>
    <w:uiPriority w:val="99"/>
    <w:semiHidden/>
    <w:unhideWhenUsed/>
    <w:rsid w:val="000B5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0B55CF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693641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idhuvud">
    <w:name w:val="header"/>
    <w:basedOn w:val="Normal"/>
    <w:link w:val="SidhuvudChar"/>
    <w:uiPriority w:val="99"/>
    <w:unhideWhenUsed/>
    <w:rsid w:val="00380456"/>
    <w:pPr>
      <w:tabs>
        <w:tab w:val="center" w:pos="4536"/>
        <w:tab w:val="right" w:pos="9072"/>
      </w:tabs>
      <w:spacing w:after="0" w:line="240" w:lineRule="auto"/>
    </w:pPr>
  </w:style>
  <w:style w:type="character" w:styleId="SidhuvudChar" w:customStyle="1">
    <w:name w:val="Sidhuvud Char"/>
    <w:basedOn w:val="Standardstycketeckensnitt"/>
    <w:link w:val="Sidhuvud"/>
    <w:uiPriority w:val="99"/>
    <w:rsid w:val="00380456"/>
  </w:style>
  <w:style w:type="paragraph" w:styleId="Sidfot">
    <w:name w:val="footer"/>
    <w:basedOn w:val="Normal"/>
    <w:link w:val="SidfotChar"/>
    <w:uiPriority w:val="99"/>
    <w:unhideWhenUsed/>
    <w:rsid w:val="00380456"/>
    <w:pPr>
      <w:tabs>
        <w:tab w:val="center" w:pos="4536"/>
        <w:tab w:val="right" w:pos="9072"/>
      </w:tabs>
      <w:spacing w:after="0" w:line="240" w:lineRule="auto"/>
    </w:pPr>
  </w:style>
  <w:style w:type="character" w:styleId="SidfotChar" w:customStyle="1">
    <w:name w:val="Sidfot Char"/>
    <w:basedOn w:val="Standardstycketeckensnitt"/>
    <w:link w:val="Sidfot"/>
    <w:uiPriority w:val="99"/>
    <w:rsid w:val="00380456"/>
  </w:style>
  <w:style w:type="character" w:styleId="Hyperlnk">
    <w:name w:val="Hyperlink"/>
    <w:basedOn w:val="Standardstycketeckensnitt"/>
    <w:uiPriority w:val="99"/>
    <w:unhideWhenUsed/>
    <w:rsid w:val="005A67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glossaryDocument" Target="glossary/document.xml" Id="Rb5512e93e23c4c78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3.jpg" Id="R85e0b417c7d84c2e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5af1b-eae3-42e8-a6d9-f57b582e4ff3}"/>
      </w:docPartPr>
      <w:docPartBody>
        <w:p xmlns:wp14="http://schemas.microsoft.com/office/word/2010/wordml" w14:paraId="39D129B7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2C452-A565-4B6B-A918-425EF5B7CADD}">
  <ds:schemaRefs>
    <ds:schemaRef ds:uri="82226d13-51e7-4626-b282-390d07a92981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9e49f5c2-235a-49fe-9ebc-007faecc926f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2083BAB-75F7-4B56-8CF2-4181EB193E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38286-282C-4B12-8201-F24EAF1CF5B4}"/>
</file>

<file path=customXml/itemProps4.xml><?xml version="1.0" encoding="utf-8"?>
<ds:datastoreItem xmlns:ds="http://schemas.openxmlformats.org/officeDocument/2006/customXml" ds:itemID="{3551561C-D164-4B43-9DAB-E104AFF866D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Åsa Rosenqvist</cp:lastModifiedBy>
  <cp:revision>34</cp:revision>
  <cp:lastPrinted>2012-03-26T08:13:00Z</cp:lastPrinted>
  <dcterms:created xsi:type="dcterms:W3CDTF">2012-02-28T14:58:00Z</dcterms:created>
  <dcterms:modified xsi:type="dcterms:W3CDTF">2025-10-23T08:57:47Z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