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8D3FCB" w:rsidR="0047099D" w:rsidRDefault="00CB0337" w14:paraId="05BDC996" w14:textId="77777777">
      <w:pPr>
        <w:rPr>
          <w:sz w:val="24"/>
          <w:szCs w:val="24"/>
        </w:rPr>
      </w:pPr>
      <w:r w:rsidRPr="008D3FCB">
        <w:rPr>
          <w:b/>
          <w:sz w:val="24"/>
          <w:szCs w:val="24"/>
        </w:rPr>
        <w:t>Egenk</w:t>
      </w:r>
      <w:r w:rsidR="00AA7905">
        <w:rPr>
          <w:b/>
          <w:sz w:val="24"/>
          <w:szCs w:val="24"/>
        </w:rPr>
        <w:t xml:space="preserve">ontroll </w:t>
      </w:r>
      <w:r w:rsidR="008E7F67">
        <w:rPr>
          <w:b/>
          <w:sz w:val="24"/>
          <w:szCs w:val="24"/>
        </w:rPr>
        <w:t xml:space="preserve"> P</w:t>
      </w:r>
      <w:r w:rsidR="00AA7905">
        <w:rPr>
          <w:b/>
          <w:sz w:val="24"/>
          <w:szCs w:val="24"/>
        </w:rPr>
        <w:t xml:space="preserve">ersonlig </w:t>
      </w:r>
      <w:r w:rsidR="008E7F67">
        <w:rPr>
          <w:b/>
          <w:sz w:val="24"/>
          <w:szCs w:val="24"/>
        </w:rPr>
        <w:t>A</w:t>
      </w:r>
      <w:r w:rsidR="00AA7905">
        <w:rPr>
          <w:b/>
          <w:sz w:val="24"/>
          <w:szCs w:val="24"/>
        </w:rPr>
        <w:t xml:space="preserve">ssistans               </w:t>
      </w:r>
      <w:r w:rsidRPr="008D3FCB" w:rsidR="000963FC">
        <w:rPr>
          <w:sz w:val="24"/>
          <w:szCs w:val="24"/>
        </w:rPr>
        <w:t xml:space="preserve">                </w:t>
      </w:r>
      <w:r w:rsidRPr="008D3FCB" w:rsidR="000963FC">
        <w:rPr>
          <w:b/>
          <w:sz w:val="24"/>
          <w:szCs w:val="24"/>
        </w:rPr>
        <w:t>Enhet:_____________________</w:t>
      </w:r>
    </w:p>
    <w:p w:rsidRPr="008D3FCB" w:rsidR="00CB0337" w:rsidRDefault="000963FC" w14:paraId="6749B7B6" w14:textId="77777777">
      <w:pPr>
        <w:rPr>
          <w:b/>
          <w:sz w:val="24"/>
          <w:szCs w:val="24"/>
        </w:rPr>
      </w:pPr>
      <w:r w:rsidRPr="008D3FCB">
        <w:rPr>
          <w:b/>
          <w:sz w:val="24"/>
          <w:szCs w:val="24"/>
        </w:rPr>
        <w:t>Datum för kontroll:____________________________________________________</w:t>
      </w:r>
    </w:p>
    <w:p w:rsidRPr="008D3FCB" w:rsidR="000963FC" w:rsidRDefault="000963FC" w14:paraId="64396B0A" w14:textId="77777777">
      <w:pPr>
        <w:rPr>
          <w:b/>
          <w:sz w:val="24"/>
          <w:szCs w:val="24"/>
        </w:rPr>
      </w:pPr>
      <w:r w:rsidRPr="008D3FCB">
        <w:rPr>
          <w:b/>
          <w:sz w:val="24"/>
          <w:szCs w:val="24"/>
        </w:rPr>
        <w:t>Kontroll gjord av:______________________________________________________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2895"/>
        <w:gridCol w:w="735"/>
        <w:gridCol w:w="680"/>
        <w:gridCol w:w="792"/>
        <w:gridCol w:w="792"/>
        <w:gridCol w:w="792"/>
        <w:gridCol w:w="792"/>
        <w:gridCol w:w="792"/>
        <w:gridCol w:w="792"/>
      </w:tblGrid>
      <w:tr w:rsidR="000963FC" w:rsidTr="6DFE85A1" w14:paraId="4D80D933" w14:textId="77777777">
        <w:tc>
          <w:tcPr>
            <w:tcW w:w="2895" w:type="dxa"/>
            <w:shd w:val="clear" w:color="auto" w:fill="E7E6E6" w:themeFill="background2"/>
            <w:tcMar/>
          </w:tcPr>
          <w:p w:rsidR="000963FC" w:rsidRDefault="00285027" w14:paraId="4AA1541D" w14:textId="77777777">
            <w:r>
              <w:t>Kund nr</w:t>
            </w:r>
            <w:bookmarkStart w:name="_GoBack" w:id="0"/>
            <w:bookmarkEnd w:id="0"/>
          </w:p>
        </w:tc>
        <w:tc>
          <w:tcPr>
            <w:tcW w:w="735" w:type="dxa"/>
            <w:shd w:val="clear" w:color="auto" w:fill="E7E6E6" w:themeFill="background2"/>
            <w:tcMar/>
          </w:tcPr>
          <w:p w:rsidR="000963FC" w:rsidRDefault="000963FC" w14:paraId="672A6659" w14:textId="152CCDBD"/>
        </w:tc>
        <w:tc>
          <w:tcPr>
            <w:tcW w:w="680" w:type="dxa"/>
            <w:shd w:val="clear" w:color="auto" w:fill="E7E6E6" w:themeFill="background2"/>
            <w:tcMar/>
          </w:tcPr>
          <w:p w:rsidR="000963FC" w:rsidRDefault="000963FC" w14:paraId="0A37501D" w14:textId="64B91D8B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5DAB6C7B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02EB378F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6A05A809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5A39BBE3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41C8F396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72A3D3EC" w14:textId="77777777"/>
        </w:tc>
      </w:tr>
      <w:tr w:rsidR="000963FC" w:rsidTr="6DFE85A1" w14:paraId="4CD816D8" w14:textId="77777777">
        <w:tc>
          <w:tcPr>
            <w:tcW w:w="2895" w:type="dxa"/>
            <w:tcMar/>
          </w:tcPr>
          <w:p w:rsidRPr="000963FC" w:rsidR="000963FC" w:rsidP="000963FC" w:rsidRDefault="000963FC" w14:paraId="1475C672" w14:textId="6715FDE6">
            <w:pPr>
              <w:spacing w:after="200" w:line="276" w:lineRule="auto"/>
              <w:rPr>
                <w:sz w:val="24"/>
                <w:szCs w:val="24"/>
              </w:rPr>
            </w:pPr>
            <w:r w:rsidRPr="1A32DC9A" w:rsidR="000963FC">
              <w:rPr>
                <w:sz w:val="24"/>
                <w:szCs w:val="24"/>
              </w:rPr>
              <w:t xml:space="preserve">Beslut </w:t>
            </w:r>
          </w:p>
        </w:tc>
        <w:tc>
          <w:tcPr>
            <w:tcW w:w="735" w:type="dxa"/>
            <w:tcMar/>
          </w:tcPr>
          <w:p w:rsidR="000963FC" w:rsidRDefault="000963FC" w14:paraId="0D0B940D" w14:textId="2A7D8BEA"/>
        </w:tc>
        <w:tc>
          <w:tcPr>
            <w:tcW w:w="680" w:type="dxa"/>
            <w:tcMar/>
          </w:tcPr>
          <w:p w:rsidR="000963FC" w:rsidRDefault="000963FC" w14:paraId="0E27B00A" w14:textId="77777777"/>
        </w:tc>
        <w:tc>
          <w:tcPr>
            <w:tcW w:w="792" w:type="dxa"/>
            <w:tcMar/>
          </w:tcPr>
          <w:p w:rsidR="000963FC" w:rsidRDefault="000963FC" w14:paraId="60061E4C" w14:textId="77777777"/>
        </w:tc>
        <w:tc>
          <w:tcPr>
            <w:tcW w:w="792" w:type="dxa"/>
            <w:tcMar/>
          </w:tcPr>
          <w:p w:rsidR="000963FC" w:rsidRDefault="000963FC" w14:paraId="44EAFD9C" w14:textId="77777777"/>
        </w:tc>
        <w:tc>
          <w:tcPr>
            <w:tcW w:w="792" w:type="dxa"/>
            <w:tcMar/>
          </w:tcPr>
          <w:p w:rsidR="000963FC" w:rsidRDefault="000963FC" w14:paraId="4B94D5A5" w14:textId="77777777"/>
        </w:tc>
        <w:tc>
          <w:tcPr>
            <w:tcW w:w="792" w:type="dxa"/>
            <w:tcMar/>
          </w:tcPr>
          <w:p w:rsidR="000963FC" w:rsidRDefault="000963FC" w14:paraId="3DEEC669" w14:textId="77777777"/>
        </w:tc>
        <w:tc>
          <w:tcPr>
            <w:tcW w:w="792" w:type="dxa"/>
            <w:tcMar/>
          </w:tcPr>
          <w:p w:rsidR="000963FC" w:rsidRDefault="000963FC" w14:paraId="3656B9AB" w14:textId="77777777"/>
        </w:tc>
        <w:tc>
          <w:tcPr>
            <w:tcW w:w="792" w:type="dxa"/>
            <w:tcMar/>
          </w:tcPr>
          <w:p w:rsidR="000963FC" w:rsidRDefault="000963FC" w14:paraId="45FB0818" w14:textId="77777777"/>
        </w:tc>
      </w:tr>
      <w:tr w:rsidR="4291AEF9" w:rsidTr="6DFE85A1" w14:paraId="77264732">
        <w:tc>
          <w:tcPr>
            <w:tcW w:w="2895" w:type="dxa"/>
            <w:tcMar/>
          </w:tcPr>
          <w:p w:rsidR="4291AEF9" w:rsidP="4291AEF9" w:rsidRDefault="4291AEF9" w14:paraId="0F91D3AA" w14:textId="1A54C893">
            <w:pPr>
              <w:pStyle w:val="Normal"/>
              <w:spacing w:line="276" w:lineRule="auto"/>
              <w:rPr>
                <w:sz w:val="24"/>
                <w:szCs w:val="24"/>
              </w:rPr>
            </w:pPr>
            <w:r w:rsidRPr="48ABA980" w:rsidR="4291AEF9">
              <w:rPr>
                <w:sz w:val="24"/>
                <w:szCs w:val="24"/>
              </w:rPr>
              <w:t>Behovsbedömning</w:t>
            </w:r>
          </w:p>
          <w:p w:rsidR="4291AEF9" w:rsidP="4291AEF9" w:rsidRDefault="4291AEF9" w14:paraId="18B211D9" w14:textId="606E0D93">
            <w:pPr>
              <w:pStyle w:val="Normal"/>
              <w:spacing w:line="276" w:lineRule="auto"/>
              <w:rPr>
                <w:sz w:val="24"/>
                <w:szCs w:val="24"/>
              </w:rPr>
            </w:pPr>
            <w:r w:rsidRPr="48ABA980" w:rsidR="48ABA980">
              <w:rPr>
                <w:i w:val="1"/>
                <w:iCs w:val="1"/>
                <w:sz w:val="24"/>
                <w:szCs w:val="24"/>
              </w:rPr>
              <w:t>(För FK beslut e 2011)</w:t>
            </w:r>
          </w:p>
        </w:tc>
        <w:tc>
          <w:tcPr>
            <w:tcW w:w="735" w:type="dxa"/>
            <w:tcMar/>
          </w:tcPr>
          <w:p w:rsidR="4291AEF9" w:rsidP="4291AEF9" w:rsidRDefault="4291AEF9" w14:paraId="127FC99C" w14:textId="640165C0">
            <w:pPr>
              <w:pStyle w:val="Normal"/>
            </w:pPr>
          </w:p>
        </w:tc>
        <w:tc>
          <w:tcPr>
            <w:tcW w:w="680" w:type="dxa"/>
            <w:tcMar/>
          </w:tcPr>
          <w:p w:rsidR="4291AEF9" w:rsidP="4291AEF9" w:rsidRDefault="4291AEF9" w14:paraId="23109488" w14:textId="0F283052">
            <w:pPr>
              <w:pStyle w:val="Normal"/>
            </w:pPr>
          </w:p>
        </w:tc>
        <w:tc>
          <w:tcPr>
            <w:tcW w:w="792" w:type="dxa"/>
            <w:tcMar/>
          </w:tcPr>
          <w:p w:rsidR="4291AEF9" w:rsidP="4291AEF9" w:rsidRDefault="4291AEF9" w14:paraId="41E2D666" w14:textId="6A827DAD">
            <w:pPr>
              <w:pStyle w:val="Normal"/>
            </w:pPr>
          </w:p>
        </w:tc>
        <w:tc>
          <w:tcPr>
            <w:tcW w:w="792" w:type="dxa"/>
            <w:tcMar/>
          </w:tcPr>
          <w:p w:rsidR="4291AEF9" w:rsidP="4291AEF9" w:rsidRDefault="4291AEF9" w14:paraId="588B7B1B" w14:textId="64130308">
            <w:pPr>
              <w:pStyle w:val="Normal"/>
            </w:pPr>
          </w:p>
        </w:tc>
        <w:tc>
          <w:tcPr>
            <w:tcW w:w="792" w:type="dxa"/>
            <w:tcMar/>
          </w:tcPr>
          <w:p w:rsidR="4291AEF9" w:rsidP="4291AEF9" w:rsidRDefault="4291AEF9" w14:paraId="421668AF" w14:textId="497354F6">
            <w:pPr>
              <w:pStyle w:val="Normal"/>
            </w:pPr>
          </w:p>
        </w:tc>
        <w:tc>
          <w:tcPr>
            <w:tcW w:w="792" w:type="dxa"/>
            <w:tcMar/>
          </w:tcPr>
          <w:p w:rsidR="4291AEF9" w:rsidP="4291AEF9" w:rsidRDefault="4291AEF9" w14:paraId="0972718F" w14:textId="47C70493">
            <w:pPr>
              <w:pStyle w:val="Normal"/>
            </w:pPr>
          </w:p>
        </w:tc>
        <w:tc>
          <w:tcPr>
            <w:tcW w:w="792" w:type="dxa"/>
            <w:tcMar/>
          </w:tcPr>
          <w:p w:rsidR="4291AEF9" w:rsidP="4291AEF9" w:rsidRDefault="4291AEF9" w14:paraId="071B1CFB" w14:textId="547AA387">
            <w:pPr>
              <w:pStyle w:val="Normal"/>
            </w:pPr>
          </w:p>
        </w:tc>
        <w:tc>
          <w:tcPr>
            <w:tcW w:w="792" w:type="dxa"/>
            <w:tcMar/>
          </w:tcPr>
          <w:p w:rsidR="4291AEF9" w:rsidP="4291AEF9" w:rsidRDefault="4291AEF9" w14:paraId="1989A277" w14:textId="2E877583">
            <w:pPr>
              <w:pStyle w:val="Normal"/>
            </w:pPr>
          </w:p>
        </w:tc>
      </w:tr>
      <w:tr w:rsidR="00285027" w:rsidTr="6DFE85A1" w14:paraId="1913EB10" w14:textId="77777777">
        <w:tc>
          <w:tcPr>
            <w:tcW w:w="2895" w:type="dxa"/>
            <w:tcMar/>
          </w:tcPr>
          <w:p w:rsidRPr="00CB0337" w:rsidR="00285027" w:rsidP="000963FC" w:rsidRDefault="00285027" w14:paraId="78C6D444" w14:textId="77777777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Fullmakt</w:t>
            </w:r>
          </w:p>
        </w:tc>
        <w:tc>
          <w:tcPr>
            <w:tcW w:w="735" w:type="dxa"/>
            <w:tcMar/>
          </w:tcPr>
          <w:p w:rsidR="00285027" w:rsidRDefault="00285027" w14:paraId="049F31CB" w14:textId="3C3E1FE9"/>
        </w:tc>
        <w:tc>
          <w:tcPr>
            <w:tcW w:w="680" w:type="dxa"/>
            <w:tcMar/>
          </w:tcPr>
          <w:p w:rsidR="00285027" w:rsidRDefault="00285027" w14:paraId="53128261" w14:textId="77777777"/>
        </w:tc>
        <w:tc>
          <w:tcPr>
            <w:tcW w:w="792" w:type="dxa"/>
            <w:tcMar/>
          </w:tcPr>
          <w:p w:rsidR="00285027" w:rsidRDefault="00285027" w14:paraId="62486C05" w14:textId="77777777"/>
        </w:tc>
        <w:tc>
          <w:tcPr>
            <w:tcW w:w="792" w:type="dxa"/>
            <w:tcMar/>
          </w:tcPr>
          <w:p w:rsidR="00285027" w:rsidRDefault="00285027" w14:paraId="4101652C" w14:textId="77777777"/>
        </w:tc>
        <w:tc>
          <w:tcPr>
            <w:tcW w:w="792" w:type="dxa"/>
            <w:tcMar/>
          </w:tcPr>
          <w:p w:rsidR="00285027" w:rsidRDefault="00285027" w14:paraId="4B99056E" w14:textId="77777777"/>
        </w:tc>
        <w:tc>
          <w:tcPr>
            <w:tcW w:w="792" w:type="dxa"/>
            <w:tcMar/>
          </w:tcPr>
          <w:p w:rsidR="00285027" w:rsidRDefault="00285027" w14:paraId="1299C43A" w14:textId="77777777"/>
        </w:tc>
        <w:tc>
          <w:tcPr>
            <w:tcW w:w="792" w:type="dxa"/>
            <w:tcMar/>
          </w:tcPr>
          <w:p w:rsidR="00285027" w:rsidRDefault="00285027" w14:paraId="4DDBEF00" w14:textId="77777777"/>
        </w:tc>
        <w:tc>
          <w:tcPr>
            <w:tcW w:w="792" w:type="dxa"/>
            <w:tcMar/>
          </w:tcPr>
          <w:p w:rsidR="00285027" w:rsidRDefault="00285027" w14:paraId="3461D779" w14:textId="77777777"/>
        </w:tc>
      </w:tr>
      <w:tr w:rsidR="000963FC" w:rsidTr="6DFE85A1" w14:paraId="647DC96E" w14:textId="77777777">
        <w:trPr>
          <w:trHeight w:val="510"/>
        </w:trPr>
        <w:tc>
          <w:tcPr>
            <w:tcW w:w="2895" w:type="dxa"/>
            <w:tcMar/>
          </w:tcPr>
          <w:p w:rsidR="00E5358F" w:rsidP="6DFE85A1" w:rsidRDefault="00E5358F" w14:paraId="3CF2D8B6" w14:textId="725B3236">
            <w:pPr>
              <w:rPr>
                <w:sz w:val="24"/>
                <w:szCs w:val="24"/>
              </w:rPr>
            </w:pPr>
            <w:r w:rsidRPr="6DFE85A1" w:rsidR="356E2EC0">
              <w:rPr>
                <w:sz w:val="24"/>
                <w:szCs w:val="24"/>
              </w:rPr>
              <w:t>Avtal och bilaga</w:t>
            </w:r>
          </w:p>
        </w:tc>
        <w:tc>
          <w:tcPr>
            <w:tcW w:w="735" w:type="dxa"/>
            <w:tcMar/>
          </w:tcPr>
          <w:p w:rsidR="000963FC" w:rsidRDefault="000963FC" w14:paraId="0FB78278" w14:textId="561DA5A1"/>
        </w:tc>
        <w:tc>
          <w:tcPr>
            <w:tcW w:w="680" w:type="dxa"/>
            <w:tcMar/>
          </w:tcPr>
          <w:p w:rsidR="000963FC" w:rsidRDefault="000963FC" w14:paraId="1FC39945" w14:textId="094B5301"/>
        </w:tc>
        <w:tc>
          <w:tcPr>
            <w:tcW w:w="792" w:type="dxa"/>
            <w:tcMar/>
          </w:tcPr>
          <w:p w:rsidR="000963FC" w:rsidRDefault="000963FC" w14:paraId="0562CB0E" w14:textId="7EB28CC1"/>
        </w:tc>
        <w:tc>
          <w:tcPr>
            <w:tcW w:w="792" w:type="dxa"/>
            <w:tcMar/>
          </w:tcPr>
          <w:p w:rsidR="000963FC" w:rsidRDefault="000963FC" w14:paraId="34CE0A41" w14:textId="0CA2AB69"/>
        </w:tc>
        <w:tc>
          <w:tcPr>
            <w:tcW w:w="792" w:type="dxa"/>
            <w:tcMar/>
          </w:tcPr>
          <w:p w:rsidR="000963FC" w:rsidRDefault="000963FC" w14:paraId="62EBF3C5" w14:textId="5BC76B84"/>
        </w:tc>
        <w:tc>
          <w:tcPr>
            <w:tcW w:w="792" w:type="dxa"/>
            <w:tcMar/>
          </w:tcPr>
          <w:p w:rsidR="000963FC" w:rsidRDefault="000963FC" w14:paraId="6D98A12B" w14:textId="31B25D74"/>
        </w:tc>
        <w:tc>
          <w:tcPr>
            <w:tcW w:w="792" w:type="dxa"/>
            <w:tcMar/>
          </w:tcPr>
          <w:p w:rsidR="000963FC" w:rsidRDefault="000963FC" w14:paraId="2946DB82" w14:textId="3374C5D0"/>
        </w:tc>
        <w:tc>
          <w:tcPr>
            <w:tcW w:w="792" w:type="dxa"/>
            <w:tcMar/>
          </w:tcPr>
          <w:p w:rsidR="000963FC" w:rsidRDefault="000963FC" w14:paraId="5997CC1D" w14:textId="6E04C560"/>
        </w:tc>
      </w:tr>
      <w:tr w:rsidR="000963FC" w:rsidTr="6DFE85A1" w14:paraId="47B7D8F4" w14:textId="77777777">
        <w:tc>
          <w:tcPr>
            <w:tcW w:w="2895" w:type="dxa"/>
            <w:tcMar/>
          </w:tcPr>
          <w:p w:rsidR="00E5358F" w:rsidP="6DFE85A1" w:rsidRDefault="00E5358F" w14:paraId="110FFD37" w14:textId="2232C138">
            <w:pPr>
              <w:rPr>
                <w:sz w:val="24"/>
                <w:szCs w:val="24"/>
              </w:rPr>
            </w:pPr>
            <w:r w:rsidRPr="6DFE85A1" w:rsidR="00AA7905">
              <w:rPr>
                <w:sz w:val="24"/>
                <w:szCs w:val="24"/>
              </w:rPr>
              <w:t>Kontaktuppgifter till närstående</w:t>
            </w:r>
          </w:p>
        </w:tc>
        <w:tc>
          <w:tcPr>
            <w:tcW w:w="735" w:type="dxa"/>
            <w:tcMar/>
          </w:tcPr>
          <w:p w:rsidR="000963FC" w:rsidRDefault="000963FC" w14:paraId="6B699379" w14:textId="55A27B60"/>
        </w:tc>
        <w:tc>
          <w:tcPr>
            <w:tcW w:w="680" w:type="dxa"/>
            <w:tcMar/>
          </w:tcPr>
          <w:p w:rsidR="000963FC" w:rsidRDefault="000963FC" w14:paraId="3FE9F23F" w14:textId="77777777"/>
        </w:tc>
        <w:tc>
          <w:tcPr>
            <w:tcW w:w="792" w:type="dxa"/>
            <w:tcMar/>
          </w:tcPr>
          <w:p w:rsidR="000963FC" w:rsidRDefault="000963FC" w14:paraId="1F72F646" w14:textId="77777777"/>
        </w:tc>
        <w:tc>
          <w:tcPr>
            <w:tcW w:w="792" w:type="dxa"/>
            <w:tcMar/>
          </w:tcPr>
          <w:p w:rsidR="000963FC" w:rsidRDefault="000963FC" w14:paraId="08CE6F91" w14:textId="77777777"/>
        </w:tc>
        <w:tc>
          <w:tcPr>
            <w:tcW w:w="792" w:type="dxa"/>
            <w:tcMar/>
          </w:tcPr>
          <w:p w:rsidR="000963FC" w:rsidRDefault="000963FC" w14:paraId="61CDCEAD" w14:textId="77777777"/>
        </w:tc>
        <w:tc>
          <w:tcPr>
            <w:tcW w:w="792" w:type="dxa"/>
            <w:tcMar/>
          </w:tcPr>
          <w:p w:rsidR="000963FC" w:rsidRDefault="000963FC" w14:paraId="6BB9E253" w14:textId="77777777"/>
        </w:tc>
        <w:tc>
          <w:tcPr>
            <w:tcW w:w="792" w:type="dxa"/>
            <w:tcMar/>
          </w:tcPr>
          <w:p w:rsidR="000963FC" w:rsidRDefault="000963FC" w14:paraId="23DE523C" w14:textId="77777777"/>
        </w:tc>
        <w:tc>
          <w:tcPr>
            <w:tcW w:w="792" w:type="dxa"/>
            <w:tcMar/>
          </w:tcPr>
          <w:p w:rsidR="000963FC" w:rsidRDefault="000963FC" w14:paraId="52E56223" w14:textId="77777777"/>
        </w:tc>
      </w:tr>
      <w:tr w:rsidR="000963FC" w:rsidTr="6DFE85A1" w14:paraId="64816B93" w14:textId="77777777">
        <w:trPr>
          <w:trHeight w:val="750"/>
        </w:trPr>
        <w:tc>
          <w:tcPr>
            <w:tcW w:w="2895" w:type="dxa"/>
            <w:tcMar/>
          </w:tcPr>
          <w:p w:rsidR="000963FC" w:rsidP="00285027" w:rsidRDefault="00285027" w14:paraId="375D12DB" w14:textId="098BB57E">
            <w:pPr>
              <w:spacing w:after="200" w:line="276" w:lineRule="auto"/>
              <w:rPr>
                <w:sz w:val="24"/>
                <w:szCs w:val="24"/>
              </w:rPr>
            </w:pPr>
            <w:r w:rsidRPr="762CA723" w:rsidR="00285027">
              <w:rPr>
                <w:sz w:val="24"/>
                <w:szCs w:val="24"/>
              </w:rPr>
              <w:t>Riskbedömning arbetsmiljö</w:t>
            </w:r>
          </w:p>
        </w:tc>
        <w:tc>
          <w:tcPr>
            <w:tcW w:w="735" w:type="dxa"/>
            <w:tcMar/>
          </w:tcPr>
          <w:p w:rsidR="000963FC" w:rsidRDefault="000963FC" w14:paraId="07547A01" w14:textId="5BD480EA"/>
        </w:tc>
        <w:tc>
          <w:tcPr>
            <w:tcW w:w="680" w:type="dxa"/>
            <w:tcMar/>
          </w:tcPr>
          <w:p w:rsidR="000963FC" w:rsidRDefault="000963FC" w14:paraId="5043CB0F" w14:textId="77777777"/>
        </w:tc>
        <w:tc>
          <w:tcPr>
            <w:tcW w:w="792" w:type="dxa"/>
            <w:tcMar/>
          </w:tcPr>
          <w:p w:rsidR="000963FC" w:rsidRDefault="000963FC" w14:paraId="07459315" w14:textId="77777777"/>
        </w:tc>
        <w:tc>
          <w:tcPr>
            <w:tcW w:w="792" w:type="dxa"/>
            <w:tcMar/>
          </w:tcPr>
          <w:p w:rsidR="000963FC" w:rsidRDefault="000963FC" w14:paraId="6537F28F" w14:textId="77777777"/>
        </w:tc>
        <w:tc>
          <w:tcPr>
            <w:tcW w:w="792" w:type="dxa"/>
            <w:tcMar/>
          </w:tcPr>
          <w:p w:rsidR="000963FC" w:rsidRDefault="000963FC" w14:paraId="6DFB9E20" w14:textId="77777777"/>
        </w:tc>
        <w:tc>
          <w:tcPr>
            <w:tcW w:w="792" w:type="dxa"/>
            <w:tcMar/>
          </w:tcPr>
          <w:p w:rsidR="000963FC" w:rsidRDefault="000963FC" w14:paraId="70DF9E56" w14:textId="77777777"/>
        </w:tc>
        <w:tc>
          <w:tcPr>
            <w:tcW w:w="792" w:type="dxa"/>
            <w:tcMar/>
          </w:tcPr>
          <w:p w:rsidR="000963FC" w:rsidRDefault="000963FC" w14:paraId="44E871BC" w14:textId="77777777"/>
        </w:tc>
        <w:tc>
          <w:tcPr>
            <w:tcW w:w="792" w:type="dxa"/>
            <w:tcMar/>
          </w:tcPr>
          <w:p w:rsidR="000963FC" w:rsidRDefault="000963FC" w14:paraId="144A5D23" w14:textId="77777777"/>
        </w:tc>
      </w:tr>
      <w:tr w:rsidR="6DFE85A1" w:rsidTr="6DFE85A1" w14:paraId="4AB20829">
        <w:trPr>
          <w:trHeight w:val="300"/>
        </w:trPr>
        <w:tc>
          <w:tcPr>
            <w:tcW w:w="2895" w:type="dxa"/>
            <w:tcMar/>
          </w:tcPr>
          <w:p w:rsidR="226E3EF8" w:rsidP="6DFE85A1" w:rsidRDefault="226E3EF8" w14:paraId="13AEBD84" w14:textId="24792A37">
            <w:pPr>
              <w:pStyle w:val="Normal"/>
              <w:spacing w:line="276" w:lineRule="auto"/>
              <w:rPr>
                <w:i w:val="1"/>
                <w:iCs w:val="1"/>
                <w:sz w:val="24"/>
                <w:szCs w:val="24"/>
              </w:rPr>
            </w:pPr>
            <w:r w:rsidRPr="6DFE85A1" w:rsidR="226E3EF8">
              <w:rPr>
                <w:i w:val="1"/>
                <w:iCs w:val="1"/>
                <w:sz w:val="24"/>
                <w:szCs w:val="24"/>
              </w:rPr>
              <w:t>Riskbedömning är kommunicerad på APT</w:t>
            </w:r>
          </w:p>
        </w:tc>
        <w:tc>
          <w:tcPr>
            <w:tcW w:w="735" w:type="dxa"/>
            <w:tcMar/>
          </w:tcPr>
          <w:p w:rsidR="6DFE85A1" w:rsidP="6DFE85A1" w:rsidRDefault="6DFE85A1" w14:paraId="7FED8133" w14:textId="4EE2CB6E">
            <w:pPr>
              <w:pStyle w:val="Normal"/>
            </w:pPr>
          </w:p>
        </w:tc>
        <w:tc>
          <w:tcPr>
            <w:tcW w:w="680" w:type="dxa"/>
            <w:tcMar/>
          </w:tcPr>
          <w:p w:rsidR="6DFE85A1" w:rsidP="6DFE85A1" w:rsidRDefault="6DFE85A1" w14:paraId="5DEFAB62" w14:textId="4E0B9B64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0FE613AC" w14:textId="436742B7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37A1E4E8" w14:textId="6CA30BB8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433B974A" w14:textId="7D332069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51811C11" w14:textId="093CBDFA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70010297" w14:textId="00B62C98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23876EC1" w14:textId="428A2945">
            <w:pPr>
              <w:pStyle w:val="Normal"/>
            </w:pPr>
          </w:p>
        </w:tc>
      </w:tr>
      <w:tr w:rsidR="6DFE85A1" w:rsidTr="6DFE85A1" w14:paraId="5FA41BF9">
        <w:trPr>
          <w:trHeight w:val="300"/>
        </w:trPr>
        <w:tc>
          <w:tcPr>
            <w:tcW w:w="2895" w:type="dxa"/>
            <w:tcMar/>
          </w:tcPr>
          <w:p w:rsidR="226E3EF8" w:rsidP="6DFE85A1" w:rsidRDefault="226E3EF8" w14:paraId="6060F66F" w14:textId="41955998">
            <w:pPr>
              <w:pStyle w:val="Normal"/>
              <w:spacing w:line="276" w:lineRule="auto"/>
              <w:rPr>
                <w:i w:val="1"/>
                <w:iCs w:val="1"/>
                <w:sz w:val="24"/>
                <w:szCs w:val="24"/>
              </w:rPr>
            </w:pPr>
            <w:r w:rsidRPr="6DFE85A1" w:rsidR="226E3EF8">
              <w:rPr>
                <w:i w:val="1"/>
                <w:iCs w:val="1"/>
                <w:sz w:val="24"/>
                <w:szCs w:val="24"/>
              </w:rPr>
              <w:t>Riskbedömning är skickad till och signerad av assistenter</w:t>
            </w:r>
          </w:p>
        </w:tc>
        <w:tc>
          <w:tcPr>
            <w:tcW w:w="735" w:type="dxa"/>
            <w:tcMar/>
          </w:tcPr>
          <w:p w:rsidR="6DFE85A1" w:rsidP="6DFE85A1" w:rsidRDefault="6DFE85A1" w14:paraId="6ADE14B9" w14:textId="583A9C79">
            <w:pPr>
              <w:pStyle w:val="Normal"/>
            </w:pPr>
          </w:p>
        </w:tc>
        <w:tc>
          <w:tcPr>
            <w:tcW w:w="680" w:type="dxa"/>
            <w:tcMar/>
          </w:tcPr>
          <w:p w:rsidR="6DFE85A1" w:rsidP="6DFE85A1" w:rsidRDefault="6DFE85A1" w14:paraId="122ACBD7" w14:textId="30E70B07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75AB38B4" w14:textId="235F1794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110EDE30" w14:textId="77767F87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2F00E345" w14:textId="58D2D31A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796723C2" w14:textId="6D7546A9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455A5CFB" w14:textId="5E37309C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5DE1AF2E" w14:textId="61DBE539">
            <w:pPr>
              <w:pStyle w:val="Normal"/>
            </w:pPr>
          </w:p>
        </w:tc>
      </w:tr>
      <w:tr w:rsidR="000963FC" w:rsidTr="6DFE85A1" w14:paraId="3027146B" w14:textId="77777777">
        <w:tc>
          <w:tcPr>
            <w:tcW w:w="2895" w:type="dxa"/>
            <w:tcMar/>
          </w:tcPr>
          <w:p w:rsidR="000963FC" w:rsidP="003E3DD8" w:rsidRDefault="00AA7905" w14:paraId="4503CD20" w14:textId="0E12ABD9">
            <w:pPr>
              <w:spacing w:after="200" w:line="276" w:lineRule="auto"/>
            </w:pPr>
            <w:r w:rsidR="03639528">
              <w:rPr/>
              <w:t xml:space="preserve">Är APT genomfört </w:t>
            </w:r>
            <w:r w:rsidR="74CC4A08">
              <w:rPr/>
              <w:t>4</w:t>
            </w:r>
            <w:r w:rsidR="03639528">
              <w:rPr/>
              <w:t xml:space="preserve"> ggr/år</w:t>
            </w:r>
            <w:r w:rsidRPr="6DFE85A1" w:rsidR="03639528">
              <w:rPr>
                <w:sz w:val="24"/>
                <w:szCs w:val="24"/>
              </w:rPr>
              <w:t xml:space="preserve"> </w:t>
            </w:r>
          </w:p>
        </w:tc>
        <w:tc>
          <w:tcPr>
            <w:tcW w:w="735" w:type="dxa"/>
            <w:tcMar/>
          </w:tcPr>
          <w:p w:rsidR="000963FC" w:rsidRDefault="000963FC" w14:paraId="17AD93B2" w14:textId="30DFFA47"/>
        </w:tc>
        <w:tc>
          <w:tcPr>
            <w:tcW w:w="680" w:type="dxa"/>
            <w:tcMar/>
          </w:tcPr>
          <w:p w:rsidR="000963FC" w:rsidRDefault="000963FC" w14:paraId="0DE4B5B7" w14:textId="77777777"/>
        </w:tc>
        <w:tc>
          <w:tcPr>
            <w:tcW w:w="792" w:type="dxa"/>
            <w:tcMar/>
          </w:tcPr>
          <w:p w:rsidR="000963FC" w:rsidRDefault="000963FC" w14:paraId="66204FF1" w14:textId="77777777"/>
        </w:tc>
        <w:tc>
          <w:tcPr>
            <w:tcW w:w="792" w:type="dxa"/>
            <w:tcMar/>
          </w:tcPr>
          <w:p w:rsidR="000963FC" w:rsidRDefault="000963FC" w14:paraId="2DBF0D7D" w14:textId="77777777"/>
        </w:tc>
        <w:tc>
          <w:tcPr>
            <w:tcW w:w="792" w:type="dxa"/>
            <w:tcMar/>
          </w:tcPr>
          <w:p w:rsidR="000963FC" w:rsidRDefault="000963FC" w14:paraId="6B62F1B3" w14:textId="77777777"/>
        </w:tc>
        <w:tc>
          <w:tcPr>
            <w:tcW w:w="792" w:type="dxa"/>
            <w:tcMar/>
          </w:tcPr>
          <w:p w:rsidR="000963FC" w:rsidRDefault="000963FC" w14:paraId="02F2C34E" w14:textId="77777777"/>
        </w:tc>
        <w:tc>
          <w:tcPr>
            <w:tcW w:w="792" w:type="dxa"/>
            <w:tcMar/>
          </w:tcPr>
          <w:p w:rsidR="000963FC" w:rsidRDefault="000963FC" w14:paraId="680A4E5D" w14:textId="77777777"/>
        </w:tc>
        <w:tc>
          <w:tcPr>
            <w:tcW w:w="792" w:type="dxa"/>
            <w:tcMar/>
          </w:tcPr>
          <w:p w:rsidR="000963FC" w:rsidRDefault="000963FC" w14:paraId="19219836" w14:textId="77777777"/>
        </w:tc>
      </w:tr>
      <w:tr w:rsidR="000963FC" w:rsidTr="6DFE85A1" w14:paraId="0CF6FE1D" w14:textId="77777777">
        <w:tc>
          <w:tcPr>
            <w:tcW w:w="2895" w:type="dxa"/>
            <w:tcMar/>
          </w:tcPr>
          <w:p w:rsidR="000963FC" w:rsidP="003E3DD8" w:rsidRDefault="00AA7905" w14:paraId="7117B4F6" w14:textId="77777777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Ansvarig kundansvarig</w:t>
            </w:r>
          </w:p>
        </w:tc>
        <w:tc>
          <w:tcPr>
            <w:tcW w:w="735" w:type="dxa"/>
            <w:tcMar/>
          </w:tcPr>
          <w:p w:rsidR="000963FC" w:rsidRDefault="000963FC" w14:paraId="296FEF7D" w14:textId="56FFC936"/>
        </w:tc>
        <w:tc>
          <w:tcPr>
            <w:tcW w:w="680" w:type="dxa"/>
            <w:tcMar/>
          </w:tcPr>
          <w:p w:rsidR="000963FC" w:rsidRDefault="000963FC" w14:paraId="7194DBDC" w14:textId="77777777"/>
        </w:tc>
        <w:tc>
          <w:tcPr>
            <w:tcW w:w="792" w:type="dxa"/>
            <w:tcMar/>
          </w:tcPr>
          <w:p w:rsidR="000963FC" w:rsidRDefault="000963FC" w14:paraId="769D0D3C" w14:textId="77777777"/>
        </w:tc>
        <w:tc>
          <w:tcPr>
            <w:tcW w:w="792" w:type="dxa"/>
            <w:tcMar/>
          </w:tcPr>
          <w:p w:rsidR="000963FC" w:rsidRDefault="000963FC" w14:paraId="54CD245A" w14:textId="77777777"/>
        </w:tc>
        <w:tc>
          <w:tcPr>
            <w:tcW w:w="792" w:type="dxa"/>
            <w:tcMar/>
          </w:tcPr>
          <w:p w:rsidR="000963FC" w:rsidRDefault="000963FC" w14:paraId="1231BE67" w14:textId="77777777"/>
        </w:tc>
        <w:tc>
          <w:tcPr>
            <w:tcW w:w="792" w:type="dxa"/>
            <w:tcMar/>
          </w:tcPr>
          <w:p w:rsidR="000963FC" w:rsidRDefault="000963FC" w14:paraId="36FEB5B0" w14:textId="77777777"/>
        </w:tc>
        <w:tc>
          <w:tcPr>
            <w:tcW w:w="792" w:type="dxa"/>
            <w:tcMar/>
          </w:tcPr>
          <w:p w:rsidR="000963FC" w:rsidRDefault="000963FC" w14:paraId="30D7AA69" w14:textId="77777777"/>
        </w:tc>
        <w:tc>
          <w:tcPr>
            <w:tcW w:w="792" w:type="dxa"/>
            <w:tcMar/>
          </w:tcPr>
          <w:p w:rsidR="000963FC" w:rsidRDefault="000963FC" w14:paraId="7196D064" w14:textId="77777777"/>
        </w:tc>
      </w:tr>
      <w:tr w:rsidR="000963FC" w:rsidTr="6DFE85A1" w14:paraId="569DC3FD" w14:textId="77777777">
        <w:trPr>
          <w:trHeight w:val="855"/>
        </w:trPr>
        <w:tc>
          <w:tcPr>
            <w:tcW w:w="2895" w:type="dxa"/>
            <w:tcMar/>
          </w:tcPr>
          <w:p w:rsidRPr="00CB0337" w:rsidR="00AA7905" w:rsidP="003E3DD8" w:rsidRDefault="00AA7905" w14:paraId="1C6B7E28" w14:textId="77777777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Ansvarig samordnare (om aktuellt)</w:t>
            </w:r>
          </w:p>
        </w:tc>
        <w:tc>
          <w:tcPr>
            <w:tcW w:w="735" w:type="dxa"/>
            <w:tcMar/>
          </w:tcPr>
          <w:p w:rsidR="000963FC" w:rsidRDefault="000963FC" w14:paraId="34FF1C98" w14:textId="5E681D2D"/>
        </w:tc>
        <w:tc>
          <w:tcPr>
            <w:tcW w:w="680" w:type="dxa"/>
            <w:tcMar/>
          </w:tcPr>
          <w:p w:rsidR="000963FC" w:rsidRDefault="000963FC" w14:paraId="6D072C0D" w14:textId="77777777"/>
        </w:tc>
        <w:tc>
          <w:tcPr>
            <w:tcW w:w="792" w:type="dxa"/>
            <w:tcMar/>
          </w:tcPr>
          <w:p w:rsidR="000963FC" w:rsidRDefault="000963FC" w14:paraId="48A21919" w14:textId="77777777"/>
        </w:tc>
        <w:tc>
          <w:tcPr>
            <w:tcW w:w="792" w:type="dxa"/>
            <w:tcMar/>
          </w:tcPr>
          <w:p w:rsidR="000963FC" w:rsidRDefault="000963FC" w14:paraId="6BD18F9B" w14:textId="77777777"/>
        </w:tc>
        <w:tc>
          <w:tcPr>
            <w:tcW w:w="792" w:type="dxa"/>
            <w:tcMar/>
          </w:tcPr>
          <w:p w:rsidR="000963FC" w:rsidRDefault="000963FC" w14:paraId="238601FE" w14:textId="77777777"/>
        </w:tc>
        <w:tc>
          <w:tcPr>
            <w:tcW w:w="792" w:type="dxa"/>
            <w:tcMar/>
          </w:tcPr>
          <w:p w:rsidR="000963FC" w:rsidRDefault="000963FC" w14:paraId="0F3CABC7" w14:textId="77777777"/>
        </w:tc>
        <w:tc>
          <w:tcPr>
            <w:tcW w:w="792" w:type="dxa"/>
            <w:tcMar/>
          </w:tcPr>
          <w:p w:rsidR="000963FC" w:rsidRDefault="000963FC" w14:paraId="5B08B5D1" w14:textId="77777777"/>
        </w:tc>
        <w:tc>
          <w:tcPr>
            <w:tcW w:w="792" w:type="dxa"/>
            <w:tcMar/>
          </w:tcPr>
          <w:p w:rsidR="000963FC" w:rsidRDefault="000963FC" w14:paraId="16DEB4AB" w14:textId="77777777"/>
        </w:tc>
      </w:tr>
      <w:tr w:rsidR="000963FC" w:rsidTr="6DFE85A1" w14:paraId="6E436AE7" w14:textId="77777777">
        <w:tc>
          <w:tcPr>
            <w:tcW w:w="2895" w:type="dxa"/>
            <w:tcMar/>
          </w:tcPr>
          <w:p w:rsidR="00E5358F" w:rsidP="6DFE85A1" w:rsidRDefault="7D219CF7" w14:paraId="0AD9C6F4" w14:textId="5EF4F297">
            <w:pPr>
              <w:spacing w:after="200" w:line="276" w:lineRule="auto"/>
            </w:pPr>
            <w:r w:rsidRPr="6DFE85A1" w:rsidR="77D2266E">
              <w:rPr>
                <w:sz w:val="24"/>
                <w:szCs w:val="24"/>
              </w:rPr>
              <w:t xml:space="preserve">Finns beslut om </w:t>
            </w:r>
            <w:r w:rsidRPr="6DFE85A1" w:rsidR="77D2266E">
              <w:rPr>
                <w:sz w:val="24"/>
                <w:szCs w:val="24"/>
              </w:rPr>
              <w:t>godman</w:t>
            </w:r>
            <w:r w:rsidRPr="6DFE85A1" w:rsidR="77D2266E">
              <w:rPr>
                <w:sz w:val="24"/>
                <w:szCs w:val="24"/>
              </w:rPr>
              <w:t xml:space="preserve"> (uppdragets omfattning)</w:t>
            </w:r>
          </w:p>
        </w:tc>
        <w:tc>
          <w:tcPr>
            <w:tcW w:w="735" w:type="dxa"/>
            <w:tcMar/>
          </w:tcPr>
          <w:p w:rsidR="000963FC" w:rsidRDefault="000963FC" w14:paraId="4B1F511A" w14:textId="2D2B0F3E"/>
        </w:tc>
        <w:tc>
          <w:tcPr>
            <w:tcW w:w="680" w:type="dxa"/>
            <w:tcMar/>
          </w:tcPr>
          <w:p w:rsidR="000963FC" w:rsidRDefault="000963FC" w14:paraId="65F9C3DC" w14:textId="5E6288E2"/>
        </w:tc>
        <w:tc>
          <w:tcPr>
            <w:tcW w:w="792" w:type="dxa"/>
            <w:tcMar/>
          </w:tcPr>
          <w:p w:rsidR="000963FC" w:rsidRDefault="000963FC" w14:paraId="5023141B" w14:textId="52B123D3"/>
        </w:tc>
        <w:tc>
          <w:tcPr>
            <w:tcW w:w="792" w:type="dxa"/>
            <w:tcMar/>
          </w:tcPr>
          <w:p w:rsidR="000963FC" w:rsidRDefault="000963FC" w14:paraId="1F3B1409" w14:textId="16C98738"/>
        </w:tc>
        <w:tc>
          <w:tcPr>
            <w:tcW w:w="792" w:type="dxa"/>
            <w:tcMar/>
          </w:tcPr>
          <w:p w:rsidR="000963FC" w:rsidRDefault="000963FC" w14:paraId="562C75D1" w14:textId="1584B8FB"/>
        </w:tc>
        <w:tc>
          <w:tcPr>
            <w:tcW w:w="792" w:type="dxa"/>
            <w:tcMar/>
          </w:tcPr>
          <w:p w:rsidR="000963FC" w:rsidRDefault="000963FC" w14:paraId="664355AD" w14:textId="25EF0886"/>
        </w:tc>
        <w:tc>
          <w:tcPr>
            <w:tcW w:w="792" w:type="dxa"/>
            <w:tcMar/>
          </w:tcPr>
          <w:p w:rsidR="000963FC" w:rsidRDefault="000963FC" w14:paraId="1A965116" w14:textId="200FC129"/>
        </w:tc>
        <w:tc>
          <w:tcPr>
            <w:tcW w:w="792" w:type="dxa"/>
            <w:tcMar/>
          </w:tcPr>
          <w:p w:rsidR="000963FC" w:rsidRDefault="000963FC" w14:paraId="7DF4E37C" w14:textId="77777777"/>
        </w:tc>
      </w:tr>
      <w:tr w:rsidR="000963FC" w:rsidTr="6DFE85A1" w14:paraId="4E7810D9" w14:textId="77777777">
        <w:tc>
          <w:tcPr>
            <w:tcW w:w="2895" w:type="dxa"/>
            <w:tcMar/>
          </w:tcPr>
          <w:p w:rsidR="000963FC" w:rsidP="71BF419F" w:rsidRDefault="00285027" w14:paraId="578BC994" w14:textId="77DEF0B0">
            <w:pPr>
              <w:rPr>
                <w:sz w:val="24"/>
                <w:szCs w:val="24"/>
              </w:rPr>
            </w:pPr>
            <w:r w:rsidRPr="71BF419F">
              <w:rPr>
                <w:sz w:val="24"/>
                <w:szCs w:val="24"/>
              </w:rPr>
              <w:t>Har information givits om vad som registreras hos oss om den enskilde (GDPR)</w:t>
            </w:r>
          </w:p>
        </w:tc>
        <w:tc>
          <w:tcPr>
            <w:tcW w:w="735" w:type="dxa"/>
            <w:tcMar/>
          </w:tcPr>
          <w:p w:rsidR="000963FC" w:rsidRDefault="000963FC" w14:paraId="44FB30F8" w14:textId="341F113C"/>
        </w:tc>
        <w:tc>
          <w:tcPr>
            <w:tcW w:w="680" w:type="dxa"/>
            <w:tcMar/>
          </w:tcPr>
          <w:p w:rsidR="000963FC" w:rsidRDefault="000963FC" w14:paraId="1DA6542E" w14:textId="77777777"/>
        </w:tc>
        <w:tc>
          <w:tcPr>
            <w:tcW w:w="792" w:type="dxa"/>
            <w:tcMar/>
          </w:tcPr>
          <w:p w:rsidR="000963FC" w:rsidRDefault="000963FC" w14:paraId="3041E394" w14:textId="77777777"/>
        </w:tc>
        <w:tc>
          <w:tcPr>
            <w:tcW w:w="792" w:type="dxa"/>
            <w:tcMar/>
          </w:tcPr>
          <w:p w:rsidR="000963FC" w:rsidRDefault="000963FC" w14:paraId="722B00AE" w14:textId="77777777"/>
        </w:tc>
        <w:tc>
          <w:tcPr>
            <w:tcW w:w="792" w:type="dxa"/>
            <w:tcMar/>
          </w:tcPr>
          <w:p w:rsidR="000963FC" w:rsidRDefault="000963FC" w14:paraId="42C6D796" w14:textId="77777777"/>
        </w:tc>
        <w:tc>
          <w:tcPr>
            <w:tcW w:w="792" w:type="dxa"/>
            <w:tcMar/>
          </w:tcPr>
          <w:p w:rsidR="000963FC" w:rsidRDefault="000963FC" w14:paraId="6E1831B3" w14:textId="77777777"/>
        </w:tc>
        <w:tc>
          <w:tcPr>
            <w:tcW w:w="792" w:type="dxa"/>
            <w:tcMar/>
          </w:tcPr>
          <w:p w:rsidR="000963FC" w:rsidRDefault="000963FC" w14:paraId="54E11D2A" w14:textId="77777777"/>
        </w:tc>
        <w:tc>
          <w:tcPr>
            <w:tcW w:w="792" w:type="dxa"/>
            <w:tcMar/>
          </w:tcPr>
          <w:p w:rsidR="000963FC" w:rsidRDefault="000963FC" w14:paraId="31126E5D" w14:textId="77777777"/>
        </w:tc>
      </w:tr>
      <w:tr w:rsidR="000963FC" w:rsidTr="6DFE85A1" w14:paraId="629EA85F" w14:textId="77777777">
        <w:tc>
          <w:tcPr>
            <w:tcW w:w="2895" w:type="dxa"/>
            <w:tcMar/>
          </w:tcPr>
          <w:p w:rsidR="00E5358F" w:rsidP="6DFE85A1" w:rsidRDefault="00E5358F" w14:paraId="2DE403A5" w14:textId="410DCE83">
            <w:pPr>
              <w:rPr>
                <w:i w:val="0"/>
                <w:iCs w:val="0"/>
                <w:sz w:val="24"/>
                <w:szCs w:val="24"/>
              </w:rPr>
            </w:pPr>
            <w:r w:rsidRPr="6DFE85A1" w:rsidR="7CCA09B4">
              <w:rPr>
                <w:i w:val="0"/>
                <w:iCs w:val="0"/>
                <w:sz w:val="24"/>
                <w:szCs w:val="24"/>
              </w:rPr>
              <w:t>Kundbesök</w:t>
            </w:r>
          </w:p>
        </w:tc>
        <w:tc>
          <w:tcPr>
            <w:tcW w:w="735" w:type="dxa"/>
            <w:tcMar/>
          </w:tcPr>
          <w:p w:rsidR="000963FC" w:rsidRDefault="000963FC" w14:paraId="62431CDC" w14:textId="77777777"/>
        </w:tc>
        <w:tc>
          <w:tcPr>
            <w:tcW w:w="680" w:type="dxa"/>
            <w:tcMar/>
          </w:tcPr>
          <w:p w:rsidR="000963FC" w:rsidRDefault="000963FC" w14:paraId="49E398E2" w14:textId="77777777"/>
        </w:tc>
        <w:tc>
          <w:tcPr>
            <w:tcW w:w="792" w:type="dxa"/>
            <w:tcMar/>
          </w:tcPr>
          <w:p w:rsidR="000963FC" w:rsidRDefault="000963FC" w14:paraId="16287F21" w14:textId="77777777"/>
        </w:tc>
        <w:tc>
          <w:tcPr>
            <w:tcW w:w="792" w:type="dxa"/>
            <w:tcMar/>
          </w:tcPr>
          <w:p w:rsidR="000963FC" w:rsidRDefault="000963FC" w14:paraId="5BE93A62" w14:textId="77777777"/>
        </w:tc>
        <w:tc>
          <w:tcPr>
            <w:tcW w:w="792" w:type="dxa"/>
            <w:tcMar/>
          </w:tcPr>
          <w:p w:rsidR="000963FC" w:rsidRDefault="000963FC" w14:paraId="384BA73E" w14:textId="77777777"/>
        </w:tc>
        <w:tc>
          <w:tcPr>
            <w:tcW w:w="792" w:type="dxa"/>
            <w:tcMar/>
          </w:tcPr>
          <w:p w:rsidR="000963FC" w:rsidRDefault="000963FC" w14:paraId="34B3F2EB" w14:textId="77777777"/>
        </w:tc>
        <w:tc>
          <w:tcPr>
            <w:tcW w:w="792" w:type="dxa"/>
            <w:tcMar/>
          </w:tcPr>
          <w:p w:rsidR="000963FC" w:rsidRDefault="000963FC" w14:paraId="7D34F5C7" w14:textId="77777777"/>
        </w:tc>
        <w:tc>
          <w:tcPr>
            <w:tcW w:w="792" w:type="dxa"/>
            <w:tcMar/>
          </w:tcPr>
          <w:p w:rsidR="000963FC" w:rsidRDefault="000963FC" w14:paraId="0B4020A7" w14:textId="77777777"/>
        </w:tc>
      </w:tr>
      <w:tr w:rsidR="77142359" w:rsidTr="6DFE85A1" w14:paraId="173A5F07">
        <w:trPr>
          <w:trHeight w:val="300"/>
        </w:trPr>
        <w:tc>
          <w:tcPr>
            <w:tcW w:w="2895" w:type="dxa"/>
            <w:tcMar/>
          </w:tcPr>
          <w:p w:rsidR="7CCA09B4" w:rsidP="6DFE85A1" w:rsidRDefault="7CCA09B4" w14:paraId="7F2097A3" w14:textId="373E1B71">
            <w:pPr>
              <w:pStyle w:val="Normal"/>
              <w:rPr>
                <w:i w:val="0"/>
                <w:iCs w:val="0"/>
                <w:sz w:val="24"/>
                <w:szCs w:val="24"/>
              </w:rPr>
            </w:pPr>
            <w:r w:rsidRPr="6DFE85A1" w:rsidR="7CCA09B4">
              <w:rPr>
                <w:i w:val="0"/>
                <w:iCs w:val="0"/>
                <w:sz w:val="24"/>
                <w:szCs w:val="24"/>
              </w:rPr>
              <w:t>Spontanbesök</w:t>
            </w:r>
          </w:p>
        </w:tc>
        <w:tc>
          <w:tcPr>
            <w:tcW w:w="735" w:type="dxa"/>
            <w:tcMar/>
          </w:tcPr>
          <w:p w:rsidR="77142359" w:rsidP="77142359" w:rsidRDefault="77142359" w14:paraId="31E44EC3" w14:textId="1A5D199D">
            <w:pPr>
              <w:pStyle w:val="Normal"/>
            </w:pPr>
          </w:p>
        </w:tc>
        <w:tc>
          <w:tcPr>
            <w:tcW w:w="680" w:type="dxa"/>
            <w:tcMar/>
          </w:tcPr>
          <w:p w:rsidR="77142359" w:rsidP="77142359" w:rsidRDefault="77142359" w14:paraId="0EDD6BAB" w14:textId="6CE92347">
            <w:pPr>
              <w:pStyle w:val="Normal"/>
            </w:pPr>
          </w:p>
        </w:tc>
        <w:tc>
          <w:tcPr>
            <w:tcW w:w="792" w:type="dxa"/>
            <w:tcMar/>
          </w:tcPr>
          <w:p w:rsidR="77142359" w:rsidP="77142359" w:rsidRDefault="77142359" w14:paraId="3BEEA17D" w14:textId="6475DD6D">
            <w:pPr>
              <w:pStyle w:val="Normal"/>
            </w:pPr>
          </w:p>
        </w:tc>
        <w:tc>
          <w:tcPr>
            <w:tcW w:w="792" w:type="dxa"/>
            <w:tcMar/>
          </w:tcPr>
          <w:p w:rsidR="77142359" w:rsidP="77142359" w:rsidRDefault="77142359" w14:paraId="0FADAADE" w14:textId="0334D711">
            <w:pPr>
              <w:pStyle w:val="Normal"/>
            </w:pPr>
          </w:p>
        </w:tc>
        <w:tc>
          <w:tcPr>
            <w:tcW w:w="792" w:type="dxa"/>
            <w:tcMar/>
          </w:tcPr>
          <w:p w:rsidR="77142359" w:rsidP="77142359" w:rsidRDefault="77142359" w14:paraId="7E9BF0AD" w14:textId="279856E5">
            <w:pPr>
              <w:pStyle w:val="Normal"/>
            </w:pPr>
          </w:p>
        </w:tc>
        <w:tc>
          <w:tcPr>
            <w:tcW w:w="792" w:type="dxa"/>
            <w:tcMar/>
          </w:tcPr>
          <w:p w:rsidR="77142359" w:rsidP="77142359" w:rsidRDefault="77142359" w14:paraId="647FFC40" w14:textId="6B6451D9">
            <w:pPr>
              <w:pStyle w:val="Normal"/>
            </w:pPr>
          </w:p>
        </w:tc>
        <w:tc>
          <w:tcPr>
            <w:tcW w:w="792" w:type="dxa"/>
            <w:tcMar/>
          </w:tcPr>
          <w:p w:rsidR="77142359" w:rsidP="77142359" w:rsidRDefault="77142359" w14:paraId="4D2DF715" w14:textId="0B5919D6">
            <w:pPr>
              <w:pStyle w:val="Normal"/>
            </w:pPr>
          </w:p>
        </w:tc>
        <w:tc>
          <w:tcPr>
            <w:tcW w:w="792" w:type="dxa"/>
            <w:tcMar/>
          </w:tcPr>
          <w:p w:rsidR="77142359" w:rsidP="77142359" w:rsidRDefault="77142359" w14:paraId="5269F8FE" w14:textId="377EEB86">
            <w:pPr>
              <w:pStyle w:val="Normal"/>
            </w:pPr>
          </w:p>
        </w:tc>
      </w:tr>
      <w:tr w:rsidR="000963FC" w:rsidTr="6DFE85A1" w14:paraId="58CDADDF" w14:textId="77777777">
        <w:tc>
          <w:tcPr>
            <w:tcW w:w="2895" w:type="dxa"/>
            <w:tcMar/>
          </w:tcPr>
          <w:p w:rsidR="00E5358F" w:rsidP="6DFE85A1" w:rsidRDefault="00E5358F" w14:paraId="1D7B270A" w14:textId="250E244A">
            <w:pPr>
              <w:rPr>
                <w:sz w:val="24"/>
                <w:szCs w:val="24"/>
              </w:rPr>
            </w:pPr>
            <w:r w:rsidRPr="6DFE85A1" w:rsidR="000963FC">
              <w:rPr>
                <w:sz w:val="24"/>
                <w:szCs w:val="24"/>
              </w:rPr>
              <w:t>Bakgrundsinformation</w:t>
            </w:r>
          </w:p>
        </w:tc>
        <w:tc>
          <w:tcPr>
            <w:tcW w:w="735" w:type="dxa"/>
            <w:tcMar/>
          </w:tcPr>
          <w:p w:rsidR="000963FC" w:rsidRDefault="000963FC" w14:paraId="4F904CB7" w14:textId="77777777"/>
        </w:tc>
        <w:tc>
          <w:tcPr>
            <w:tcW w:w="680" w:type="dxa"/>
            <w:tcMar/>
          </w:tcPr>
          <w:p w:rsidR="000963FC" w:rsidRDefault="000963FC" w14:paraId="06971CD3" w14:textId="77777777"/>
        </w:tc>
        <w:tc>
          <w:tcPr>
            <w:tcW w:w="792" w:type="dxa"/>
            <w:tcMar/>
          </w:tcPr>
          <w:p w:rsidR="000963FC" w:rsidRDefault="000963FC" w14:paraId="2A1F701D" w14:textId="77777777"/>
        </w:tc>
        <w:tc>
          <w:tcPr>
            <w:tcW w:w="792" w:type="dxa"/>
            <w:tcMar/>
          </w:tcPr>
          <w:p w:rsidR="000963FC" w:rsidRDefault="000963FC" w14:paraId="03EFCA41" w14:textId="77777777"/>
        </w:tc>
        <w:tc>
          <w:tcPr>
            <w:tcW w:w="792" w:type="dxa"/>
            <w:tcMar/>
          </w:tcPr>
          <w:p w:rsidR="000963FC" w:rsidRDefault="000963FC" w14:paraId="5F96A722" w14:textId="77777777"/>
        </w:tc>
        <w:tc>
          <w:tcPr>
            <w:tcW w:w="792" w:type="dxa"/>
            <w:tcMar/>
          </w:tcPr>
          <w:p w:rsidR="000963FC" w:rsidRDefault="000963FC" w14:paraId="5B95CD12" w14:textId="77777777"/>
        </w:tc>
        <w:tc>
          <w:tcPr>
            <w:tcW w:w="792" w:type="dxa"/>
            <w:tcMar/>
          </w:tcPr>
          <w:p w:rsidR="000963FC" w:rsidRDefault="000963FC" w14:paraId="5220BBB2" w14:textId="77777777"/>
        </w:tc>
        <w:tc>
          <w:tcPr>
            <w:tcW w:w="792" w:type="dxa"/>
            <w:tcMar/>
          </w:tcPr>
          <w:p w:rsidR="000963FC" w:rsidRDefault="000963FC" w14:paraId="13CB595B" w14:textId="77777777"/>
        </w:tc>
      </w:tr>
      <w:tr w:rsidR="000963FC" w:rsidTr="6DFE85A1" w14:paraId="46072A1F" w14:textId="77777777">
        <w:tc>
          <w:tcPr>
            <w:tcW w:w="2895" w:type="dxa"/>
            <w:tcMar/>
          </w:tcPr>
          <w:p w:rsidR="000963FC" w:rsidP="003E3DD8" w:rsidRDefault="000963FC" w14:paraId="2B322167" w14:textId="77777777">
            <w:r>
              <w:rPr>
                <w:sz w:val="24"/>
                <w:szCs w:val="24"/>
              </w:rPr>
              <w:t>Har information</w:t>
            </w:r>
            <w:r w:rsidRPr="00CB0337">
              <w:rPr>
                <w:sz w:val="24"/>
                <w:szCs w:val="24"/>
              </w:rPr>
              <w:t xml:space="preserve"> getts om enhetens klagomålshantering</w:t>
            </w:r>
          </w:p>
        </w:tc>
        <w:tc>
          <w:tcPr>
            <w:tcW w:w="735" w:type="dxa"/>
            <w:tcMar/>
          </w:tcPr>
          <w:p w:rsidR="000963FC" w:rsidP="003E3DD8" w:rsidRDefault="000963FC" w14:paraId="6D9C8D39" w14:textId="0CE2AA25"/>
        </w:tc>
        <w:tc>
          <w:tcPr>
            <w:tcW w:w="680" w:type="dxa"/>
            <w:tcMar/>
          </w:tcPr>
          <w:p w:rsidR="000963FC" w:rsidP="003E3DD8" w:rsidRDefault="000963FC" w14:paraId="675E05EE" w14:textId="77777777"/>
        </w:tc>
        <w:tc>
          <w:tcPr>
            <w:tcW w:w="792" w:type="dxa"/>
            <w:tcMar/>
          </w:tcPr>
          <w:p w:rsidR="000963FC" w:rsidP="003E3DD8" w:rsidRDefault="000963FC" w14:paraId="2FC17F8B" w14:textId="77777777"/>
        </w:tc>
        <w:tc>
          <w:tcPr>
            <w:tcW w:w="792" w:type="dxa"/>
            <w:tcMar/>
          </w:tcPr>
          <w:p w:rsidR="000963FC" w:rsidP="003E3DD8" w:rsidRDefault="000963FC" w14:paraId="0A4F7224" w14:textId="77777777"/>
        </w:tc>
        <w:tc>
          <w:tcPr>
            <w:tcW w:w="792" w:type="dxa"/>
            <w:tcMar/>
          </w:tcPr>
          <w:p w:rsidR="000963FC" w:rsidP="003E3DD8" w:rsidRDefault="000963FC" w14:paraId="5AE48A43" w14:textId="77777777"/>
        </w:tc>
        <w:tc>
          <w:tcPr>
            <w:tcW w:w="792" w:type="dxa"/>
            <w:tcMar/>
          </w:tcPr>
          <w:p w:rsidR="000963FC" w:rsidP="003E3DD8" w:rsidRDefault="000963FC" w14:paraId="50F40DEB" w14:textId="77777777"/>
        </w:tc>
        <w:tc>
          <w:tcPr>
            <w:tcW w:w="792" w:type="dxa"/>
            <w:tcMar/>
          </w:tcPr>
          <w:p w:rsidR="000963FC" w:rsidP="003E3DD8" w:rsidRDefault="000963FC" w14:paraId="77A52294" w14:textId="77777777"/>
        </w:tc>
        <w:tc>
          <w:tcPr>
            <w:tcW w:w="792" w:type="dxa"/>
            <w:tcMar/>
          </w:tcPr>
          <w:p w:rsidR="000963FC" w:rsidP="003E3DD8" w:rsidRDefault="000963FC" w14:paraId="007DCDA8" w14:textId="77777777"/>
        </w:tc>
      </w:tr>
      <w:tr w:rsidR="6DFE85A1" w:rsidTr="6DFE85A1" w14:paraId="58AAAC9C">
        <w:trPr>
          <w:trHeight w:val="300"/>
        </w:trPr>
        <w:tc>
          <w:tcPr>
            <w:tcW w:w="2895" w:type="dxa"/>
            <w:tcMar/>
          </w:tcPr>
          <w:p w:rsidR="739411EA" w:rsidP="6DFE85A1" w:rsidRDefault="739411EA" w14:paraId="08F1FDB0" w14:textId="32618CF1">
            <w:pPr>
              <w:pStyle w:val="Normal"/>
              <w:rPr>
                <w:i w:val="1"/>
                <w:iCs w:val="1"/>
                <w:sz w:val="24"/>
                <w:szCs w:val="24"/>
              </w:rPr>
            </w:pPr>
            <w:r w:rsidRPr="6DFE85A1" w:rsidR="739411EA">
              <w:rPr>
                <w:i w:val="1"/>
                <w:iCs w:val="1"/>
                <w:sz w:val="24"/>
                <w:szCs w:val="24"/>
              </w:rPr>
              <w:t>Har belastningsregister lämnats av alla assistenter (om barn kund ej äldre än 1 år och sparat i assistentens akt)</w:t>
            </w:r>
          </w:p>
        </w:tc>
        <w:tc>
          <w:tcPr>
            <w:tcW w:w="735" w:type="dxa"/>
            <w:tcMar/>
          </w:tcPr>
          <w:p w:rsidR="6DFE85A1" w:rsidP="6DFE85A1" w:rsidRDefault="6DFE85A1" w14:paraId="3143F029" w14:textId="72DE11CF">
            <w:pPr>
              <w:pStyle w:val="Normal"/>
            </w:pPr>
          </w:p>
        </w:tc>
        <w:tc>
          <w:tcPr>
            <w:tcW w:w="680" w:type="dxa"/>
            <w:tcMar/>
          </w:tcPr>
          <w:p w:rsidR="6DFE85A1" w:rsidP="6DFE85A1" w:rsidRDefault="6DFE85A1" w14:paraId="3F210B23" w14:textId="7B772D30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222A1202" w14:textId="7D57EB0D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23E8EE3E" w14:textId="5667726B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1B5F4A94" w14:textId="3F792F42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591B46A6" w14:textId="3E9B2FA6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0974B747" w14:textId="49DE9AA9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04639C67" w14:textId="175AE4DB">
            <w:pPr>
              <w:pStyle w:val="Normal"/>
            </w:pPr>
          </w:p>
        </w:tc>
      </w:tr>
      <w:tr w:rsidR="000963FC" w:rsidTr="6DFE85A1" w14:paraId="7FC41245" w14:textId="77777777">
        <w:tc>
          <w:tcPr>
            <w:tcW w:w="2895" w:type="dxa"/>
            <w:shd w:val="clear" w:color="auto" w:fill="E7E6E6" w:themeFill="background2"/>
            <w:tcMar/>
          </w:tcPr>
          <w:p w:rsidRPr="003E3DD8" w:rsidR="000963FC" w:rsidRDefault="000963FC" w14:paraId="353333CC" w14:textId="77777777">
            <w:pPr>
              <w:rPr>
                <w:b/>
              </w:rPr>
            </w:pPr>
            <w:r w:rsidRPr="00CB0337">
              <w:rPr>
                <w:b/>
                <w:sz w:val="24"/>
                <w:szCs w:val="24"/>
              </w:rPr>
              <w:t>Aktuell genomförandeplan</w:t>
            </w:r>
          </w:p>
        </w:tc>
        <w:tc>
          <w:tcPr>
            <w:tcW w:w="735" w:type="dxa"/>
            <w:shd w:val="clear" w:color="auto" w:fill="E7E6E6" w:themeFill="background2"/>
            <w:tcMar/>
          </w:tcPr>
          <w:p w:rsidR="000963FC" w:rsidRDefault="000963FC" w14:paraId="450EA2D7" w14:textId="77777777"/>
        </w:tc>
        <w:tc>
          <w:tcPr>
            <w:tcW w:w="680" w:type="dxa"/>
            <w:shd w:val="clear" w:color="auto" w:fill="E7E6E6" w:themeFill="background2"/>
            <w:tcMar/>
          </w:tcPr>
          <w:p w:rsidR="000963FC" w:rsidRDefault="000963FC" w14:paraId="3DD355C9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1A81F0B1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717AAFBA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56EE48EE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2908EB2C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121FD38A" w14:textId="77777777"/>
        </w:tc>
        <w:tc>
          <w:tcPr>
            <w:tcW w:w="792" w:type="dxa"/>
            <w:shd w:val="clear" w:color="auto" w:fill="E7E6E6" w:themeFill="background2"/>
            <w:tcMar/>
          </w:tcPr>
          <w:p w:rsidR="000963FC" w:rsidRDefault="000963FC" w14:paraId="1FE2DD96" w14:textId="77777777"/>
        </w:tc>
      </w:tr>
      <w:tr w:rsidR="000963FC" w:rsidTr="6DFE85A1" w14:paraId="63F39FCA" w14:textId="77777777">
        <w:tc>
          <w:tcPr>
            <w:tcW w:w="2895" w:type="dxa"/>
            <w:tcMar/>
          </w:tcPr>
          <w:p w:rsidR="000963FC" w:rsidRDefault="000963FC" w14:paraId="53409011" w14:textId="77777777">
            <w:r>
              <w:rPr>
                <w:sz w:val="24"/>
                <w:szCs w:val="24"/>
              </w:rPr>
              <w:t>Är insatser beskrivna (VAD)</w:t>
            </w:r>
          </w:p>
        </w:tc>
        <w:tc>
          <w:tcPr>
            <w:tcW w:w="735" w:type="dxa"/>
            <w:tcMar/>
          </w:tcPr>
          <w:p w:rsidR="000963FC" w:rsidRDefault="000963FC" w14:paraId="27357532" w14:textId="77777777"/>
        </w:tc>
        <w:tc>
          <w:tcPr>
            <w:tcW w:w="680" w:type="dxa"/>
            <w:tcMar/>
          </w:tcPr>
          <w:p w:rsidR="000963FC" w:rsidRDefault="000963FC" w14:paraId="07F023C8" w14:textId="77777777"/>
        </w:tc>
        <w:tc>
          <w:tcPr>
            <w:tcW w:w="792" w:type="dxa"/>
            <w:tcMar/>
          </w:tcPr>
          <w:p w:rsidR="000963FC" w:rsidRDefault="000963FC" w14:paraId="4BDB5498" w14:textId="77777777"/>
        </w:tc>
        <w:tc>
          <w:tcPr>
            <w:tcW w:w="792" w:type="dxa"/>
            <w:tcMar/>
          </w:tcPr>
          <w:p w:rsidR="000963FC" w:rsidRDefault="000963FC" w14:paraId="2916C19D" w14:textId="77777777"/>
        </w:tc>
        <w:tc>
          <w:tcPr>
            <w:tcW w:w="792" w:type="dxa"/>
            <w:tcMar/>
          </w:tcPr>
          <w:p w:rsidR="000963FC" w:rsidRDefault="000963FC" w14:paraId="74869460" w14:textId="77777777"/>
        </w:tc>
        <w:tc>
          <w:tcPr>
            <w:tcW w:w="792" w:type="dxa"/>
            <w:tcMar/>
          </w:tcPr>
          <w:p w:rsidR="000963FC" w:rsidRDefault="000963FC" w14:paraId="187F57B8" w14:textId="77777777"/>
        </w:tc>
        <w:tc>
          <w:tcPr>
            <w:tcW w:w="792" w:type="dxa"/>
            <w:tcMar/>
          </w:tcPr>
          <w:p w:rsidR="000963FC" w:rsidRDefault="000963FC" w14:paraId="54738AF4" w14:textId="77777777"/>
        </w:tc>
        <w:tc>
          <w:tcPr>
            <w:tcW w:w="792" w:type="dxa"/>
            <w:tcMar/>
          </w:tcPr>
          <w:p w:rsidR="000963FC" w:rsidRDefault="000963FC" w14:paraId="46ABBD8F" w14:textId="77777777"/>
        </w:tc>
      </w:tr>
      <w:tr w:rsidR="000963FC" w:rsidTr="6DFE85A1" w14:paraId="68E30B50" w14:textId="77777777">
        <w:tc>
          <w:tcPr>
            <w:tcW w:w="2895" w:type="dxa"/>
            <w:tcMar/>
          </w:tcPr>
          <w:p w:rsidRPr="008D3FCB" w:rsidR="000963FC" w:rsidRDefault="000963FC" w14:paraId="08D19F93" w14:textId="77777777">
            <w:pPr>
              <w:rPr>
                <w:sz w:val="24"/>
                <w:szCs w:val="24"/>
              </w:rPr>
            </w:pPr>
            <w:r w:rsidRPr="008D3FCB">
              <w:rPr>
                <w:sz w:val="24"/>
                <w:szCs w:val="24"/>
              </w:rPr>
              <w:t>Är hur insatser ska göras beskrivet (HUR)</w:t>
            </w:r>
          </w:p>
        </w:tc>
        <w:tc>
          <w:tcPr>
            <w:tcW w:w="735" w:type="dxa"/>
            <w:tcMar/>
          </w:tcPr>
          <w:p w:rsidR="000963FC" w:rsidRDefault="000963FC" w14:paraId="06BBA33E" w14:textId="77777777"/>
        </w:tc>
        <w:tc>
          <w:tcPr>
            <w:tcW w:w="680" w:type="dxa"/>
            <w:tcMar/>
          </w:tcPr>
          <w:p w:rsidR="000963FC" w:rsidRDefault="000963FC" w14:paraId="464FCBC1" w14:textId="77777777"/>
        </w:tc>
        <w:tc>
          <w:tcPr>
            <w:tcW w:w="792" w:type="dxa"/>
            <w:tcMar/>
          </w:tcPr>
          <w:p w:rsidR="000963FC" w:rsidRDefault="000963FC" w14:paraId="5C8C6B09" w14:textId="77777777"/>
        </w:tc>
        <w:tc>
          <w:tcPr>
            <w:tcW w:w="792" w:type="dxa"/>
            <w:tcMar/>
          </w:tcPr>
          <w:p w:rsidR="000963FC" w:rsidRDefault="000963FC" w14:paraId="3382A365" w14:textId="77777777"/>
        </w:tc>
        <w:tc>
          <w:tcPr>
            <w:tcW w:w="792" w:type="dxa"/>
            <w:tcMar/>
          </w:tcPr>
          <w:p w:rsidR="000963FC" w:rsidRDefault="000963FC" w14:paraId="5C71F136" w14:textId="77777777"/>
        </w:tc>
        <w:tc>
          <w:tcPr>
            <w:tcW w:w="792" w:type="dxa"/>
            <w:tcMar/>
          </w:tcPr>
          <w:p w:rsidR="000963FC" w:rsidRDefault="000963FC" w14:paraId="62199465" w14:textId="77777777"/>
        </w:tc>
        <w:tc>
          <w:tcPr>
            <w:tcW w:w="792" w:type="dxa"/>
            <w:tcMar/>
          </w:tcPr>
          <w:p w:rsidR="000963FC" w:rsidRDefault="000963FC" w14:paraId="0DA123B1" w14:textId="77777777"/>
        </w:tc>
        <w:tc>
          <w:tcPr>
            <w:tcW w:w="792" w:type="dxa"/>
            <w:tcMar/>
          </w:tcPr>
          <w:p w:rsidR="000963FC" w:rsidRDefault="000963FC" w14:paraId="4C4CEA3D" w14:textId="77777777"/>
        </w:tc>
      </w:tr>
      <w:tr w:rsidR="000963FC" w:rsidTr="6DFE85A1" w14:paraId="21403607" w14:textId="77777777">
        <w:tc>
          <w:tcPr>
            <w:tcW w:w="2895" w:type="dxa"/>
            <w:tcMar/>
          </w:tcPr>
          <w:p w:rsidRPr="008D3FCB" w:rsidR="000963FC" w:rsidRDefault="000963FC" w14:paraId="56154125" w14:textId="77777777">
            <w:pPr>
              <w:rPr>
                <w:sz w:val="24"/>
                <w:szCs w:val="24"/>
              </w:rPr>
            </w:pPr>
            <w:r w:rsidRPr="008D3FCB">
              <w:rPr>
                <w:sz w:val="24"/>
                <w:szCs w:val="24"/>
              </w:rPr>
              <w:t>Är det beskriver NÄR insatser ska utföras</w:t>
            </w:r>
          </w:p>
        </w:tc>
        <w:tc>
          <w:tcPr>
            <w:tcW w:w="735" w:type="dxa"/>
            <w:tcMar/>
          </w:tcPr>
          <w:p w:rsidR="000963FC" w:rsidRDefault="000963FC" w14:paraId="50895670" w14:textId="77777777"/>
        </w:tc>
        <w:tc>
          <w:tcPr>
            <w:tcW w:w="680" w:type="dxa"/>
            <w:tcMar/>
          </w:tcPr>
          <w:p w:rsidR="000963FC" w:rsidRDefault="000963FC" w14:paraId="38C1F859" w14:textId="77777777"/>
        </w:tc>
        <w:tc>
          <w:tcPr>
            <w:tcW w:w="792" w:type="dxa"/>
            <w:tcMar/>
          </w:tcPr>
          <w:p w:rsidR="000963FC" w:rsidRDefault="000963FC" w14:paraId="0C8FE7CE" w14:textId="77777777"/>
        </w:tc>
        <w:tc>
          <w:tcPr>
            <w:tcW w:w="792" w:type="dxa"/>
            <w:tcMar/>
          </w:tcPr>
          <w:p w:rsidR="000963FC" w:rsidRDefault="000963FC" w14:paraId="41004F19" w14:textId="77777777"/>
        </w:tc>
        <w:tc>
          <w:tcPr>
            <w:tcW w:w="792" w:type="dxa"/>
            <w:tcMar/>
          </w:tcPr>
          <w:p w:rsidR="000963FC" w:rsidRDefault="000963FC" w14:paraId="67C0C651" w14:textId="77777777"/>
        </w:tc>
        <w:tc>
          <w:tcPr>
            <w:tcW w:w="792" w:type="dxa"/>
            <w:tcMar/>
          </w:tcPr>
          <w:p w:rsidR="000963FC" w:rsidRDefault="000963FC" w14:paraId="308D56CC" w14:textId="77777777"/>
        </w:tc>
        <w:tc>
          <w:tcPr>
            <w:tcW w:w="792" w:type="dxa"/>
            <w:tcMar/>
          </w:tcPr>
          <w:p w:rsidR="000963FC" w:rsidRDefault="000963FC" w14:paraId="797E50C6" w14:textId="77777777"/>
        </w:tc>
        <w:tc>
          <w:tcPr>
            <w:tcW w:w="792" w:type="dxa"/>
            <w:tcMar/>
          </w:tcPr>
          <w:p w:rsidR="000963FC" w:rsidRDefault="000963FC" w14:paraId="7B04FA47" w14:textId="77777777"/>
        </w:tc>
      </w:tr>
      <w:tr w:rsidR="000963FC" w:rsidTr="6DFE85A1" w14:paraId="53856ADD" w14:textId="77777777">
        <w:tc>
          <w:tcPr>
            <w:tcW w:w="2895" w:type="dxa"/>
            <w:tcMar/>
          </w:tcPr>
          <w:p w:rsidR="00E5358F" w:rsidP="6DFE85A1" w:rsidRDefault="00E5358F" w14:paraId="7CBEED82" w14:textId="20968A51">
            <w:pPr>
              <w:rPr>
                <w:sz w:val="24"/>
                <w:szCs w:val="24"/>
              </w:rPr>
            </w:pPr>
            <w:r w:rsidRPr="6DFE85A1" w:rsidR="000963FC">
              <w:rPr>
                <w:sz w:val="24"/>
                <w:szCs w:val="24"/>
              </w:rPr>
              <w:t>Finns mål med insatser</w:t>
            </w:r>
          </w:p>
        </w:tc>
        <w:tc>
          <w:tcPr>
            <w:tcW w:w="735" w:type="dxa"/>
            <w:tcMar/>
          </w:tcPr>
          <w:p w:rsidR="000963FC" w:rsidRDefault="000963FC" w14:paraId="6E36661F" w14:textId="77777777"/>
        </w:tc>
        <w:tc>
          <w:tcPr>
            <w:tcW w:w="680" w:type="dxa"/>
            <w:tcMar/>
          </w:tcPr>
          <w:p w:rsidR="000963FC" w:rsidRDefault="000963FC" w14:paraId="38645DC7" w14:textId="77777777"/>
        </w:tc>
        <w:tc>
          <w:tcPr>
            <w:tcW w:w="792" w:type="dxa"/>
            <w:tcMar/>
          </w:tcPr>
          <w:p w:rsidR="000963FC" w:rsidRDefault="000963FC" w14:paraId="135E58C4" w14:textId="77777777"/>
        </w:tc>
        <w:tc>
          <w:tcPr>
            <w:tcW w:w="792" w:type="dxa"/>
            <w:tcMar/>
          </w:tcPr>
          <w:p w:rsidR="000963FC" w:rsidRDefault="000963FC" w14:paraId="62EBF9A1" w14:textId="77777777"/>
        </w:tc>
        <w:tc>
          <w:tcPr>
            <w:tcW w:w="792" w:type="dxa"/>
            <w:tcMar/>
          </w:tcPr>
          <w:p w:rsidR="000963FC" w:rsidRDefault="000963FC" w14:paraId="0C6C2CD5" w14:textId="77777777"/>
        </w:tc>
        <w:tc>
          <w:tcPr>
            <w:tcW w:w="792" w:type="dxa"/>
            <w:tcMar/>
          </w:tcPr>
          <w:p w:rsidR="000963FC" w:rsidRDefault="000963FC" w14:paraId="709E88E4" w14:textId="77777777"/>
        </w:tc>
        <w:tc>
          <w:tcPr>
            <w:tcW w:w="792" w:type="dxa"/>
            <w:tcMar/>
          </w:tcPr>
          <w:p w:rsidR="000963FC" w:rsidRDefault="000963FC" w14:paraId="508C98E9" w14:textId="77777777"/>
        </w:tc>
        <w:tc>
          <w:tcPr>
            <w:tcW w:w="792" w:type="dxa"/>
            <w:tcMar/>
          </w:tcPr>
          <w:p w:rsidR="000963FC" w:rsidRDefault="000963FC" w14:paraId="779F8E76" w14:textId="77777777"/>
        </w:tc>
      </w:tr>
      <w:tr w:rsidR="000963FC" w:rsidTr="6DFE85A1" w14:paraId="120FCD89" w14:textId="77777777">
        <w:tc>
          <w:tcPr>
            <w:tcW w:w="2895" w:type="dxa"/>
            <w:tcMar/>
          </w:tcPr>
          <w:p w:rsidR="00E5358F" w:rsidP="6DFE85A1" w:rsidRDefault="00E5358F" w14:paraId="7818863E" w14:textId="289BB8B4">
            <w:pPr>
              <w:rPr>
                <w:sz w:val="24"/>
                <w:szCs w:val="24"/>
              </w:rPr>
            </w:pPr>
            <w:r w:rsidRPr="6DFE85A1" w:rsidR="000963FC">
              <w:rPr>
                <w:sz w:val="24"/>
                <w:szCs w:val="24"/>
              </w:rPr>
              <w:t>Är mål utvärderade</w:t>
            </w:r>
          </w:p>
        </w:tc>
        <w:tc>
          <w:tcPr>
            <w:tcW w:w="735" w:type="dxa"/>
            <w:tcMar/>
          </w:tcPr>
          <w:p w:rsidR="000963FC" w:rsidRDefault="000963FC" w14:paraId="44F69B9A" w14:textId="77777777"/>
        </w:tc>
        <w:tc>
          <w:tcPr>
            <w:tcW w:w="680" w:type="dxa"/>
            <w:tcMar/>
          </w:tcPr>
          <w:p w:rsidR="000963FC" w:rsidRDefault="000963FC" w14:paraId="5F07D11E" w14:textId="77777777"/>
        </w:tc>
        <w:tc>
          <w:tcPr>
            <w:tcW w:w="792" w:type="dxa"/>
            <w:tcMar/>
          </w:tcPr>
          <w:p w:rsidR="000963FC" w:rsidRDefault="000963FC" w14:paraId="41508A3C" w14:textId="77777777"/>
        </w:tc>
        <w:tc>
          <w:tcPr>
            <w:tcW w:w="792" w:type="dxa"/>
            <w:tcMar/>
          </w:tcPr>
          <w:p w:rsidR="000963FC" w:rsidRDefault="000963FC" w14:paraId="43D6B1D6" w14:textId="77777777"/>
        </w:tc>
        <w:tc>
          <w:tcPr>
            <w:tcW w:w="792" w:type="dxa"/>
            <w:tcMar/>
          </w:tcPr>
          <w:p w:rsidR="000963FC" w:rsidRDefault="000963FC" w14:paraId="17DBC151" w14:textId="77777777"/>
        </w:tc>
        <w:tc>
          <w:tcPr>
            <w:tcW w:w="792" w:type="dxa"/>
            <w:tcMar/>
          </w:tcPr>
          <w:p w:rsidR="000963FC" w:rsidRDefault="000963FC" w14:paraId="6F8BD81B" w14:textId="77777777"/>
        </w:tc>
        <w:tc>
          <w:tcPr>
            <w:tcW w:w="792" w:type="dxa"/>
            <w:tcMar/>
          </w:tcPr>
          <w:p w:rsidR="000963FC" w:rsidRDefault="000963FC" w14:paraId="2613E9C1" w14:textId="77777777"/>
        </w:tc>
        <w:tc>
          <w:tcPr>
            <w:tcW w:w="792" w:type="dxa"/>
            <w:tcMar/>
          </w:tcPr>
          <w:p w:rsidR="000963FC" w:rsidRDefault="000963FC" w14:paraId="1037B8A3" w14:textId="77777777"/>
        </w:tc>
      </w:tr>
      <w:tr w:rsidR="000963FC" w:rsidTr="6DFE85A1" w14:paraId="24D83B5D" w14:textId="77777777">
        <w:tc>
          <w:tcPr>
            <w:tcW w:w="2895" w:type="dxa"/>
            <w:tcMar/>
          </w:tcPr>
          <w:p w:rsidR="000963FC" w:rsidP="003E3DD8" w:rsidRDefault="000963FC" w14:paraId="040DE62D" w14:textId="77777777">
            <w:r w:rsidRPr="00CB0337">
              <w:rPr>
                <w:sz w:val="24"/>
                <w:szCs w:val="24"/>
              </w:rPr>
              <w:t>Att den enskilde och/eller företrädare har deltagit vid upprättande av planen</w:t>
            </w:r>
            <w:r>
              <w:rPr>
                <w:sz w:val="24"/>
                <w:szCs w:val="24"/>
              </w:rPr>
              <w:t xml:space="preserve"> samt hur </w:t>
            </w:r>
          </w:p>
        </w:tc>
        <w:tc>
          <w:tcPr>
            <w:tcW w:w="735" w:type="dxa"/>
            <w:tcMar/>
          </w:tcPr>
          <w:p w:rsidR="000963FC" w:rsidP="003E3DD8" w:rsidRDefault="000963FC" w14:paraId="687C6DE0" w14:textId="77777777"/>
        </w:tc>
        <w:tc>
          <w:tcPr>
            <w:tcW w:w="680" w:type="dxa"/>
            <w:tcMar/>
          </w:tcPr>
          <w:p w:rsidR="000963FC" w:rsidP="003E3DD8" w:rsidRDefault="000963FC" w14:paraId="5B2F9378" w14:textId="77777777"/>
        </w:tc>
        <w:tc>
          <w:tcPr>
            <w:tcW w:w="792" w:type="dxa"/>
            <w:tcMar/>
          </w:tcPr>
          <w:p w:rsidR="000963FC" w:rsidP="003E3DD8" w:rsidRDefault="000963FC" w14:paraId="58E6DD4E" w14:textId="77777777"/>
        </w:tc>
        <w:tc>
          <w:tcPr>
            <w:tcW w:w="792" w:type="dxa"/>
            <w:tcMar/>
          </w:tcPr>
          <w:p w:rsidR="000963FC" w:rsidP="003E3DD8" w:rsidRDefault="000963FC" w14:paraId="7D3BEE8F" w14:textId="77777777"/>
        </w:tc>
        <w:tc>
          <w:tcPr>
            <w:tcW w:w="792" w:type="dxa"/>
            <w:tcMar/>
          </w:tcPr>
          <w:p w:rsidR="000963FC" w:rsidP="003E3DD8" w:rsidRDefault="000963FC" w14:paraId="3B88899E" w14:textId="77777777"/>
        </w:tc>
        <w:tc>
          <w:tcPr>
            <w:tcW w:w="792" w:type="dxa"/>
            <w:tcMar/>
          </w:tcPr>
          <w:p w:rsidR="000963FC" w:rsidP="003E3DD8" w:rsidRDefault="000963FC" w14:paraId="69E2BB2B" w14:textId="77777777"/>
        </w:tc>
        <w:tc>
          <w:tcPr>
            <w:tcW w:w="792" w:type="dxa"/>
            <w:tcMar/>
          </w:tcPr>
          <w:p w:rsidR="000963FC" w:rsidP="003E3DD8" w:rsidRDefault="000963FC" w14:paraId="57C0D796" w14:textId="77777777"/>
        </w:tc>
        <w:tc>
          <w:tcPr>
            <w:tcW w:w="792" w:type="dxa"/>
            <w:tcMar/>
          </w:tcPr>
          <w:p w:rsidR="000963FC" w:rsidP="003E3DD8" w:rsidRDefault="000963FC" w14:paraId="0D142F6F" w14:textId="77777777"/>
        </w:tc>
      </w:tr>
      <w:tr w:rsidR="000963FC" w:rsidTr="6DFE85A1" w14:paraId="564162A1" w14:textId="77777777">
        <w:tc>
          <w:tcPr>
            <w:tcW w:w="2895" w:type="dxa"/>
            <w:tcMar/>
          </w:tcPr>
          <w:p w:rsidR="000963FC" w:rsidRDefault="000963FC" w14:paraId="386FB344" w14:textId="77777777">
            <w:r w:rsidRPr="00CB0337">
              <w:rPr>
                <w:sz w:val="24"/>
                <w:szCs w:val="24"/>
              </w:rPr>
              <w:t>Underskrift av den enskilde eller då detta inte är möjligt legal ställföreträdare/ombud</w:t>
            </w:r>
          </w:p>
        </w:tc>
        <w:tc>
          <w:tcPr>
            <w:tcW w:w="735" w:type="dxa"/>
            <w:tcMar/>
          </w:tcPr>
          <w:p w:rsidR="000963FC" w:rsidRDefault="000963FC" w14:paraId="4475AD14" w14:textId="77777777"/>
        </w:tc>
        <w:tc>
          <w:tcPr>
            <w:tcW w:w="680" w:type="dxa"/>
            <w:tcMar/>
          </w:tcPr>
          <w:p w:rsidR="000963FC" w:rsidRDefault="000963FC" w14:paraId="120C4E94" w14:textId="77777777"/>
        </w:tc>
        <w:tc>
          <w:tcPr>
            <w:tcW w:w="792" w:type="dxa"/>
            <w:tcMar/>
          </w:tcPr>
          <w:p w:rsidR="000963FC" w:rsidRDefault="000963FC" w14:paraId="42AFC42D" w14:textId="77777777"/>
        </w:tc>
        <w:tc>
          <w:tcPr>
            <w:tcW w:w="792" w:type="dxa"/>
            <w:tcMar/>
          </w:tcPr>
          <w:p w:rsidR="000963FC" w:rsidRDefault="000963FC" w14:paraId="271CA723" w14:textId="77777777"/>
        </w:tc>
        <w:tc>
          <w:tcPr>
            <w:tcW w:w="792" w:type="dxa"/>
            <w:tcMar/>
          </w:tcPr>
          <w:p w:rsidR="000963FC" w:rsidRDefault="000963FC" w14:paraId="75FBE423" w14:textId="77777777"/>
        </w:tc>
        <w:tc>
          <w:tcPr>
            <w:tcW w:w="792" w:type="dxa"/>
            <w:tcMar/>
          </w:tcPr>
          <w:p w:rsidR="000963FC" w:rsidRDefault="000963FC" w14:paraId="2D3F0BEC" w14:textId="77777777"/>
        </w:tc>
        <w:tc>
          <w:tcPr>
            <w:tcW w:w="792" w:type="dxa"/>
            <w:tcMar/>
          </w:tcPr>
          <w:p w:rsidR="000963FC" w:rsidRDefault="000963FC" w14:paraId="75CF4315" w14:textId="77777777"/>
        </w:tc>
        <w:tc>
          <w:tcPr>
            <w:tcW w:w="792" w:type="dxa"/>
            <w:tcMar/>
          </w:tcPr>
          <w:p w:rsidR="000963FC" w:rsidRDefault="000963FC" w14:paraId="3CB648E9" w14:textId="77777777"/>
        </w:tc>
      </w:tr>
      <w:tr w:rsidR="000963FC" w:rsidTr="6DFE85A1" w14:paraId="27B6EC4D" w14:textId="77777777">
        <w:tc>
          <w:tcPr>
            <w:tcW w:w="2895" w:type="dxa"/>
            <w:tcMar/>
          </w:tcPr>
          <w:p w:rsidR="000963FC" w:rsidP="000963FC" w:rsidRDefault="000963FC" w14:paraId="1BB3C994" w14:textId="3059C01E">
            <w:r w:rsidRPr="6DFE85A1" w:rsidR="000963FC">
              <w:rPr>
                <w:sz w:val="24"/>
                <w:szCs w:val="24"/>
              </w:rPr>
              <w:t>Underskrift av kontaktman/arbetsledare</w:t>
            </w:r>
            <w:r w:rsidRPr="6DFE85A1" w:rsidR="2A03E251">
              <w:rPr>
                <w:sz w:val="24"/>
                <w:szCs w:val="24"/>
              </w:rPr>
              <w:t xml:space="preserve"> </w:t>
            </w:r>
          </w:p>
        </w:tc>
        <w:tc>
          <w:tcPr>
            <w:tcW w:w="735" w:type="dxa"/>
            <w:tcMar/>
          </w:tcPr>
          <w:p w:rsidR="000963FC" w:rsidP="000963FC" w:rsidRDefault="000963FC" w14:paraId="0C178E9E" w14:textId="77777777"/>
        </w:tc>
        <w:tc>
          <w:tcPr>
            <w:tcW w:w="680" w:type="dxa"/>
            <w:tcMar/>
          </w:tcPr>
          <w:p w:rsidR="000963FC" w:rsidP="000963FC" w:rsidRDefault="000963FC" w14:paraId="3C0395D3" w14:textId="77777777"/>
        </w:tc>
        <w:tc>
          <w:tcPr>
            <w:tcW w:w="792" w:type="dxa"/>
            <w:tcMar/>
          </w:tcPr>
          <w:p w:rsidR="000963FC" w:rsidP="000963FC" w:rsidRDefault="000963FC" w14:paraId="3254BC2F" w14:textId="77777777"/>
        </w:tc>
        <w:tc>
          <w:tcPr>
            <w:tcW w:w="792" w:type="dxa"/>
            <w:tcMar/>
          </w:tcPr>
          <w:p w:rsidR="000963FC" w:rsidP="000963FC" w:rsidRDefault="000963FC" w14:paraId="651E9592" w14:textId="77777777"/>
        </w:tc>
        <w:tc>
          <w:tcPr>
            <w:tcW w:w="792" w:type="dxa"/>
            <w:tcMar/>
          </w:tcPr>
          <w:p w:rsidR="000963FC" w:rsidP="000963FC" w:rsidRDefault="000963FC" w14:paraId="269E314A" w14:textId="77777777"/>
        </w:tc>
        <w:tc>
          <w:tcPr>
            <w:tcW w:w="792" w:type="dxa"/>
            <w:tcMar/>
          </w:tcPr>
          <w:p w:rsidR="000963FC" w:rsidP="000963FC" w:rsidRDefault="000963FC" w14:paraId="47341341" w14:textId="77777777"/>
        </w:tc>
        <w:tc>
          <w:tcPr>
            <w:tcW w:w="792" w:type="dxa"/>
            <w:tcMar/>
          </w:tcPr>
          <w:p w:rsidR="000963FC" w:rsidP="000963FC" w:rsidRDefault="000963FC" w14:paraId="42EF2083" w14:textId="77777777"/>
        </w:tc>
        <w:tc>
          <w:tcPr>
            <w:tcW w:w="792" w:type="dxa"/>
            <w:tcMar/>
          </w:tcPr>
          <w:p w:rsidR="000963FC" w:rsidP="000963FC" w:rsidRDefault="000963FC" w14:paraId="7B40C951" w14:textId="77777777"/>
        </w:tc>
      </w:tr>
      <w:tr w:rsidR="6DFE85A1" w:rsidTr="6DFE85A1" w14:paraId="591D44EB">
        <w:trPr>
          <w:trHeight w:val="300"/>
        </w:trPr>
        <w:tc>
          <w:tcPr>
            <w:tcW w:w="2895" w:type="dxa"/>
            <w:tcMar/>
          </w:tcPr>
          <w:p w:rsidR="2A03E251" w:rsidP="6DFE85A1" w:rsidRDefault="2A03E251" w14:paraId="5CD7DDEF" w14:textId="66C4DAF6">
            <w:pPr>
              <w:pStyle w:val="Normal"/>
              <w:rPr>
                <w:i w:val="1"/>
                <w:iCs w:val="1"/>
                <w:sz w:val="24"/>
                <w:szCs w:val="24"/>
              </w:rPr>
            </w:pPr>
            <w:r w:rsidRPr="6DFE85A1" w:rsidR="2A03E251">
              <w:rPr>
                <w:i w:val="1"/>
                <w:iCs w:val="1"/>
                <w:sz w:val="24"/>
                <w:szCs w:val="24"/>
              </w:rPr>
              <w:t>Genomförandeplanen skickad till och signerad av assistenterna</w:t>
            </w:r>
          </w:p>
        </w:tc>
        <w:tc>
          <w:tcPr>
            <w:tcW w:w="735" w:type="dxa"/>
            <w:tcMar/>
          </w:tcPr>
          <w:p w:rsidR="6DFE85A1" w:rsidP="6DFE85A1" w:rsidRDefault="6DFE85A1" w14:paraId="7617DD5B" w14:textId="7B4C21D5">
            <w:pPr>
              <w:pStyle w:val="Normal"/>
            </w:pPr>
          </w:p>
        </w:tc>
        <w:tc>
          <w:tcPr>
            <w:tcW w:w="680" w:type="dxa"/>
            <w:tcMar/>
          </w:tcPr>
          <w:p w:rsidR="6DFE85A1" w:rsidP="6DFE85A1" w:rsidRDefault="6DFE85A1" w14:paraId="450916A6" w14:textId="64EF9D9B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6DC6BC1C" w14:textId="5BB14E62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2BF2858C" w14:textId="70C61BDB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114B0B62" w14:textId="429E5659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788FA97D" w14:textId="5A44A64C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1A170FE7" w14:textId="6A2C2588">
            <w:pPr>
              <w:pStyle w:val="Normal"/>
            </w:pPr>
          </w:p>
        </w:tc>
        <w:tc>
          <w:tcPr>
            <w:tcW w:w="792" w:type="dxa"/>
            <w:tcMar/>
          </w:tcPr>
          <w:p w:rsidR="6DFE85A1" w:rsidP="6DFE85A1" w:rsidRDefault="6DFE85A1" w14:paraId="75FEE814" w14:textId="40E8F141">
            <w:pPr>
              <w:pStyle w:val="Normal"/>
            </w:pPr>
          </w:p>
        </w:tc>
      </w:tr>
      <w:tr w:rsidR="000963FC" w:rsidTr="6DFE85A1" w14:paraId="36B881D7" w14:textId="77777777">
        <w:tc>
          <w:tcPr>
            <w:tcW w:w="2895" w:type="dxa"/>
            <w:tcMar/>
          </w:tcPr>
          <w:p w:rsidR="000963FC" w:rsidRDefault="000963FC" w14:paraId="37DDCC09" w14:textId="77777777">
            <w:r w:rsidRPr="00CB0337">
              <w:rPr>
                <w:sz w:val="24"/>
                <w:szCs w:val="24"/>
              </w:rPr>
              <w:t>Datum för uppföljning av genomförandeplanen</w:t>
            </w:r>
          </w:p>
        </w:tc>
        <w:tc>
          <w:tcPr>
            <w:tcW w:w="735" w:type="dxa"/>
            <w:tcMar/>
          </w:tcPr>
          <w:p w:rsidR="000963FC" w:rsidRDefault="000963FC" w14:paraId="4B4D7232" w14:textId="77777777"/>
        </w:tc>
        <w:tc>
          <w:tcPr>
            <w:tcW w:w="680" w:type="dxa"/>
            <w:tcMar/>
          </w:tcPr>
          <w:p w:rsidR="000963FC" w:rsidRDefault="000963FC" w14:paraId="2093CA67" w14:textId="77777777"/>
        </w:tc>
        <w:tc>
          <w:tcPr>
            <w:tcW w:w="792" w:type="dxa"/>
            <w:tcMar/>
          </w:tcPr>
          <w:p w:rsidR="000963FC" w:rsidRDefault="000963FC" w14:paraId="2503B197" w14:textId="77777777"/>
        </w:tc>
        <w:tc>
          <w:tcPr>
            <w:tcW w:w="792" w:type="dxa"/>
            <w:tcMar/>
          </w:tcPr>
          <w:p w:rsidR="000963FC" w:rsidRDefault="000963FC" w14:paraId="38288749" w14:textId="77777777"/>
        </w:tc>
        <w:tc>
          <w:tcPr>
            <w:tcW w:w="792" w:type="dxa"/>
            <w:tcMar/>
          </w:tcPr>
          <w:p w:rsidR="000963FC" w:rsidRDefault="000963FC" w14:paraId="20BD9A1A" w14:textId="77777777"/>
        </w:tc>
        <w:tc>
          <w:tcPr>
            <w:tcW w:w="792" w:type="dxa"/>
            <w:tcMar/>
          </w:tcPr>
          <w:p w:rsidR="000963FC" w:rsidRDefault="000963FC" w14:paraId="0C136CF1" w14:textId="77777777"/>
        </w:tc>
        <w:tc>
          <w:tcPr>
            <w:tcW w:w="792" w:type="dxa"/>
            <w:tcMar/>
          </w:tcPr>
          <w:p w:rsidR="000963FC" w:rsidRDefault="000963FC" w14:paraId="0A392C6A" w14:textId="77777777"/>
        </w:tc>
        <w:tc>
          <w:tcPr>
            <w:tcW w:w="792" w:type="dxa"/>
            <w:tcMar/>
          </w:tcPr>
          <w:p w:rsidR="000963FC" w:rsidRDefault="000963FC" w14:paraId="290583F9" w14:textId="77777777"/>
        </w:tc>
      </w:tr>
      <w:tr w:rsidR="000963FC" w:rsidTr="6DFE85A1" w14:paraId="79B146EB" w14:textId="77777777">
        <w:tc>
          <w:tcPr>
            <w:tcW w:w="2895" w:type="dxa"/>
            <w:tcMar/>
          </w:tcPr>
          <w:p w:rsidR="000963FC" w:rsidP="6DFE85A1" w:rsidRDefault="000963FC" w14:paraId="1177C13A" w14:textId="4910CE6A">
            <w:pPr>
              <w:rPr>
                <w:sz w:val="24"/>
                <w:szCs w:val="24"/>
              </w:rPr>
            </w:pPr>
            <w:r w:rsidRPr="6DFE85A1" w:rsidR="000963FC">
              <w:rPr>
                <w:sz w:val="24"/>
                <w:szCs w:val="24"/>
              </w:rPr>
              <w:t>Löpande dokumentation</w:t>
            </w:r>
            <w:r w:rsidRPr="6DFE85A1" w:rsidR="3A49C16D">
              <w:rPr>
                <w:sz w:val="24"/>
                <w:szCs w:val="24"/>
              </w:rPr>
              <w:t>, att journal förs.</w:t>
            </w:r>
          </w:p>
        </w:tc>
        <w:tc>
          <w:tcPr>
            <w:tcW w:w="735" w:type="dxa"/>
            <w:tcMar/>
          </w:tcPr>
          <w:p w:rsidR="000963FC" w:rsidRDefault="000963FC" w14:paraId="68F21D90" w14:textId="77777777"/>
        </w:tc>
        <w:tc>
          <w:tcPr>
            <w:tcW w:w="680" w:type="dxa"/>
            <w:tcMar/>
          </w:tcPr>
          <w:p w:rsidR="000963FC" w:rsidRDefault="000963FC" w14:paraId="13C326F3" w14:textId="77777777"/>
        </w:tc>
        <w:tc>
          <w:tcPr>
            <w:tcW w:w="792" w:type="dxa"/>
            <w:tcMar/>
          </w:tcPr>
          <w:p w:rsidR="000963FC" w:rsidRDefault="000963FC" w14:paraId="4853B841" w14:textId="77777777"/>
        </w:tc>
        <w:tc>
          <w:tcPr>
            <w:tcW w:w="792" w:type="dxa"/>
            <w:tcMar/>
          </w:tcPr>
          <w:p w:rsidR="000963FC" w:rsidRDefault="000963FC" w14:paraId="50125231" w14:textId="77777777"/>
        </w:tc>
        <w:tc>
          <w:tcPr>
            <w:tcW w:w="792" w:type="dxa"/>
            <w:tcMar/>
          </w:tcPr>
          <w:p w:rsidR="000963FC" w:rsidRDefault="000963FC" w14:paraId="5A25747A" w14:textId="77777777"/>
        </w:tc>
        <w:tc>
          <w:tcPr>
            <w:tcW w:w="792" w:type="dxa"/>
            <w:tcMar/>
          </w:tcPr>
          <w:p w:rsidR="000963FC" w:rsidRDefault="000963FC" w14:paraId="09B8D95D" w14:textId="77777777"/>
        </w:tc>
        <w:tc>
          <w:tcPr>
            <w:tcW w:w="792" w:type="dxa"/>
            <w:tcMar/>
          </w:tcPr>
          <w:p w:rsidR="000963FC" w:rsidRDefault="000963FC" w14:paraId="78BEFD2A" w14:textId="77777777"/>
        </w:tc>
        <w:tc>
          <w:tcPr>
            <w:tcW w:w="792" w:type="dxa"/>
            <w:tcMar/>
          </w:tcPr>
          <w:p w:rsidR="000963FC" w:rsidRDefault="000963FC" w14:paraId="27A76422" w14:textId="77777777"/>
        </w:tc>
      </w:tr>
      <w:tr w:rsidR="000963FC" w:rsidTr="6DFE85A1" w14:paraId="409250B5" w14:textId="77777777">
        <w:tc>
          <w:tcPr>
            <w:tcW w:w="2895" w:type="dxa"/>
            <w:tcMar/>
          </w:tcPr>
          <w:p w:rsidR="000963FC" w:rsidRDefault="00F808ED" w14:paraId="4241A8BD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Poäng</w:t>
            </w:r>
          </w:p>
          <w:p w:rsidRPr="00CB0337" w:rsidR="00F808ED" w:rsidRDefault="00F808ED" w14:paraId="49206A88" w14:textId="77777777">
            <w:pPr>
              <w:rPr>
                <w:sz w:val="24"/>
                <w:szCs w:val="24"/>
              </w:rPr>
            </w:pPr>
          </w:p>
        </w:tc>
        <w:tc>
          <w:tcPr>
            <w:tcW w:w="735" w:type="dxa"/>
            <w:tcMar/>
          </w:tcPr>
          <w:p w:rsidR="000963FC" w:rsidRDefault="000963FC" w14:paraId="67B7A70C" w14:textId="77777777"/>
        </w:tc>
        <w:tc>
          <w:tcPr>
            <w:tcW w:w="680" w:type="dxa"/>
            <w:tcMar/>
          </w:tcPr>
          <w:p w:rsidR="000963FC" w:rsidRDefault="000963FC" w14:paraId="71887C79" w14:textId="77777777"/>
        </w:tc>
        <w:tc>
          <w:tcPr>
            <w:tcW w:w="792" w:type="dxa"/>
            <w:tcMar/>
          </w:tcPr>
          <w:p w:rsidR="000963FC" w:rsidRDefault="000963FC" w14:paraId="3B7FD67C" w14:textId="77777777"/>
        </w:tc>
        <w:tc>
          <w:tcPr>
            <w:tcW w:w="792" w:type="dxa"/>
            <w:tcMar/>
          </w:tcPr>
          <w:p w:rsidR="000963FC" w:rsidRDefault="000963FC" w14:paraId="38D6B9B6" w14:textId="77777777"/>
        </w:tc>
        <w:tc>
          <w:tcPr>
            <w:tcW w:w="792" w:type="dxa"/>
            <w:tcMar/>
          </w:tcPr>
          <w:p w:rsidR="000963FC" w:rsidRDefault="000963FC" w14:paraId="22F860BB" w14:textId="77777777"/>
        </w:tc>
        <w:tc>
          <w:tcPr>
            <w:tcW w:w="792" w:type="dxa"/>
            <w:tcMar/>
          </w:tcPr>
          <w:p w:rsidR="000963FC" w:rsidRDefault="000963FC" w14:paraId="698536F5" w14:textId="77777777"/>
        </w:tc>
        <w:tc>
          <w:tcPr>
            <w:tcW w:w="792" w:type="dxa"/>
            <w:tcMar/>
          </w:tcPr>
          <w:p w:rsidR="000963FC" w:rsidRDefault="000963FC" w14:paraId="7BC1BAF2" w14:textId="77777777"/>
        </w:tc>
        <w:tc>
          <w:tcPr>
            <w:tcW w:w="792" w:type="dxa"/>
            <w:tcMar/>
          </w:tcPr>
          <w:p w:rsidR="000963FC" w:rsidRDefault="000963FC" w14:paraId="61C988F9" w14:textId="77777777"/>
        </w:tc>
      </w:tr>
    </w:tbl>
    <w:p w:rsidR="00CB0337" w:rsidRDefault="00CB0337" w14:paraId="3B22BB7D" w14:textId="77777777"/>
    <w:p w:rsidR="00017F17" w:rsidP="6DFE85A1" w:rsidRDefault="00017F17" w14:paraId="5C3E0E74" w14:textId="272917CF">
      <w:pPr>
        <w:rPr>
          <w:sz w:val="24"/>
          <w:szCs w:val="24"/>
        </w:rPr>
      </w:pPr>
      <w:r w:rsidRPr="6DFE85A1" w:rsidR="000963FC">
        <w:rPr>
          <w:sz w:val="24"/>
          <w:szCs w:val="24"/>
        </w:rPr>
        <w:t>Bedömni</w:t>
      </w:r>
      <w:r w:rsidRPr="6DFE85A1" w:rsidR="008D3FCB">
        <w:rPr>
          <w:sz w:val="24"/>
          <w:szCs w:val="24"/>
        </w:rPr>
        <w:t xml:space="preserve">ng: Vid fullständig ges 2 p, </w:t>
      </w:r>
      <w:r w:rsidRPr="6DFE85A1" w:rsidR="000963FC">
        <w:rPr>
          <w:sz w:val="24"/>
          <w:szCs w:val="24"/>
        </w:rPr>
        <w:t>vid finns me</w:t>
      </w:r>
      <w:r w:rsidRPr="6DFE85A1" w:rsidR="008D3FCB">
        <w:rPr>
          <w:sz w:val="24"/>
          <w:szCs w:val="24"/>
        </w:rPr>
        <w:t xml:space="preserve">n behöver utvecklas ges 1 </w:t>
      </w:r>
      <w:r w:rsidRPr="6DFE85A1" w:rsidR="008D3FCB">
        <w:rPr>
          <w:sz w:val="24"/>
          <w:szCs w:val="24"/>
        </w:rPr>
        <w:t xml:space="preserve">p,  </w:t>
      </w:r>
      <w:r w:rsidRPr="6DFE85A1" w:rsidR="000963FC">
        <w:rPr>
          <w:sz w:val="24"/>
          <w:szCs w:val="24"/>
        </w:rPr>
        <w:t>finns</w:t>
      </w:r>
      <w:r w:rsidRPr="6DFE85A1" w:rsidR="000963FC">
        <w:rPr>
          <w:sz w:val="24"/>
          <w:szCs w:val="24"/>
        </w:rPr>
        <w:t xml:space="preserve"> ej ges 0p</w:t>
      </w:r>
    </w:p>
    <w:p w:rsidRPr="00E5358F" w:rsidR="00017F17" w:rsidP="4137E97A" w:rsidRDefault="00017F17" w14:paraId="7CD75C20" w14:textId="0E1B4019">
      <w:pPr>
        <w:rPr>
          <w:b w:val="0"/>
          <w:bCs w:val="0"/>
          <w:sz w:val="24"/>
          <w:szCs w:val="24"/>
        </w:rPr>
      </w:pPr>
      <w:r w:rsidRPr="4137E97A" w:rsidR="00017F17">
        <w:rPr>
          <w:b w:val="1"/>
          <w:bCs w:val="1"/>
          <w:sz w:val="24"/>
          <w:szCs w:val="24"/>
        </w:rPr>
        <w:t>Bedömningskriterier</w:t>
      </w:r>
      <w:r w:rsidRPr="4137E97A" w:rsidR="705344A5">
        <w:rPr>
          <w:b w:val="1"/>
          <w:bCs w:val="1"/>
          <w:sz w:val="24"/>
          <w:szCs w:val="24"/>
        </w:rPr>
        <w:t xml:space="preserve">, </w:t>
      </w:r>
      <w:r w:rsidRPr="4137E97A" w:rsidR="705344A5">
        <w:rPr>
          <w:b w:val="0"/>
          <w:bCs w:val="0"/>
          <w:sz w:val="24"/>
          <w:szCs w:val="24"/>
        </w:rPr>
        <w:t>vid grå markering är 1 poäng ej möjligt.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726"/>
        <w:gridCol w:w="3365"/>
        <w:gridCol w:w="3402"/>
      </w:tblGrid>
      <w:tr w:rsidR="00017F17" w:rsidTr="6DFE85A1" w14:paraId="223B6380" w14:textId="77777777">
        <w:tc>
          <w:tcPr>
            <w:tcW w:w="2726" w:type="dxa"/>
            <w:shd w:val="clear" w:color="auto" w:fill="E7E6E6" w:themeFill="background2"/>
            <w:tcMar/>
          </w:tcPr>
          <w:p w:rsidRPr="00E5358F" w:rsidR="00017F17" w:rsidP="00017F17" w:rsidRDefault="00017F17" w14:paraId="29079D35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3365" w:type="dxa"/>
            <w:shd w:val="clear" w:color="auto" w:fill="E7E6E6" w:themeFill="background2"/>
            <w:tcMar/>
          </w:tcPr>
          <w:p w:rsidRPr="00E5358F" w:rsidR="00017F17" w:rsidP="00017F17" w:rsidRDefault="00017F17" w14:paraId="126EAF35" w14:textId="77777777">
            <w:pPr>
              <w:rPr>
                <w:b/>
                <w:sz w:val="24"/>
                <w:szCs w:val="24"/>
              </w:rPr>
            </w:pPr>
            <w:r w:rsidRPr="00E5358F">
              <w:rPr>
                <w:b/>
                <w:sz w:val="24"/>
                <w:szCs w:val="24"/>
              </w:rPr>
              <w:t>1 poäng</w:t>
            </w:r>
          </w:p>
        </w:tc>
        <w:tc>
          <w:tcPr>
            <w:tcW w:w="3402" w:type="dxa"/>
            <w:shd w:val="clear" w:color="auto" w:fill="E7E6E6" w:themeFill="background2"/>
            <w:tcMar/>
          </w:tcPr>
          <w:p w:rsidRPr="00E5358F" w:rsidR="00017F17" w:rsidP="00017F17" w:rsidRDefault="00017F17" w14:paraId="1AC75D07" w14:textId="77777777">
            <w:pPr>
              <w:rPr>
                <w:b/>
                <w:sz w:val="24"/>
                <w:szCs w:val="24"/>
              </w:rPr>
            </w:pPr>
            <w:r w:rsidRPr="00E5358F">
              <w:rPr>
                <w:b/>
                <w:sz w:val="24"/>
                <w:szCs w:val="24"/>
              </w:rPr>
              <w:t>2 poäng</w:t>
            </w:r>
          </w:p>
        </w:tc>
      </w:tr>
      <w:tr w:rsidR="00017F17" w:rsidTr="6DFE85A1" w14:paraId="061994B7" w14:textId="77777777">
        <w:tc>
          <w:tcPr>
            <w:tcW w:w="2726" w:type="dxa"/>
            <w:tcMar/>
          </w:tcPr>
          <w:p w:rsidRPr="000963FC" w:rsidR="00017F17" w:rsidP="00017F17" w:rsidRDefault="00017F17" w14:paraId="39EBFA3C" w14:textId="77777777">
            <w:pPr>
              <w:spacing w:after="200" w:line="276" w:lineRule="auto"/>
              <w:rPr>
                <w:sz w:val="24"/>
                <w:szCs w:val="24"/>
              </w:rPr>
            </w:pPr>
            <w:r w:rsidRPr="00CB0337">
              <w:rPr>
                <w:sz w:val="24"/>
                <w:szCs w:val="24"/>
              </w:rPr>
              <w:t xml:space="preserve">Beslut </w:t>
            </w:r>
          </w:p>
        </w:tc>
        <w:tc>
          <w:tcPr>
            <w:tcW w:w="3365" w:type="dxa"/>
            <w:tcMar/>
          </w:tcPr>
          <w:p w:rsidRPr="00284352" w:rsidR="00017F17" w:rsidP="00017F17" w:rsidRDefault="00017F17" w14:paraId="4BDE1FD1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Beslut finns men är ej aktuellt</w:t>
            </w:r>
          </w:p>
        </w:tc>
        <w:tc>
          <w:tcPr>
            <w:tcW w:w="3402" w:type="dxa"/>
            <w:tcMar/>
          </w:tcPr>
          <w:p w:rsidRPr="00E5358F" w:rsidR="00017F17" w:rsidP="00017F17" w:rsidRDefault="00017F17" w14:paraId="0E9F5BEC" w14:textId="77777777">
            <w:pPr>
              <w:rPr>
                <w:sz w:val="24"/>
                <w:szCs w:val="24"/>
              </w:rPr>
            </w:pPr>
            <w:r w:rsidRPr="00E5358F">
              <w:rPr>
                <w:sz w:val="24"/>
                <w:szCs w:val="24"/>
              </w:rPr>
              <w:t>Aktuellt beslut finns</w:t>
            </w:r>
          </w:p>
        </w:tc>
      </w:tr>
      <w:tr w:rsidR="00285027" w:rsidTr="6DFE85A1" w14:paraId="7017E23B" w14:textId="77777777">
        <w:tc>
          <w:tcPr>
            <w:tcW w:w="2726" w:type="dxa"/>
            <w:tcMar/>
          </w:tcPr>
          <w:p w:rsidRPr="00CB0337" w:rsidR="00285027" w:rsidP="00017F17" w:rsidRDefault="00285027" w14:paraId="06A78F85" w14:textId="77777777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Fullmakt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Pr="00284352" w:rsidR="00285027" w:rsidP="00017F17" w:rsidRDefault="00285027" w14:paraId="17686DC7" w14:textId="77777777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E5358F" w:rsidR="00285027" w:rsidP="00017F17" w:rsidRDefault="00285027" w14:paraId="404EC364" w14:textId="6B97E020">
            <w:pPr>
              <w:rPr>
                <w:sz w:val="24"/>
                <w:szCs w:val="24"/>
              </w:rPr>
            </w:pPr>
            <w:r w:rsidRPr="5FD3CCD0">
              <w:rPr>
                <w:sz w:val="24"/>
                <w:szCs w:val="24"/>
              </w:rPr>
              <w:t xml:space="preserve">Finns </w:t>
            </w:r>
            <w:r w:rsidRPr="5FD3CCD0" w:rsidR="0ACC5B14">
              <w:rPr>
                <w:sz w:val="24"/>
                <w:szCs w:val="24"/>
              </w:rPr>
              <w:t xml:space="preserve">aktuell </w:t>
            </w:r>
            <w:r w:rsidRPr="5FD3CCD0">
              <w:rPr>
                <w:sz w:val="24"/>
                <w:szCs w:val="24"/>
              </w:rPr>
              <w:t>och är påskriven</w:t>
            </w:r>
          </w:p>
        </w:tc>
      </w:tr>
      <w:tr w:rsidR="00017F17" w:rsidTr="6DFE85A1" w14:paraId="1F27EEF5" w14:textId="77777777">
        <w:tc>
          <w:tcPr>
            <w:tcW w:w="2726" w:type="dxa"/>
            <w:tcMar/>
          </w:tcPr>
          <w:p w:rsidR="00017F17" w:rsidP="71BF419F" w:rsidRDefault="5C26994F" w14:paraId="4756954E" w14:textId="7EC745E8">
            <w:pPr>
              <w:spacing w:line="259" w:lineRule="auto"/>
            </w:pPr>
            <w:r w:rsidRPr="71BF419F">
              <w:rPr>
                <w:sz w:val="24"/>
                <w:szCs w:val="24"/>
              </w:rPr>
              <w:t>Avtal och Bilaga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Pr="00284352" w:rsidR="00017F17" w:rsidP="77142359" w:rsidRDefault="5C26994F" w14:paraId="21A3680B" w14:textId="7043DC96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E5358F" w:rsidR="00017F17" w:rsidP="00017F17" w:rsidRDefault="5C26994F" w14:paraId="198953D9" w14:textId="01F5E0EA">
            <w:pPr>
              <w:rPr>
                <w:sz w:val="24"/>
                <w:szCs w:val="24"/>
              </w:rPr>
            </w:pPr>
            <w:r w:rsidRPr="71BF419F">
              <w:rPr>
                <w:sz w:val="24"/>
                <w:szCs w:val="24"/>
              </w:rPr>
              <w:t>Finns och är in scannat i TIDVIS</w:t>
            </w:r>
          </w:p>
        </w:tc>
      </w:tr>
      <w:tr w:rsidR="00017F17" w:rsidTr="6DFE85A1" w14:paraId="1B3177A9" w14:textId="77777777">
        <w:tc>
          <w:tcPr>
            <w:tcW w:w="2726" w:type="dxa"/>
            <w:tcMar/>
          </w:tcPr>
          <w:p w:rsidR="00017F17" w:rsidP="00017F17" w:rsidRDefault="00017F17" w14:paraId="19241895" w14:textId="67E7436A">
            <w:pPr>
              <w:rPr>
                <w:sz w:val="24"/>
                <w:szCs w:val="24"/>
              </w:rPr>
            </w:pPr>
            <w:r w:rsidRPr="71BF419F">
              <w:rPr>
                <w:sz w:val="24"/>
                <w:szCs w:val="24"/>
              </w:rPr>
              <w:t>Kont</w:t>
            </w:r>
            <w:r w:rsidRPr="71BF419F" w:rsidR="0419D6AF">
              <w:rPr>
                <w:sz w:val="24"/>
                <w:szCs w:val="24"/>
              </w:rPr>
              <w:t>aktuppgifter närstående</w:t>
            </w:r>
          </w:p>
          <w:p w:rsidR="00E5358F" w:rsidP="00017F17" w:rsidRDefault="00E5358F" w14:paraId="53BD644D" w14:textId="77777777"/>
        </w:tc>
        <w:tc>
          <w:tcPr>
            <w:tcW w:w="3365" w:type="dxa"/>
            <w:tcMar/>
          </w:tcPr>
          <w:p w:rsidRPr="00284352" w:rsidR="00017F17" w:rsidP="00017F17" w:rsidRDefault="00017F17" w14:paraId="483A6E4E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Ofullständigt eller inaktuellt</w:t>
            </w:r>
          </w:p>
        </w:tc>
        <w:tc>
          <w:tcPr>
            <w:tcW w:w="3402" w:type="dxa"/>
            <w:tcMar/>
          </w:tcPr>
          <w:p w:rsidRPr="00E5358F" w:rsidR="00017F17" w:rsidP="00017F17" w:rsidRDefault="00017F17" w14:paraId="29C49929" w14:textId="77777777">
            <w:pPr>
              <w:rPr>
                <w:sz w:val="24"/>
                <w:szCs w:val="24"/>
              </w:rPr>
            </w:pPr>
            <w:r w:rsidRPr="00E5358F">
              <w:rPr>
                <w:sz w:val="24"/>
                <w:szCs w:val="24"/>
              </w:rPr>
              <w:t>Fullständigt och aktuellt</w:t>
            </w:r>
          </w:p>
        </w:tc>
      </w:tr>
      <w:tr w:rsidR="00285027" w:rsidTr="6DFE85A1" w14:paraId="5E65172A" w14:textId="77777777">
        <w:tc>
          <w:tcPr>
            <w:tcW w:w="2726" w:type="dxa"/>
            <w:tcMar/>
          </w:tcPr>
          <w:p w:rsidR="00285027" w:rsidP="762CA723" w:rsidRDefault="00285027" w14:paraId="5ECA8479" w14:textId="00CF7211">
            <w:pPr>
              <w:rPr>
                <w:sz w:val="24"/>
                <w:szCs w:val="24"/>
              </w:rPr>
            </w:pPr>
            <w:r w:rsidRPr="762CA723" w:rsidR="00285027">
              <w:rPr>
                <w:sz w:val="24"/>
                <w:szCs w:val="24"/>
              </w:rPr>
              <w:t>Riskbedömning arbetsmiljö</w:t>
            </w:r>
          </w:p>
        </w:tc>
        <w:tc>
          <w:tcPr>
            <w:tcW w:w="3365" w:type="dxa"/>
            <w:tcMar/>
          </w:tcPr>
          <w:p w:rsidR="00285027" w:rsidP="00285027" w:rsidRDefault="00285027" w14:paraId="067C0DA6" w14:textId="77777777">
            <w:r w:rsidRPr="00F808ED">
              <w:rPr>
                <w:sz w:val="24"/>
                <w:szCs w:val="24"/>
              </w:rPr>
              <w:t>Riskbedömning gjord men någon del saknas</w:t>
            </w:r>
          </w:p>
        </w:tc>
        <w:tc>
          <w:tcPr>
            <w:tcW w:w="3402" w:type="dxa"/>
            <w:tcMar/>
          </w:tcPr>
          <w:p w:rsidRPr="00E5358F" w:rsidR="00285027" w:rsidP="00285027" w:rsidRDefault="00285027" w14:paraId="43E1AA11" w14:textId="77777777">
            <w:pPr>
              <w:rPr>
                <w:sz w:val="24"/>
                <w:szCs w:val="24"/>
              </w:rPr>
            </w:pPr>
            <w:r w:rsidRPr="00E5358F">
              <w:rPr>
                <w:sz w:val="24"/>
                <w:szCs w:val="24"/>
              </w:rPr>
              <w:t>Risker, bakomliggande orsaker samt åtgärder är tydligt beskrivna</w:t>
            </w:r>
          </w:p>
        </w:tc>
      </w:tr>
      <w:tr w:rsidR="6DFE85A1" w:rsidTr="6DFE85A1" w14:paraId="60ED8EBB">
        <w:trPr>
          <w:trHeight w:val="300"/>
        </w:trPr>
        <w:tc>
          <w:tcPr>
            <w:tcW w:w="2726" w:type="dxa"/>
            <w:tcMar/>
          </w:tcPr>
          <w:p w:rsidR="6A00F361" w:rsidP="6DFE85A1" w:rsidRDefault="6A00F361" w14:paraId="5B0D68EE" w14:textId="6F0CAB19">
            <w:pPr>
              <w:pStyle w:val="Normal"/>
              <w:spacing w:line="276" w:lineRule="auto"/>
              <w:rPr>
                <w:i w:val="1"/>
                <w:iCs w:val="1"/>
                <w:sz w:val="24"/>
                <w:szCs w:val="24"/>
              </w:rPr>
            </w:pPr>
            <w:r w:rsidRPr="6DFE85A1" w:rsidR="6A00F361">
              <w:rPr>
                <w:i w:val="1"/>
                <w:iCs w:val="1"/>
                <w:sz w:val="24"/>
                <w:szCs w:val="24"/>
              </w:rPr>
              <w:t>Riskbedömning är kommunicerad på APT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6DFE85A1" w:rsidP="6DFE85A1" w:rsidRDefault="6DFE85A1" w14:paraId="503967F2" w14:textId="0F1E728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="6A00F361" w:rsidP="6DFE85A1" w:rsidRDefault="6A00F361" w14:paraId="638B20DD" w14:textId="221415D5">
            <w:pPr>
              <w:pStyle w:val="Normal"/>
              <w:rPr>
                <w:i w:val="1"/>
                <w:iCs w:val="1"/>
                <w:sz w:val="24"/>
                <w:szCs w:val="24"/>
              </w:rPr>
            </w:pPr>
            <w:r w:rsidRPr="6DFE85A1" w:rsidR="6A00F361">
              <w:rPr>
                <w:i w:val="1"/>
                <w:iCs w:val="1"/>
                <w:sz w:val="24"/>
                <w:szCs w:val="24"/>
              </w:rPr>
              <w:t>Kontrolleras i APT protokoll, riskbedömning ska kommuniceras och vid behov revideras på APT</w:t>
            </w:r>
          </w:p>
        </w:tc>
      </w:tr>
      <w:tr w:rsidR="6DFE85A1" w:rsidTr="6DFE85A1" w14:paraId="20FFE333">
        <w:trPr>
          <w:trHeight w:val="300"/>
        </w:trPr>
        <w:tc>
          <w:tcPr>
            <w:tcW w:w="2726" w:type="dxa"/>
            <w:tcMar/>
          </w:tcPr>
          <w:p w:rsidR="6A00F361" w:rsidP="6DFE85A1" w:rsidRDefault="6A00F361" w14:paraId="6DFD564F" w14:textId="41955998">
            <w:pPr>
              <w:pStyle w:val="Normal"/>
              <w:spacing w:line="276" w:lineRule="auto"/>
              <w:rPr>
                <w:i w:val="1"/>
                <w:iCs w:val="1"/>
                <w:sz w:val="24"/>
                <w:szCs w:val="24"/>
              </w:rPr>
            </w:pPr>
            <w:r w:rsidRPr="6DFE85A1" w:rsidR="6A00F361">
              <w:rPr>
                <w:i w:val="1"/>
                <w:iCs w:val="1"/>
                <w:sz w:val="24"/>
                <w:szCs w:val="24"/>
              </w:rPr>
              <w:t>Riskbedömning är skickad till och signerad av assistenter</w:t>
            </w:r>
          </w:p>
          <w:p w:rsidR="6A00F361" w:rsidP="6DFE85A1" w:rsidRDefault="6A00F361" w14:paraId="2B8DBDF2" w14:textId="58234546">
            <w:pPr>
              <w:pStyle w:val="Normal"/>
              <w:spacing w:line="276" w:lineRule="auto"/>
              <w:rPr>
                <w:i w:val="1"/>
                <w:iCs w:val="1"/>
                <w:sz w:val="24"/>
                <w:szCs w:val="24"/>
              </w:rPr>
            </w:pPr>
            <w:r w:rsidRPr="6DFE85A1" w:rsidR="6A00F361">
              <w:rPr>
                <w:i w:val="1"/>
                <w:iCs w:val="1"/>
                <w:sz w:val="24"/>
                <w:szCs w:val="24"/>
              </w:rPr>
              <w:t>(kontrolleras av chef)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6DFE85A1" w:rsidP="6DFE85A1" w:rsidRDefault="6DFE85A1" w14:paraId="1BC5EBD9" w14:textId="263C8241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="6DFE85A1" w:rsidP="6DFE85A1" w:rsidRDefault="6DFE85A1" w14:paraId="3C2CFD59" w14:textId="1EAC1D29">
            <w:pPr>
              <w:pStyle w:val="Normal"/>
              <w:rPr>
                <w:sz w:val="24"/>
                <w:szCs w:val="24"/>
              </w:rPr>
            </w:pPr>
          </w:p>
        </w:tc>
      </w:tr>
      <w:tr w:rsidR="00285027" w:rsidTr="6DFE85A1" w14:paraId="18766A4C" w14:textId="77777777">
        <w:tc>
          <w:tcPr>
            <w:tcW w:w="2726" w:type="dxa"/>
            <w:tcMar/>
          </w:tcPr>
          <w:p w:rsidR="00285027" w:rsidP="6DFE85A1" w:rsidRDefault="01A4B630" w14:paraId="3C3988A0" w14:textId="6B98761C">
            <w:pPr>
              <w:spacing w:after="200" w:line="259" w:lineRule="auto"/>
              <w:rPr>
                <w:sz w:val="24"/>
                <w:szCs w:val="24"/>
              </w:rPr>
            </w:pPr>
            <w:r w:rsidRPr="6DFE85A1" w:rsidR="11D0414F">
              <w:rPr>
                <w:sz w:val="24"/>
                <w:szCs w:val="24"/>
              </w:rPr>
              <w:t xml:space="preserve">Är APT genomfört </w:t>
            </w:r>
            <w:r w:rsidRPr="6DFE85A1" w:rsidR="78086E08">
              <w:rPr>
                <w:sz w:val="24"/>
                <w:szCs w:val="24"/>
              </w:rPr>
              <w:t>4</w:t>
            </w:r>
            <w:r w:rsidRPr="6DFE85A1" w:rsidR="11D0414F">
              <w:rPr>
                <w:sz w:val="24"/>
                <w:szCs w:val="24"/>
              </w:rPr>
              <w:t xml:space="preserve"> ggr/år </w:t>
            </w:r>
          </w:p>
        </w:tc>
        <w:tc>
          <w:tcPr>
            <w:tcW w:w="3365" w:type="dxa"/>
            <w:shd w:val="clear" w:color="auto" w:fill="FFFFFF" w:themeFill="background1"/>
            <w:tcMar/>
          </w:tcPr>
          <w:p w:rsidR="00285027" w:rsidP="6DFE85A1" w:rsidRDefault="00285027" w14:paraId="36DFB9F6" w14:textId="59386505">
            <w:pPr>
              <w:spacing w:after="200" w:line="259" w:lineRule="auto"/>
              <w:rPr>
                <w:sz w:val="24"/>
                <w:szCs w:val="24"/>
              </w:rPr>
            </w:pPr>
            <w:r w:rsidRPr="6DFE85A1" w:rsidR="1C778ACF">
              <w:rPr>
                <w:sz w:val="24"/>
                <w:szCs w:val="24"/>
              </w:rPr>
              <w:t xml:space="preserve">Färre än 4 </w:t>
            </w:r>
            <w:r w:rsidRPr="6DFE85A1" w:rsidR="1C778ACF">
              <w:rPr>
                <w:sz w:val="24"/>
                <w:szCs w:val="24"/>
              </w:rPr>
              <w:t>st</w:t>
            </w:r>
            <w:r w:rsidRPr="6DFE85A1" w:rsidR="1C778ACF">
              <w:rPr>
                <w:sz w:val="24"/>
                <w:szCs w:val="24"/>
              </w:rPr>
              <w:t xml:space="preserve"> men fler än 1</w:t>
            </w:r>
          </w:p>
          <w:p w:rsidR="00285027" w:rsidP="00285027" w:rsidRDefault="00285027" w14:paraId="1A3FAC43" w14:textId="47B88AB9"/>
        </w:tc>
        <w:tc>
          <w:tcPr>
            <w:tcW w:w="3402" w:type="dxa"/>
            <w:tcMar/>
          </w:tcPr>
          <w:p w:rsidRPr="00284352" w:rsidR="00285027" w:rsidP="6DFE85A1" w:rsidRDefault="01A4B630" w14:paraId="1ECEE1F1" w14:textId="427F3C27">
            <w:pPr>
              <w:spacing w:after="200" w:line="259" w:lineRule="auto"/>
              <w:rPr>
                <w:sz w:val="24"/>
                <w:szCs w:val="24"/>
              </w:rPr>
            </w:pPr>
            <w:r w:rsidRPr="6DFE85A1" w:rsidR="61C1EC2C">
              <w:rPr>
                <w:sz w:val="24"/>
                <w:szCs w:val="24"/>
              </w:rPr>
              <w:t xml:space="preserve">4 </w:t>
            </w:r>
            <w:r w:rsidRPr="6DFE85A1" w:rsidR="61C1EC2C">
              <w:rPr>
                <w:sz w:val="24"/>
                <w:szCs w:val="24"/>
              </w:rPr>
              <w:t>st</w:t>
            </w:r>
            <w:r w:rsidRPr="6DFE85A1" w:rsidR="61C1EC2C">
              <w:rPr>
                <w:sz w:val="24"/>
                <w:szCs w:val="24"/>
              </w:rPr>
              <w:t xml:space="preserve"> eller fler</w:t>
            </w:r>
          </w:p>
          <w:p w:rsidRPr="00284352" w:rsidR="00285027" w:rsidP="6DFE85A1" w:rsidRDefault="01A4B630" w14:paraId="09BB91BA" w14:textId="364A1340">
            <w:pPr>
              <w:spacing w:line="259" w:lineRule="auto"/>
              <w:rPr>
                <w:sz w:val="24"/>
                <w:szCs w:val="24"/>
              </w:rPr>
            </w:pPr>
          </w:p>
        </w:tc>
      </w:tr>
      <w:tr w:rsidR="00285027" w:rsidTr="6DFE85A1" w14:paraId="45AF686A" w14:textId="77777777">
        <w:tc>
          <w:tcPr>
            <w:tcW w:w="2726" w:type="dxa"/>
            <w:tcMar/>
          </w:tcPr>
          <w:p w:rsidR="00285027" w:rsidP="00285027" w:rsidRDefault="50A02B8F" w14:paraId="35376681" w14:textId="3990AB9B">
            <w:pPr>
              <w:spacing w:after="200" w:line="276" w:lineRule="auto"/>
              <w:rPr>
                <w:sz w:val="24"/>
                <w:szCs w:val="24"/>
              </w:rPr>
            </w:pPr>
            <w:r w:rsidRPr="71BF419F">
              <w:rPr>
                <w:sz w:val="24"/>
                <w:szCs w:val="24"/>
              </w:rPr>
              <w:t>Ansvarig kundansvarig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00285027" w:rsidP="00285027" w:rsidRDefault="00285027" w14:paraId="2BBD94B2" w14:textId="77777777"/>
        </w:tc>
        <w:tc>
          <w:tcPr>
            <w:tcW w:w="3402" w:type="dxa"/>
            <w:tcMar/>
          </w:tcPr>
          <w:p w:rsidRPr="00284352" w:rsidR="00285027" w:rsidP="00285027" w:rsidRDefault="00285027" w14:paraId="2BB85992" w14:textId="727FE37C">
            <w:pPr>
              <w:rPr>
                <w:sz w:val="24"/>
                <w:szCs w:val="24"/>
              </w:rPr>
            </w:pPr>
            <w:r w:rsidRPr="71BF419F">
              <w:rPr>
                <w:sz w:val="24"/>
                <w:szCs w:val="24"/>
              </w:rPr>
              <w:t xml:space="preserve">Aktuell </w:t>
            </w:r>
            <w:r w:rsidRPr="71BF419F" w:rsidR="252C8991">
              <w:rPr>
                <w:sz w:val="24"/>
                <w:szCs w:val="24"/>
              </w:rPr>
              <w:t xml:space="preserve">kundansvarig </w:t>
            </w:r>
            <w:r w:rsidRPr="71BF419F">
              <w:rPr>
                <w:sz w:val="24"/>
                <w:szCs w:val="24"/>
              </w:rPr>
              <w:t>finns dokumenterad</w:t>
            </w:r>
          </w:p>
        </w:tc>
      </w:tr>
      <w:tr w:rsidR="71BF419F" w:rsidTr="6DFE85A1" w14:paraId="0C99066A" w14:textId="77777777">
        <w:tc>
          <w:tcPr>
            <w:tcW w:w="2726" w:type="dxa"/>
            <w:tcMar/>
          </w:tcPr>
          <w:p w:rsidR="489D1C8B" w:rsidP="71BF419F" w:rsidRDefault="489D1C8B" w14:paraId="6EA6FBDF" w14:textId="536FD391">
            <w:pPr>
              <w:spacing w:after="200" w:line="276" w:lineRule="auto"/>
              <w:rPr>
                <w:sz w:val="24"/>
                <w:szCs w:val="24"/>
              </w:rPr>
            </w:pPr>
            <w:r w:rsidRPr="71BF419F">
              <w:rPr>
                <w:sz w:val="24"/>
                <w:szCs w:val="24"/>
              </w:rPr>
              <w:t>Ansvarig samordnare (om aktuellt)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71BF419F" w:rsidP="71BF419F" w:rsidRDefault="71BF419F" w14:paraId="52793E23" w14:textId="546DCE03"/>
        </w:tc>
        <w:tc>
          <w:tcPr>
            <w:tcW w:w="3402" w:type="dxa"/>
            <w:tcMar/>
          </w:tcPr>
          <w:p w:rsidR="71BF419F" w:rsidP="71BF419F" w:rsidRDefault="71BF419F" w14:paraId="77F4743D" w14:textId="0C4FCB8E">
            <w:pPr>
              <w:rPr>
                <w:sz w:val="24"/>
                <w:szCs w:val="24"/>
              </w:rPr>
            </w:pPr>
          </w:p>
        </w:tc>
      </w:tr>
      <w:tr w:rsidR="71BF419F" w:rsidTr="6DFE85A1" w14:paraId="53AAEF34" w14:textId="77777777">
        <w:tc>
          <w:tcPr>
            <w:tcW w:w="2726" w:type="dxa"/>
            <w:tcMar/>
          </w:tcPr>
          <w:p w:rsidR="71BF419F" w:rsidP="6DFE85A1" w:rsidRDefault="0A196965" w14:paraId="7ADE2013" w14:textId="3B50780F">
            <w:pPr>
              <w:spacing w:after="200" w:line="276" w:lineRule="auto"/>
              <w:rPr>
                <w:sz w:val="24"/>
                <w:szCs w:val="24"/>
              </w:rPr>
            </w:pPr>
            <w:r w:rsidRPr="6DFE85A1" w:rsidR="60EBB684">
              <w:rPr>
                <w:sz w:val="24"/>
                <w:szCs w:val="24"/>
              </w:rPr>
              <w:t>Finns beslut om godman (uppdragets omfattning)</w:t>
            </w:r>
          </w:p>
          <w:p w:rsidR="71BF419F" w:rsidP="5FD3CCD0" w:rsidRDefault="0A196965" w14:paraId="5DDE9857" w14:textId="37B162D0">
            <w:pPr>
              <w:spacing w:after="200" w:line="259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shd w:val="clear" w:color="auto" w:fill="E7E6E6" w:themeFill="background2"/>
            <w:tcMar/>
          </w:tcPr>
          <w:p w:rsidR="71BF419F" w:rsidP="5FD3CCD0" w:rsidRDefault="0A196965" w14:paraId="0F0672A8" w14:textId="4AE672D3">
            <w:pPr>
              <w:spacing w:after="200" w:line="259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="71BF419F" w:rsidP="5FD3CCD0" w:rsidRDefault="0A196965" w14:paraId="159AC30C" w14:textId="495E735B">
            <w:pPr>
              <w:spacing w:after="200" w:line="259" w:lineRule="auto"/>
            </w:pPr>
            <w:r w:rsidRPr="6DFE85A1" w:rsidR="7D6AC826">
              <w:rPr>
                <w:sz w:val="24"/>
                <w:szCs w:val="24"/>
              </w:rPr>
              <w:t>Godman</w:t>
            </w:r>
            <w:r w:rsidRPr="6DFE85A1" w:rsidR="7D6AC826">
              <w:rPr>
                <w:sz w:val="24"/>
                <w:szCs w:val="24"/>
              </w:rPr>
              <w:t xml:space="preserve"> namngiven och uppdraget dokumenterat </w:t>
            </w:r>
          </w:p>
        </w:tc>
      </w:tr>
      <w:tr w:rsidR="00285027" w:rsidTr="6DFE85A1" w14:paraId="23D1108C" w14:textId="77777777">
        <w:tc>
          <w:tcPr>
            <w:tcW w:w="2726" w:type="dxa"/>
            <w:tcMar/>
          </w:tcPr>
          <w:p w:rsidR="00285027" w:rsidP="00285027" w:rsidRDefault="00285027" w14:paraId="75773ADF" w14:textId="77777777">
            <w:pP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 information givits om vad som registreras hos oss om den enskilde (GDPR)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00285027" w:rsidP="00285027" w:rsidRDefault="00285027" w14:paraId="76614669" w14:textId="77777777"/>
        </w:tc>
        <w:tc>
          <w:tcPr>
            <w:tcW w:w="3402" w:type="dxa"/>
            <w:tcMar/>
          </w:tcPr>
          <w:p w:rsidRPr="00E5358F" w:rsidR="00285027" w:rsidP="00285027" w:rsidRDefault="00285027" w14:paraId="08681374" w14:textId="77777777">
            <w:pPr>
              <w:rPr>
                <w:sz w:val="24"/>
                <w:szCs w:val="24"/>
              </w:rPr>
            </w:pPr>
            <w:r w:rsidRPr="00E5358F">
              <w:rPr>
                <w:sz w:val="24"/>
                <w:szCs w:val="24"/>
              </w:rPr>
              <w:t>Dokumenterat att infoblad är givet och genomgånget</w:t>
            </w:r>
          </w:p>
        </w:tc>
      </w:tr>
      <w:tr w:rsidR="00285027" w:rsidTr="6DFE85A1" w14:paraId="1AF03A0B" w14:textId="77777777">
        <w:tc>
          <w:tcPr>
            <w:tcW w:w="2726" w:type="dxa"/>
            <w:tcMar/>
          </w:tcPr>
          <w:p w:rsidR="00285027" w:rsidP="6DFE85A1" w:rsidRDefault="00285027" w14:paraId="57590049" w14:textId="7C10ACB0">
            <w:pPr>
              <w:rPr>
                <w:i w:val="0"/>
                <w:iCs w:val="0"/>
                <w:sz w:val="24"/>
                <w:szCs w:val="24"/>
              </w:rPr>
            </w:pPr>
            <w:r w:rsidRPr="6DFE85A1" w:rsidR="382F98B4">
              <w:rPr>
                <w:i w:val="0"/>
                <w:iCs w:val="0"/>
                <w:sz w:val="24"/>
                <w:szCs w:val="24"/>
              </w:rPr>
              <w:t>Kundbesök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Pr="00284352" w:rsidR="00285027" w:rsidP="00285027" w:rsidRDefault="00285027" w14:paraId="3DE863FF" w14:textId="46D2B226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284352" w:rsidR="00285027" w:rsidP="00285027" w:rsidRDefault="00285027" w14:paraId="10BE7059" w14:textId="4CF5782F">
            <w:pPr>
              <w:rPr>
                <w:sz w:val="24"/>
                <w:szCs w:val="24"/>
              </w:rPr>
            </w:pPr>
            <w:r w:rsidRPr="77142359" w:rsidR="57F6227E">
              <w:rPr>
                <w:sz w:val="24"/>
                <w:szCs w:val="24"/>
              </w:rPr>
              <w:t>4 planerade besök är gjorda och dokumentation finns</w:t>
            </w:r>
          </w:p>
        </w:tc>
      </w:tr>
      <w:tr w:rsidR="77142359" w:rsidTr="6DFE85A1" w14:paraId="6E21075D">
        <w:trPr>
          <w:trHeight w:val="300"/>
        </w:trPr>
        <w:tc>
          <w:tcPr>
            <w:tcW w:w="2726" w:type="dxa"/>
            <w:tcMar/>
          </w:tcPr>
          <w:p w:rsidR="58F04DA8" w:rsidP="6DFE85A1" w:rsidRDefault="58F04DA8" w14:paraId="03AD1EA4" w14:textId="2FD1DA44">
            <w:pPr>
              <w:pStyle w:val="Normal"/>
              <w:rPr>
                <w:i w:val="0"/>
                <w:iCs w:val="0"/>
                <w:sz w:val="24"/>
                <w:szCs w:val="24"/>
              </w:rPr>
            </w:pPr>
            <w:r w:rsidRPr="6DFE85A1" w:rsidR="382F98B4">
              <w:rPr>
                <w:i w:val="0"/>
                <w:iCs w:val="0"/>
                <w:sz w:val="24"/>
                <w:szCs w:val="24"/>
              </w:rPr>
              <w:t>Spontanbesök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77142359" w:rsidP="77142359" w:rsidRDefault="77142359" w14:paraId="1A8FBC74" w14:textId="17D69414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="04ECAA8C" w:rsidP="77142359" w:rsidRDefault="04ECAA8C" w14:paraId="3E076171" w14:textId="4E0836BC">
            <w:pPr>
              <w:pStyle w:val="Normal"/>
              <w:rPr>
                <w:sz w:val="24"/>
                <w:szCs w:val="24"/>
              </w:rPr>
            </w:pPr>
            <w:r w:rsidRPr="77142359" w:rsidR="04ECAA8C">
              <w:rPr>
                <w:sz w:val="24"/>
                <w:szCs w:val="24"/>
              </w:rPr>
              <w:t>2 besök är gjorda och dokumentation finns</w:t>
            </w:r>
          </w:p>
        </w:tc>
      </w:tr>
      <w:tr w:rsidR="00285027" w:rsidTr="6DFE85A1" w14:paraId="271A607D" w14:textId="77777777">
        <w:tc>
          <w:tcPr>
            <w:tcW w:w="2726" w:type="dxa"/>
            <w:tcMar/>
          </w:tcPr>
          <w:p w:rsidR="00285027" w:rsidP="00285027" w:rsidRDefault="00285027" w14:paraId="33540DDC" w14:textId="77777777">
            <w:pPr>
              <w:rPr>
                <w:sz w:val="24"/>
                <w:szCs w:val="24"/>
              </w:rPr>
            </w:pPr>
            <w:r w:rsidRPr="71BF419F">
              <w:rPr>
                <w:sz w:val="24"/>
                <w:szCs w:val="24"/>
              </w:rPr>
              <w:t>Bakgrundsinformation</w:t>
            </w:r>
          </w:p>
          <w:p w:rsidR="73FF24E3" w:rsidP="71BF419F" w:rsidRDefault="73FF24E3" w14:paraId="2D3D00E5" w14:textId="253B7946">
            <w:pPr>
              <w:rPr>
                <w:sz w:val="24"/>
                <w:szCs w:val="24"/>
              </w:rPr>
            </w:pPr>
          </w:p>
          <w:p w:rsidR="00285027" w:rsidP="00285027" w:rsidRDefault="00285027" w14:paraId="0C5B615A" w14:textId="77777777"/>
        </w:tc>
        <w:tc>
          <w:tcPr>
            <w:tcW w:w="3365" w:type="dxa"/>
            <w:tcMar/>
          </w:tcPr>
          <w:p w:rsidR="00285027" w:rsidP="2FFB1756" w:rsidRDefault="00285027" w14:paraId="038C6520" w14:textId="4F90CAA6">
            <w:pPr>
              <w:rPr>
                <w:sz w:val="24"/>
                <w:szCs w:val="24"/>
              </w:rPr>
            </w:pPr>
            <w:r w:rsidRPr="2FFB1756" w:rsidR="1F44F0DB">
              <w:rPr>
                <w:sz w:val="24"/>
                <w:szCs w:val="24"/>
              </w:rPr>
              <w:t>Finns info om bakgrund till assistansbeslut (diagnos, funktionsnivå) i rutan i TIDVIS</w:t>
            </w:r>
          </w:p>
        </w:tc>
        <w:tc>
          <w:tcPr>
            <w:tcW w:w="3402" w:type="dxa"/>
            <w:tcMar/>
          </w:tcPr>
          <w:p w:rsidR="00285027" w:rsidP="2FFB1756" w:rsidRDefault="00285027" w14:paraId="1A6B5FB1" w14:textId="456AC640">
            <w:pPr>
              <w:rPr>
                <w:sz w:val="24"/>
                <w:szCs w:val="24"/>
              </w:rPr>
            </w:pPr>
            <w:r w:rsidRPr="2FFB1756" w:rsidR="1F44F0DB">
              <w:rPr>
                <w:sz w:val="24"/>
                <w:szCs w:val="24"/>
              </w:rPr>
              <w:t>1 poängsnivå + mer info i genomförandeplanen om grunder för assistansbeslut</w:t>
            </w:r>
          </w:p>
        </w:tc>
      </w:tr>
      <w:tr w:rsidR="00285027" w:rsidTr="6DFE85A1" w14:paraId="348085CF" w14:textId="77777777">
        <w:tc>
          <w:tcPr>
            <w:tcW w:w="2726" w:type="dxa"/>
            <w:tcMar/>
          </w:tcPr>
          <w:p w:rsidR="00285027" w:rsidP="00285027" w:rsidRDefault="00285027" w14:paraId="4F70D0D7" w14:textId="77777777">
            <w:r>
              <w:rPr>
                <w:sz w:val="24"/>
                <w:szCs w:val="24"/>
              </w:rPr>
              <w:t>Har information</w:t>
            </w:r>
            <w:r w:rsidRPr="00CB0337">
              <w:rPr>
                <w:sz w:val="24"/>
                <w:szCs w:val="24"/>
              </w:rPr>
              <w:t xml:space="preserve"> getts om enhetens klagomålshantering</w:t>
            </w:r>
          </w:p>
        </w:tc>
        <w:tc>
          <w:tcPr>
            <w:tcW w:w="3365" w:type="dxa"/>
            <w:tcMar/>
          </w:tcPr>
          <w:p w:rsidRPr="00284352" w:rsidR="00285027" w:rsidP="00285027" w:rsidRDefault="00285027" w14:paraId="253EDCA7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Dokumenterat a</w:t>
            </w:r>
            <w:r>
              <w:rPr>
                <w:sz w:val="24"/>
                <w:szCs w:val="24"/>
              </w:rPr>
              <w:t>tt information om klagomålshantering</w:t>
            </w:r>
            <w:r w:rsidRPr="00284352">
              <w:rPr>
                <w:sz w:val="24"/>
                <w:szCs w:val="24"/>
              </w:rPr>
              <w:t xml:space="preserve"> är given</w:t>
            </w:r>
          </w:p>
        </w:tc>
        <w:tc>
          <w:tcPr>
            <w:tcW w:w="3402" w:type="dxa"/>
            <w:tcMar/>
          </w:tcPr>
          <w:p w:rsidRPr="00E5358F" w:rsidR="00285027" w:rsidP="00285027" w:rsidRDefault="00285027" w14:paraId="25C2BFCF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Dokumenterat och klagomålsblankett med kontaktuppgifter given</w:t>
            </w:r>
          </w:p>
        </w:tc>
      </w:tr>
      <w:tr w:rsidR="6DFE85A1" w:rsidTr="6DFE85A1" w14:paraId="4FEBCFC1">
        <w:trPr>
          <w:trHeight w:val="300"/>
        </w:trPr>
        <w:tc>
          <w:tcPr>
            <w:tcW w:w="2726" w:type="dxa"/>
            <w:tcMar/>
          </w:tcPr>
          <w:p w:rsidR="50F94B20" w:rsidP="6DFE85A1" w:rsidRDefault="50F94B20" w14:paraId="3AD8C32B" w14:textId="3AD954F8">
            <w:pPr>
              <w:pStyle w:val="Normal"/>
              <w:rPr>
                <w:i w:val="1"/>
                <w:iCs w:val="1"/>
                <w:sz w:val="24"/>
                <w:szCs w:val="24"/>
              </w:rPr>
            </w:pPr>
            <w:r w:rsidRPr="6DFE85A1" w:rsidR="50F94B20">
              <w:rPr>
                <w:i w:val="1"/>
                <w:iCs w:val="1"/>
                <w:sz w:val="24"/>
                <w:szCs w:val="24"/>
              </w:rPr>
              <w:t xml:space="preserve">Har </w:t>
            </w:r>
            <w:r w:rsidRPr="6DFE85A1" w:rsidR="50F94B20">
              <w:rPr>
                <w:i w:val="1"/>
                <w:iCs w:val="1"/>
                <w:sz w:val="24"/>
                <w:szCs w:val="24"/>
              </w:rPr>
              <w:t>belastning</w:t>
            </w:r>
            <w:r w:rsidRPr="6DFE85A1" w:rsidR="6943A37F">
              <w:rPr>
                <w:i w:val="1"/>
                <w:iCs w:val="1"/>
                <w:sz w:val="24"/>
                <w:szCs w:val="24"/>
              </w:rPr>
              <w:t>s</w:t>
            </w:r>
            <w:r w:rsidRPr="6DFE85A1" w:rsidR="50F94B20">
              <w:rPr>
                <w:i w:val="1"/>
                <w:iCs w:val="1"/>
                <w:sz w:val="24"/>
                <w:szCs w:val="24"/>
              </w:rPr>
              <w:t>register</w:t>
            </w:r>
            <w:r w:rsidRPr="6DFE85A1" w:rsidR="50F94B20">
              <w:rPr>
                <w:i w:val="1"/>
                <w:iCs w:val="1"/>
                <w:sz w:val="24"/>
                <w:szCs w:val="24"/>
              </w:rPr>
              <w:t xml:space="preserve"> lämnats av alla assistenter (om barn kund ej äldre än 1 år och sparat i assistentens</w:t>
            </w:r>
            <w:r w:rsidRPr="6DFE85A1" w:rsidR="0A2244E4">
              <w:rPr>
                <w:i w:val="1"/>
                <w:iCs w:val="1"/>
                <w:sz w:val="24"/>
                <w:szCs w:val="24"/>
              </w:rPr>
              <w:t xml:space="preserve"> akt)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6DFE85A1" w:rsidP="6DFE85A1" w:rsidRDefault="6DFE85A1" w14:paraId="73339EA0" w14:textId="0041CDEC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="3FBFCBFF" w:rsidP="6DFE85A1" w:rsidRDefault="3FBFCBFF" w14:paraId="0831AA1E" w14:textId="57CDBC07">
            <w:pPr>
              <w:pStyle w:val="Normal"/>
              <w:rPr>
                <w:i w:val="1"/>
                <w:iCs w:val="1"/>
                <w:sz w:val="24"/>
                <w:szCs w:val="24"/>
              </w:rPr>
            </w:pPr>
            <w:r w:rsidRPr="6DFE85A1" w:rsidR="3FBFCBFF">
              <w:rPr>
                <w:i w:val="1"/>
                <w:iCs w:val="1"/>
                <w:sz w:val="24"/>
                <w:szCs w:val="24"/>
              </w:rPr>
              <w:t xml:space="preserve">Belastningsregister finns markerat att alla lämnat och om </w:t>
            </w:r>
            <w:r w:rsidRPr="6DFE85A1" w:rsidR="3FBFCBFF">
              <w:rPr>
                <w:i w:val="1"/>
                <w:iCs w:val="1"/>
                <w:sz w:val="24"/>
                <w:szCs w:val="24"/>
              </w:rPr>
              <w:t>barnkund</w:t>
            </w:r>
            <w:r w:rsidRPr="6DFE85A1" w:rsidR="3FBFCBFF">
              <w:rPr>
                <w:i w:val="1"/>
                <w:iCs w:val="1"/>
                <w:sz w:val="24"/>
                <w:szCs w:val="24"/>
              </w:rPr>
              <w:t xml:space="preserve"> är datumet ej äldre än 1 år och registerutdraget sparat i assistentens akt i tidvis.</w:t>
            </w:r>
          </w:p>
        </w:tc>
      </w:tr>
      <w:tr w:rsidR="00285027" w:rsidTr="6DFE85A1" w14:paraId="6E11693B" w14:textId="77777777">
        <w:tc>
          <w:tcPr>
            <w:tcW w:w="2726" w:type="dxa"/>
            <w:shd w:val="clear" w:color="auto" w:fill="E7E6E6" w:themeFill="background2"/>
            <w:tcMar/>
          </w:tcPr>
          <w:p w:rsidRPr="003E3DD8" w:rsidR="00285027" w:rsidP="00285027" w:rsidRDefault="00285027" w14:paraId="1C62215B" w14:textId="77777777">
            <w:pPr>
              <w:rPr>
                <w:b/>
              </w:rPr>
            </w:pPr>
            <w:r w:rsidRPr="00CB0337">
              <w:rPr>
                <w:b/>
                <w:sz w:val="24"/>
                <w:szCs w:val="24"/>
              </w:rPr>
              <w:t>Aktuell genomförandeplan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00285027" w:rsidP="00285027" w:rsidRDefault="00285027" w14:paraId="792F1AA2" w14:textId="77777777"/>
        </w:tc>
        <w:tc>
          <w:tcPr>
            <w:tcW w:w="3402" w:type="dxa"/>
            <w:shd w:val="clear" w:color="auto" w:fill="E7E6E6" w:themeFill="background2"/>
            <w:tcMar/>
          </w:tcPr>
          <w:p w:rsidR="00285027" w:rsidP="00285027" w:rsidRDefault="00285027" w14:paraId="1A499DFC" w14:textId="77777777"/>
        </w:tc>
      </w:tr>
      <w:tr w:rsidR="00285027" w:rsidTr="6DFE85A1" w14:paraId="0066A740" w14:textId="77777777">
        <w:tc>
          <w:tcPr>
            <w:tcW w:w="2726" w:type="dxa"/>
            <w:tcMar/>
          </w:tcPr>
          <w:p w:rsidR="00285027" w:rsidP="00285027" w:rsidRDefault="00285027" w14:paraId="6424CE66" w14:textId="77777777">
            <w:r>
              <w:rPr>
                <w:sz w:val="24"/>
                <w:szCs w:val="24"/>
              </w:rPr>
              <w:t>Är insatser beskrivna (VAD)</w:t>
            </w:r>
          </w:p>
        </w:tc>
        <w:tc>
          <w:tcPr>
            <w:tcW w:w="3365" w:type="dxa"/>
            <w:tcMar/>
          </w:tcPr>
          <w:p w:rsidRPr="00284352" w:rsidR="00285027" w:rsidP="00285027" w:rsidRDefault="00285027" w14:paraId="51129756" w14:textId="77777777">
            <w:pPr>
              <w:rPr>
                <w:sz w:val="24"/>
                <w:szCs w:val="24"/>
              </w:rPr>
            </w:pPr>
            <w:r w:rsidRPr="008D3FCB">
              <w:rPr>
                <w:sz w:val="24"/>
                <w:szCs w:val="24"/>
              </w:rPr>
              <w:t>Finns beskrivet men ej tydligt</w:t>
            </w:r>
          </w:p>
        </w:tc>
        <w:tc>
          <w:tcPr>
            <w:tcW w:w="3402" w:type="dxa"/>
            <w:tcMar/>
          </w:tcPr>
          <w:p w:rsidRPr="00E5358F" w:rsidR="00285027" w:rsidP="00285027" w:rsidRDefault="242787A9" w14:paraId="5CEA32F8" w14:textId="75D5B400">
            <w:pPr>
              <w:rPr>
                <w:sz w:val="24"/>
                <w:szCs w:val="24"/>
              </w:rPr>
            </w:pPr>
            <w:r w:rsidRPr="5FD3CCD0">
              <w:rPr>
                <w:sz w:val="24"/>
                <w:szCs w:val="24"/>
              </w:rPr>
              <w:t>Tydligt beskrivet vad insatserna består i</w:t>
            </w:r>
          </w:p>
        </w:tc>
      </w:tr>
      <w:tr w:rsidR="00285027" w:rsidTr="6DFE85A1" w14:paraId="04001BB7" w14:textId="77777777">
        <w:tc>
          <w:tcPr>
            <w:tcW w:w="2726" w:type="dxa"/>
            <w:tcMar/>
          </w:tcPr>
          <w:p w:rsidRPr="00284352" w:rsidR="00285027" w:rsidP="00285027" w:rsidRDefault="00285027" w14:paraId="776584DA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Är hur insatser ska göras beskrivet (HUR)</w:t>
            </w:r>
          </w:p>
        </w:tc>
        <w:tc>
          <w:tcPr>
            <w:tcW w:w="3365" w:type="dxa"/>
            <w:tcMar/>
          </w:tcPr>
          <w:p w:rsidRPr="008D3FCB" w:rsidR="00285027" w:rsidP="00285027" w:rsidRDefault="00285027" w14:paraId="0A112258" w14:textId="77777777">
            <w:pPr>
              <w:rPr>
                <w:sz w:val="24"/>
                <w:szCs w:val="24"/>
              </w:rPr>
            </w:pPr>
            <w:r w:rsidRPr="008D3FCB">
              <w:rPr>
                <w:sz w:val="24"/>
                <w:szCs w:val="24"/>
              </w:rPr>
              <w:t>Finns beskrivet men ej tydligt</w:t>
            </w:r>
          </w:p>
        </w:tc>
        <w:tc>
          <w:tcPr>
            <w:tcW w:w="3402" w:type="dxa"/>
            <w:tcMar/>
          </w:tcPr>
          <w:p w:rsidRPr="008D3FCB" w:rsidR="00285027" w:rsidP="00285027" w:rsidRDefault="00285027" w14:paraId="6C6C5138" w14:textId="77777777">
            <w:pPr>
              <w:rPr>
                <w:sz w:val="24"/>
                <w:szCs w:val="24"/>
              </w:rPr>
            </w:pPr>
            <w:r w:rsidRPr="008D3FCB">
              <w:rPr>
                <w:sz w:val="24"/>
                <w:szCs w:val="24"/>
              </w:rPr>
              <w:t>Tydligt beskrivet hur insatserna ska göras</w:t>
            </w:r>
          </w:p>
        </w:tc>
      </w:tr>
      <w:tr w:rsidR="00285027" w:rsidTr="6DFE85A1" w14:paraId="2A98C351" w14:textId="77777777">
        <w:tc>
          <w:tcPr>
            <w:tcW w:w="2726" w:type="dxa"/>
            <w:tcMar/>
          </w:tcPr>
          <w:p w:rsidRPr="00284352" w:rsidR="00285027" w:rsidP="00285027" w:rsidRDefault="00285027" w14:paraId="109C2CF3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Är det beskriver NÄR insatser ska utföras</w:t>
            </w:r>
          </w:p>
        </w:tc>
        <w:tc>
          <w:tcPr>
            <w:tcW w:w="3365" w:type="dxa"/>
            <w:tcMar/>
          </w:tcPr>
          <w:p w:rsidRPr="008D3FCB" w:rsidR="00285027" w:rsidP="00285027" w:rsidRDefault="00285027" w14:paraId="1AA6FDE0" w14:textId="77777777">
            <w:pPr>
              <w:rPr>
                <w:sz w:val="24"/>
                <w:szCs w:val="24"/>
              </w:rPr>
            </w:pPr>
            <w:r w:rsidRPr="008D3FCB">
              <w:rPr>
                <w:sz w:val="24"/>
                <w:szCs w:val="24"/>
              </w:rPr>
              <w:t>Finns beskrivet men ej tydligt</w:t>
            </w:r>
          </w:p>
        </w:tc>
        <w:tc>
          <w:tcPr>
            <w:tcW w:w="3402" w:type="dxa"/>
            <w:tcMar/>
          </w:tcPr>
          <w:p w:rsidRPr="008D3FCB" w:rsidR="00285027" w:rsidP="00285027" w:rsidRDefault="00285027" w14:paraId="069AA6A0" w14:textId="77777777">
            <w:pPr>
              <w:rPr>
                <w:sz w:val="24"/>
                <w:szCs w:val="24"/>
              </w:rPr>
            </w:pPr>
            <w:r w:rsidRPr="008D3FCB">
              <w:rPr>
                <w:sz w:val="24"/>
                <w:szCs w:val="24"/>
              </w:rPr>
              <w:t>Tydligt beskrivet när insatserna ska utföras</w:t>
            </w:r>
            <w:r>
              <w:rPr>
                <w:sz w:val="24"/>
                <w:szCs w:val="24"/>
              </w:rPr>
              <w:t>, tidpunkt &amp; dag</w:t>
            </w:r>
          </w:p>
        </w:tc>
      </w:tr>
      <w:tr w:rsidR="00285027" w:rsidTr="6DFE85A1" w14:paraId="2107C310" w14:textId="77777777">
        <w:tc>
          <w:tcPr>
            <w:tcW w:w="2726" w:type="dxa"/>
            <w:tcMar/>
          </w:tcPr>
          <w:p w:rsidRPr="00284352" w:rsidR="00285027" w:rsidP="00285027" w:rsidRDefault="00285027" w14:paraId="450236DB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Finns mål med insatser</w:t>
            </w:r>
          </w:p>
        </w:tc>
        <w:tc>
          <w:tcPr>
            <w:tcW w:w="3365" w:type="dxa"/>
            <w:tcMar/>
          </w:tcPr>
          <w:p w:rsidRPr="00284352" w:rsidR="00285027" w:rsidP="00285027" w:rsidRDefault="00285027" w14:paraId="40687C3E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Mål finns för insatserna</w:t>
            </w:r>
          </w:p>
        </w:tc>
        <w:tc>
          <w:tcPr>
            <w:tcW w:w="3402" w:type="dxa"/>
            <w:tcMar/>
          </w:tcPr>
          <w:p w:rsidRPr="00284352" w:rsidR="00285027" w:rsidP="00285027" w:rsidRDefault="00285027" w14:paraId="37CCF291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Minst ett mätbart mål i genomförandeplanen</w:t>
            </w:r>
          </w:p>
        </w:tc>
      </w:tr>
      <w:tr w:rsidR="00285027" w:rsidTr="6DFE85A1" w14:paraId="5923F7A1" w14:textId="77777777">
        <w:trPr>
          <w:trHeight w:val="313"/>
        </w:trPr>
        <w:tc>
          <w:tcPr>
            <w:tcW w:w="2726" w:type="dxa"/>
            <w:tcMar/>
          </w:tcPr>
          <w:p w:rsidR="00285027" w:rsidP="00285027" w:rsidRDefault="00285027" w14:paraId="306B370A" w14:textId="77777777">
            <w:pPr>
              <w:rPr>
                <w:sz w:val="24"/>
                <w:szCs w:val="24"/>
              </w:rPr>
            </w:pPr>
            <w:r w:rsidRPr="00284352">
              <w:rPr>
                <w:sz w:val="24"/>
                <w:szCs w:val="24"/>
              </w:rPr>
              <w:t>Är mål utvärderade</w:t>
            </w:r>
          </w:p>
          <w:p w:rsidRPr="00284352" w:rsidR="00285027" w:rsidP="00285027" w:rsidRDefault="00285027" w14:paraId="5E7E3C41" w14:textId="77777777">
            <w:pPr>
              <w:rPr>
                <w:sz w:val="24"/>
                <w:szCs w:val="24"/>
              </w:rPr>
            </w:pPr>
          </w:p>
        </w:tc>
        <w:tc>
          <w:tcPr>
            <w:tcW w:w="3365" w:type="dxa"/>
            <w:tcMar/>
          </w:tcPr>
          <w:p w:rsidRPr="00284352" w:rsidR="00285027" w:rsidP="00285027" w:rsidRDefault="00285027" w14:paraId="4733504B" w14:textId="024724A4">
            <w:pPr>
              <w:rPr>
                <w:sz w:val="24"/>
                <w:szCs w:val="24"/>
              </w:rPr>
            </w:pPr>
            <w:r w:rsidRPr="77142359" w:rsidR="00285027">
              <w:rPr>
                <w:sz w:val="24"/>
                <w:szCs w:val="24"/>
              </w:rPr>
              <w:t>Mål är utvärderade</w:t>
            </w:r>
            <w:r w:rsidRPr="77142359" w:rsidR="538AEB2A">
              <w:rPr>
                <w:sz w:val="24"/>
                <w:szCs w:val="24"/>
              </w:rPr>
              <w:t xml:space="preserve"> och dokumenterat i journal</w:t>
            </w:r>
          </w:p>
        </w:tc>
        <w:tc>
          <w:tcPr>
            <w:tcW w:w="3402" w:type="dxa"/>
            <w:tcMar/>
          </w:tcPr>
          <w:p w:rsidRPr="00284352" w:rsidR="00285027" w:rsidP="77142359" w:rsidRDefault="00285027" w14:paraId="7A2A2E59" w14:textId="56E41C92">
            <w:pPr>
              <w:pStyle w:val="Normal"/>
              <w:rPr>
                <w:sz w:val="24"/>
                <w:szCs w:val="24"/>
              </w:rPr>
            </w:pPr>
            <w:r w:rsidRPr="77142359" w:rsidR="00285027">
              <w:rPr>
                <w:sz w:val="24"/>
                <w:szCs w:val="24"/>
              </w:rPr>
              <w:t>Mätbart mål är utvärderat</w:t>
            </w:r>
            <w:r w:rsidRPr="77142359" w:rsidR="687997B4">
              <w:rPr>
                <w:sz w:val="24"/>
                <w:szCs w:val="24"/>
              </w:rPr>
              <w:t xml:space="preserve"> och dokumenterat i journal</w:t>
            </w:r>
          </w:p>
        </w:tc>
      </w:tr>
      <w:tr w:rsidR="00285027" w:rsidTr="6DFE85A1" w14:paraId="2B063ECE" w14:textId="77777777">
        <w:tc>
          <w:tcPr>
            <w:tcW w:w="2726" w:type="dxa"/>
            <w:tcMar/>
          </w:tcPr>
          <w:p w:rsidR="00285027" w:rsidP="00285027" w:rsidRDefault="00285027" w14:paraId="5C5CBAF6" w14:textId="77777777">
            <w:r w:rsidRPr="00CB0337">
              <w:rPr>
                <w:sz w:val="24"/>
                <w:szCs w:val="24"/>
              </w:rPr>
              <w:t>Att den enskilde och/eller företrädare har deltagit vid upprättande av planen</w:t>
            </w:r>
            <w:r>
              <w:rPr>
                <w:sz w:val="24"/>
                <w:szCs w:val="24"/>
              </w:rPr>
              <w:t xml:space="preserve"> samt hur </w:t>
            </w:r>
          </w:p>
        </w:tc>
        <w:tc>
          <w:tcPr>
            <w:tcW w:w="3365" w:type="dxa"/>
            <w:tcMar/>
          </w:tcPr>
          <w:p w:rsidRPr="008D3FCB" w:rsidR="00285027" w:rsidP="00285027" w:rsidRDefault="00285027" w14:paraId="74DC7038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Beskrivet vilka som deltagit vid upprättandet</w:t>
            </w:r>
          </w:p>
        </w:tc>
        <w:tc>
          <w:tcPr>
            <w:tcW w:w="3402" w:type="dxa"/>
            <w:tcMar/>
          </w:tcPr>
          <w:p w:rsidRPr="008D3FCB" w:rsidR="00285027" w:rsidP="00285027" w:rsidRDefault="00285027" w14:paraId="48F8E657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Beskrivet hur och vilka som deltagit vid upprättandet</w:t>
            </w:r>
          </w:p>
        </w:tc>
      </w:tr>
      <w:tr w:rsidR="00285027" w:rsidTr="6DFE85A1" w14:paraId="4114ABE6" w14:textId="77777777">
        <w:tc>
          <w:tcPr>
            <w:tcW w:w="2726" w:type="dxa"/>
            <w:tcMar/>
          </w:tcPr>
          <w:p w:rsidR="00285027" w:rsidP="00285027" w:rsidRDefault="00285027" w14:paraId="0661F406" w14:textId="77777777">
            <w:r w:rsidRPr="00CB0337">
              <w:rPr>
                <w:sz w:val="24"/>
                <w:szCs w:val="24"/>
              </w:rPr>
              <w:t>Underskrift av den enskilde eller då detta inte är möjligt legal ställföreträdare/ombud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Pr="008D3FCB" w:rsidR="00285027" w:rsidP="00285027" w:rsidRDefault="00285027" w14:paraId="03F828E4" w14:textId="77777777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8D3FCB" w:rsidR="00285027" w:rsidP="00285027" w:rsidRDefault="00285027" w14:paraId="3C6A2FB8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Underskriven genomförandeplan</w:t>
            </w:r>
          </w:p>
        </w:tc>
      </w:tr>
      <w:tr w:rsidR="00285027" w:rsidTr="6DFE85A1" w14:paraId="3DAD8ADE" w14:textId="77777777">
        <w:tc>
          <w:tcPr>
            <w:tcW w:w="2726" w:type="dxa"/>
            <w:tcMar/>
          </w:tcPr>
          <w:p w:rsidR="00285027" w:rsidP="00285027" w:rsidRDefault="00285027" w14:paraId="03D273F0" w14:textId="77777777">
            <w:r w:rsidRPr="00CB0337">
              <w:rPr>
                <w:sz w:val="24"/>
                <w:szCs w:val="24"/>
              </w:rPr>
              <w:t>Unders</w:t>
            </w:r>
            <w:r>
              <w:rPr>
                <w:sz w:val="24"/>
                <w:szCs w:val="24"/>
              </w:rPr>
              <w:t>krift av kontaktman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Pr="008D3FCB" w:rsidR="00285027" w:rsidP="00285027" w:rsidRDefault="00285027" w14:paraId="2AC57CB0" w14:textId="77777777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8D3FCB" w:rsidR="00285027" w:rsidP="00285027" w:rsidRDefault="00285027" w14:paraId="75F1F268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Underskriven genomförandeplan</w:t>
            </w:r>
          </w:p>
        </w:tc>
      </w:tr>
      <w:tr w:rsidR="6DFE85A1" w:rsidTr="6DFE85A1" w14:paraId="639DD276">
        <w:trPr>
          <w:trHeight w:val="300"/>
        </w:trPr>
        <w:tc>
          <w:tcPr>
            <w:tcW w:w="2726" w:type="dxa"/>
            <w:tcMar/>
          </w:tcPr>
          <w:p w:rsidR="3A6883BA" w:rsidP="6DFE85A1" w:rsidRDefault="3A6883BA" w14:paraId="1A897B42" w14:textId="2B938411">
            <w:pPr>
              <w:pStyle w:val="Normal"/>
              <w:rPr>
                <w:i w:val="1"/>
                <w:iCs w:val="1"/>
                <w:sz w:val="24"/>
                <w:szCs w:val="24"/>
              </w:rPr>
            </w:pPr>
            <w:r w:rsidRPr="6DFE85A1" w:rsidR="3A6883BA">
              <w:rPr>
                <w:i w:val="1"/>
                <w:iCs w:val="1"/>
                <w:sz w:val="24"/>
                <w:szCs w:val="24"/>
              </w:rPr>
              <w:t>Genomförandeplanen skickad till och signerad av assistenterna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="6DFE85A1" w:rsidP="6DFE85A1" w:rsidRDefault="6DFE85A1" w14:paraId="6C34C349" w14:textId="453E8063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="3A6883BA" w:rsidP="6DFE85A1" w:rsidRDefault="3A6883BA" w14:paraId="0BAAF543" w14:textId="62651F64">
            <w:pPr>
              <w:pStyle w:val="Normal"/>
              <w:rPr>
                <w:i w:val="1"/>
                <w:iCs w:val="1"/>
                <w:sz w:val="24"/>
                <w:szCs w:val="24"/>
              </w:rPr>
            </w:pPr>
            <w:r w:rsidRPr="6DFE85A1" w:rsidR="3A6883BA">
              <w:rPr>
                <w:i w:val="1"/>
                <w:iCs w:val="1"/>
                <w:sz w:val="24"/>
                <w:szCs w:val="24"/>
              </w:rPr>
              <w:t>Skickad till och signerad av assistenterna</w:t>
            </w:r>
          </w:p>
          <w:p w:rsidR="6DFE85A1" w:rsidP="6DFE85A1" w:rsidRDefault="6DFE85A1" w14:paraId="166116F7" w14:textId="365A8C50">
            <w:pPr>
              <w:pStyle w:val="Normal"/>
              <w:rPr>
                <w:sz w:val="24"/>
                <w:szCs w:val="24"/>
              </w:rPr>
            </w:pPr>
          </w:p>
        </w:tc>
      </w:tr>
      <w:tr w:rsidR="00285027" w:rsidTr="6DFE85A1" w14:paraId="6C8F2F9A" w14:textId="77777777">
        <w:tc>
          <w:tcPr>
            <w:tcW w:w="2726" w:type="dxa"/>
            <w:tcMar/>
          </w:tcPr>
          <w:p w:rsidR="00285027" w:rsidP="00285027" w:rsidRDefault="00285027" w14:paraId="39CBB289" w14:textId="77777777">
            <w:r w:rsidRPr="00CB0337">
              <w:rPr>
                <w:sz w:val="24"/>
                <w:szCs w:val="24"/>
              </w:rPr>
              <w:t>Datum för uppföljning av genomförandeplanen</w:t>
            </w:r>
          </w:p>
        </w:tc>
        <w:tc>
          <w:tcPr>
            <w:tcW w:w="3365" w:type="dxa"/>
            <w:shd w:val="clear" w:color="auto" w:fill="E7E6E6" w:themeFill="background2"/>
            <w:tcMar/>
          </w:tcPr>
          <w:p w:rsidRPr="008D3FCB" w:rsidR="00285027" w:rsidP="00285027" w:rsidRDefault="00285027" w14:paraId="5186B13D" w14:textId="77777777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tcMar/>
          </w:tcPr>
          <w:p w:rsidRPr="008D3FCB" w:rsidR="00285027" w:rsidP="00285027" w:rsidRDefault="00285027" w14:paraId="374602D9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Datum för kommande uppföljning finns</w:t>
            </w:r>
          </w:p>
        </w:tc>
      </w:tr>
      <w:tr w:rsidR="00285027" w:rsidTr="6DFE85A1" w14:paraId="4F35B710" w14:textId="77777777">
        <w:tc>
          <w:tcPr>
            <w:tcW w:w="2726" w:type="dxa"/>
            <w:tcMar/>
          </w:tcPr>
          <w:p w:rsidR="00285027" w:rsidP="6DFE85A1" w:rsidRDefault="00285027" w14:paraId="152C7EBF" w14:textId="2E95EC08">
            <w:pPr>
              <w:rPr>
                <w:sz w:val="24"/>
                <w:szCs w:val="24"/>
              </w:rPr>
            </w:pPr>
            <w:r w:rsidRPr="6DFE85A1" w:rsidR="7236A833">
              <w:rPr>
                <w:sz w:val="24"/>
                <w:szCs w:val="24"/>
              </w:rPr>
              <w:t>Löpande dokumentation, att journal förs.</w:t>
            </w:r>
          </w:p>
        </w:tc>
        <w:tc>
          <w:tcPr>
            <w:tcW w:w="3365" w:type="dxa"/>
            <w:tcMar/>
          </w:tcPr>
          <w:p w:rsidRPr="00E5358F" w:rsidR="00285027" w:rsidP="77142359" w:rsidRDefault="00285027" w14:paraId="22D1DAA1" w14:textId="26EBB89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4"/>
                <w:szCs w:val="24"/>
              </w:rPr>
            </w:pPr>
            <w:r w:rsidRPr="40EAC828" w:rsidR="40DB5A20">
              <w:rPr>
                <w:sz w:val="24"/>
                <w:szCs w:val="24"/>
              </w:rPr>
              <w:t>En journalanteckning en per månad</w:t>
            </w:r>
            <w:r w:rsidRPr="40EAC828" w:rsidR="0747F625">
              <w:rPr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Mar/>
          </w:tcPr>
          <w:p w:rsidRPr="00E5358F" w:rsidR="00285027" w:rsidP="00285027" w:rsidRDefault="00285027" w14:paraId="01D832DD" w14:textId="7B8D0589">
            <w:pPr>
              <w:rPr>
                <w:sz w:val="24"/>
                <w:szCs w:val="24"/>
              </w:rPr>
            </w:pPr>
            <w:r w:rsidRPr="77142359" w:rsidR="40DB5A20">
              <w:rPr>
                <w:sz w:val="24"/>
                <w:szCs w:val="24"/>
              </w:rPr>
              <w:t>Journalanteckningar</w:t>
            </w:r>
            <w:r w:rsidRPr="77142359" w:rsidR="40DB5A20">
              <w:rPr>
                <w:sz w:val="24"/>
                <w:szCs w:val="24"/>
              </w:rPr>
              <w:t xml:space="preserve"> är gjorda minst en per vecka</w:t>
            </w:r>
            <w:r w:rsidRPr="77142359" w:rsidR="00285027">
              <w:rPr>
                <w:sz w:val="24"/>
                <w:szCs w:val="24"/>
              </w:rPr>
              <w:t xml:space="preserve"> </w:t>
            </w:r>
          </w:p>
        </w:tc>
      </w:tr>
    </w:tbl>
    <w:p w:rsidR="00017F17" w:rsidRDefault="00017F17" w14:paraId="6C57C439" w14:textId="77777777"/>
    <w:sectPr w:rsidR="00017F17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7905" w:rsidP="00E5358F" w:rsidRDefault="00AA7905" w14:paraId="37EFA3E3" w14:textId="77777777">
      <w:pPr>
        <w:spacing w:after="0" w:line="240" w:lineRule="auto"/>
      </w:pPr>
      <w:r>
        <w:separator/>
      </w:r>
    </w:p>
  </w:endnote>
  <w:endnote w:type="continuationSeparator" w:id="0">
    <w:p w:rsidR="00AA7905" w:rsidP="00E5358F" w:rsidRDefault="00AA7905" w14:paraId="41C6AC2A" w14:textId="77777777">
      <w:pPr>
        <w:spacing w:after="0" w:line="240" w:lineRule="auto"/>
      </w:pPr>
      <w:r>
        <w:continuationSeparator/>
      </w:r>
    </w:p>
  </w:endnote>
  <w:endnote w:type="continuationNotice" w:id="1">
    <w:p w:rsidR="001B3548" w:rsidRDefault="001B3548" w14:paraId="52B9B52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0"/>
      <w:gridCol w:w="4522"/>
    </w:tblGrid>
    <w:tr w:rsidR="00AA7905" w:rsidTr="77142359" w14:paraId="3D404BC9" w14:textId="77777777">
      <w:trPr>
        <w:trHeight w:val="115" w:hRule="exact"/>
        <w:jc w:val="center"/>
      </w:trPr>
      <w:tc>
        <w:tcPr>
          <w:tcW w:w="4686" w:type="dxa"/>
          <w:shd w:val="clear" w:color="auto" w:fill="00B0F0"/>
          <w:tcMar>
            <w:top w:w="0" w:type="dxa"/>
            <w:bottom w:w="0" w:type="dxa"/>
          </w:tcMar>
        </w:tcPr>
        <w:p w:rsidR="00AA7905" w:rsidP="71BF419F" w:rsidRDefault="00AA7905" w14:paraId="61319B8A" w14:textId="77777777">
          <w:pPr>
            <w:pStyle w:val="Header"/>
            <w:rPr>
              <w:caps/>
              <w:sz w:val="18"/>
              <w:szCs w:val="18"/>
              <w:highlight w:val="magenta"/>
            </w:rPr>
          </w:pPr>
        </w:p>
      </w:tc>
      <w:tc>
        <w:tcPr>
          <w:tcW w:w="4674" w:type="dxa"/>
          <w:shd w:val="clear" w:color="auto" w:fill="00B0F0"/>
          <w:tcMar>
            <w:top w:w="0" w:type="dxa"/>
            <w:bottom w:w="0" w:type="dxa"/>
          </w:tcMar>
        </w:tcPr>
        <w:p w:rsidR="00AA7905" w:rsidRDefault="00AA7905" w14:paraId="31A560F4" w14:textId="77777777">
          <w:pPr>
            <w:pStyle w:val="Header"/>
            <w:jc w:val="right"/>
            <w:rPr>
              <w:caps/>
              <w:sz w:val="18"/>
            </w:rPr>
          </w:pPr>
        </w:p>
      </w:tc>
    </w:tr>
    <w:tr w:rsidR="00AA7905" w:rsidTr="77142359" w14:paraId="53EAA4F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Författare"/>
          <w:tag w:val=""/>
          <w:id w:val="1534151868"/>
          <w:placeholder>
            <w:docPart w:val="8C2A10632283432F8FB460065D3CE66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tcMar/>
              <w:vAlign w:val="center"/>
            </w:tcPr>
            <w:p w:rsidR="00AA7905" w:rsidRDefault="00AA7905" w14:paraId="185F172B" w14:textId="7777777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Jennie Lundin</w:t>
              </w:r>
            </w:p>
          </w:tc>
        </w:sdtContent>
      </w:sdt>
      <w:tc>
        <w:tcPr>
          <w:tcW w:w="4674" w:type="dxa"/>
          <w:shd w:val="clear" w:color="auto" w:fill="auto"/>
          <w:tcMar/>
          <w:vAlign w:val="center"/>
        </w:tcPr>
        <w:p w:rsidR="00AA7905" w:rsidRDefault="00AA7905" w14:paraId="407CE2FB" w14:textId="7EEB02B9">
          <w:pPr>
            <w:pStyle w:val="Footer"/>
            <w:jc w:val="right"/>
            <w:rPr>
              <w:caps w:val="1"/>
              <w:color w:val="808080" w:themeColor="background1" w:themeShade="80"/>
              <w:sz w:val="18"/>
              <w:szCs w:val="18"/>
            </w:rPr>
          </w:pPr>
          <w:r w:rsidR="77142359">
            <w:rPr/>
            <w:t>Kvalitetschef</w:t>
          </w:r>
          <w:r w:rsidRPr="77142359">
            <w:rPr>
              <w:caps w:val="1"/>
              <w:noProof/>
              <w:color w:val="808080" w:themeColor="background1" w:themeTint="FF" w:themeShade="80"/>
              <w:sz w:val="18"/>
              <w:szCs w:val="18"/>
            </w:rPr>
            <w:fldChar w:fldCharType="begin"/>
          </w:r>
          <w:r w:rsidRPr="77142359">
            <w:rPr>
              <w:caps w:val="1"/>
              <w:color w:val="808080" w:themeColor="background1" w:themeTint="FF" w:themeShade="80"/>
              <w:sz w:val="18"/>
              <w:szCs w:val="18"/>
            </w:rPr>
            <w:instrText xml:space="preserve">PAGE   \* MERGEFORMAT</w:instrText>
          </w:r>
          <w:r w:rsidRPr="77142359">
            <w:rPr>
              <w:caps w:val="1"/>
              <w:color w:val="808080" w:themeColor="background1" w:themeTint="FF" w:themeShade="80"/>
              <w:sz w:val="18"/>
              <w:szCs w:val="18"/>
            </w:rPr>
            <w:fldChar w:fldCharType="separate"/>
          </w:r>
          <w:r w:rsidRPr="77142359" w:rsidR="77142359">
            <w:rPr>
              <w:caps w:val="1"/>
              <w:noProof/>
              <w:color w:val="808080" w:themeColor="background1" w:themeTint="FF" w:themeShade="80"/>
              <w:sz w:val="18"/>
              <w:szCs w:val="18"/>
            </w:rPr>
            <w:t>1</w:t>
          </w:r>
          <w:r w:rsidRPr="77142359">
            <w:rPr>
              <w:caps w:val="1"/>
              <w:noProof/>
              <w:color w:val="808080" w:themeColor="background1" w:themeTint="FF" w:themeShade="80"/>
              <w:sz w:val="18"/>
              <w:szCs w:val="18"/>
            </w:rPr>
            <w:fldChar w:fldCharType="end"/>
          </w:r>
        </w:p>
      </w:tc>
    </w:tr>
  </w:tbl>
  <w:p w:rsidR="00AA7905" w:rsidRDefault="00AA7905" w14:paraId="70DF735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7905" w:rsidP="00E5358F" w:rsidRDefault="00AA7905" w14:paraId="2DC44586" w14:textId="77777777">
      <w:pPr>
        <w:spacing w:after="0" w:line="240" w:lineRule="auto"/>
      </w:pPr>
      <w:r>
        <w:separator/>
      </w:r>
    </w:p>
  </w:footnote>
  <w:footnote w:type="continuationSeparator" w:id="0">
    <w:p w:rsidR="00AA7905" w:rsidP="00E5358F" w:rsidRDefault="00AA7905" w14:paraId="4FFCBC07" w14:textId="77777777">
      <w:pPr>
        <w:spacing w:after="0" w:line="240" w:lineRule="auto"/>
      </w:pPr>
      <w:r>
        <w:continuationSeparator/>
      </w:r>
    </w:p>
  </w:footnote>
  <w:footnote w:type="continuationNotice" w:id="1">
    <w:p w:rsidR="001B3548" w:rsidRDefault="001B3548" w14:paraId="4687386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71BF419F" w:rsidP="2C481D21" w:rsidRDefault="5FD3CCD0" w14:paraId="1EAD2EC7" w14:textId="5AC189F7">
    <w:pPr>
      <w:pStyle w:val="Header"/>
      <w:rPr>
        <w:lang w:val="en-US"/>
      </w:rPr>
    </w:pPr>
    <w:r w:rsidR="2C481D21">
      <w:drawing>
        <wp:inline wp14:editId="27E6CB48" wp14:anchorId="512EE6F2">
          <wp:extent cx="1657350" cy="485775"/>
          <wp:effectExtent l="0" t="0" r="0" b="0"/>
          <wp:docPr id="498016902" name="Picture 498016902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498016902"/>
                  <pic:cNvPicPr/>
                </pic:nvPicPr>
                <pic:blipFill>
                  <a:blip r:embed="Rdbf22721d4004fc9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6573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2C481D21" w:rsidR="2C481D21">
      <w:rPr>
        <w:lang w:val="en-US"/>
      </w:rPr>
      <w:t xml:space="preserve">                                                                         </w:t>
    </w:r>
    <w:r w:rsidRPr="2C481D21" w:rsidR="2C481D21">
      <w:rPr>
        <w:lang w:val="en-US"/>
      </w:rPr>
      <w:t xml:space="preserve">      </w:t>
    </w:r>
    <w:r w:rsidRPr="2C481D21" w:rsidR="2C481D21">
      <w:rPr>
        <w:lang w:val="en-US"/>
      </w:rPr>
      <w:t xml:space="preserve"> </w:t>
    </w:r>
    <w:r w:rsidRPr="2C481D21" w:rsidR="2C481D21">
      <w:rPr>
        <w:lang w:val="en-US"/>
      </w:rPr>
      <w:t>Bedömningsmall</w:t>
    </w:r>
    <w:r w:rsidRPr="2C481D21" w:rsidR="2C481D21">
      <w:rPr>
        <w:lang w:val="en-US"/>
      </w:rPr>
      <w:t xml:space="preserve"> </w:t>
    </w:r>
    <w:r w:rsidRPr="2C481D21" w:rsidR="2C481D21">
      <w:rPr>
        <w:lang w:val="en-US"/>
      </w:rPr>
      <w:t>personakt</w:t>
    </w:r>
  </w:p>
  <w:p w:rsidR="71BF419F" w:rsidP="71BF419F" w:rsidRDefault="5FD3CCD0" w14:paraId="67DDA725" w14:textId="3C9C280A">
    <w:pPr>
      <w:pStyle w:val="Header"/>
    </w:pPr>
    <w:r w:rsidR="2C481D21">
      <w:rPr/>
      <w:t xml:space="preserve">                                                                                                                                  </w:t>
    </w:r>
    <w:r w:rsidR="2C481D21">
      <w:rPr/>
      <w:t xml:space="preserve">   </w:t>
    </w:r>
    <w:r w:rsidR="2C481D21">
      <w:rPr/>
      <w:t>Assistans</w:t>
    </w:r>
  </w:p>
  <w:p w:rsidR="77142359" w:rsidP="77142359" w:rsidRDefault="77142359" w14:paraId="6C36B5AD" w14:textId="0BF20D21">
    <w:pPr>
      <w:pStyle w:val="Header"/>
    </w:pPr>
    <w:r w:rsidR="2C481D21">
      <w:rPr/>
      <w:t xml:space="preserve">                                                                                                               </w:t>
    </w:r>
    <w:r w:rsidR="2C481D21">
      <w:rPr/>
      <w:t xml:space="preserve">        </w:t>
    </w:r>
    <w:r w:rsidR="2C481D21">
      <w:rPr/>
      <w:t xml:space="preserve">         </w:t>
    </w:r>
    <w:r w:rsidR="2C481D21">
      <w:rPr/>
      <w:t xml:space="preserve">     Revideras årligen</w:t>
    </w:r>
  </w:p>
  <w:p w:rsidR="77142359" w:rsidP="77142359" w:rsidRDefault="77142359" w14:paraId="4F24AE44" w14:textId="291B6DEC">
    <w:pPr>
      <w:pStyle w:val="Header"/>
    </w:pPr>
    <w:r w:rsidR="2C481D21">
      <w:rPr/>
      <w:t xml:space="preserve"> </w:t>
    </w:r>
    <w:r w:rsidR="2C481D21">
      <w:rPr/>
      <w:t xml:space="preserve"> </w:t>
    </w:r>
    <w:r w:rsidR="2C481D21">
      <w:rPr/>
      <w:t xml:space="preserve">                                                                                                    </w:t>
    </w:r>
    <w:r w:rsidR="2C481D21">
      <w:rPr/>
      <w:t xml:space="preserve">    </w:t>
    </w:r>
  </w:p>
  <w:p w:rsidR="00AA7905" w:rsidRDefault="00AA7905" w14:paraId="33D28B4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"/>
  <w:trackRevisions w:val="false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337"/>
    <w:rsid w:val="00017F17"/>
    <w:rsid w:val="000963FC"/>
    <w:rsid w:val="00121DCA"/>
    <w:rsid w:val="001A5B67"/>
    <w:rsid w:val="001B3548"/>
    <w:rsid w:val="00284352"/>
    <w:rsid w:val="00285027"/>
    <w:rsid w:val="003E3DD8"/>
    <w:rsid w:val="0047099D"/>
    <w:rsid w:val="006270D3"/>
    <w:rsid w:val="00633262"/>
    <w:rsid w:val="008D3FCB"/>
    <w:rsid w:val="008E7F67"/>
    <w:rsid w:val="00A07B2B"/>
    <w:rsid w:val="00A213CB"/>
    <w:rsid w:val="00AA7905"/>
    <w:rsid w:val="00C71B0E"/>
    <w:rsid w:val="00C92421"/>
    <w:rsid w:val="00CB0337"/>
    <w:rsid w:val="00E5358F"/>
    <w:rsid w:val="00F808ED"/>
    <w:rsid w:val="0149DF39"/>
    <w:rsid w:val="01A4B630"/>
    <w:rsid w:val="030D0846"/>
    <w:rsid w:val="03639528"/>
    <w:rsid w:val="03A8F6B8"/>
    <w:rsid w:val="03A9C8B2"/>
    <w:rsid w:val="0419D6AF"/>
    <w:rsid w:val="04ECAA8C"/>
    <w:rsid w:val="057FD10D"/>
    <w:rsid w:val="05E6D5B6"/>
    <w:rsid w:val="06468F38"/>
    <w:rsid w:val="06CBBF4F"/>
    <w:rsid w:val="0747F625"/>
    <w:rsid w:val="0A196965"/>
    <w:rsid w:val="0A2244E4"/>
    <w:rsid w:val="0A47D9A1"/>
    <w:rsid w:val="0A8FF70C"/>
    <w:rsid w:val="0ACC5B14"/>
    <w:rsid w:val="0B7D24CE"/>
    <w:rsid w:val="0BC85ECC"/>
    <w:rsid w:val="0C746F79"/>
    <w:rsid w:val="0C804029"/>
    <w:rsid w:val="0CC5A45D"/>
    <w:rsid w:val="0CFA3DD4"/>
    <w:rsid w:val="0DBB7555"/>
    <w:rsid w:val="0E4AE40D"/>
    <w:rsid w:val="0EAD78B7"/>
    <w:rsid w:val="0F355909"/>
    <w:rsid w:val="0F6DC2FF"/>
    <w:rsid w:val="0FEE057D"/>
    <w:rsid w:val="102874B2"/>
    <w:rsid w:val="11D0414F"/>
    <w:rsid w:val="12E85F81"/>
    <w:rsid w:val="1415F701"/>
    <w:rsid w:val="145E9BC4"/>
    <w:rsid w:val="1489D661"/>
    <w:rsid w:val="14B08746"/>
    <w:rsid w:val="14FC7819"/>
    <w:rsid w:val="17E9C1ED"/>
    <w:rsid w:val="17E9F127"/>
    <w:rsid w:val="188F8CEB"/>
    <w:rsid w:val="192E4887"/>
    <w:rsid w:val="1A00C4CC"/>
    <w:rsid w:val="1A32DC9A"/>
    <w:rsid w:val="1C778ACF"/>
    <w:rsid w:val="1F3D4BA7"/>
    <w:rsid w:val="1F44F0DB"/>
    <w:rsid w:val="20140D4F"/>
    <w:rsid w:val="226E3EF8"/>
    <w:rsid w:val="242787A9"/>
    <w:rsid w:val="24EFCCFD"/>
    <w:rsid w:val="252C8991"/>
    <w:rsid w:val="25BF8E51"/>
    <w:rsid w:val="264342C0"/>
    <w:rsid w:val="269558ED"/>
    <w:rsid w:val="26A3B653"/>
    <w:rsid w:val="27702075"/>
    <w:rsid w:val="2846C494"/>
    <w:rsid w:val="28ABCAC7"/>
    <w:rsid w:val="28F4E208"/>
    <w:rsid w:val="29B3D152"/>
    <w:rsid w:val="2A03E251"/>
    <w:rsid w:val="2B32EF7B"/>
    <w:rsid w:val="2B630A11"/>
    <w:rsid w:val="2C481D21"/>
    <w:rsid w:val="2C55EC38"/>
    <w:rsid w:val="2DE976C3"/>
    <w:rsid w:val="2FFB1756"/>
    <w:rsid w:val="3004E7D1"/>
    <w:rsid w:val="31CF7B21"/>
    <w:rsid w:val="321482DA"/>
    <w:rsid w:val="3432456D"/>
    <w:rsid w:val="34564D9C"/>
    <w:rsid w:val="34E46D88"/>
    <w:rsid w:val="356E2EC0"/>
    <w:rsid w:val="37BAD2C4"/>
    <w:rsid w:val="3807DACA"/>
    <w:rsid w:val="3819E123"/>
    <w:rsid w:val="382F98B4"/>
    <w:rsid w:val="39462938"/>
    <w:rsid w:val="3A49C16D"/>
    <w:rsid w:val="3A6883BA"/>
    <w:rsid w:val="3C19E5D4"/>
    <w:rsid w:val="3C811F51"/>
    <w:rsid w:val="3D6F9DDC"/>
    <w:rsid w:val="3DC66CE5"/>
    <w:rsid w:val="3DF558D1"/>
    <w:rsid w:val="3E2215A1"/>
    <w:rsid w:val="3E8922A7"/>
    <w:rsid w:val="3FBFCBFF"/>
    <w:rsid w:val="40DB5A20"/>
    <w:rsid w:val="40E0E4AB"/>
    <w:rsid w:val="40EAC828"/>
    <w:rsid w:val="4134E719"/>
    <w:rsid w:val="4137E97A"/>
    <w:rsid w:val="4291AEF9"/>
    <w:rsid w:val="44CCE000"/>
    <w:rsid w:val="44FCA633"/>
    <w:rsid w:val="458CCC84"/>
    <w:rsid w:val="4608583C"/>
    <w:rsid w:val="46698F53"/>
    <w:rsid w:val="4724257E"/>
    <w:rsid w:val="475A1FAD"/>
    <w:rsid w:val="4877D83C"/>
    <w:rsid w:val="489D1C8B"/>
    <w:rsid w:val="48ABA980"/>
    <w:rsid w:val="49A579BC"/>
    <w:rsid w:val="4AC2A102"/>
    <w:rsid w:val="4BAE766F"/>
    <w:rsid w:val="4D30C832"/>
    <w:rsid w:val="4EAEA35F"/>
    <w:rsid w:val="50A02B8F"/>
    <w:rsid w:val="50F94B20"/>
    <w:rsid w:val="52683C63"/>
    <w:rsid w:val="527ABD3E"/>
    <w:rsid w:val="537D5035"/>
    <w:rsid w:val="538AEB2A"/>
    <w:rsid w:val="53B98854"/>
    <w:rsid w:val="56833B0B"/>
    <w:rsid w:val="57F6227E"/>
    <w:rsid w:val="5882A7B4"/>
    <w:rsid w:val="58F04DA8"/>
    <w:rsid w:val="59145E20"/>
    <w:rsid w:val="59D22109"/>
    <w:rsid w:val="5A4A8766"/>
    <w:rsid w:val="5BCC87BF"/>
    <w:rsid w:val="5C26994F"/>
    <w:rsid w:val="5C2D9A88"/>
    <w:rsid w:val="5D685820"/>
    <w:rsid w:val="5F365A5C"/>
    <w:rsid w:val="5FC2A92D"/>
    <w:rsid w:val="5FD3CCD0"/>
    <w:rsid w:val="605716A8"/>
    <w:rsid w:val="60EBB684"/>
    <w:rsid w:val="61C1EC2C"/>
    <w:rsid w:val="6280D828"/>
    <w:rsid w:val="63D799A4"/>
    <w:rsid w:val="64C711BE"/>
    <w:rsid w:val="670F3A66"/>
    <w:rsid w:val="685A2A9E"/>
    <w:rsid w:val="687997B4"/>
    <w:rsid w:val="6943A37F"/>
    <w:rsid w:val="697ED24F"/>
    <w:rsid w:val="6A00F361"/>
    <w:rsid w:val="6A46DB28"/>
    <w:rsid w:val="6B7524D6"/>
    <w:rsid w:val="6CEDE4F0"/>
    <w:rsid w:val="6DFE85A1"/>
    <w:rsid w:val="6E8E7003"/>
    <w:rsid w:val="6FA89B90"/>
    <w:rsid w:val="705344A5"/>
    <w:rsid w:val="70B61CAC"/>
    <w:rsid w:val="71BF419F"/>
    <w:rsid w:val="7236A833"/>
    <w:rsid w:val="739411EA"/>
    <w:rsid w:val="73FF24E3"/>
    <w:rsid w:val="74C04DA9"/>
    <w:rsid w:val="74CC4A08"/>
    <w:rsid w:val="7554F878"/>
    <w:rsid w:val="756CE2EB"/>
    <w:rsid w:val="762CA723"/>
    <w:rsid w:val="77142359"/>
    <w:rsid w:val="7773170A"/>
    <w:rsid w:val="77808AAB"/>
    <w:rsid w:val="77D2266E"/>
    <w:rsid w:val="78086E08"/>
    <w:rsid w:val="78233433"/>
    <w:rsid w:val="79CC9935"/>
    <w:rsid w:val="7A7FB83A"/>
    <w:rsid w:val="7ACB06F0"/>
    <w:rsid w:val="7B379988"/>
    <w:rsid w:val="7BC85D6D"/>
    <w:rsid w:val="7C99288A"/>
    <w:rsid w:val="7CCA09B4"/>
    <w:rsid w:val="7D219CF7"/>
    <w:rsid w:val="7D42E45D"/>
    <w:rsid w:val="7D6AC826"/>
    <w:rsid w:val="7E7128CC"/>
    <w:rsid w:val="7EB786A2"/>
    <w:rsid w:val="7F80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54CF"/>
  <w15:chartTrackingRefBased/>
  <w15:docId w15:val="{0B6EEB44-A43D-4958-8221-62D4DBD7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03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5358F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358F"/>
  </w:style>
  <w:style w:type="paragraph" w:styleId="Footer">
    <w:name w:val="footer"/>
    <w:basedOn w:val="Normal"/>
    <w:link w:val="FooterChar"/>
    <w:uiPriority w:val="99"/>
    <w:unhideWhenUsed/>
    <w:rsid w:val="00E5358F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358F"/>
  </w:style>
  <w:style w:type="paragraph" w:styleId="BalloonText">
    <w:name w:val="Balloon Text"/>
    <w:basedOn w:val="Normal"/>
    <w:link w:val="BalloonTextChar"/>
    <w:uiPriority w:val="99"/>
    <w:semiHidden/>
    <w:unhideWhenUsed/>
    <w:rsid w:val="00F80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808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jpg" Id="Rdbf22721d4004fc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../customXml/item6.xml"/><Relationship Id="rId7" Type="http://schemas.openxmlformats.org/officeDocument/2006/relationships/fontTable" Target="fontTable.xml"/><Relationship Id="rId2" Type="http://schemas.openxmlformats.org/officeDocument/2006/relationships/customXml" Target="../../customXml/item5.xml"/><Relationship Id="rId1" Type="http://schemas.openxmlformats.org/officeDocument/2006/relationships/customXml" Target="../../customXml/item4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C2A10632283432F8FB460065D3CE66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CAAC91B-C331-46A0-9FB3-A9F3AD60EAA9}"/>
      </w:docPartPr>
      <w:docPartBody>
        <w:p w:rsidR="00F60BF3" w:rsidP="00121DCA" w:rsidRDefault="00121DCA">
          <w:pPr>
            <w:pStyle w:val="8C2A10632283432F8FB460065D3CE664"/>
          </w:pPr>
          <w:r>
            <w:rPr>
              <w:rStyle w:val="PlaceholderText"/>
            </w:rPr>
            <w:t>[Författare]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DCA"/>
    <w:rsid w:val="00121DCA"/>
    <w:rsid w:val="00584FBC"/>
    <w:rsid w:val="00DB3C33"/>
    <w:rsid w:val="00F6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1DCA"/>
    <w:rPr>
      <w:color w:val="808080"/>
    </w:rPr>
  </w:style>
  <w:style w:type="paragraph" w:customStyle="1" w:styleId="8C2A10632283432F8FB460065D3CE664">
    <w:name w:val="8C2A10632283432F8FB460065D3CE664"/>
    <w:rsid w:val="00121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0411957-e358-4cdf-bb4d-6a4413ecd166">
      <UserInfo>
        <DisplayName>SharingLinks.2593a44f-9de2-4fb8-a31c-c74e70929dc0.OrganizationEdit.f6a1e35a-d00c-4b9a-880f-df91ef9a5ef7</DisplayName>
        <AccountId>171</AccountId>
        <AccountType/>
      </UserInfo>
      <UserInfo>
        <DisplayName>Johan Johansson</DisplayName>
        <AccountId>146</AccountId>
        <AccountType/>
      </UserInfo>
      <UserInfo>
        <DisplayName>SharingLinks.d44031e0-36d1-4c18-8908-d853c645be18.OrganizationEdit.dd8d2fb1-4b1c-4d17-8976-eb889169d91c</DisplayName>
        <AccountId>141</AccountId>
        <AccountType/>
      </UserInfo>
      <UserInfo>
        <DisplayName>SharingLinks.1bb98b32-6073-4c57-9343-4af5abccdbb2.OrganizationEdit.613c7ca9-f279-41ed-a640-dcf4730feaf3</DisplayName>
        <AccountId>148</AccountId>
        <AccountType/>
      </UserInfo>
      <UserInfo>
        <DisplayName>SharingLinks.e030add8-edc2-40be-8c87-6fc56b590eae.OrganizationEdit.647cec3c-7acc-4e29-b0b9-e069bdf09df0</DisplayName>
        <AccountId>169</AccountId>
        <AccountType/>
      </UserInfo>
      <UserInfo>
        <DisplayName>Eva-Lena Guldsten</DisplayName>
        <AccountId>153</AccountId>
        <AccountType/>
      </UserInfo>
      <UserInfo>
        <DisplayName>Limited Access System Group For List 39f41ce3-33af-4300-887b-1965c3f5dd9f</DisplayName>
        <AccountId>75</AccountId>
        <AccountType/>
      </UserInfo>
      <UserInfo>
        <DisplayName>Tara Hamid Asad</DisplayName>
        <AccountId>81</AccountId>
        <AccountType/>
      </UserInfo>
      <UserInfo>
        <DisplayName>Ida Pavelsen</DisplayName>
        <AccountId>511</AccountId>
        <AccountType/>
      </UserInfo>
      <UserInfo>
        <DisplayName>Linnéa Sennrot</DisplayName>
        <AccountId>70</AccountId>
        <AccountType/>
      </UserInfo>
    </SharedWithUsers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2226d13-51e7-4626-b282-390d07a92981">
      <UserInfo>
        <DisplayName>Hellen Tesfay</DisplayName>
        <AccountId>171</AccountId>
        <AccountType/>
      </UserInfo>
      <UserInfo>
        <DisplayName>My Rylander</DisplayName>
        <AccountId>146</AccountId>
        <AccountType/>
      </UserInfo>
      <UserInfo>
        <DisplayName>Michaela Sidoli</DisplayName>
        <AccountId>141</AccountId>
        <AccountType/>
      </UserInfo>
      <UserInfo>
        <DisplayName>Therese Lindmark</DisplayName>
        <AccountId>148</AccountId>
        <AccountType/>
      </UserInfo>
      <UserInfo>
        <DisplayName>Jennica Gidlund</DisplayName>
        <AccountId>169</AccountId>
        <AccountType/>
      </UserInfo>
      <UserInfo>
        <DisplayName>Caroline Björkroth</DisplayName>
        <AccountId>153</AccountId>
        <AccountType/>
      </UserInfo>
      <UserInfo>
        <DisplayName>Sanna Pineros</DisplayName>
        <AccountId>75</AccountId>
        <AccountType/>
      </UserInfo>
    </SharedWithUsers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73C0C92A2E344798F1FAC2E1E25498" ma:contentTypeVersion="12" ma:contentTypeDescription="Skapa ett nytt dokument." ma:contentTypeScope="" ma:versionID="b9344fc2186f07d972b4218e31a721e3">
  <xsd:schema xmlns:xsd="http://www.w3.org/2001/XMLSchema" xmlns:xs="http://www.w3.org/2001/XMLSchema" xmlns:p="http://schemas.microsoft.com/office/2006/metadata/properties" xmlns:ns2="9e49f5c2-235a-49fe-9ebc-007faecc926f" xmlns:ns3="82226d13-51e7-4626-b282-390d07a92981" targetNamespace="http://schemas.microsoft.com/office/2006/metadata/properties" ma:root="true" ma:fieldsID="df71fdcf8c75cd40048f95cfcc123e7b" ns2:_="" ns3:_="">
    <xsd:import namespace="9e49f5c2-235a-49fe-9ebc-007faecc926f"/>
    <xsd:import namespace="82226d13-51e7-4626-b282-390d07a929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9f5c2-235a-49fe-9ebc-007faecc9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26d13-51e7-4626-b282-390d07a929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84701E-641A-4F56-ACE2-34576600A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94A094-36BC-4D8F-BF0D-9C7BDC3B0ED7}">
  <ds:schemaRefs>
    <ds:schemaRef ds:uri="http://schemas.microsoft.com/office/2006/metadata/properties"/>
    <ds:schemaRef ds:uri="http://www.w3.org/2000/xmlns/"/>
    <ds:schemaRef ds:uri="82226d13-51e7-4626-b282-390d07a92981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C9926E-8CFD-4CBC-949E-1F7F6783D74A}"/>
</file>

<file path=customXml/itemProps4.xml><?xml version="1.0" encoding="utf-8"?>
<ds:datastoreItem xmlns:ds="http://schemas.openxmlformats.org/officeDocument/2006/customXml" ds:itemID="{8D84701E-641A-4F56-ACE2-34576600A17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594A094-36BC-4D8F-BF0D-9C7BDC3B0ED7}">
  <ds:schemaRefs>
    <ds:schemaRef ds:uri="http://schemas.microsoft.com/office/2006/metadata/properties"/>
    <ds:schemaRef ds:uri="http://www.w3.org/2000/xmlns/"/>
    <ds:schemaRef ds:uri="82226d13-51e7-4626-b282-390d07a92981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3C5EB4D5-51D6-481A-887E-F9EAD905D32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e49f5c2-235a-49fe-9ebc-007faecc926f"/>
    <ds:schemaRef ds:uri="82226d13-51e7-4626-b282-390d07a92981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IT-mästaren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Lundin</dc:creator>
  <cp:keywords/>
  <dc:description/>
  <cp:lastModifiedBy>Irma Jonasson</cp:lastModifiedBy>
  <cp:revision>27</cp:revision>
  <cp:lastPrinted>2019-10-07T17:20:00Z</cp:lastPrinted>
  <dcterms:created xsi:type="dcterms:W3CDTF">2019-10-07T20:26:00Z</dcterms:created>
  <dcterms:modified xsi:type="dcterms:W3CDTF">2025-01-16T15:25:56Z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