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4209" w:rsidP="009B5560" w:rsidRDefault="006A4209" w14:paraId="2F721289" w14:textId="7E25790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332220" w:rsidP="31790802" w:rsidRDefault="00332220" w14:paraId="00E61455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</w:rPr>
      </w:pPr>
    </w:p>
    <w:p w:rsidR="00332220" w:rsidP="31790802" w:rsidRDefault="00332220" w14:paraId="343A1D13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</w:rPr>
      </w:pPr>
    </w:p>
    <w:p w:rsidR="00332220" w:rsidP="31790802" w:rsidRDefault="00332220" w14:paraId="4D4C0C8C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</w:rPr>
      </w:pPr>
    </w:p>
    <w:p w:rsidRPr="00C3649C" w:rsidR="00332220" w:rsidP="31790802" w:rsidRDefault="00332220" w14:paraId="33C3FE97" w14:textId="2C56D9EA">
      <w:pPr>
        <w:pStyle w:val="paragraph"/>
        <w:spacing w:before="0" w:beforeAutospacing="off" w:after="0" w:afterAutospacing="off"/>
        <w:jc w:val="left"/>
        <w:textAlignment w:val="baseline"/>
        <w:rPr>
          <w:rFonts w:ascii="Calibri" w:hAnsi="Calibri" w:cs="Calibri" w:asciiTheme="minorAscii" w:hAnsiTheme="minorAscii" w:cstheme="minorAscii"/>
          <w:sz w:val="18"/>
          <w:szCs w:val="18"/>
        </w:rPr>
      </w:pPr>
      <w:r w:rsidRPr="56EC2F18" w:rsidR="25D52CA1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G - 1. </w:t>
      </w:r>
      <w:r w:rsidRPr="56EC2F18" w:rsidR="00332220">
        <w:rPr>
          <w:rStyle w:val="normaltextrun"/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Rutin lagring och gallring av dokumentation</w:t>
      </w:r>
    </w:p>
    <w:p w:rsidR="00332220" w:rsidP="31790802" w:rsidRDefault="00332220" w14:paraId="010AACB1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Segoe UI" w:hAnsi="Segoe UI" w:cs="Segoe UI"/>
          <w:sz w:val="18"/>
          <w:szCs w:val="18"/>
        </w:rPr>
      </w:pPr>
      <w:r w:rsidRPr="31790802" w:rsidR="00332220">
        <w:rPr>
          <w:rStyle w:val="eop"/>
        </w:rPr>
        <w:t> </w:t>
      </w:r>
    </w:p>
    <w:p w:rsidRPr="00C3649C" w:rsidR="00332220" w:rsidP="31790802" w:rsidRDefault="00332220" w14:paraId="118FC0DE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Syfte: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52E6D1D3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Verksamheten ska säkra en lagenlig dokumentations hantering.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7C0C7470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4DBDAB0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När: 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16137EE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Vid avslut av uppdrag.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9AB5C76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38040DAD" w14:textId="0F99E7E8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Ansvar: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E8D6DF8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Verksamhetschef ansvarar för att rutiner och arbetssätt är upprättade och kända.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62C0833B" w14:textId="3AFCD1A3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Kundansvariga ansvarar för att ta del av, känna till innehållet i rutinen samt följa rutinen. 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E775ADC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60488EB8" w14:textId="612F19A9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Utförande: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5A980741" w14:textId="5ABAC308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CE152BD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Dokumentation för avslutade uppdrag </w:t>
      </w:r>
      <w:r w:rsidRPr="31790802" w:rsidR="68B905B5">
        <w:rPr>
          <w:rFonts w:ascii="Arial" w:hAnsi="Arial" w:eastAsia="Arial" w:cs="Arial"/>
          <w:noProof w:val="0"/>
          <w:sz w:val="24"/>
          <w:szCs w:val="24"/>
          <w:lang w:val="sv-SE"/>
        </w:rPr>
        <w:t>i Stockholmsområdet förvara</w:t>
      </w:r>
      <w:r w:rsidRPr="31790802" w:rsidR="3A6E6E65">
        <w:rPr>
          <w:rFonts w:ascii="Arial" w:hAnsi="Arial" w:eastAsia="Arial" w:cs="Arial"/>
          <w:noProof w:val="0"/>
          <w:sz w:val="24"/>
          <w:szCs w:val="24"/>
          <w:lang w:val="sv-SE"/>
        </w:rPr>
        <w:t>s</w:t>
      </w:r>
      <w:r w:rsidRPr="31790802" w:rsidR="68B905B5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 </w:t>
      </w:r>
      <w:r w:rsidRPr="31790802" w:rsidR="7998AB54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på </w:t>
      </w:r>
      <w:r w:rsidRPr="31790802" w:rsidR="68B905B5">
        <w:rPr>
          <w:rFonts w:ascii="Arial" w:hAnsi="Arial" w:eastAsia="Arial" w:cs="Arial"/>
          <w:noProof w:val="0"/>
          <w:sz w:val="24"/>
          <w:szCs w:val="24"/>
          <w:lang w:val="sv-SE"/>
        </w:rPr>
        <w:t>Huvudkontoret</w:t>
      </w:r>
      <w:r w:rsidRPr="31790802" w:rsidR="0B8B9A13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 i </w:t>
      </w:r>
      <w:r w:rsidRPr="31790802" w:rsidR="4E1B0B6C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låst </w:t>
      </w:r>
      <w:r w:rsidRPr="31790802" w:rsidR="0B8B9A13">
        <w:rPr>
          <w:rFonts w:ascii="Arial" w:hAnsi="Arial" w:eastAsia="Arial" w:cs="Arial"/>
          <w:noProof w:val="0"/>
          <w:sz w:val="24"/>
          <w:szCs w:val="24"/>
          <w:lang w:val="sv-SE"/>
        </w:rPr>
        <w:t>arkivskåp tills gallring skett.</w:t>
      </w:r>
      <w:r w:rsidRPr="31790802" w:rsidR="6009652C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 P</w:t>
      </w:r>
      <w:r w:rsidRPr="31790802" w:rsidR="0B8B9A13">
        <w:rPr>
          <w:rFonts w:ascii="Arial" w:hAnsi="Arial" w:eastAsia="Arial" w:cs="Arial"/>
          <w:noProof w:val="0"/>
          <w:sz w:val="24"/>
          <w:szCs w:val="24"/>
          <w:lang w:val="sv-SE"/>
        </w:rPr>
        <w:t>å de ö</w:t>
      </w:r>
      <w:r w:rsidRPr="31790802" w:rsidR="68B905B5">
        <w:rPr>
          <w:rFonts w:ascii="Arial" w:hAnsi="Arial" w:eastAsia="Arial" w:cs="Arial"/>
          <w:noProof w:val="0"/>
          <w:sz w:val="24"/>
          <w:szCs w:val="24"/>
          <w:lang w:val="sv-SE"/>
        </w:rPr>
        <w:t>vriga ko</w:t>
      </w:r>
      <w:r w:rsidRPr="31790802" w:rsidR="242012A5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ntoren </w:t>
      </w:r>
      <w:r w:rsidRPr="31790802" w:rsidR="68B905B5">
        <w:rPr>
          <w:rFonts w:ascii="Arial" w:hAnsi="Arial" w:eastAsia="Arial" w:cs="Arial"/>
          <w:noProof w:val="0"/>
          <w:sz w:val="24"/>
          <w:szCs w:val="24"/>
          <w:lang w:val="sv-SE"/>
        </w:rPr>
        <w:t>i landet förvaras akterna på det lokala kontoret</w:t>
      </w:r>
      <w:r w:rsidRPr="31790802" w:rsidR="1A163CEF">
        <w:rPr>
          <w:rFonts w:ascii="Arial" w:hAnsi="Arial" w:eastAsia="Arial" w:cs="Arial"/>
          <w:noProof w:val="0"/>
          <w:sz w:val="24"/>
          <w:szCs w:val="24"/>
          <w:lang w:val="sv-SE"/>
        </w:rPr>
        <w:t xml:space="preserve"> </w:t>
      </w:r>
      <w:r w:rsidRPr="31790802" w:rsidR="00332220">
        <w:rPr>
          <w:rStyle w:val="normaltextrun"/>
          <w:rFonts w:ascii="Arial" w:hAnsi="Arial" w:cs="Arial"/>
        </w:rPr>
        <w:t xml:space="preserve">tills </w:t>
      </w:r>
      <w:r w:rsidRPr="31790802" w:rsidR="00332220">
        <w:rPr>
          <w:rStyle w:val="normaltextrun"/>
          <w:rFonts w:ascii="Arial" w:hAnsi="Arial" w:cs="Arial"/>
        </w:rPr>
        <w:t>gall</w:t>
      </w:r>
      <w:r w:rsidRPr="31790802" w:rsidR="16DADC99">
        <w:rPr>
          <w:rStyle w:val="normaltextrun"/>
          <w:rFonts w:ascii="Arial" w:hAnsi="Arial" w:cs="Arial"/>
        </w:rPr>
        <w:t>ring</w:t>
      </w:r>
      <w:r w:rsidRPr="31790802" w:rsidR="00332220">
        <w:rPr>
          <w:rStyle w:val="normaltextrun"/>
          <w:rFonts w:ascii="Arial" w:hAnsi="Arial" w:cs="Arial"/>
        </w:rPr>
        <w:t xml:space="preserve"> skett.</w:t>
      </w:r>
      <w:r w:rsidRPr="31790802" w:rsidR="00332220">
        <w:rPr>
          <w:rStyle w:val="eop"/>
          <w:rFonts w:ascii="Arial" w:hAnsi="Arial" w:cs="Arial"/>
        </w:rPr>
        <w:t> </w:t>
      </w:r>
    </w:p>
    <w:p w:rsidR="31790802" w:rsidP="31790802" w:rsidRDefault="31790802" w14:paraId="3D07BAFE" w14:textId="3BFF8C56">
      <w:pPr>
        <w:pStyle w:val="paragraph"/>
        <w:spacing w:before="0" w:beforeAutospacing="off" w:after="0" w:afterAutospacing="off"/>
        <w:jc w:val="left"/>
        <w:rPr>
          <w:rStyle w:val="eop"/>
          <w:rFonts w:ascii="Arial" w:hAnsi="Arial" w:cs="Arial"/>
        </w:rPr>
      </w:pPr>
    </w:p>
    <w:p w:rsidRPr="00C3649C" w:rsidR="00332220" w:rsidP="31790802" w:rsidRDefault="00332220" w14:paraId="6382169B" w14:textId="7404DC3B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  <w:r w:rsidRPr="31790802" w:rsidR="00332220">
        <w:rPr>
          <w:rStyle w:val="normaltextrun"/>
          <w:rFonts w:ascii="Arial" w:hAnsi="Arial" w:cs="Arial"/>
        </w:rPr>
        <w:t>Vi är skyldiga enligt lag att spara dokumentation under 2 år efter det att de förhållanden som uppgifterna avser har upphört, därefter ska de gallras ut.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10AA1D64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I gallringen ska endast dokumentation för kunder födda dag 5, 15 och 25 sparas efter gallringen. 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69363A13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Gallringen skall vara avslutad senast kalenderåret efter det att gallringsskyldigheten inträdde.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605EE64F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33B644C2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 xml:space="preserve">Efter gallring flyttas dokumentationen till arkivet beläget på </w:t>
      </w:r>
      <w:r w:rsidRPr="31790802" w:rsidR="00332220">
        <w:rPr>
          <w:rStyle w:val="normaltextrun"/>
          <w:rFonts w:ascii="Arial" w:hAnsi="Arial" w:cs="Arial"/>
        </w:rPr>
        <w:t>Edövägen</w:t>
      </w:r>
      <w:r w:rsidRPr="31790802" w:rsidR="00332220">
        <w:rPr>
          <w:rStyle w:val="normaltextrun"/>
          <w:rFonts w:ascii="Arial" w:hAnsi="Arial" w:cs="Arial"/>
        </w:rPr>
        <w:t xml:space="preserve"> 2.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72789B11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4F144520" w14:textId="77D67BEB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Delaktighet: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57ACB6FD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Kunden ges information om hur vi hanterar personuppgifter vid uppdragsstart.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17F4E400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0A44F559" w14:textId="6A126ECB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Egenkontroll: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12850A70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Egenkontroller kopplade till rutiner genomförs kontinuerligt. I dessa egenkontroller ingår kontroll av följsamhet av denna rutin.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14EE1985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2F5798A1" w14:textId="2B8A74B0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  <w:b w:val="1"/>
          <w:bCs w:val="1"/>
        </w:rPr>
        <w:t>Avvikelser: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4E8735D9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normaltextrun"/>
          <w:rFonts w:ascii="Arial" w:hAnsi="Arial" w:cs="Arial"/>
        </w:rPr>
        <w:t>Avvikelser hanteras via avvikelsehanteringen och diskuteras på arbetsplatsträff för förbättring och utveckling av arbetssätt.</w:t>
      </w: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3429AC1C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p w:rsidRPr="00C3649C" w:rsidR="00332220" w:rsidP="31790802" w:rsidRDefault="00332220" w14:paraId="608A89C9" w14:textId="77777777">
      <w:pPr>
        <w:pStyle w:val="paragraph"/>
        <w:spacing w:before="0" w:beforeAutospacing="off" w:after="0" w:afterAutospacing="off"/>
        <w:jc w:val="left"/>
        <w:textAlignment w:val="baseline"/>
        <w:rPr>
          <w:rFonts w:ascii="Arial" w:hAnsi="Arial" w:cs="Arial"/>
        </w:rPr>
      </w:pPr>
      <w:r w:rsidRPr="31790802" w:rsidR="00332220">
        <w:rPr>
          <w:rStyle w:val="eop"/>
          <w:rFonts w:ascii="Arial" w:hAnsi="Arial" w:cs="Arial"/>
        </w:rPr>
        <w:t> </w:t>
      </w:r>
    </w:p>
    <w:sectPr w:rsidRPr="00C3649C" w:rsidR="00332220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2C36" w:rsidP="00430DE9" w:rsidRDefault="00E52C36" w14:paraId="0EE50C80" w14:textId="77777777">
      <w:r>
        <w:separator/>
      </w:r>
    </w:p>
  </w:endnote>
  <w:endnote w:type="continuationSeparator" w:id="0">
    <w:p w:rsidR="00E52C36" w:rsidP="00430DE9" w:rsidRDefault="00E52C36" w14:paraId="726C1FA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1562" w:rsidRDefault="1D2FBE30" w14:paraId="69F48499" w14:textId="50D5DA30">
    <w:pPr>
      <w:pStyle w:val="Sidfot"/>
    </w:pPr>
    <w:r w:rsidR="3F80DE8D">
      <w:rPr/>
      <w:t>Reviderad av:</w:t>
    </w:r>
    <w:r w:rsidR="3F80DE8D">
      <w:rPr/>
      <w:t xml:space="preserve"> </w:t>
    </w:r>
    <w:r w:rsidR="3F80DE8D">
      <w:rPr/>
      <w:t>Åsa Rosenqvist</w:t>
    </w:r>
  </w:p>
  <w:p w:rsidR="009A1562" w:rsidRDefault="001601D5" w14:paraId="32DAE23B" w14:textId="4C5ACAEA">
    <w:pPr>
      <w:pStyle w:val="Sidfot"/>
    </w:pPr>
    <w:r>
      <w:ptab w:alignment="right" w:relativeTo="margin" w:leader="none"/>
    </w:r>
    <w:r w:rsidR="3F80DE8D">
      <w:rPr/>
      <w:t>Datum:</w:t>
    </w:r>
    <w:r w:rsidR="3F80DE8D">
      <w:rPr/>
      <w:t>202</w:t>
    </w:r>
    <w:r w:rsidR="3F80DE8D">
      <w:rPr/>
      <w:t>6-03-03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2C36" w:rsidP="00430DE9" w:rsidRDefault="00E52C36" w14:paraId="614977C4" w14:textId="77777777">
      <w:r>
        <w:separator/>
      </w:r>
    </w:p>
  </w:footnote>
  <w:footnote w:type="continuationSeparator" w:id="0">
    <w:p w:rsidR="00E52C36" w:rsidP="00430DE9" w:rsidRDefault="00E52C36" w14:paraId="2789CE7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68FDDDD6">
    <w:pPr>
      <w:pStyle w:val="Sidhuvud"/>
    </w:pPr>
    <w:r>
      <w:rPr>
        <w:noProof/>
      </w:rPr>
      <w:drawing>
        <wp:inline distT="0" distB="0" distL="0" distR="0" wp14:anchorId="394AC5A1" wp14:editId="1D2FBE30">
          <wp:extent cx="1495425" cy="448628"/>
          <wp:effectExtent l="0" t="0" r="0" b="0"/>
          <wp:docPr id="776367966" name="Bildobjekt 776367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Lokalrutin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216DA9"/>
    <w:multiLevelType w:val="multilevel"/>
    <w:tmpl w:val="84E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B23C16"/>
    <w:multiLevelType w:val="multilevel"/>
    <w:tmpl w:val="A83C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656727"/>
    <w:multiLevelType w:val="multilevel"/>
    <w:tmpl w:val="292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028019653">
    <w:abstractNumId w:val="7"/>
  </w:num>
  <w:num w:numId="2" w16cid:durableId="382602461">
    <w:abstractNumId w:val="4"/>
  </w:num>
  <w:num w:numId="3" w16cid:durableId="1749880182">
    <w:abstractNumId w:val="9"/>
  </w:num>
  <w:num w:numId="4" w16cid:durableId="694160320">
    <w:abstractNumId w:val="3"/>
  </w:num>
  <w:num w:numId="5" w16cid:durableId="28877986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2863621">
    <w:abstractNumId w:val="0"/>
  </w:num>
  <w:num w:numId="7" w16cid:durableId="887030074">
    <w:abstractNumId w:val="1"/>
  </w:num>
  <w:num w:numId="8" w16cid:durableId="1781484302">
    <w:abstractNumId w:val="5"/>
  </w:num>
  <w:num w:numId="9" w16cid:durableId="1021860783">
    <w:abstractNumId w:val="6"/>
  </w:num>
  <w:num w:numId="10" w16cid:durableId="97846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0194F"/>
    <w:rsid w:val="00216CB3"/>
    <w:rsid w:val="00221033"/>
    <w:rsid w:val="0025314C"/>
    <w:rsid w:val="002C0063"/>
    <w:rsid w:val="002C0258"/>
    <w:rsid w:val="002C0A37"/>
    <w:rsid w:val="002E0D5F"/>
    <w:rsid w:val="002F5D9A"/>
    <w:rsid w:val="00306AA2"/>
    <w:rsid w:val="0031203C"/>
    <w:rsid w:val="003136C7"/>
    <w:rsid w:val="00326C24"/>
    <w:rsid w:val="00332220"/>
    <w:rsid w:val="0035362A"/>
    <w:rsid w:val="003974C7"/>
    <w:rsid w:val="003C175B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12F5B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A4209"/>
    <w:rsid w:val="006A51C1"/>
    <w:rsid w:val="006B315D"/>
    <w:rsid w:val="006F5F44"/>
    <w:rsid w:val="007264E8"/>
    <w:rsid w:val="00752D0B"/>
    <w:rsid w:val="0078399D"/>
    <w:rsid w:val="007A7CC7"/>
    <w:rsid w:val="007B42E6"/>
    <w:rsid w:val="007D7260"/>
    <w:rsid w:val="00815EE6"/>
    <w:rsid w:val="0082217E"/>
    <w:rsid w:val="00840379"/>
    <w:rsid w:val="00863946"/>
    <w:rsid w:val="008A700E"/>
    <w:rsid w:val="008E2CB4"/>
    <w:rsid w:val="008F518D"/>
    <w:rsid w:val="00923335"/>
    <w:rsid w:val="00950C67"/>
    <w:rsid w:val="00952BA2"/>
    <w:rsid w:val="009807EF"/>
    <w:rsid w:val="009973C0"/>
    <w:rsid w:val="00997A4B"/>
    <w:rsid w:val="009A1562"/>
    <w:rsid w:val="009B5560"/>
    <w:rsid w:val="009F13BE"/>
    <w:rsid w:val="00A02C4A"/>
    <w:rsid w:val="00A16357"/>
    <w:rsid w:val="00A16894"/>
    <w:rsid w:val="00A36F30"/>
    <w:rsid w:val="00A42114"/>
    <w:rsid w:val="00A64B67"/>
    <w:rsid w:val="00A827C5"/>
    <w:rsid w:val="00AB723F"/>
    <w:rsid w:val="00AF78D3"/>
    <w:rsid w:val="00B87543"/>
    <w:rsid w:val="00BD3E29"/>
    <w:rsid w:val="00BF1170"/>
    <w:rsid w:val="00C06DD6"/>
    <w:rsid w:val="00C141FD"/>
    <w:rsid w:val="00C24B26"/>
    <w:rsid w:val="00C3649C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44584"/>
    <w:rsid w:val="00E52C36"/>
    <w:rsid w:val="00E54C37"/>
    <w:rsid w:val="00E577FC"/>
    <w:rsid w:val="00EC4D47"/>
    <w:rsid w:val="00ED61A2"/>
    <w:rsid w:val="00ED7387"/>
    <w:rsid w:val="00EF674E"/>
    <w:rsid w:val="00F34153"/>
    <w:rsid w:val="00F95D17"/>
    <w:rsid w:val="00FB56E4"/>
    <w:rsid w:val="00FB6C96"/>
    <w:rsid w:val="08070D74"/>
    <w:rsid w:val="0B8B9A13"/>
    <w:rsid w:val="0C83C929"/>
    <w:rsid w:val="0CE152BD"/>
    <w:rsid w:val="0EA61D9F"/>
    <w:rsid w:val="0FFE126E"/>
    <w:rsid w:val="16DADC99"/>
    <w:rsid w:val="173F15B9"/>
    <w:rsid w:val="1A163CEF"/>
    <w:rsid w:val="1C2C53FD"/>
    <w:rsid w:val="1D2FBE30"/>
    <w:rsid w:val="21AD4CAF"/>
    <w:rsid w:val="242012A5"/>
    <w:rsid w:val="25D52CA1"/>
    <w:rsid w:val="27AC3EB6"/>
    <w:rsid w:val="2D1AC844"/>
    <w:rsid w:val="31790802"/>
    <w:rsid w:val="38E03A66"/>
    <w:rsid w:val="3A6E6E65"/>
    <w:rsid w:val="3F101303"/>
    <w:rsid w:val="3F525AC7"/>
    <w:rsid w:val="3F80DE8D"/>
    <w:rsid w:val="46028EE5"/>
    <w:rsid w:val="4E1B0B6C"/>
    <w:rsid w:val="539BEF78"/>
    <w:rsid w:val="54EC280D"/>
    <w:rsid w:val="56EC2F18"/>
    <w:rsid w:val="57D184B5"/>
    <w:rsid w:val="5AC69D16"/>
    <w:rsid w:val="5AF158FF"/>
    <w:rsid w:val="6009652C"/>
    <w:rsid w:val="684EE4BA"/>
    <w:rsid w:val="68B905B5"/>
    <w:rsid w:val="69E0634C"/>
    <w:rsid w:val="6FD08B64"/>
    <w:rsid w:val="7998AB54"/>
    <w:rsid w:val="7B22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952BA2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952BA2"/>
  </w:style>
  <w:style w:type="character" w:styleId="eop" w:customStyle="1">
    <w:name w:val="eop"/>
    <w:basedOn w:val="Standardstycketeckensnitt"/>
    <w:rsid w:val="00952BA2"/>
  </w:style>
  <w:style w:type="character" w:styleId="scxw244183332" w:customStyle="1">
    <w:name w:val="scxw244183332"/>
    <w:basedOn w:val="Standardstycketeckensnitt"/>
    <w:rsid w:val="00952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2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2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F7100B-6E6C-467D-8E39-F5BD115391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7</cp:revision>
  <cp:lastPrinted>2016-10-03T07:34:00Z</cp:lastPrinted>
  <dcterms:created xsi:type="dcterms:W3CDTF">2023-09-20T08:33:00Z</dcterms:created>
  <dcterms:modified xsi:type="dcterms:W3CDTF">2026-03-03T13:43:47Z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4" name="docLang">
    <vt:lpwstr>sv</vt:lpwstr>
  </property>
</Properties>
</file>