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body>
    <w:p xmlns:wp14="http://schemas.microsoft.com/office/word/2010/wordml" w:rsidRPr="008C556B" w:rsidR="008531F9" w:rsidP="008531F9" w:rsidRDefault="008531F9" w14:paraId="0B1D3C46" wp14:textId="7777777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10.1.1 </w:t>
      </w:r>
      <w:r w:rsidRPr="008C556B">
        <w:rPr>
          <w:b/>
          <w:sz w:val="28"/>
          <w:szCs w:val="28"/>
        </w:rPr>
        <w:t xml:space="preserve">Rutin </w:t>
      </w:r>
      <w:r>
        <w:rPr>
          <w:b/>
          <w:sz w:val="28"/>
          <w:szCs w:val="28"/>
        </w:rPr>
        <w:t>k</w:t>
      </w:r>
      <w:r w:rsidRPr="008C556B">
        <w:rPr>
          <w:b/>
          <w:sz w:val="28"/>
          <w:szCs w:val="28"/>
        </w:rPr>
        <w:t>ompetenskrav och utveckling för medarbetare</w:t>
      </w:r>
    </w:p>
    <w:p xmlns:wp14="http://schemas.microsoft.com/office/word/2010/wordml" w:rsidR="008531F9" w:rsidP="008531F9" w:rsidRDefault="008531F9" w14:paraId="7A3F72F7" wp14:textId="77777777">
      <w:r>
        <w:t xml:space="preserve">Kompetenskrav vid nyanställning och kompetensutveckling av </w:t>
      </w:r>
      <w:proofErr w:type="spellStart"/>
      <w:r>
        <w:t>OC´s</w:t>
      </w:r>
      <w:proofErr w:type="spellEnd"/>
      <w:r>
        <w:t xml:space="preserve"> medarbetare ska stå i samklang med kundernas reella behov. </w:t>
      </w:r>
      <w:proofErr w:type="spellStart"/>
      <w:r>
        <w:t>OC´s</w:t>
      </w:r>
      <w:proofErr w:type="spellEnd"/>
      <w:r>
        <w:t xml:space="preserve"> medarbetare ska ha adekvat kompetens så att insatserna blir utförda med hög kvalitet och kunna bemöta kunderna så att de känner sig trygga.</w:t>
      </w:r>
    </w:p>
    <w:p xmlns:wp14="http://schemas.microsoft.com/office/word/2010/wordml" w:rsidR="008531F9" w:rsidP="008531F9" w:rsidRDefault="008531F9" w14:paraId="6882F660" wp14:textId="77777777">
      <w:r>
        <w:t>Nedan visas bilden av kompetensutvecklingsprocessen.</w:t>
      </w:r>
    </w:p>
    <w:p xmlns:wp14="http://schemas.microsoft.com/office/word/2010/wordml" w:rsidR="008531F9" w:rsidP="008531F9" w:rsidRDefault="008531F9" w14:paraId="672A6659" wp14:textId="77777777"/>
    <w:p xmlns:wp14="http://schemas.microsoft.com/office/word/2010/wordml" w:rsidR="008531F9" w:rsidP="008531F9" w:rsidRDefault="008531F9" w14:paraId="25448FA0" wp14:textId="77777777">
      <w:r>
        <w:rPr>
          <w:noProof/>
          <w:lang w:eastAsia="sv-SE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5B7FEC5F" wp14:editId="7777777">
                <wp:simplePos x="0" y="0"/>
                <wp:positionH relativeFrom="column">
                  <wp:posOffset>2491105</wp:posOffset>
                </wp:positionH>
                <wp:positionV relativeFrom="paragraph">
                  <wp:posOffset>197485</wp:posOffset>
                </wp:positionV>
                <wp:extent cx="1085850" cy="914400"/>
                <wp:effectExtent l="9525" t="7620" r="9525" b="11430"/>
                <wp:wrapNone/>
                <wp:docPr id="4" name="Textrut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8531F9" w:rsidP="008531F9" w:rsidRDefault="008531F9" w14:paraId="0135CBF0" wp14:textId="77777777">
                            <w:pPr>
                              <w:spacing w:after="0"/>
                              <w:jc w:val="center"/>
                            </w:pPr>
                            <w:r>
                              <w:t>1.</w:t>
                            </w:r>
                          </w:p>
                          <w:p xmlns:wp14="http://schemas.microsoft.com/office/word/2010/wordml" w:rsidR="008531F9" w:rsidP="008531F9" w:rsidRDefault="008531F9" w14:paraId="65B5CC7A" wp14:textId="77777777">
                            <w:pPr>
                              <w:spacing w:after="0"/>
                            </w:pPr>
                            <w:r>
                              <w:t>Nyanställning Grundläggande kompetenskrav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283445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4" style="position:absolute;margin-left:196.15pt;margin-top:15.55pt;width:85.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">
                <v:textbox>
                  <w:txbxContent>
                    <w:p w:rsidR="008531F9" w:rsidP="008531F9" w:rsidRDefault="008531F9" w14:paraId="21FA6016" wp14:textId="77777777">
                      <w:pPr>
                        <w:spacing w:after="0"/>
                        <w:jc w:val="center"/>
                      </w:pPr>
                      <w:r>
                        <w:t>1.</w:t>
                      </w:r>
                    </w:p>
                    <w:p w:rsidR="008531F9" w:rsidP="008531F9" w:rsidRDefault="008531F9" w14:paraId="7DC5D719" wp14:textId="77777777">
                      <w:pPr>
                        <w:spacing w:after="0"/>
                      </w:pPr>
                      <w:r>
                        <w:t>Nyanställning Grundläggande kompetenskrav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="008531F9" w:rsidP="008531F9" w:rsidRDefault="008531F9" w14:paraId="0A37501D" wp14:textId="77777777">
      <w:pPr>
        <w:spacing w:line="240" w:lineRule="auto"/>
      </w:pPr>
    </w:p>
    <w:p xmlns:wp14="http://schemas.microsoft.com/office/word/2010/wordml" w:rsidR="008531F9" w:rsidP="008531F9" w:rsidRDefault="008531F9" w14:paraId="5DAB6C7B" wp14:textId="77777777"/>
    <w:p xmlns:wp14="http://schemas.microsoft.com/office/word/2010/wordml" w:rsidR="008531F9" w:rsidP="008531F9" w:rsidRDefault="008531F9" w14:paraId="02EB378F" wp14:textId="77777777">
      <w:pPr>
        <w:jc w:val="both"/>
      </w:pPr>
    </w:p>
    <w:p xmlns:wp14="http://schemas.microsoft.com/office/word/2010/wordml" w:rsidR="008531F9" w:rsidP="008531F9" w:rsidRDefault="008531F9" w14:paraId="6A05A809" wp14:textId="77777777">
      <w:pPr>
        <w:jc w:val="both"/>
      </w:pPr>
    </w:p>
    <w:p xmlns:wp14="http://schemas.microsoft.com/office/word/2010/wordml" w:rsidR="008531F9" w:rsidP="008531F9" w:rsidRDefault="008531F9" w14:paraId="7AB1B2F5" wp14:textId="77777777">
      <w:pPr>
        <w:jc w:val="both"/>
      </w:pPr>
      <w:r>
        <w:rPr>
          <w:noProof/>
          <w:lang w:eastAsia="sv-SE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0" layoutInCell="1" allowOverlap="1" wp14:anchorId="0AE3838E" wp14:editId="7777777">
                <wp:simplePos x="0" y="0"/>
                <wp:positionH relativeFrom="column">
                  <wp:posOffset>3900805</wp:posOffset>
                </wp:positionH>
                <wp:positionV relativeFrom="paragraph">
                  <wp:posOffset>7620</wp:posOffset>
                </wp:positionV>
                <wp:extent cx="1171575" cy="914400"/>
                <wp:effectExtent l="9525" t="7620" r="9525" b="11430"/>
                <wp:wrapNone/>
                <wp:docPr id="3" name="Textrut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8531F9" w:rsidP="008531F9" w:rsidRDefault="008531F9" w14:paraId="47886996" wp14:textId="77777777">
                            <w:pPr>
                              <w:spacing w:after="0"/>
                              <w:jc w:val="center"/>
                            </w:pPr>
                            <w:r>
                              <w:t>2.</w:t>
                            </w:r>
                          </w:p>
                          <w:p xmlns:wp14="http://schemas.microsoft.com/office/word/2010/wordml" w:rsidR="008531F9" w:rsidP="008531F9" w:rsidRDefault="008531F9" w14:paraId="617BF51D" wp14:textId="77777777">
                            <w:pPr>
                              <w:spacing w:after="0"/>
                            </w:pPr>
                            <w:r>
                              <w:t>Avstämning av kundernas samlade behov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2C2D52D">
              <v:shape id="Textruta 3" style="position:absolute;left:0;text-align:left;margin-left:307.15pt;margin-top:.6pt;width:92.2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">
                <v:textbox>
                  <w:txbxContent>
                    <w:p w:rsidR="008531F9" w:rsidP="008531F9" w:rsidRDefault="008531F9" w14:paraId="41BD3FC6" wp14:textId="77777777">
                      <w:pPr>
                        <w:spacing w:after="0"/>
                        <w:jc w:val="center"/>
                      </w:pPr>
                      <w:r>
                        <w:t>2.</w:t>
                      </w:r>
                    </w:p>
                    <w:p w:rsidR="008531F9" w:rsidP="008531F9" w:rsidRDefault="008531F9" w14:paraId="6753E8F7" wp14:textId="77777777">
                      <w:pPr>
                        <w:spacing w:after="0"/>
                      </w:pPr>
                      <w:r>
                        <w:t>Avstämning av kundernas samlade behov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sv-SE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336" behindDoc="0" locked="0" layoutInCell="1" allowOverlap="1" wp14:anchorId="5E49AB71" wp14:editId="7777777">
                <wp:simplePos x="0" y="0"/>
                <wp:positionH relativeFrom="column">
                  <wp:posOffset>957580</wp:posOffset>
                </wp:positionH>
                <wp:positionV relativeFrom="paragraph">
                  <wp:posOffset>7620</wp:posOffset>
                </wp:positionV>
                <wp:extent cx="1028700" cy="914400"/>
                <wp:effectExtent l="9525" t="7620" r="9525" b="11430"/>
                <wp:wrapNone/>
                <wp:docPr id="2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8531F9" w:rsidP="008531F9" w:rsidRDefault="008531F9" w14:paraId="0F9ABB3F" wp14:textId="77777777">
                            <w:pPr>
                              <w:jc w:val="center"/>
                            </w:pPr>
                            <w:r>
                              <w:t>4.</w:t>
                            </w:r>
                          </w:p>
                          <w:p xmlns:wp14="http://schemas.microsoft.com/office/word/2010/wordml" w:rsidR="008531F9" w:rsidP="008531F9" w:rsidRDefault="008531F9" w14:paraId="62A8B70B" wp14:textId="77777777">
                            <w:pPr>
                              <w:spacing w:after="0"/>
                            </w:pPr>
                            <w:proofErr w:type="spellStart"/>
                            <w:r>
                              <w:t>Kompetensut</w:t>
                            </w:r>
                            <w:proofErr w:type="spellEnd"/>
                            <w:r>
                              <w:t>-</w:t>
                            </w:r>
                          </w:p>
                          <w:p xmlns:wp14="http://schemas.microsoft.com/office/word/2010/wordml" w:rsidR="008531F9" w:rsidP="008531F9" w:rsidRDefault="008531F9" w14:paraId="4D6BA45A" wp14:textId="77777777">
                            <w:pPr>
                              <w:spacing w:after="0"/>
                            </w:pPr>
                            <w:r>
                              <w:t>vecklingsplan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D5C74F0">
              <v:shape id="Textruta 2" style="position:absolute;left:0;text-align:left;margin-left:75.4pt;margin-top:.6pt;width:81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">
                <v:textbox>
                  <w:txbxContent>
                    <w:p w:rsidR="008531F9" w:rsidP="008531F9" w:rsidRDefault="008531F9" w14:paraId="5EECEDAA" wp14:textId="77777777">
                      <w:pPr>
                        <w:jc w:val="center"/>
                      </w:pPr>
                      <w:r>
                        <w:t>4.</w:t>
                      </w:r>
                    </w:p>
                    <w:p w:rsidR="008531F9" w:rsidP="008531F9" w:rsidRDefault="008531F9" w14:paraId="4A311BB4" wp14:textId="77777777">
                      <w:pPr>
                        <w:spacing w:after="0"/>
                      </w:pPr>
                      <w:proofErr w:type="spellStart"/>
                      <w:r>
                        <w:t>Kompetensut</w:t>
                      </w:r>
                      <w:proofErr w:type="spellEnd"/>
                      <w:r>
                        <w:t>-</w:t>
                      </w:r>
                    </w:p>
                    <w:p w:rsidR="008531F9" w:rsidP="008531F9" w:rsidRDefault="008531F9" w14:paraId="5D1176E6" wp14:textId="77777777">
                      <w:pPr>
                        <w:spacing w:after="0"/>
                      </w:pPr>
                      <w:r>
                        <w:t>vecklingsplan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="008531F9" w:rsidP="008531F9" w:rsidRDefault="008531F9" w14:paraId="5A39BBE3" wp14:textId="77777777">
      <w:pPr>
        <w:jc w:val="both"/>
      </w:pPr>
    </w:p>
    <w:p xmlns:wp14="http://schemas.microsoft.com/office/word/2010/wordml" w:rsidR="008531F9" w:rsidP="008531F9" w:rsidRDefault="008531F9" w14:paraId="1DBCD386" wp14:textId="77777777">
      <w:pPr>
        <w:pStyle w:val="Liststycke"/>
      </w:pPr>
      <w:r>
        <w:rPr>
          <w:noProof/>
          <w:lang w:eastAsia="sv-SE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0" layoutInCell="1" allowOverlap="1" wp14:anchorId="30F4F5F0" wp14:editId="7777777">
                <wp:simplePos x="0" y="0"/>
                <wp:positionH relativeFrom="column">
                  <wp:posOffset>2491105</wp:posOffset>
                </wp:positionH>
                <wp:positionV relativeFrom="paragraph">
                  <wp:posOffset>733425</wp:posOffset>
                </wp:positionV>
                <wp:extent cx="1085850" cy="895350"/>
                <wp:effectExtent l="9525" t="7620" r="9525" b="11430"/>
                <wp:wrapNone/>
                <wp:docPr id="1" name="Textrut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8531F9" w:rsidP="008531F9" w:rsidRDefault="008531F9" w14:paraId="1F75A9DD" wp14:textId="77777777">
                            <w:pPr>
                              <w:spacing w:after="0"/>
                              <w:jc w:val="center"/>
                            </w:pPr>
                            <w:r>
                              <w:t>3.</w:t>
                            </w:r>
                          </w:p>
                          <w:p xmlns:wp14="http://schemas.microsoft.com/office/word/2010/wordml" w:rsidR="008531F9" w:rsidP="008531F9" w:rsidRDefault="008531F9" w14:paraId="37C5B329" wp14:textId="77777777">
                            <w:pPr>
                              <w:spacing w:after="0"/>
                            </w:pPr>
                            <w:proofErr w:type="spellStart"/>
                            <w:r>
                              <w:t>Kompetensut</w:t>
                            </w:r>
                            <w:proofErr w:type="spellEnd"/>
                            <w:r>
                              <w:t>-vecklingssamtal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296FFC5">
              <v:shape id="Textruta 1" style="position:absolute;left:0;text-align:left;margin-left:196.15pt;margin-top:57.75pt;width:85.5pt;height:7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">
                <v:textbox>
                  <w:txbxContent>
                    <w:p w:rsidR="008531F9" w:rsidP="008531F9" w:rsidRDefault="008531F9" w14:paraId="41B07F09" wp14:textId="77777777">
                      <w:pPr>
                        <w:spacing w:after="0"/>
                        <w:jc w:val="center"/>
                      </w:pPr>
                      <w:r>
                        <w:t>3.</w:t>
                      </w:r>
                    </w:p>
                    <w:p w:rsidR="008531F9" w:rsidP="008531F9" w:rsidRDefault="008531F9" w14:paraId="030907AA" wp14:textId="77777777">
                      <w:pPr>
                        <w:spacing w:after="0"/>
                      </w:pPr>
                      <w:proofErr w:type="spellStart"/>
                      <w:r>
                        <w:t>Kompetensut</w:t>
                      </w:r>
                      <w:proofErr w:type="spellEnd"/>
                      <w:r>
                        <w:t>-vecklingssamtal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F37F97" w:rsidR="008531F9" w:rsidP="008531F9" w:rsidRDefault="008531F9" w14:paraId="41C8F396" wp14:textId="77777777"/>
    <w:p xmlns:wp14="http://schemas.microsoft.com/office/word/2010/wordml" w:rsidRPr="00F37F97" w:rsidR="008531F9" w:rsidP="008531F9" w:rsidRDefault="008531F9" w14:paraId="72A3D3EC" wp14:textId="77777777"/>
    <w:p xmlns:wp14="http://schemas.microsoft.com/office/word/2010/wordml" w:rsidRPr="00F37F97" w:rsidR="008531F9" w:rsidP="008531F9" w:rsidRDefault="008531F9" w14:paraId="0D0B940D" wp14:textId="77777777"/>
    <w:p xmlns:wp14="http://schemas.microsoft.com/office/word/2010/wordml" w:rsidRPr="00F37F97" w:rsidR="008531F9" w:rsidP="008531F9" w:rsidRDefault="008531F9" w14:paraId="0E27B00A" wp14:textId="77777777"/>
    <w:p xmlns:wp14="http://schemas.microsoft.com/office/word/2010/wordml" w:rsidR="008531F9" w:rsidP="008531F9" w:rsidRDefault="008531F9" w14:paraId="60061E4C" wp14:textId="77777777"/>
    <w:p xmlns:wp14="http://schemas.microsoft.com/office/word/2010/wordml" w:rsidR="008531F9" w:rsidP="008531F9" w:rsidRDefault="008531F9" w14:paraId="44EAFD9C" wp14:textId="77777777">
      <w:pPr>
        <w:tabs>
          <w:tab w:val="left" w:pos="6255"/>
        </w:tabs>
      </w:pPr>
      <w:r>
        <w:tab/>
      </w:r>
    </w:p>
    <w:p xmlns:wp14="http://schemas.microsoft.com/office/word/2010/wordml" w:rsidRPr="008E729F" w:rsidR="008531F9" w:rsidP="008531F9" w:rsidRDefault="008531F9" w14:paraId="60F7A270" wp14:textId="77777777">
      <w:pPr>
        <w:pStyle w:val="Liststycke"/>
        <w:numPr>
          <w:ilvl w:val="1"/>
          <w:numId w:val="3"/>
        </w:numPr>
        <w:tabs>
          <w:tab w:val="left" w:pos="625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8E729F">
        <w:rPr>
          <w:b/>
          <w:sz w:val="28"/>
          <w:szCs w:val="28"/>
        </w:rPr>
        <w:t>Kompetenskrav vid nyanställning</w:t>
      </w:r>
    </w:p>
    <w:p xmlns:wp14="http://schemas.microsoft.com/office/word/2010/wordml" w:rsidR="008531F9" w:rsidP="008531F9" w:rsidRDefault="008531F9" w14:paraId="02FCA5EA" wp14:textId="77777777">
      <w:pPr>
        <w:tabs>
          <w:tab w:val="left" w:pos="6255"/>
        </w:tabs>
      </w:pPr>
      <w:r>
        <w:t>OC lägger stor vikt vid att alla medarbetare skall ha relevant utbildning och lämplighet, något som prioriteras högt vid varje nyanställning. T.ex. nedanstående punkter:</w:t>
      </w:r>
    </w:p>
    <w:p xmlns:wp14="http://schemas.microsoft.com/office/word/2010/wordml" w:rsidR="008531F9" w:rsidP="008531F9" w:rsidRDefault="008531F9" w14:paraId="03028D19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>Personlig lämplighet för yrket:</w:t>
      </w:r>
    </w:p>
    <w:p xmlns:wp14="http://schemas.microsoft.com/office/word/2010/wordml" w:rsidR="008531F9" w:rsidP="008531F9" w:rsidRDefault="008531F9" w14:paraId="4F796E59" wp14:textId="77777777">
      <w:pPr>
        <w:pStyle w:val="Liststycke"/>
        <w:numPr>
          <w:ilvl w:val="0"/>
          <w:numId w:val="2"/>
        </w:numPr>
        <w:tabs>
          <w:tab w:val="left" w:pos="6255"/>
        </w:tabs>
      </w:pPr>
      <w:r>
        <w:t>Psykiska och fysiska förutsättningar att utföra arbetsuppgifterna.</w:t>
      </w:r>
    </w:p>
    <w:p xmlns:wp14="http://schemas.microsoft.com/office/word/2010/wordml" w:rsidR="008531F9" w:rsidP="008531F9" w:rsidRDefault="008531F9" w14:paraId="298F1FE1" wp14:textId="77777777">
      <w:pPr>
        <w:pStyle w:val="Liststycke"/>
        <w:numPr>
          <w:ilvl w:val="0"/>
          <w:numId w:val="2"/>
        </w:numPr>
        <w:tabs>
          <w:tab w:val="left" w:pos="6255"/>
        </w:tabs>
      </w:pPr>
      <w:r>
        <w:t>Goda förutsättningar att kunna ge personer med olika typer av funktionsnedsättningar ett mycket gott bemötande.</w:t>
      </w:r>
    </w:p>
    <w:p xmlns:wp14="http://schemas.microsoft.com/office/word/2010/wordml" w:rsidR="008531F9" w:rsidP="008531F9" w:rsidRDefault="008531F9" w14:paraId="532B515C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>Lätt för att kommunicera.</w:t>
      </w:r>
    </w:p>
    <w:p xmlns:wp14="http://schemas.microsoft.com/office/word/2010/wordml" w:rsidR="008531F9" w:rsidP="008531F9" w:rsidRDefault="008531F9" w14:paraId="1A0C36DA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>Utbildning inom vård och omsorg eller motsvarande kompetens.</w:t>
      </w:r>
    </w:p>
    <w:p xmlns:wp14="http://schemas.microsoft.com/office/word/2010/wordml" w:rsidR="008531F9" w:rsidP="008531F9" w:rsidRDefault="008531F9" w14:paraId="2ED67F9E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>Goda kunskaper i dokumentation enligt LSS.</w:t>
      </w:r>
    </w:p>
    <w:p xmlns:wp14="http://schemas.microsoft.com/office/word/2010/wordml" w:rsidR="008531F9" w:rsidP="008531F9" w:rsidRDefault="008531F9" w14:paraId="466EF581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>Önskvärt med erfarenhet inom området.</w:t>
      </w:r>
    </w:p>
    <w:p xmlns:wp14="http://schemas.microsoft.com/office/word/2010/wordml" w:rsidR="008531F9" w:rsidP="008531F9" w:rsidRDefault="008531F9" w14:paraId="03334F36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lastRenderedPageBreak/>
        <w:t>Önskvärt med vitsordade kunskaper inom minst ett och helst fler av följande områden:</w:t>
      </w:r>
    </w:p>
    <w:p xmlns:wp14="http://schemas.microsoft.com/office/word/2010/wordml" w:rsidR="008531F9" w:rsidP="008531F9" w:rsidRDefault="008531F9" w14:paraId="40F9048C" wp14:textId="77777777">
      <w:pPr>
        <w:pStyle w:val="Liststycke"/>
        <w:numPr>
          <w:ilvl w:val="0"/>
          <w:numId w:val="2"/>
        </w:numPr>
        <w:tabs>
          <w:tab w:val="left" w:pos="6255"/>
        </w:tabs>
      </w:pPr>
      <w:r>
        <w:t>Personlig omvårdnad</w:t>
      </w:r>
    </w:p>
    <w:p xmlns:wp14="http://schemas.microsoft.com/office/word/2010/wordml" w:rsidR="008531F9" w:rsidP="008531F9" w:rsidRDefault="008531F9" w14:paraId="3FD06D7E" wp14:textId="77777777">
      <w:pPr>
        <w:pStyle w:val="Liststycke"/>
        <w:numPr>
          <w:ilvl w:val="0"/>
          <w:numId w:val="2"/>
        </w:numPr>
        <w:tabs>
          <w:tab w:val="left" w:pos="6255"/>
        </w:tabs>
      </w:pPr>
      <w:r>
        <w:t>Skötsel av hem såsom städning, tvätt och klädvård</w:t>
      </w:r>
    </w:p>
    <w:p xmlns:wp14="http://schemas.microsoft.com/office/word/2010/wordml" w:rsidR="008531F9" w:rsidP="008531F9" w:rsidRDefault="008531F9" w14:paraId="7C0E68A6" wp14:textId="77777777">
      <w:pPr>
        <w:pStyle w:val="Liststycke"/>
        <w:numPr>
          <w:ilvl w:val="0"/>
          <w:numId w:val="2"/>
        </w:numPr>
        <w:tabs>
          <w:tab w:val="left" w:pos="6255"/>
        </w:tabs>
      </w:pPr>
      <w:r>
        <w:t>Kost och matlagning</w:t>
      </w:r>
    </w:p>
    <w:p xmlns:wp14="http://schemas.microsoft.com/office/word/2010/wordml" w:rsidR="008531F9" w:rsidP="008531F9" w:rsidRDefault="008531F9" w14:paraId="116842CF" wp14:textId="77777777">
      <w:pPr>
        <w:pStyle w:val="Liststycke"/>
        <w:numPr>
          <w:ilvl w:val="0"/>
          <w:numId w:val="2"/>
        </w:numPr>
        <w:tabs>
          <w:tab w:val="left" w:pos="6255"/>
        </w:tabs>
      </w:pPr>
      <w:r>
        <w:t>Ergonomi</w:t>
      </w:r>
    </w:p>
    <w:p xmlns:wp14="http://schemas.microsoft.com/office/word/2010/wordml" w:rsidR="008531F9" w:rsidP="008531F9" w:rsidRDefault="008531F9" w14:paraId="1AA02013" wp14:textId="77777777">
      <w:pPr>
        <w:pStyle w:val="Liststycke"/>
        <w:numPr>
          <w:ilvl w:val="0"/>
          <w:numId w:val="2"/>
        </w:numPr>
        <w:tabs>
          <w:tab w:val="left" w:pos="6255"/>
        </w:tabs>
      </w:pPr>
      <w:r>
        <w:t>Hälso- och sjukvård</w:t>
      </w:r>
    </w:p>
    <w:p xmlns:wp14="http://schemas.microsoft.com/office/word/2010/wordml" w:rsidR="008531F9" w:rsidP="008531F9" w:rsidRDefault="008531F9" w14:paraId="2EBCCB8E" wp14:textId="1E44F40C">
      <w:pPr>
        <w:pStyle w:val="Liststycke"/>
        <w:numPr>
          <w:ilvl w:val="0"/>
          <w:numId w:val="2"/>
        </w:numPr>
        <w:tabs>
          <w:tab w:val="left" w:pos="6255"/>
        </w:tabs>
        <w:rPr/>
      </w:pPr>
      <w:r w:rsidR="008531F9">
        <w:rPr/>
        <w:t>Psykiat</w:t>
      </w:r>
      <w:r w:rsidR="46586E90">
        <w:rPr/>
        <w:t>r</w:t>
      </w:r>
      <w:r w:rsidR="008531F9">
        <w:rPr/>
        <w:t>iska</w:t>
      </w:r>
      <w:r w:rsidR="008531F9">
        <w:rPr/>
        <w:t xml:space="preserve"> tillstånd och sjukdomar</w:t>
      </w:r>
    </w:p>
    <w:p xmlns:wp14="http://schemas.microsoft.com/office/word/2010/wordml" w:rsidR="008531F9" w:rsidP="008531F9" w:rsidRDefault="008531F9" w14:paraId="4D8FEC13" wp14:textId="77777777">
      <w:pPr>
        <w:pStyle w:val="Liststycke"/>
        <w:numPr>
          <w:ilvl w:val="0"/>
          <w:numId w:val="2"/>
        </w:numPr>
        <w:tabs>
          <w:tab w:val="left" w:pos="6255"/>
        </w:tabs>
      </w:pPr>
      <w:r>
        <w:t>Grundläggande medicinsk kunskap</w:t>
      </w:r>
    </w:p>
    <w:p xmlns:wp14="http://schemas.microsoft.com/office/word/2010/wordml" w:rsidR="00314603" w:rsidRDefault="00314603" w14:paraId="4B94D5A5" wp14:textId="77777777">
      <w:bookmarkStart w:name="_GoBack" w:id="0"/>
      <w:bookmarkEnd w:id="0"/>
    </w:p>
    <w:sectPr w:rsidR="00314603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887133712fea4024"/>
      <w:footerReference w:type="default" r:id="R7f9ba301c9684a3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0EBEFAC6" w:rsidTr="0EBEFAC6" w14:paraId="4E27B99E">
      <w:tc>
        <w:tcPr>
          <w:tcW w:w="3024" w:type="dxa"/>
          <w:tcMar/>
        </w:tcPr>
        <w:p w:rsidR="0EBEFAC6" w:rsidP="0EBEFAC6" w:rsidRDefault="0EBEFAC6" w14:paraId="16363D99" w14:textId="4484E439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0EBEFAC6" w:rsidP="0EBEFAC6" w:rsidRDefault="0EBEFAC6" w14:paraId="5AC19AB2" w14:textId="7587F7D0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0EBEFAC6" w:rsidP="0EBEFAC6" w:rsidRDefault="0EBEFAC6" w14:paraId="1E06A376" w14:textId="02FFEE9C">
          <w:pPr>
            <w:pStyle w:val="Header"/>
            <w:bidi w:val="0"/>
            <w:ind w:right="-115"/>
            <w:jc w:val="right"/>
          </w:pPr>
        </w:p>
      </w:tc>
    </w:tr>
  </w:tbl>
  <w:p w:rsidR="0EBEFAC6" w:rsidP="0EBEFAC6" w:rsidRDefault="0EBEFAC6" w14:paraId="4B9BCDC9" w14:textId="79CDE43F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0EBEFAC6" w:rsidTr="0EBEFAC6" w14:paraId="6AC2BA7C">
      <w:tc>
        <w:tcPr>
          <w:tcW w:w="3024" w:type="dxa"/>
          <w:tcMar/>
        </w:tcPr>
        <w:p w:rsidR="0EBEFAC6" w:rsidP="0EBEFAC6" w:rsidRDefault="0EBEFAC6" w14:paraId="21BC33CC" w14:textId="022756CF">
          <w:pPr>
            <w:pStyle w:val="Header"/>
            <w:bidi w:val="0"/>
            <w:ind w:left="-115"/>
            <w:jc w:val="left"/>
          </w:pPr>
          <w:r w:rsidR="0EBEFAC6">
            <w:drawing>
              <wp:inline wp14:editId="48141BC5" wp14:anchorId="7DA312A9">
                <wp:extent cx="1666875" cy="495300"/>
                <wp:effectExtent l="0" t="0" r="0" b="0"/>
                <wp:docPr id="260656701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265ff2f8e755471c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875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Mar/>
        </w:tcPr>
        <w:p w:rsidR="0EBEFAC6" w:rsidP="0EBEFAC6" w:rsidRDefault="0EBEFAC6" w14:paraId="5B8EBC60" w14:textId="559D5026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0EBEFAC6" w:rsidP="0EBEFAC6" w:rsidRDefault="0EBEFAC6" w14:paraId="5CF74631" w14:textId="722EEA6F">
          <w:pPr>
            <w:pStyle w:val="Header"/>
            <w:bidi w:val="0"/>
            <w:ind w:right="-115"/>
            <w:jc w:val="right"/>
          </w:pPr>
          <w:r w:rsidR="0EBEFAC6">
            <w:drawing>
              <wp:inline wp14:editId="38BFC6B5" wp14:anchorId="3C62E51B">
                <wp:extent cx="1533525" cy="866775"/>
                <wp:effectExtent l="0" t="0" r="0" b="0"/>
                <wp:docPr id="3977189" name="" title="Textrut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16a020560d6348d1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EBEFAC6" w:rsidP="0EBEFAC6" w:rsidRDefault="0EBEFAC6" w14:paraId="1228B26E" w14:textId="14DDF95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92846"/>
    <w:multiLevelType w:val="hybridMultilevel"/>
    <w:tmpl w:val="80EA2CD6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0F2713"/>
    <w:multiLevelType w:val="hybridMultilevel"/>
    <w:tmpl w:val="1C80E3B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42884"/>
    <w:multiLevelType w:val="hybridMultilevel"/>
    <w:tmpl w:val="42BA4880"/>
    <w:lvl w:ilvl="0" w:tplc="762E32B8">
      <w:start w:val="3"/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1F9"/>
    <w:rsid w:val="00314603"/>
    <w:rsid w:val="008531F9"/>
    <w:rsid w:val="0EBEFAC6"/>
    <w:rsid w:val="2ECC05E8"/>
    <w:rsid w:val="46586E90"/>
    <w:rsid w:val="587B822C"/>
    <w:rsid w:val="62ACB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chartTrackingRefBased/>
  <w15:docId w15:val="{C2AF2EFA-7ABB-4103-9D30-A09F0549EA93}"/>
  <w14:docId w14:val="096D3F18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531F9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8531F9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/word/header.xml" Id="R887133712fea4024" /><Relationship Type="http://schemas.openxmlformats.org/officeDocument/2006/relationships/footer" Target="/word/footer.xml" Id="R7f9ba301c9684a3b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265ff2f8e755471c" /><Relationship Type="http://schemas.openxmlformats.org/officeDocument/2006/relationships/image" Target="/media/image.png" Id="R16a020560d6348d1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BC0AD87B-ADD0-4C7E-A6BA-8A79563EF58E}"/>
</file>

<file path=customXml/itemProps2.xml><?xml version="1.0" encoding="utf-8"?>
<ds:datastoreItem xmlns:ds="http://schemas.openxmlformats.org/officeDocument/2006/customXml" ds:itemID="{D02B37C5-48D1-4353-A72F-976BA3C67481}"/>
</file>

<file path=customXml/itemProps3.xml><?xml version="1.0" encoding="utf-8"?>
<ds:datastoreItem xmlns:ds="http://schemas.openxmlformats.org/officeDocument/2006/customXml" ds:itemID="{ED8580FE-0EC9-4B2C-9FDE-2351C30626D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IT-mästaren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Jennie Lundin</cp:lastModifiedBy>
  <cp:revision>2</cp:revision>
  <dcterms:created xsi:type="dcterms:W3CDTF">2019-08-12T12:02:00Z</dcterms:created>
  <dcterms:modified xsi:type="dcterms:W3CDTF">2020-03-26T08:41:01Z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