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4B57" w:rsidRDefault="00064B57"/>
    <w:p w:rsidR="00665511" w:rsidRPr="00757A27" w:rsidRDefault="00757A27" w:rsidP="00757A2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NYCKELKVITTERING - </w:t>
      </w:r>
      <w:r w:rsidR="00665511" w:rsidRPr="00757A27">
        <w:rPr>
          <w:b/>
          <w:sz w:val="28"/>
          <w:szCs w:val="28"/>
        </w:rPr>
        <w:t>KUND PERSONLIG ASSISTANS</w:t>
      </w:r>
    </w:p>
    <w:p w:rsidR="00665511" w:rsidRPr="009C2A6A" w:rsidRDefault="00665511" w:rsidP="00665511">
      <w:pPr>
        <w:spacing w:after="0"/>
        <w:rPr>
          <w:b/>
        </w:rPr>
      </w:pPr>
      <w:r w:rsidRPr="009C2A6A">
        <w:rPr>
          <w:b/>
        </w:rPr>
        <w:t>Kund</w:t>
      </w:r>
    </w:p>
    <w:tbl>
      <w:tblPr>
        <w:tblStyle w:val="Tabellrutnt"/>
        <w:tblW w:w="0" w:type="auto"/>
        <w:tblLook w:val="04A0"/>
      </w:tblPr>
      <w:tblGrid>
        <w:gridCol w:w="1242"/>
        <w:gridCol w:w="3364"/>
        <w:gridCol w:w="1739"/>
        <w:gridCol w:w="2867"/>
      </w:tblGrid>
      <w:tr w:rsidR="00665511" w:rsidTr="00665511">
        <w:tc>
          <w:tcPr>
            <w:tcW w:w="1242" w:type="dxa"/>
          </w:tcPr>
          <w:p w:rsidR="00665511" w:rsidRDefault="00665511" w:rsidP="00665511"/>
          <w:p w:rsidR="00665511" w:rsidRDefault="00665511">
            <w:r>
              <w:t xml:space="preserve">Namn </w:t>
            </w:r>
          </w:p>
        </w:tc>
        <w:tc>
          <w:tcPr>
            <w:tcW w:w="3364" w:type="dxa"/>
          </w:tcPr>
          <w:p w:rsidR="00665511" w:rsidRDefault="00665511"/>
        </w:tc>
        <w:tc>
          <w:tcPr>
            <w:tcW w:w="1739" w:type="dxa"/>
          </w:tcPr>
          <w:p w:rsidR="00665511" w:rsidRDefault="00665511"/>
          <w:p w:rsidR="00665511" w:rsidRDefault="00665511">
            <w:r>
              <w:t xml:space="preserve">Personnummer </w:t>
            </w:r>
          </w:p>
        </w:tc>
        <w:tc>
          <w:tcPr>
            <w:tcW w:w="2867" w:type="dxa"/>
          </w:tcPr>
          <w:p w:rsidR="00665511" w:rsidRDefault="00665511"/>
        </w:tc>
      </w:tr>
      <w:tr w:rsidR="00665511" w:rsidTr="00665511">
        <w:tc>
          <w:tcPr>
            <w:tcW w:w="1242" w:type="dxa"/>
          </w:tcPr>
          <w:p w:rsidR="00665511" w:rsidRDefault="00665511"/>
          <w:p w:rsidR="00665511" w:rsidRDefault="00665511">
            <w:r>
              <w:t>Adress</w:t>
            </w:r>
          </w:p>
        </w:tc>
        <w:tc>
          <w:tcPr>
            <w:tcW w:w="3364" w:type="dxa"/>
          </w:tcPr>
          <w:p w:rsidR="00665511" w:rsidRDefault="00665511"/>
        </w:tc>
        <w:tc>
          <w:tcPr>
            <w:tcW w:w="1739" w:type="dxa"/>
          </w:tcPr>
          <w:p w:rsidR="00665511" w:rsidRDefault="00665511"/>
          <w:p w:rsidR="00665511" w:rsidRDefault="00665511">
            <w:r>
              <w:t>Ort och postnr.</w:t>
            </w:r>
          </w:p>
        </w:tc>
        <w:tc>
          <w:tcPr>
            <w:tcW w:w="2867" w:type="dxa"/>
          </w:tcPr>
          <w:p w:rsidR="00665511" w:rsidRDefault="00665511"/>
        </w:tc>
      </w:tr>
    </w:tbl>
    <w:p w:rsidR="00BC2264" w:rsidRPr="00046B8E" w:rsidRDefault="00BC2264" w:rsidP="00BC2264">
      <w:pPr>
        <w:spacing w:after="0"/>
      </w:pPr>
      <w:r w:rsidRPr="00046B8E">
        <w:t>Legal företrädare</w:t>
      </w:r>
    </w:p>
    <w:tbl>
      <w:tblPr>
        <w:tblStyle w:val="Tabellrutnt"/>
        <w:tblW w:w="0" w:type="auto"/>
        <w:tblLook w:val="04A0"/>
      </w:tblPr>
      <w:tblGrid>
        <w:gridCol w:w="1242"/>
        <w:gridCol w:w="3402"/>
        <w:gridCol w:w="1701"/>
        <w:gridCol w:w="2867"/>
      </w:tblGrid>
      <w:tr w:rsidR="00BC2264" w:rsidTr="002557D8">
        <w:tc>
          <w:tcPr>
            <w:tcW w:w="1242" w:type="dxa"/>
          </w:tcPr>
          <w:p w:rsidR="00377089" w:rsidRDefault="00377089"/>
          <w:p w:rsidR="00BC2264" w:rsidRDefault="00BC2264">
            <w:r>
              <w:t>Namn</w:t>
            </w:r>
          </w:p>
        </w:tc>
        <w:tc>
          <w:tcPr>
            <w:tcW w:w="3402" w:type="dxa"/>
          </w:tcPr>
          <w:p w:rsidR="00BC2264" w:rsidRDefault="00BC2264"/>
        </w:tc>
        <w:tc>
          <w:tcPr>
            <w:tcW w:w="1701" w:type="dxa"/>
          </w:tcPr>
          <w:p w:rsidR="00BC2264" w:rsidRDefault="00BC2264"/>
          <w:p w:rsidR="00BC2264" w:rsidRDefault="00BC2264">
            <w:r>
              <w:t>Personnummer</w:t>
            </w:r>
          </w:p>
        </w:tc>
        <w:tc>
          <w:tcPr>
            <w:tcW w:w="2867" w:type="dxa"/>
          </w:tcPr>
          <w:p w:rsidR="00BC2264" w:rsidRDefault="00BC2264"/>
        </w:tc>
      </w:tr>
    </w:tbl>
    <w:p w:rsidR="00BC2264" w:rsidRDefault="00BC2264"/>
    <w:p w:rsidR="00665511" w:rsidRPr="00046B8E" w:rsidRDefault="00757A27" w:rsidP="00757A27">
      <w:pPr>
        <w:spacing w:after="0"/>
        <w:rPr>
          <w:b/>
        </w:rPr>
      </w:pPr>
      <w:r w:rsidRPr="00046B8E">
        <w:rPr>
          <w:b/>
        </w:rPr>
        <w:t xml:space="preserve">Härmed intygas att undertecknad </w:t>
      </w:r>
      <w:r w:rsidR="00BC2264" w:rsidRPr="00046B8E">
        <w:rPr>
          <w:b/>
        </w:rPr>
        <w:t xml:space="preserve">ansvarig </w:t>
      </w:r>
      <w:r w:rsidRPr="00046B8E">
        <w:rPr>
          <w:b/>
        </w:rPr>
        <w:t>på OmsorgsCompagniet mottagit nycklar från kund eller legal företrädare enligt nedan.</w:t>
      </w:r>
    </w:p>
    <w:tbl>
      <w:tblPr>
        <w:tblStyle w:val="Tabellrutnt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BC2264" w:rsidTr="00BC2264">
        <w:tc>
          <w:tcPr>
            <w:tcW w:w="2303" w:type="dxa"/>
          </w:tcPr>
          <w:p w:rsidR="00BC2264" w:rsidRDefault="00BC2264" w:rsidP="00757A27"/>
          <w:p w:rsidR="00BC2264" w:rsidRDefault="00BC2264" w:rsidP="00757A27">
            <w:r>
              <w:t>Antal nycklar</w:t>
            </w:r>
            <w:r w:rsidR="00D92787">
              <w:t xml:space="preserve"> bostaden</w:t>
            </w:r>
          </w:p>
        </w:tc>
        <w:tc>
          <w:tcPr>
            <w:tcW w:w="2303" w:type="dxa"/>
          </w:tcPr>
          <w:p w:rsidR="00BC2264" w:rsidRDefault="00BC2264" w:rsidP="00757A27"/>
        </w:tc>
        <w:tc>
          <w:tcPr>
            <w:tcW w:w="2303" w:type="dxa"/>
          </w:tcPr>
          <w:p w:rsidR="00BC2264" w:rsidRDefault="00BC2264" w:rsidP="00757A27"/>
          <w:p w:rsidR="00BC2264" w:rsidRDefault="00BC2264" w:rsidP="00757A27">
            <w:r>
              <w:t>Nummer på nyckel</w:t>
            </w:r>
          </w:p>
        </w:tc>
        <w:tc>
          <w:tcPr>
            <w:tcW w:w="2303" w:type="dxa"/>
          </w:tcPr>
          <w:p w:rsidR="00BC2264" w:rsidRDefault="00BC2264" w:rsidP="00757A27"/>
        </w:tc>
      </w:tr>
      <w:tr w:rsidR="00D92787" w:rsidTr="00BC2264">
        <w:tc>
          <w:tcPr>
            <w:tcW w:w="2303" w:type="dxa"/>
          </w:tcPr>
          <w:p w:rsidR="00D92787" w:rsidRDefault="00D92787" w:rsidP="00757A27"/>
          <w:p w:rsidR="00D92787" w:rsidRDefault="00D92787" w:rsidP="00757A27">
            <w:r>
              <w:t>Antal nycklar till port</w:t>
            </w:r>
          </w:p>
        </w:tc>
        <w:tc>
          <w:tcPr>
            <w:tcW w:w="2303" w:type="dxa"/>
          </w:tcPr>
          <w:p w:rsidR="00D92787" w:rsidRDefault="00D92787" w:rsidP="00757A27"/>
        </w:tc>
        <w:tc>
          <w:tcPr>
            <w:tcW w:w="2303" w:type="dxa"/>
          </w:tcPr>
          <w:p w:rsidR="00D92787" w:rsidRDefault="00D92787" w:rsidP="00757A27"/>
          <w:p w:rsidR="00D92787" w:rsidRDefault="00D92787" w:rsidP="00757A27">
            <w:r>
              <w:t>Nummer på nyckel</w:t>
            </w:r>
          </w:p>
        </w:tc>
        <w:tc>
          <w:tcPr>
            <w:tcW w:w="2303" w:type="dxa"/>
          </w:tcPr>
          <w:p w:rsidR="00D92787" w:rsidRDefault="00D92787" w:rsidP="00757A27"/>
        </w:tc>
      </w:tr>
    </w:tbl>
    <w:p w:rsidR="00BC2264" w:rsidRDefault="00D92787" w:rsidP="002557D8">
      <w:pPr>
        <w:spacing w:before="240" w:after="0"/>
      </w:pPr>
      <w:r>
        <w:t>Nyckel/nycklar har mottagits av</w:t>
      </w:r>
    </w:p>
    <w:tbl>
      <w:tblPr>
        <w:tblStyle w:val="Tabellrutnt"/>
        <w:tblW w:w="0" w:type="auto"/>
        <w:tblLook w:val="04A0"/>
      </w:tblPr>
      <w:tblGrid>
        <w:gridCol w:w="1242"/>
        <w:gridCol w:w="1985"/>
        <w:gridCol w:w="1276"/>
        <w:gridCol w:w="567"/>
        <w:gridCol w:w="1839"/>
        <w:gridCol w:w="1279"/>
        <w:gridCol w:w="1024"/>
      </w:tblGrid>
      <w:tr w:rsidR="00D92787" w:rsidTr="002557D8">
        <w:tc>
          <w:tcPr>
            <w:tcW w:w="3227" w:type="dxa"/>
            <w:gridSpan w:val="2"/>
            <w:tcBorders>
              <w:bottom w:val="single" w:sz="4" w:space="0" w:color="000000" w:themeColor="text1"/>
            </w:tcBorders>
          </w:tcPr>
          <w:p w:rsidR="002557D8" w:rsidRDefault="002557D8" w:rsidP="00757A27"/>
          <w:p w:rsidR="00D92787" w:rsidRDefault="0040787E" w:rsidP="00757A27">
            <w:r>
              <w:t xml:space="preserve">Ansvarig OC </w:t>
            </w:r>
            <w:r w:rsidR="00D92787">
              <w:t>förvaring kontor</w:t>
            </w:r>
          </w:p>
        </w:tc>
        <w:tc>
          <w:tcPr>
            <w:tcW w:w="1276" w:type="dxa"/>
            <w:tcBorders>
              <w:bottom w:val="single" w:sz="4" w:space="0" w:color="000000" w:themeColor="text1"/>
            </w:tcBorders>
          </w:tcPr>
          <w:p w:rsidR="00D92787" w:rsidRDefault="00D92787" w:rsidP="00757A27"/>
        </w:tc>
        <w:tc>
          <w:tcPr>
            <w:tcW w:w="3685" w:type="dxa"/>
            <w:gridSpan w:val="3"/>
            <w:tcBorders>
              <w:bottom w:val="single" w:sz="4" w:space="0" w:color="000000" w:themeColor="text1"/>
            </w:tcBorders>
          </w:tcPr>
          <w:p w:rsidR="00377089" w:rsidRDefault="00377089" w:rsidP="00757A27"/>
          <w:p w:rsidR="00D92787" w:rsidRDefault="009C2A6A" w:rsidP="00757A27">
            <w:r>
              <w:t>Assistent</w:t>
            </w:r>
            <w:r w:rsidR="00D92787">
              <w:t xml:space="preserve"> som förvarar nyckeln själv</w:t>
            </w:r>
          </w:p>
        </w:tc>
        <w:tc>
          <w:tcPr>
            <w:tcW w:w="1024" w:type="dxa"/>
            <w:tcBorders>
              <w:bottom w:val="single" w:sz="4" w:space="0" w:color="000000" w:themeColor="text1"/>
            </w:tcBorders>
          </w:tcPr>
          <w:p w:rsidR="00D92787" w:rsidRDefault="00D92787" w:rsidP="00757A27"/>
        </w:tc>
      </w:tr>
      <w:tr w:rsidR="00046B8E" w:rsidTr="002557D8">
        <w:tc>
          <w:tcPr>
            <w:tcW w:w="1242" w:type="dxa"/>
            <w:tcBorders>
              <w:bottom w:val="nil"/>
            </w:tcBorders>
          </w:tcPr>
          <w:p w:rsidR="00046B8E" w:rsidRDefault="00046B8E" w:rsidP="00757A27"/>
        </w:tc>
        <w:tc>
          <w:tcPr>
            <w:tcW w:w="3828" w:type="dxa"/>
            <w:gridSpan w:val="3"/>
            <w:tcBorders>
              <w:bottom w:val="nil"/>
            </w:tcBorders>
          </w:tcPr>
          <w:p w:rsidR="00046B8E" w:rsidRDefault="00046B8E" w:rsidP="00757A27"/>
        </w:tc>
        <w:tc>
          <w:tcPr>
            <w:tcW w:w="1839" w:type="dxa"/>
            <w:tcBorders>
              <w:bottom w:val="nil"/>
            </w:tcBorders>
          </w:tcPr>
          <w:p w:rsidR="00046B8E" w:rsidRDefault="00046B8E" w:rsidP="00757A27"/>
        </w:tc>
        <w:tc>
          <w:tcPr>
            <w:tcW w:w="2303" w:type="dxa"/>
            <w:gridSpan w:val="2"/>
            <w:tcBorders>
              <w:bottom w:val="nil"/>
            </w:tcBorders>
          </w:tcPr>
          <w:p w:rsidR="00046B8E" w:rsidRDefault="00046B8E" w:rsidP="00757A27"/>
        </w:tc>
      </w:tr>
      <w:tr w:rsidR="00046B8E" w:rsidTr="002557D8">
        <w:tc>
          <w:tcPr>
            <w:tcW w:w="1242" w:type="dxa"/>
            <w:tcBorders>
              <w:top w:val="nil"/>
            </w:tcBorders>
          </w:tcPr>
          <w:p w:rsidR="00046B8E" w:rsidRDefault="002557D8" w:rsidP="00757A27">
            <w:r>
              <w:t>Namn</w:t>
            </w:r>
          </w:p>
        </w:tc>
        <w:tc>
          <w:tcPr>
            <w:tcW w:w="3828" w:type="dxa"/>
            <w:gridSpan w:val="3"/>
            <w:tcBorders>
              <w:top w:val="nil"/>
            </w:tcBorders>
          </w:tcPr>
          <w:p w:rsidR="00046B8E" w:rsidRDefault="00046B8E" w:rsidP="00757A27"/>
        </w:tc>
        <w:tc>
          <w:tcPr>
            <w:tcW w:w="1839" w:type="dxa"/>
            <w:tcBorders>
              <w:top w:val="nil"/>
            </w:tcBorders>
          </w:tcPr>
          <w:p w:rsidR="00046B8E" w:rsidRDefault="002557D8" w:rsidP="00757A27">
            <w:r>
              <w:t>Personnummer</w:t>
            </w:r>
          </w:p>
        </w:tc>
        <w:tc>
          <w:tcPr>
            <w:tcW w:w="2303" w:type="dxa"/>
            <w:gridSpan w:val="2"/>
            <w:tcBorders>
              <w:top w:val="nil"/>
            </w:tcBorders>
          </w:tcPr>
          <w:p w:rsidR="00046B8E" w:rsidRDefault="00046B8E" w:rsidP="00757A27"/>
        </w:tc>
      </w:tr>
    </w:tbl>
    <w:p w:rsidR="00BC2264" w:rsidRDefault="00BC2264" w:rsidP="00757A27">
      <w:pPr>
        <w:spacing w:after="0"/>
      </w:pPr>
    </w:p>
    <w:p w:rsidR="00D92787" w:rsidRDefault="00D92787" w:rsidP="00757A27">
      <w:pPr>
        <w:spacing w:after="0"/>
      </w:pPr>
    </w:p>
    <w:tbl>
      <w:tblPr>
        <w:tblStyle w:val="Tabellrutnt"/>
        <w:tblW w:w="0" w:type="auto"/>
        <w:tblLook w:val="04A0"/>
      </w:tblPr>
      <w:tblGrid>
        <w:gridCol w:w="4606"/>
        <w:gridCol w:w="4606"/>
      </w:tblGrid>
      <w:tr w:rsidR="009C2A6A" w:rsidTr="009C2A6A">
        <w:tc>
          <w:tcPr>
            <w:tcW w:w="9212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9C2A6A" w:rsidRDefault="009C2A6A" w:rsidP="00757A27"/>
        </w:tc>
      </w:tr>
      <w:tr w:rsidR="009C2A6A" w:rsidTr="009C2A6A">
        <w:tc>
          <w:tcPr>
            <w:tcW w:w="4606" w:type="dxa"/>
            <w:tcBorders>
              <w:left w:val="nil"/>
              <w:bottom w:val="nil"/>
              <w:right w:val="nil"/>
            </w:tcBorders>
          </w:tcPr>
          <w:p w:rsidR="009C2A6A" w:rsidRDefault="009C2A6A" w:rsidP="009C2A6A">
            <w:r>
              <w:t>Ort och datum för mottagande</w:t>
            </w:r>
          </w:p>
        </w:tc>
        <w:tc>
          <w:tcPr>
            <w:tcW w:w="4606" w:type="dxa"/>
            <w:tcBorders>
              <w:left w:val="nil"/>
              <w:bottom w:val="nil"/>
              <w:right w:val="nil"/>
            </w:tcBorders>
          </w:tcPr>
          <w:p w:rsidR="009C2A6A" w:rsidRDefault="009C2A6A" w:rsidP="00757A27"/>
        </w:tc>
      </w:tr>
      <w:tr w:rsidR="009C2A6A" w:rsidTr="009C2A6A">
        <w:tc>
          <w:tcPr>
            <w:tcW w:w="460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9C2A6A" w:rsidRDefault="009C2A6A" w:rsidP="00757A27"/>
          <w:p w:rsidR="009C2A6A" w:rsidRDefault="009C2A6A" w:rsidP="00757A27"/>
        </w:tc>
        <w:tc>
          <w:tcPr>
            <w:tcW w:w="460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9C2A6A" w:rsidRDefault="009C2A6A" w:rsidP="00757A27"/>
        </w:tc>
      </w:tr>
      <w:tr w:rsidR="009C2A6A" w:rsidTr="009C2A6A">
        <w:tc>
          <w:tcPr>
            <w:tcW w:w="4606" w:type="dxa"/>
            <w:tcBorders>
              <w:left w:val="nil"/>
              <w:bottom w:val="nil"/>
              <w:right w:val="nil"/>
            </w:tcBorders>
          </w:tcPr>
          <w:p w:rsidR="009C2A6A" w:rsidRDefault="009C2A6A" w:rsidP="00757A27">
            <w:r>
              <w:t>Underskrift kund/legal företrädare</w:t>
            </w:r>
          </w:p>
        </w:tc>
        <w:tc>
          <w:tcPr>
            <w:tcW w:w="4606" w:type="dxa"/>
            <w:tcBorders>
              <w:left w:val="nil"/>
              <w:bottom w:val="nil"/>
              <w:right w:val="nil"/>
            </w:tcBorders>
          </w:tcPr>
          <w:p w:rsidR="009C2A6A" w:rsidRDefault="009C2A6A" w:rsidP="00757A27">
            <w:r>
              <w:t>Underskrift ansvarig OmsorgsCompagniet</w:t>
            </w:r>
          </w:p>
        </w:tc>
      </w:tr>
    </w:tbl>
    <w:p w:rsidR="00757A27" w:rsidRDefault="00757A27" w:rsidP="00757A27">
      <w:pPr>
        <w:spacing w:after="0"/>
      </w:pPr>
    </w:p>
    <w:p w:rsidR="00046B8E" w:rsidRDefault="00046B8E" w:rsidP="00757A27">
      <w:pPr>
        <w:spacing w:after="0"/>
      </w:pPr>
    </w:p>
    <w:p w:rsidR="00046B8E" w:rsidRDefault="00046B8E" w:rsidP="00757A27">
      <w:pPr>
        <w:spacing w:after="0"/>
      </w:pPr>
    </w:p>
    <w:p w:rsidR="0040787E" w:rsidRPr="00046B8E" w:rsidRDefault="0040787E" w:rsidP="00757A27">
      <w:pPr>
        <w:spacing w:after="0"/>
        <w:rPr>
          <w:b/>
        </w:rPr>
      </w:pPr>
      <w:r w:rsidRPr="00046B8E">
        <w:rPr>
          <w:b/>
        </w:rPr>
        <w:t>Återlämning</w:t>
      </w:r>
    </w:p>
    <w:tbl>
      <w:tblPr>
        <w:tblStyle w:val="Tabellrutnt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FB654F" w:rsidTr="00FB654F">
        <w:tc>
          <w:tcPr>
            <w:tcW w:w="2303" w:type="dxa"/>
          </w:tcPr>
          <w:p w:rsidR="00FB654F" w:rsidRDefault="00FB654F" w:rsidP="00757A27"/>
          <w:p w:rsidR="00FB654F" w:rsidRDefault="00FB654F" w:rsidP="00757A27">
            <w:r>
              <w:t>Antal nycklar bostaden</w:t>
            </w:r>
          </w:p>
        </w:tc>
        <w:tc>
          <w:tcPr>
            <w:tcW w:w="2303" w:type="dxa"/>
          </w:tcPr>
          <w:p w:rsidR="00FB654F" w:rsidRDefault="00FB654F" w:rsidP="00757A27"/>
        </w:tc>
        <w:tc>
          <w:tcPr>
            <w:tcW w:w="2303" w:type="dxa"/>
          </w:tcPr>
          <w:p w:rsidR="00FB654F" w:rsidRDefault="00FB654F" w:rsidP="00757A27"/>
          <w:p w:rsidR="00FB654F" w:rsidRDefault="00FB654F" w:rsidP="00757A27">
            <w:r>
              <w:t>Nummer på nyckel</w:t>
            </w:r>
          </w:p>
        </w:tc>
        <w:tc>
          <w:tcPr>
            <w:tcW w:w="2303" w:type="dxa"/>
          </w:tcPr>
          <w:p w:rsidR="00FB654F" w:rsidRDefault="00FB654F" w:rsidP="00757A27"/>
        </w:tc>
      </w:tr>
      <w:tr w:rsidR="00FB654F" w:rsidTr="00FB654F">
        <w:tc>
          <w:tcPr>
            <w:tcW w:w="2303" w:type="dxa"/>
          </w:tcPr>
          <w:p w:rsidR="00FB654F" w:rsidRDefault="00FB654F" w:rsidP="00757A27"/>
          <w:p w:rsidR="00FB654F" w:rsidRDefault="00FB654F" w:rsidP="00757A27">
            <w:r>
              <w:t>Antal nycklar port</w:t>
            </w:r>
          </w:p>
        </w:tc>
        <w:tc>
          <w:tcPr>
            <w:tcW w:w="2303" w:type="dxa"/>
          </w:tcPr>
          <w:p w:rsidR="00FB654F" w:rsidRDefault="00FB654F" w:rsidP="00757A27"/>
        </w:tc>
        <w:tc>
          <w:tcPr>
            <w:tcW w:w="2303" w:type="dxa"/>
          </w:tcPr>
          <w:p w:rsidR="00FB654F" w:rsidRDefault="00FB654F" w:rsidP="00757A27"/>
          <w:p w:rsidR="00FB654F" w:rsidRDefault="00FB654F" w:rsidP="00757A27">
            <w:r>
              <w:t>Nummer på nyckel</w:t>
            </w:r>
          </w:p>
        </w:tc>
        <w:tc>
          <w:tcPr>
            <w:tcW w:w="2303" w:type="dxa"/>
          </w:tcPr>
          <w:p w:rsidR="00FB654F" w:rsidRDefault="00FB654F" w:rsidP="00757A27"/>
        </w:tc>
      </w:tr>
    </w:tbl>
    <w:p w:rsidR="0040787E" w:rsidRDefault="0040787E" w:rsidP="00757A27">
      <w:pPr>
        <w:spacing w:after="0"/>
      </w:pPr>
    </w:p>
    <w:p w:rsidR="009C2A6A" w:rsidRDefault="009C2A6A" w:rsidP="009C2A6A">
      <w:pPr>
        <w:spacing w:after="0"/>
      </w:pPr>
    </w:p>
    <w:tbl>
      <w:tblPr>
        <w:tblStyle w:val="Tabellrutnt"/>
        <w:tblW w:w="0" w:type="auto"/>
        <w:tblLook w:val="04A0"/>
      </w:tblPr>
      <w:tblGrid>
        <w:gridCol w:w="4606"/>
        <w:gridCol w:w="4606"/>
      </w:tblGrid>
      <w:tr w:rsidR="009C2A6A" w:rsidTr="009C2A6A">
        <w:tc>
          <w:tcPr>
            <w:tcW w:w="9212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9C2A6A" w:rsidRDefault="009C2A6A" w:rsidP="009C2A6A"/>
        </w:tc>
      </w:tr>
      <w:tr w:rsidR="009C2A6A" w:rsidTr="009C2A6A">
        <w:tc>
          <w:tcPr>
            <w:tcW w:w="4606" w:type="dxa"/>
            <w:tcBorders>
              <w:left w:val="nil"/>
              <w:bottom w:val="nil"/>
              <w:right w:val="nil"/>
            </w:tcBorders>
          </w:tcPr>
          <w:p w:rsidR="009C2A6A" w:rsidRDefault="009C2A6A" w:rsidP="009C2A6A">
            <w:r>
              <w:t>Ort och datum för återlämnande</w:t>
            </w:r>
          </w:p>
        </w:tc>
        <w:tc>
          <w:tcPr>
            <w:tcW w:w="4606" w:type="dxa"/>
            <w:tcBorders>
              <w:left w:val="nil"/>
              <w:bottom w:val="nil"/>
              <w:right w:val="nil"/>
            </w:tcBorders>
          </w:tcPr>
          <w:p w:rsidR="009C2A6A" w:rsidRDefault="009C2A6A" w:rsidP="009C2A6A"/>
        </w:tc>
      </w:tr>
      <w:tr w:rsidR="009C2A6A" w:rsidTr="009C2A6A">
        <w:tc>
          <w:tcPr>
            <w:tcW w:w="460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9C2A6A" w:rsidRDefault="009C2A6A" w:rsidP="009C2A6A"/>
          <w:p w:rsidR="009C2A6A" w:rsidRDefault="009C2A6A" w:rsidP="009C2A6A"/>
        </w:tc>
        <w:tc>
          <w:tcPr>
            <w:tcW w:w="460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9C2A6A" w:rsidRDefault="009C2A6A" w:rsidP="009C2A6A"/>
        </w:tc>
      </w:tr>
      <w:tr w:rsidR="009C2A6A" w:rsidTr="009C2A6A">
        <w:tc>
          <w:tcPr>
            <w:tcW w:w="4606" w:type="dxa"/>
            <w:tcBorders>
              <w:left w:val="nil"/>
              <w:bottom w:val="nil"/>
              <w:right w:val="nil"/>
            </w:tcBorders>
          </w:tcPr>
          <w:p w:rsidR="009C2A6A" w:rsidRDefault="009C2A6A" w:rsidP="009C2A6A">
            <w:r>
              <w:t>Underskrift kund/legal företrädare</w:t>
            </w:r>
          </w:p>
        </w:tc>
        <w:tc>
          <w:tcPr>
            <w:tcW w:w="4606" w:type="dxa"/>
            <w:tcBorders>
              <w:left w:val="nil"/>
              <w:bottom w:val="nil"/>
              <w:right w:val="nil"/>
            </w:tcBorders>
          </w:tcPr>
          <w:p w:rsidR="009C2A6A" w:rsidRDefault="009C2A6A" w:rsidP="009C2A6A">
            <w:r>
              <w:t>Underskrift ansvarig OmsorgsCompagniet</w:t>
            </w:r>
          </w:p>
        </w:tc>
      </w:tr>
    </w:tbl>
    <w:p w:rsidR="00FB654F" w:rsidRDefault="00FB654F" w:rsidP="00757A27">
      <w:pPr>
        <w:spacing w:after="0"/>
      </w:pPr>
    </w:p>
    <w:sectPr w:rsidR="00FB654F" w:rsidSect="00064B57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57D8" w:rsidRDefault="002557D8" w:rsidP="00665511">
      <w:pPr>
        <w:spacing w:after="0" w:line="240" w:lineRule="auto"/>
      </w:pPr>
      <w:r>
        <w:separator/>
      </w:r>
    </w:p>
  </w:endnote>
  <w:endnote w:type="continuationSeparator" w:id="0">
    <w:p w:rsidR="002557D8" w:rsidRDefault="002557D8" w:rsidP="00665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7D8" w:rsidRDefault="000359D5">
    <w:pPr>
      <w:pStyle w:val="Sidfot"/>
      <w:rPr>
        <w:sz w:val="16"/>
        <w:szCs w:val="16"/>
      </w:rPr>
    </w:pPr>
    <w:r>
      <w:rPr>
        <w:sz w:val="16"/>
        <w:szCs w:val="16"/>
      </w:rPr>
      <w:t>G.K.P 2.2</w:t>
    </w:r>
  </w:p>
  <w:p w:rsidR="002557D8" w:rsidRPr="00665511" w:rsidRDefault="000359D5">
    <w:pPr>
      <w:pStyle w:val="Sidfot"/>
    </w:pPr>
    <w:r>
      <w:rPr>
        <w:sz w:val="16"/>
        <w:szCs w:val="16"/>
      </w:rPr>
      <w:t>2012-09-28</w:t>
    </w:r>
    <w:r w:rsidR="002557D8">
      <w:rPr>
        <w:sz w:val="16"/>
        <w:szCs w:val="16"/>
      </w:rPr>
      <w:tab/>
    </w:r>
    <w:hyperlink r:id="rId1" w:history="1">
      <w:r w:rsidR="002557D8" w:rsidRPr="00665511">
        <w:rPr>
          <w:rStyle w:val="Hyperlnk"/>
          <w:color w:val="auto"/>
        </w:rPr>
        <w:t>info@oc.se</w:t>
      </w:r>
    </w:hyperlink>
    <w:r w:rsidR="002557D8" w:rsidRPr="00665511">
      <w:t xml:space="preserve">  </w:t>
    </w:r>
    <w:hyperlink r:id="rId2" w:history="1">
      <w:r w:rsidR="002557D8" w:rsidRPr="00665511">
        <w:rPr>
          <w:rStyle w:val="Hyperlnk"/>
          <w:color w:val="auto"/>
        </w:rPr>
        <w:t>www.oc.se</w:t>
      </w:r>
    </w:hyperlink>
    <w:r w:rsidR="002557D8" w:rsidRPr="00665511">
      <w:t xml:space="preserve">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57D8" w:rsidRDefault="002557D8" w:rsidP="00665511">
      <w:pPr>
        <w:spacing w:after="0" w:line="240" w:lineRule="auto"/>
      </w:pPr>
      <w:r>
        <w:separator/>
      </w:r>
    </w:p>
  </w:footnote>
  <w:footnote w:type="continuationSeparator" w:id="0">
    <w:p w:rsidR="002557D8" w:rsidRDefault="002557D8" w:rsidP="006655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57D8" w:rsidRDefault="002557D8">
    <w:pPr>
      <w:pStyle w:val="Sidhuvud"/>
    </w:pPr>
    <w:r>
      <w:rPr>
        <w:noProof/>
        <w:lang w:eastAsia="sv-SE"/>
      </w:rPr>
      <w:drawing>
        <wp:inline distT="0" distB="0" distL="0" distR="0">
          <wp:extent cx="1428750" cy="476250"/>
          <wp:effectExtent l="19050" t="0" r="0" b="0"/>
          <wp:docPr id="1" name="Bildobjekt 0" descr="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ga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87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yE6NQKbB0JZbKh7g7PRJlDM+Dls=" w:salt="rckSqAPG0q9LzF+msyLKGA==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665511"/>
    <w:rsid w:val="000359D5"/>
    <w:rsid w:val="00046B8E"/>
    <w:rsid w:val="00064B57"/>
    <w:rsid w:val="001E266F"/>
    <w:rsid w:val="002557D8"/>
    <w:rsid w:val="00377089"/>
    <w:rsid w:val="003D6882"/>
    <w:rsid w:val="0040787E"/>
    <w:rsid w:val="00665511"/>
    <w:rsid w:val="00667065"/>
    <w:rsid w:val="00757A27"/>
    <w:rsid w:val="008B770A"/>
    <w:rsid w:val="009C2A6A"/>
    <w:rsid w:val="00BC2264"/>
    <w:rsid w:val="00D92787"/>
    <w:rsid w:val="00DF28E4"/>
    <w:rsid w:val="00FB65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B57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semiHidden/>
    <w:unhideWhenUsed/>
    <w:rsid w:val="006655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semiHidden/>
    <w:rsid w:val="00665511"/>
  </w:style>
  <w:style w:type="paragraph" w:styleId="Sidfot">
    <w:name w:val="footer"/>
    <w:basedOn w:val="Normal"/>
    <w:link w:val="SidfotChar"/>
    <w:uiPriority w:val="99"/>
    <w:semiHidden/>
    <w:unhideWhenUsed/>
    <w:rsid w:val="006655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semiHidden/>
    <w:rsid w:val="00665511"/>
  </w:style>
  <w:style w:type="paragraph" w:styleId="Ballongtext">
    <w:name w:val="Balloon Text"/>
    <w:basedOn w:val="Normal"/>
    <w:link w:val="BallongtextChar"/>
    <w:uiPriority w:val="99"/>
    <w:semiHidden/>
    <w:unhideWhenUsed/>
    <w:rsid w:val="006655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665511"/>
    <w:rPr>
      <w:rFonts w:ascii="Tahoma" w:hAnsi="Tahoma" w:cs="Tahoma"/>
      <w:sz w:val="16"/>
      <w:szCs w:val="16"/>
    </w:rPr>
  </w:style>
  <w:style w:type="character" w:styleId="Hyperlnk">
    <w:name w:val="Hyperlink"/>
    <w:basedOn w:val="Standardstycketeckensnitt"/>
    <w:uiPriority w:val="99"/>
    <w:unhideWhenUsed/>
    <w:rsid w:val="00665511"/>
    <w:rPr>
      <w:color w:val="0000FF" w:themeColor="hyperlink"/>
      <w:u w:val="single"/>
    </w:rPr>
  </w:style>
  <w:style w:type="table" w:styleId="Tabellrutnt">
    <w:name w:val="Table Grid"/>
    <w:basedOn w:val="Normaltabell"/>
    <w:uiPriority w:val="59"/>
    <w:rsid w:val="006655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c.se" TargetMode="External"/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2FF82892-E956-4734-8919-7B7D5819EB81}"/>
</file>

<file path=customXml/itemProps2.xml><?xml version="1.0" encoding="utf-8"?>
<ds:datastoreItem xmlns:ds="http://schemas.openxmlformats.org/officeDocument/2006/customXml" ds:itemID="{402DA25F-5766-44B7-8C2B-E0D03551A54A}"/>
</file>

<file path=customXml/itemProps3.xml><?xml version="1.0" encoding="utf-8"?>
<ds:datastoreItem xmlns:ds="http://schemas.openxmlformats.org/officeDocument/2006/customXml" ds:itemID="{237E91C2-ECA3-491C-AD6F-2D7F571EDE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130</Words>
  <Characters>694</Characters>
  <Application>Microsoft Office Word</Application>
  <DocSecurity>8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cp:lastPrinted>2012-09-21T10:07:00Z</cp:lastPrinted>
  <dcterms:created xsi:type="dcterms:W3CDTF">2012-09-20T06:47:00Z</dcterms:created>
  <dcterms:modified xsi:type="dcterms:W3CDTF">2012-09-28T12:32:00Z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