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2BA" w:rsidRDefault="00964ECD" w:rsidP="00D3663B">
      <w:pPr>
        <w:pStyle w:val="Rubrik"/>
      </w:pPr>
      <w:r>
        <w:t>T</w:t>
      </w:r>
      <w:r w:rsidR="00A802BA" w:rsidRPr="007F5A30">
        <w:t>illbud</w:t>
      </w:r>
      <w:r w:rsidR="00A802BA">
        <w:t>srapportering</w:t>
      </w:r>
    </w:p>
    <w:p w:rsidR="00A802BA" w:rsidRPr="002A072C" w:rsidRDefault="00A802BA" w:rsidP="00A802BA">
      <w:pPr>
        <w:spacing w:after="0"/>
        <w:rPr>
          <w:b/>
          <w:sz w:val="28"/>
          <w:szCs w:val="28"/>
        </w:rPr>
      </w:pPr>
      <w:r>
        <w:t xml:space="preserve">Arbetsgivaren/verksamhetschefen är skyldig att anmäla ett allvarligt tillbud till Arbetsmiljöverket utan personskada, en sådan händelse som kunnat leda till personskada som inneburit allvarlig fara för liv eller hälsa anmäl på  </w:t>
      </w:r>
      <w:hyperlink r:id="rId7" w:history="1">
        <w:r w:rsidRPr="00E94F2A">
          <w:rPr>
            <w:rStyle w:val="Hyperlnk"/>
          </w:rPr>
          <w:t>www.anmalarbetsskada.se</w:t>
        </w:r>
      </w:hyperlink>
      <w:r>
        <w:t xml:space="preserve"> , anmälan ska göras av verksamhetschef alt. närmaste chef. Arbetsskador och arbetssjukdomar rapporteras av arbetsgivaren till Försäkringskassan, även om det inte orsakat frånvaro. </w:t>
      </w:r>
    </w:p>
    <w:p w:rsidR="00A802BA" w:rsidRDefault="00A802BA" w:rsidP="00A802BA">
      <w:pPr>
        <w:spacing w:after="0"/>
      </w:pPr>
      <w:r>
        <w:t>Skyddsombud och den drabbade ska ha en kopia av anmälan.</w:t>
      </w:r>
      <w:bookmarkStart w:id="0" w:name="_GoBack"/>
      <w:bookmarkEnd w:id="0"/>
    </w:p>
    <w:p w:rsidR="00A802BA" w:rsidRDefault="00A802BA" w:rsidP="00A802BA">
      <w:pPr>
        <w:spacing w:after="0"/>
      </w:pPr>
    </w:p>
    <w:p w:rsidR="00A802BA" w:rsidRPr="00553188" w:rsidRDefault="00A802BA" w:rsidP="00A802BA">
      <w:pPr>
        <w:spacing w:after="0"/>
        <w:rPr>
          <w:b/>
        </w:rPr>
      </w:pPr>
      <w:r w:rsidRPr="00553188">
        <w:rPr>
          <w:b/>
        </w:rPr>
        <w:t>Vad är tillbud?</w:t>
      </w:r>
    </w:p>
    <w:p w:rsidR="00A802BA" w:rsidRDefault="00A802BA" w:rsidP="00A802BA">
      <w:pPr>
        <w:pStyle w:val="Liststycke"/>
        <w:numPr>
          <w:ilvl w:val="0"/>
          <w:numId w:val="4"/>
        </w:numPr>
        <w:spacing w:after="0"/>
      </w:pPr>
      <w:r>
        <w:t>Händelser som skulle kunnat leda till olycksfall eller sjukdom.</w:t>
      </w:r>
    </w:p>
    <w:p w:rsidR="00A802BA" w:rsidRDefault="00A802BA" w:rsidP="00A802BA">
      <w:pPr>
        <w:pStyle w:val="Liststycke"/>
        <w:numPr>
          <w:ilvl w:val="0"/>
          <w:numId w:val="4"/>
        </w:numPr>
        <w:spacing w:after="0"/>
      </w:pPr>
      <w:r>
        <w:t>Vid tillbud uppkommer aldrig någon personskada.</w:t>
      </w:r>
    </w:p>
    <w:p w:rsidR="00A802BA" w:rsidRDefault="00A802BA" w:rsidP="00A802BA">
      <w:pPr>
        <w:spacing w:after="0"/>
      </w:pPr>
    </w:p>
    <w:p w:rsidR="00A802BA" w:rsidRPr="00553188" w:rsidRDefault="00A802BA" w:rsidP="00A802BA">
      <w:pPr>
        <w:spacing w:after="0"/>
        <w:rPr>
          <w:b/>
        </w:rPr>
      </w:pPr>
      <w:r w:rsidRPr="00553188">
        <w:rPr>
          <w:b/>
        </w:rPr>
        <w:t>Processbeskrivning vid tillbudsrapportering</w:t>
      </w:r>
    </w:p>
    <w:p w:rsidR="00A802BA" w:rsidRDefault="00A802BA" w:rsidP="00A802BA">
      <w:pPr>
        <w:spacing w:after="0"/>
        <w:rPr>
          <w:b/>
        </w:rPr>
      </w:pPr>
      <w:r w:rsidRPr="00553188">
        <w:rPr>
          <w:b/>
        </w:rPr>
        <w:t>Personal</w:t>
      </w:r>
    </w:p>
    <w:p w:rsidR="00A802BA" w:rsidRDefault="00A802BA" w:rsidP="00A802BA">
      <w:pPr>
        <w:pStyle w:val="Liststycke"/>
        <w:numPr>
          <w:ilvl w:val="0"/>
          <w:numId w:val="5"/>
        </w:numPr>
        <w:spacing w:after="0"/>
      </w:pPr>
      <w:r>
        <w:t>Personal är skyldig att rapportera muntligt eller skriftligt till verksamhetschef om denne varit med om ett tillbud som skulle kunnat leda till olycksfall eller sjukdom.</w:t>
      </w:r>
    </w:p>
    <w:p w:rsidR="00A802BA" w:rsidRDefault="00A802BA" w:rsidP="00A802BA">
      <w:pPr>
        <w:pStyle w:val="Liststycke"/>
        <w:numPr>
          <w:ilvl w:val="0"/>
          <w:numId w:val="5"/>
        </w:numPr>
        <w:spacing w:after="0"/>
      </w:pPr>
      <w:r>
        <w:t>Tillbud ska dokumenteras skriftligen på särskild blankett av verksamhetschef om personal lämnat muntlig redogörelse av händelsen. Händelseförloppet beskrivs så utförligt som möjligt.</w:t>
      </w:r>
    </w:p>
    <w:p w:rsidR="00A802BA" w:rsidRDefault="00A802BA" w:rsidP="00A802BA">
      <w:pPr>
        <w:pStyle w:val="Liststycke"/>
        <w:numPr>
          <w:ilvl w:val="0"/>
          <w:numId w:val="5"/>
        </w:numPr>
        <w:spacing w:after="0"/>
      </w:pPr>
      <w:r>
        <w:t>Verksamhetschef och skyddsombud samt anmälaren ska utreda vilka åtgärder som behöver vidtas för att liknande händelser inte ska leda till olycka.</w:t>
      </w:r>
    </w:p>
    <w:p w:rsidR="00A802BA" w:rsidRDefault="00A802BA" w:rsidP="00A802BA">
      <w:pPr>
        <w:pStyle w:val="Liststycke"/>
        <w:numPr>
          <w:ilvl w:val="0"/>
          <w:numId w:val="5"/>
        </w:numPr>
        <w:spacing w:after="0"/>
      </w:pPr>
      <w:r>
        <w:t>Efter utredningen ska åtgärderna dokumenteras i en handlingsplan.</w:t>
      </w:r>
    </w:p>
    <w:p w:rsidR="00A802BA" w:rsidRDefault="00A802BA" w:rsidP="00A802BA">
      <w:pPr>
        <w:pStyle w:val="Liststycke"/>
        <w:numPr>
          <w:ilvl w:val="0"/>
          <w:numId w:val="5"/>
        </w:numPr>
        <w:spacing w:after="0"/>
      </w:pPr>
      <w:r>
        <w:t>Till skyddsombud lämnas en kopia.</w:t>
      </w:r>
    </w:p>
    <w:p w:rsidR="00A802BA" w:rsidRDefault="00A802BA" w:rsidP="00A802BA">
      <w:pPr>
        <w:pStyle w:val="Liststycke"/>
        <w:numPr>
          <w:ilvl w:val="0"/>
          <w:numId w:val="5"/>
        </w:numPr>
        <w:spacing w:after="0"/>
      </w:pPr>
      <w:r>
        <w:t>Åtgärder och risker gällande händelsen kan informeras till övrig personal på t.ex. arbetsplatsträffar. Kvalitetschef kontaktas vid ev. ändring av rutiner etc.</w:t>
      </w:r>
    </w:p>
    <w:p w:rsidR="00A802BA" w:rsidRDefault="00A802BA" w:rsidP="00A802BA">
      <w:pPr>
        <w:spacing w:after="0"/>
        <w:rPr>
          <w:b/>
        </w:rPr>
      </w:pPr>
      <w:r w:rsidRPr="00B105AF">
        <w:rPr>
          <w:b/>
        </w:rPr>
        <w:t>Proc</w:t>
      </w:r>
      <w:r>
        <w:rPr>
          <w:b/>
        </w:rPr>
        <w:t xml:space="preserve">essbeskrivning vid handläggning av </w:t>
      </w:r>
      <w:r w:rsidRPr="00B105AF">
        <w:rPr>
          <w:b/>
        </w:rPr>
        <w:t>tillbud</w:t>
      </w:r>
    </w:p>
    <w:p w:rsidR="00A802BA" w:rsidRPr="00B105AF" w:rsidRDefault="00A802BA" w:rsidP="00A802BA">
      <w:pPr>
        <w:spacing w:after="0"/>
        <w:rPr>
          <w:b/>
        </w:rPr>
      </w:pPr>
      <w:r>
        <w:rPr>
          <w:b/>
        </w:rPr>
        <w:t>Arbetsledning</w:t>
      </w:r>
    </w:p>
    <w:p w:rsidR="00A802BA" w:rsidRPr="00D3663B" w:rsidRDefault="00A802BA" w:rsidP="00A802BA">
      <w:pPr>
        <w:pStyle w:val="Liststycke"/>
        <w:numPr>
          <w:ilvl w:val="0"/>
          <w:numId w:val="8"/>
        </w:numPr>
        <w:spacing w:after="0"/>
        <w:rPr>
          <w:sz w:val="20"/>
          <w:szCs w:val="20"/>
        </w:rPr>
      </w:pPr>
      <w:r w:rsidRPr="00D3663B">
        <w:rPr>
          <w:sz w:val="20"/>
          <w:szCs w:val="20"/>
        </w:rPr>
        <w:t>Tillbud kan diskuteras på arbetsplatsträffar samt individuellt. Det för att göra personalen medvetna om händelsen och uppmärksamma risker och åtgärder som vidtagits.</w:t>
      </w:r>
    </w:p>
    <w:p w:rsidR="00A802BA" w:rsidRPr="00D3663B" w:rsidRDefault="00A802BA" w:rsidP="00A802BA">
      <w:pPr>
        <w:pStyle w:val="Liststycke"/>
        <w:numPr>
          <w:ilvl w:val="0"/>
          <w:numId w:val="8"/>
        </w:numPr>
        <w:spacing w:after="0"/>
        <w:rPr>
          <w:sz w:val="20"/>
          <w:szCs w:val="20"/>
        </w:rPr>
      </w:pPr>
      <w:r w:rsidRPr="00D3663B">
        <w:rPr>
          <w:sz w:val="20"/>
          <w:szCs w:val="20"/>
        </w:rPr>
        <w:t>Tillbudsblanketten ska fyllas i gemensamt av verksamhetschef/chef, den skadade och skyddsombud så snart som möjligt.</w:t>
      </w:r>
    </w:p>
    <w:p w:rsidR="00A802BA" w:rsidRPr="00D3663B" w:rsidRDefault="00A802BA" w:rsidP="00A802BA">
      <w:pPr>
        <w:pStyle w:val="Liststycke"/>
        <w:numPr>
          <w:ilvl w:val="0"/>
          <w:numId w:val="8"/>
        </w:numPr>
        <w:spacing w:after="0"/>
        <w:rPr>
          <w:sz w:val="20"/>
          <w:szCs w:val="20"/>
        </w:rPr>
      </w:pPr>
      <w:r w:rsidRPr="00D3663B">
        <w:rPr>
          <w:sz w:val="20"/>
          <w:szCs w:val="20"/>
        </w:rPr>
        <w:t>Händelseförloppet ska beskrivas så utförligt som möjligt.</w:t>
      </w:r>
    </w:p>
    <w:p w:rsidR="00A802BA" w:rsidRPr="00D3663B" w:rsidRDefault="00A802BA" w:rsidP="00A802BA">
      <w:pPr>
        <w:pStyle w:val="Liststycke"/>
        <w:numPr>
          <w:ilvl w:val="0"/>
          <w:numId w:val="8"/>
        </w:numPr>
        <w:spacing w:after="0"/>
        <w:rPr>
          <w:sz w:val="20"/>
          <w:szCs w:val="20"/>
        </w:rPr>
      </w:pPr>
      <w:r w:rsidRPr="00D3663B">
        <w:rPr>
          <w:sz w:val="20"/>
          <w:szCs w:val="20"/>
        </w:rPr>
        <w:t>Förslag på hur liknande händelser kan undvikas i framtiden ska dokumenteras.</w:t>
      </w:r>
    </w:p>
    <w:p w:rsidR="00A802BA" w:rsidRPr="00D3663B" w:rsidRDefault="00A802BA" w:rsidP="00A802BA">
      <w:pPr>
        <w:pStyle w:val="Liststycke"/>
        <w:numPr>
          <w:ilvl w:val="0"/>
          <w:numId w:val="8"/>
        </w:numPr>
        <w:spacing w:after="0"/>
        <w:rPr>
          <w:sz w:val="20"/>
          <w:szCs w:val="20"/>
        </w:rPr>
      </w:pPr>
      <w:r w:rsidRPr="00D3663B">
        <w:rPr>
          <w:sz w:val="20"/>
          <w:szCs w:val="20"/>
        </w:rPr>
        <w:t>Åtgärder förs in i en handlingsplan.</w:t>
      </w:r>
    </w:p>
    <w:p w:rsidR="00A802BA" w:rsidRPr="00D3663B" w:rsidRDefault="00A802BA" w:rsidP="00A802BA">
      <w:pPr>
        <w:pStyle w:val="Liststycke"/>
        <w:numPr>
          <w:ilvl w:val="0"/>
          <w:numId w:val="8"/>
        </w:numPr>
        <w:spacing w:after="0"/>
        <w:rPr>
          <w:sz w:val="20"/>
          <w:szCs w:val="20"/>
        </w:rPr>
      </w:pPr>
      <w:r w:rsidRPr="00D3663B">
        <w:rPr>
          <w:sz w:val="20"/>
          <w:szCs w:val="20"/>
        </w:rPr>
        <w:t>Handlingsplaner ska dokumenteras och finnas tillgängliga på arbetsplatsen.</w:t>
      </w:r>
    </w:p>
    <w:p w:rsidR="00A802BA" w:rsidRPr="00D3663B" w:rsidRDefault="00A802BA" w:rsidP="00A802BA">
      <w:pPr>
        <w:pStyle w:val="Liststycke"/>
        <w:numPr>
          <w:ilvl w:val="0"/>
          <w:numId w:val="8"/>
        </w:numPr>
        <w:spacing w:after="0"/>
        <w:rPr>
          <w:sz w:val="20"/>
          <w:szCs w:val="20"/>
        </w:rPr>
      </w:pPr>
      <w:r w:rsidRPr="00D3663B">
        <w:rPr>
          <w:sz w:val="20"/>
          <w:szCs w:val="20"/>
        </w:rPr>
        <w:t>Verksamhetschef/chef tillsammans med skyddsombud kartlägger vid utredningen om interna-externa resurser behöver anlitas såsom företagshälsovård, säkerhetsansvarig etc.</w:t>
      </w:r>
    </w:p>
    <w:p w:rsidR="00A802BA" w:rsidRPr="00D3663B" w:rsidRDefault="00A802BA" w:rsidP="00A802BA">
      <w:pPr>
        <w:pStyle w:val="Liststycke"/>
        <w:numPr>
          <w:ilvl w:val="0"/>
          <w:numId w:val="8"/>
        </w:numPr>
        <w:spacing w:after="0"/>
        <w:rPr>
          <w:sz w:val="20"/>
          <w:szCs w:val="20"/>
        </w:rPr>
      </w:pPr>
      <w:r w:rsidRPr="00D3663B">
        <w:rPr>
          <w:sz w:val="20"/>
          <w:szCs w:val="20"/>
        </w:rPr>
        <w:t>Den berörda av tillbudet och skyddsombud ska ta del av den ifyllda anmälan, underteckna samt få en kopia på anmälan.</w:t>
      </w:r>
    </w:p>
    <w:p w:rsidR="00A802BA" w:rsidRPr="00D3663B" w:rsidRDefault="00A802BA" w:rsidP="00A802BA">
      <w:pPr>
        <w:pStyle w:val="Liststycke"/>
        <w:numPr>
          <w:ilvl w:val="0"/>
          <w:numId w:val="8"/>
        </w:numPr>
        <w:spacing w:after="0"/>
        <w:rPr>
          <w:sz w:val="20"/>
          <w:szCs w:val="20"/>
        </w:rPr>
      </w:pPr>
      <w:r w:rsidRPr="00D3663B">
        <w:rPr>
          <w:sz w:val="20"/>
          <w:szCs w:val="20"/>
        </w:rPr>
        <w:t>Underskriften av verksamhetschefen/chefen bekräftar att anmälan gjorts av arbetsgivaren. Det betyder inte att ansvaret ligger på verksamhetschefen/chefen eller delar samma uppfattning som i beskrivningen.</w:t>
      </w:r>
    </w:p>
    <w:p w:rsidR="00A802BA" w:rsidRPr="00D3663B" w:rsidRDefault="00A802BA" w:rsidP="00A802BA">
      <w:pPr>
        <w:pStyle w:val="Liststycke"/>
        <w:numPr>
          <w:ilvl w:val="0"/>
          <w:numId w:val="8"/>
        </w:numPr>
        <w:spacing w:after="0"/>
        <w:rPr>
          <w:sz w:val="20"/>
          <w:szCs w:val="20"/>
        </w:rPr>
      </w:pPr>
      <w:r w:rsidRPr="00D3663B">
        <w:rPr>
          <w:sz w:val="20"/>
          <w:szCs w:val="20"/>
        </w:rPr>
        <w:t>Tillbudsrapporten anmälan skickas till försäkringskassan av verksamhetschef.</w:t>
      </w:r>
    </w:p>
    <w:p w:rsidR="00A802BA" w:rsidRPr="00D3663B" w:rsidRDefault="00A802BA" w:rsidP="00A802BA">
      <w:pPr>
        <w:pStyle w:val="Liststycke"/>
        <w:numPr>
          <w:ilvl w:val="0"/>
          <w:numId w:val="8"/>
        </w:numPr>
        <w:spacing w:after="0"/>
        <w:rPr>
          <w:sz w:val="20"/>
          <w:szCs w:val="20"/>
        </w:rPr>
      </w:pPr>
      <w:r w:rsidRPr="00D3663B">
        <w:rPr>
          <w:sz w:val="20"/>
          <w:szCs w:val="20"/>
        </w:rPr>
        <w:t>Verksamhetschef skickar kopia till personalavdelningen.</w:t>
      </w:r>
    </w:p>
    <w:p w:rsidR="00A802BA" w:rsidRDefault="00A802BA" w:rsidP="00A802BA">
      <w:pPr>
        <w:spacing w:after="0"/>
        <w:rPr>
          <w:b/>
        </w:rPr>
      </w:pPr>
      <w:r>
        <w:rPr>
          <w:b/>
        </w:rPr>
        <w:lastRenderedPageBreak/>
        <w:t xml:space="preserve">Utredning </w:t>
      </w:r>
      <w:r w:rsidRPr="00784B45">
        <w:rPr>
          <w:b/>
        </w:rPr>
        <w:t>tillbudsrapportering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3544"/>
        <w:gridCol w:w="1603"/>
        <w:gridCol w:w="2681"/>
      </w:tblGrid>
      <w:tr w:rsidR="00A802BA" w:rsidRPr="002054E2" w:rsidTr="00FF551F">
        <w:trPr>
          <w:trHeight w:hRule="exact" w:val="272"/>
        </w:trPr>
        <w:tc>
          <w:tcPr>
            <w:tcW w:w="1384" w:type="dxa"/>
          </w:tcPr>
          <w:p w:rsidR="00A802BA" w:rsidRPr="002054E2" w:rsidRDefault="00A802BA" w:rsidP="00FF551F">
            <w:r>
              <w:t>Namn</w:t>
            </w:r>
          </w:p>
        </w:tc>
        <w:tc>
          <w:tcPr>
            <w:tcW w:w="3544" w:type="dxa"/>
          </w:tcPr>
          <w:p w:rsidR="00A802BA" w:rsidRPr="002054E2" w:rsidRDefault="00A802BA" w:rsidP="00FF551F"/>
        </w:tc>
        <w:tc>
          <w:tcPr>
            <w:tcW w:w="1603" w:type="dxa"/>
          </w:tcPr>
          <w:p w:rsidR="00A802BA" w:rsidRPr="002054E2" w:rsidRDefault="00A802BA" w:rsidP="00FF551F">
            <w:r>
              <w:t>Personnummer</w:t>
            </w:r>
          </w:p>
        </w:tc>
        <w:tc>
          <w:tcPr>
            <w:tcW w:w="2681" w:type="dxa"/>
          </w:tcPr>
          <w:p w:rsidR="00A802BA" w:rsidRPr="002054E2" w:rsidRDefault="00A802BA" w:rsidP="00FF551F"/>
        </w:tc>
      </w:tr>
      <w:tr w:rsidR="00A802BA" w:rsidRPr="002054E2" w:rsidTr="00FF551F">
        <w:trPr>
          <w:trHeight w:hRule="exact" w:val="272"/>
        </w:trPr>
        <w:tc>
          <w:tcPr>
            <w:tcW w:w="1384" w:type="dxa"/>
          </w:tcPr>
          <w:p w:rsidR="00A802BA" w:rsidRPr="002054E2" w:rsidRDefault="00A802BA" w:rsidP="00FF551F">
            <w:r>
              <w:t>Befattning</w:t>
            </w:r>
          </w:p>
        </w:tc>
        <w:tc>
          <w:tcPr>
            <w:tcW w:w="3544" w:type="dxa"/>
          </w:tcPr>
          <w:p w:rsidR="00A802BA" w:rsidRPr="002054E2" w:rsidRDefault="00A802BA" w:rsidP="00FF551F"/>
        </w:tc>
        <w:tc>
          <w:tcPr>
            <w:tcW w:w="1603" w:type="dxa"/>
          </w:tcPr>
          <w:p w:rsidR="00A802BA" w:rsidRPr="002054E2" w:rsidRDefault="00A802BA" w:rsidP="00FF551F">
            <w:r>
              <w:t>Enhet</w:t>
            </w:r>
          </w:p>
        </w:tc>
        <w:tc>
          <w:tcPr>
            <w:tcW w:w="2681" w:type="dxa"/>
          </w:tcPr>
          <w:p w:rsidR="00A802BA" w:rsidRPr="002054E2" w:rsidRDefault="00A802BA" w:rsidP="00FF551F"/>
        </w:tc>
      </w:tr>
    </w:tbl>
    <w:p w:rsidR="00A802BA" w:rsidRDefault="00A802BA" w:rsidP="00A802BA">
      <w:pPr>
        <w:spacing w:after="0"/>
        <w:rPr>
          <w:b/>
        </w:rPr>
      </w:pPr>
      <w:r>
        <w:rPr>
          <w:b/>
        </w:rPr>
        <w:t>Tillbudsrapportering (görs av arbetstagaren, om det görs muntligt fyller chefen i denna)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9212"/>
      </w:tblGrid>
      <w:tr w:rsidR="00A802BA" w:rsidTr="00FF551F">
        <w:trPr>
          <w:trHeight w:hRule="exact" w:val="1083"/>
        </w:trPr>
        <w:tc>
          <w:tcPr>
            <w:tcW w:w="9212" w:type="dxa"/>
          </w:tcPr>
          <w:p w:rsidR="00A802BA" w:rsidRDefault="00A802BA" w:rsidP="00FF551F">
            <w:r>
              <w:t>När inträffade tillbudet (datum och klockslag)?</w:t>
            </w:r>
          </w:p>
          <w:p w:rsidR="00A802BA" w:rsidRDefault="00A802BA" w:rsidP="00FF551F"/>
          <w:p w:rsidR="00A802BA" w:rsidRDefault="00A802BA" w:rsidP="00FF551F"/>
          <w:p w:rsidR="00A802BA" w:rsidRDefault="00A802BA" w:rsidP="00FF551F"/>
          <w:p w:rsidR="00A802BA" w:rsidRPr="00784B45" w:rsidRDefault="00A802BA" w:rsidP="00FF551F"/>
        </w:tc>
      </w:tr>
      <w:tr w:rsidR="00A802BA" w:rsidTr="00FF551F">
        <w:trPr>
          <w:trHeight w:hRule="exact" w:val="1083"/>
        </w:trPr>
        <w:tc>
          <w:tcPr>
            <w:tcW w:w="9212" w:type="dxa"/>
          </w:tcPr>
          <w:p w:rsidR="00A802BA" w:rsidRDefault="00A802BA" w:rsidP="00FF551F">
            <w:r>
              <w:t>Var skedde tillbudet? T.ex. på kontoret, hos kund, på väg till eller från jobbet.</w:t>
            </w:r>
          </w:p>
          <w:p w:rsidR="00A802BA" w:rsidRDefault="00A802BA" w:rsidP="00FF551F"/>
          <w:p w:rsidR="00A802BA" w:rsidRDefault="00A802BA" w:rsidP="00FF551F"/>
          <w:p w:rsidR="00A802BA" w:rsidRDefault="00A802BA" w:rsidP="00FF551F"/>
          <w:p w:rsidR="00A802BA" w:rsidRPr="00784B45" w:rsidRDefault="00A802BA" w:rsidP="00FF551F"/>
        </w:tc>
      </w:tr>
      <w:tr w:rsidR="00A802BA" w:rsidTr="00FF551F">
        <w:trPr>
          <w:trHeight w:hRule="exact" w:val="1083"/>
        </w:trPr>
        <w:tc>
          <w:tcPr>
            <w:tcW w:w="9212" w:type="dxa"/>
          </w:tcPr>
          <w:p w:rsidR="00A802BA" w:rsidRDefault="00A802BA" w:rsidP="00FF551F">
            <w:r>
              <w:t>I vilket arbetsmoment?</w:t>
            </w:r>
          </w:p>
          <w:p w:rsidR="00A802BA" w:rsidRDefault="00A802BA" w:rsidP="00FF551F"/>
          <w:p w:rsidR="00A802BA" w:rsidRDefault="00A802BA" w:rsidP="00FF551F"/>
          <w:p w:rsidR="00A802BA" w:rsidRDefault="00A802BA" w:rsidP="00FF551F"/>
          <w:p w:rsidR="00A802BA" w:rsidRPr="00784B45" w:rsidRDefault="00A802BA" w:rsidP="00FF551F"/>
        </w:tc>
      </w:tr>
      <w:tr w:rsidR="00A802BA" w:rsidRPr="00784B45" w:rsidTr="00FF551F">
        <w:trPr>
          <w:trHeight w:hRule="exact" w:val="1083"/>
        </w:trPr>
        <w:tc>
          <w:tcPr>
            <w:tcW w:w="9212" w:type="dxa"/>
          </w:tcPr>
          <w:p w:rsidR="00A802BA" w:rsidRDefault="00A802BA" w:rsidP="00FF551F">
            <w:r>
              <w:t>Vad hände? Beskriv händelsen eller situationen.</w:t>
            </w:r>
          </w:p>
          <w:p w:rsidR="00A802BA" w:rsidRDefault="00A802BA" w:rsidP="00FF551F"/>
          <w:p w:rsidR="00A802BA" w:rsidRDefault="00A802BA" w:rsidP="00FF551F"/>
          <w:p w:rsidR="00A802BA" w:rsidRDefault="00A802BA" w:rsidP="00FF551F"/>
          <w:p w:rsidR="00A802BA" w:rsidRPr="00784B45" w:rsidRDefault="00A802BA" w:rsidP="00FF551F"/>
        </w:tc>
      </w:tr>
      <w:tr w:rsidR="00A802BA" w:rsidRPr="00784B45" w:rsidTr="00FF551F">
        <w:trPr>
          <w:trHeight w:hRule="exact" w:val="1083"/>
        </w:trPr>
        <w:tc>
          <w:tcPr>
            <w:tcW w:w="9212" w:type="dxa"/>
          </w:tcPr>
          <w:p w:rsidR="00A802BA" w:rsidRDefault="00A802BA" w:rsidP="00FF551F">
            <w:r>
              <w:t>Vad kunde tillbudet resulterat i? T.ex. skadad kroppsdel, brand, explosion etc.</w:t>
            </w:r>
          </w:p>
          <w:p w:rsidR="00A802BA" w:rsidRDefault="00A802BA" w:rsidP="00FF551F"/>
          <w:p w:rsidR="00A802BA" w:rsidRDefault="00A802BA" w:rsidP="00FF551F"/>
          <w:p w:rsidR="00A802BA" w:rsidRDefault="00A802BA" w:rsidP="00FF551F"/>
          <w:p w:rsidR="00A802BA" w:rsidRPr="00784B45" w:rsidRDefault="00A802BA" w:rsidP="00FF551F"/>
        </w:tc>
      </w:tr>
      <w:tr w:rsidR="00A802BA" w:rsidRPr="00784B45" w:rsidTr="00FF551F">
        <w:trPr>
          <w:trHeight w:hRule="exact" w:val="1083"/>
        </w:trPr>
        <w:tc>
          <w:tcPr>
            <w:tcW w:w="9212" w:type="dxa"/>
          </w:tcPr>
          <w:p w:rsidR="00A802BA" w:rsidRDefault="00A802BA" w:rsidP="00FF551F">
            <w:r>
              <w:t>Vad orsakade eller kan ha orsakat tillbudet? T.ex. arbetsinstruktioner, utbildning, kommunikation.</w:t>
            </w:r>
          </w:p>
          <w:p w:rsidR="00A802BA" w:rsidRDefault="00A802BA" w:rsidP="00FF551F"/>
          <w:p w:rsidR="00A802BA" w:rsidRDefault="00A802BA" w:rsidP="00FF551F"/>
          <w:p w:rsidR="00A802BA" w:rsidRDefault="00A802BA" w:rsidP="00FF551F"/>
          <w:p w:rsidR="00A802BA" w:rsidRPr="00784B45" w:rsidRDefault="00A802BA" w:rsidP="00FF551F"/>
        </w:tc>
      </w:tr>
      <w:tr w:rsidR="00A802BA" w:rsidRPr="00784B45" w:rsidTr="00FF551F">
        <w:trPr>
          <w:trHeight w:hRule="exact" w:val="1083"/>
        </w:trPr>
        <w:tc>
          <w:tcPr>
            <w:tcW w:w="9212" w:type="dxa"/>
          </w:tcPr>
          <w:p w:rsidR="00A802BA" w:rsidRDefault="00A802BA" w:rsidP="00FF551F">
            <w:r>
              <w:t>Vad kan göras för att något liknande inte ska inträffa igen?</w:t>
            </w:r>
          </w:p>
          <w:p w:rsidR="00A802BA" w:rsidRDefault="00A802BA" w:rsidP="00FF551F"/>
          <w:p w:rsidR="00A802BA" w:rsidRDefault="00A802BA" w:rsidP="00FF551F"/>
          <w:p w:rsidR="00A802BA" w:rsidRDefault="00A802BA" w:rsidP="00FF551F"/>
          <w:p w:rsidR="00A802BA" w:rsidRPr="00784B45" w:rsidRDefault="00A802BA" w:rsidP="00FF551F"/>
        </w:tc>
      </w:tr>
      <w:tr w:rsidR="00A802BA" w:rsidRPr="00784B45" w:rsidTr="00FF551F">
        <w:trPr>
          <w:trHeight w:hRule="exact" w:val="1083"/>
        </w:trPr>
        <w:tc>
          <w:tcPr>
            <w:tcW w:w="9212" w:type="dxa"/>
          </w:tcPr>
          <w:p w:rsidR="00A802BA" w:rsidRDefault="00A802BA" w:rsidP="00FF551F">
            <w:r>
              <w:t>Vad behöver göras direkt?</w:t>
            </w:r>
          </w:p>
          <w:p w:rsidR="00A802BA" w:rsidRDefault="00A802BA" w:rsidP="00FF551F"/>
          <w:p w:rsidR="00A802BA" w:rsidRDefault="00A802BA" w:rsidP="00FF551F"/>
          <w:p w:rsidR="00A802BA" w:rsidRDefault="00A802BA" w:rsidP="00FF551F"/>
          <w:p w:rsidR="00A802BA" w:rsidRPr="00784B45" w:rsidRDefault="00A802BA" w:rsidP="00FF551F"/>
        </w:tc>
      </w:tr>
      <w:tr w:rsidR="00A802BA" w:rsidRPr="00784B45" w:rsidTr="00FF551F">
        <w:trPr>
          <w:trHeight w:hRule="exact" w:val="1083"/>
        </w:trPr>
        <w:tc>
          <w:tcPr>
            <w:tcW w:w="9212" w:type="dxa"/>
          </w:tcPr>
          <w:p w:rsidR="00A802BA" w:rsidRDefault="00A802BA" w:rsidP="00FF551F">
            <w:r>
              <w:t>Vem ansvarar för att det blir gjort?</w:t>
            </w:r>
          </w:p>
          <w:p w:rsidR="00A802BA" w:rsidRDefault="00A802BA" w:rsidP="00FF551F"/>
          <w:p w:rsidR="00A802BA" w:rsidRDefault="00A802BA" w:rsidP="00FF551F"/>
          <w:p w:rsidR="00A802BA" w:rsidRDefault="00A802BA" w:rsidP="00FF551F"/>
          <w:p w:rsidR="00A802BA" w:rsidRPr="00784B45" w:rsidRDefault="00A802BA" w:rsidP="00FF551F"/>
        </w:tc>
      </w:tr>
    </w:tbl>
    <w:p w:rsidR="00A802BA" w:rsidRDefault="00A802BA" w:rsidP="00A802BA">
      <w:pPr>
        <w:spacing w:after="0"/>
        <w:rPr>
          <w:b/>
        </w:rPr>
      </w:pP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1344"/>
        <w:gridCol w:w="2457"/>
        <w:gridCol w:w="843"/>
        <w:gridCol w:w="736"/>
        <w:gridCol w:w="3908"/>
      </w:tblGrid>
      <w:tr w:rsidR="00A802BA" w:rsidTr="00FF551F">
        <w:trPr>
          <w:trHeight w:hRule="exact" w:val="272"/>
        </w:trPr>
        <w:tc>
          <w:tcPr>
            <w:tcW w:w="1344" w:type="dxa"/>
          </w:tcPr>
          <w:p w:rsidR="00A802BA" w:rsidRDefault="00A802BA" w:rsidP="00FF551F">
            <w:r>
              <w:t>Datum</w:t>
            </w:r>
          </w:p>
        </w:tc>
        <w:tc>
          <w:tcPr>
            <w:tcW w:w="2457" w:type="dxa"/>
          </w:tcPr>
          <w:p w:rsidR="00A802BA" w:rsidRDefault="00A802BA" w:rsidP="00FF551F"/>
        </w:tc>
        <w:tc>
          <w:tcPr>
            <w:tcW w:w="1579" w:type="dxa"/>
            <w:gridSpan w:val="2"/>
          </w:tcPr>
          <w:p w:rsidR="00A802BA" w:rsidRDefault="00A802BA" w:rsidP="00FF551F">
            <w:r>
              <w:t>Upprättad av</w:t>
            </w:r>
          </w:p>
        </w:tc>
        <w:tc>
          <w:tcPr>
            <w:tcW w:w="3908" w:type="dxa"/>
          </w:tcPr>
          <w:p w:rsidR="00A802BA" w:rsidRDefault="00A802BA" w:rsidP="00FF551F"/>
        </w:tc>
      </w:tr>
      <w:tr w:rsidR="00A802BA" w:rsidTr="00FF551F">
        <w:trPr>
          <w:trHeight w:hRule="exact" w:val="272"/>
        </w:trPr>
        <w:tc>
          <w:tcPr>
            <w:tcW w:w="4644" w:type="dxa"/>
            <w:gridSpan w:val="3"/>
            <w:tcBorders>
              <w:left w:val="nil"/>
              <w:bottom w:val="nil"/>
              <w:right w:val="nil"/>
            </w:tcBorders>
          </w:tcPr>
          <w:p w:rsidR="00A802BA" w:rsidRDefault="00A802BA" w:rsidP="00FF551F"/>
        </w:tc>
        <w:tc>
          <w:tcPr>
            <w:tcW w:w="4644" w:type="dxa"/>
            <w:gridSpan w:val="2"/>
            <w:tcBorders>
              <w:left w:val="nil"/>
              <w:bottom w:val="nil"/>
              <w:right w:val="nil"/>
            </w:tcBorders>
          </w:tcPr>
          <w:p w:rsidR="00A802BA" w:rsidRDefault="00A802BA" w:rsidP="00FF551F"/>
        </w:tc>
      </w:tr>
      <w:tr w:rsidR="00A802BA" w:rsidTr="00FF551F">
        <w:trPr>
          <w:trHeight w:hRule="exact" w:val="272"/>
        </w:trPr>
        <w:tc>
          <w:tcPr>
            <w:tcW w:w="4644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A802BA" w:rsidRDefault="00A802BA" w:rsidP="00FF551F"/>
        </w:tc>
        <w:tc>
          <w:tcPr>
            <w:tcW w:w="4644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A802BA" w:rsidRDefault="00A802BA" w:rsidP="00FF551F"/>
        </w:tc>
      </w:tr>
      <w:tr w:rsidR="00A802BA" w:rsidTr="00FF551F">
        <w:trPr>
          <w:trHeight w:hRule="exact" w:val="272"/>
        </w:trPr>
        <w:tc>
          <w:tcPr>
            <w:tcW w:w="4644" w:type="dxa"/>
            <w:gridSpan w:val="3"/>
            <w:tcBorders>
              <w:left w:val="nil"/>
              <w:bottom w:val="nil"/>
              <w:right w:val="nil"/>
            </w:tcBorders>
          </w:tcPr>
          <w:p w:rsidR="00A802BA" w:rsidRDefault="00A802BA" w:rsidP="00FF551F">
            <w:r>
              <w:t>Underskrift den anställde</w:t>
            </w:r>
          </w:p>
        </w:tc>
        <w:tc>
          <w:tcPr>
            <w:tcW w:w="4644" w:type="dxa"/>
            <w:gridSpan w:val="2"/>
            <w:tcBorders>
              <w:left w:val="nil"/>
              <w:bottom w:val="nil"/>
              <w:right w:val="nil"/>
            </w:tcBorders>
          </w:tcPr>
          <w:p w:rsidR="00A802BA" w:rsidRDefault="00A802BA" w:rsidP="00FF551F">
            <w:r>
              <w:t>Underskrift ansvarig chef</w:t>
            </w:r>
          </w:p>
        </w:tc>
      </w:tr>
      <w:tr w:rsidR="00A802BA" w:rsidTr="00FF551F">
        <w:trPr>
          <w:trHeight w:hRule="exact" w:val="272"/>
        </w:trPr>
        <w:tc>
          <w:tcPr>
            <w:tcW w:w="46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802BA" w:rsidRDefault="00A802BA" w:rsidP="00FF551F"/>
        </w:tc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802BA" w:rsidRDefault="00A802BA" w:rsidP="00FF551F"/>
        </w:tc>
      </w:tr>
      <w:tr w:rsidR="00A802BA" w:rsidTr="00FF551F">
        <w:trPr>
          <w:trHeight w:hRule="exact" w:val="272"/>
        </w:trPr>
        <w:tc>
          <w:tcPr>
            <w:tcW w:w="4644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A802BA" w:rsidRDefault="00A802BA" w:rsidP="00FF551F"/>
        </w:tc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802BA" w:rsidRDefault="00A802BA" w:rsidP="00FF551F"/>
        </w:tc>
      </w:tr>
      <w:tr w:rsidR="00A802BA" w:rsidTr="00FF551F">
        <w:trPr>
          <w:trHeight w:hRule="exact" w:val="272"/>
        </w:trPr>
        <w:tc>
          <w:tcPr>
            <w:tcW w:w="4644" w:type="dxa"/>
            <w:gridSpan w:val="3"/>
            <w:tcBorders>
              <w:left w:val="nil"/>
              <w:bottom w:val="nil"/>
              <w:right w:val="nil"/>
            </w:tcBorders>
          </w:tcPr>
          <w:p w:rsidR="00A802BA" w:rsidRDefault="00A802BA" w:rsidP="00FF551F">
            <w:r>
              <w:t>Underskrift skyddsombud</w:t>
            </w:r>
          </w:p>
        </w:tc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802BA" w:rsidRDefault="00A802BA" w:rsidP="00FF551F"/>
        </w:tc>
      </w:tr>
    </w:tbl>
    <w:p w:rsidR="00F113CD" w:rsidRPr="00A802BA" w:rsidRDefault="00F113CD" w:rsidP="00A802BA"/>
    <w:sectPr w:rsidR="00F113CD" w:rsidRPr="00A802BA" w:rsidSect="00611861">
      <w:headerReference w:type="default" r:id="rId8"/>
      <w:footerReference w:type="default" r:id="rId9"/>
      <w:pgSz w:w="11906" w:h="16838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2D37" w:rsidRDefault="002C2D37" w:rsidP="00A67DB0">
      <w:pPr>
        <w:spacing w:after="0" w:line="240" w:lineRule="auto"/>
      </w:pPr>
      <w:r>
        <w:separator/>
      </w:r>
    </w:p>
  </w:endnote>
  <w:endnote w:type="continuationSeparator" w:id="0">
    <w:p w:rsidR="002C2D37" w:rsidRDefault="002C2D37" w:rsidP="00A67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2BA" w:rsidRPr="00687A21" w:rsidRDefault="00A802BA" w:rsidP="00A802BA">
    <w:pPr>
      <w:pStyle w:val="Sidfot"/>
      <w:rPr>
        <w:sz w:val="18"/>
        <w:szCs w:val="18"/>
      </w:rPr>
    </w:pPr>
    <w:r>
      <w:rPr>
        <w:sz w:val="18"/>
        <w:szCs w:val="18"/>
      </w:rPr>
      <w:t>G.F.A 1.4</w:t>
    </w:r>
  </w:p>
  <w:p w:rsidR="00A802BA" w:rsidRDefault="00D3663B" w:rsidP="00A802BA">
    <w:pPr>
      <w:pStyle w:val="Sidfot"/>
    </w:pPr>
    <w:r>
      <w:rPr>
        <w:sz w:val="18"/>
        <w:szCs w:val="18"/>
      </w:rPr>
      <w:t xml:space="preserve">Senast uppdaterad </w:t>
    </w:r>
    <w:r w:rsidR="00A802BA">
      <w:rPr>
        <w:sz w:val="18"/>
        <w:szCs w:val="18"/>
      </w:rPr>
      <w:t>2014-09-12</w:t>
    </w:r>
    <w:r w:rsidR="00A802BA">
      <w:ptab w:relativeTo="margin" w:alignment="center" w:leader="none"/>
    </w:r>
    <w:hyperlink r:id="rId1" w:history="1">
      <w:r w:rsidR="00A802BA" w:rsidRPr="009733FA">
        <w:rPr>
          <w:rStyle w:val="Hyperlnk"/>
        </w:rPr>
        <w:t>info@oc.se</w:t>
      </w:r>
    </w:hyperlink>
    <w:r w:rsidR="00A802BA" w:rsidRPr="009733FA">
      <w:t xml:space="preserve"> </w:t>
    </w:r>
    <w:hyperlink r:id="rId2" w:history="1">
      <w:r w:rsidR="00A802BA" w:rsidRPr="009733FA">
        <w:rPr>
          <w:rStyle w:val="Hyperlnk"/>
        </w:rPr>
        <w:t>www.oc.se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2D37" w:rsidRDefault="002C2D37" w:rsidP="00A67DB0">
      <w:pPr>
        <w:spacing w:after="0" w:line="240" w:lineRule="auto"/>
      </w:pPr>
      <w:r>
        <w:separator/>
      </w:r>
    </w:p>
  </w:footnote>
  <w:footnote w:type="continuationSeparator" w:id="0">
    <w:p w:rsidR="002C2D37" w:rsidRDefault="002C2D37" w:rsidP="00A67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2BA" w:rsidRDefault="00A802BA">
    <w:pPr>
      <w:pStyle w:val="Sidhuvud"/>
    </w:pPr>
    <w:r w:rsidRPr="00A802BA">
      <w:rPr>
        <w:noProof/>
        <w:lang w:eastAsia="sv-SE"/>
      </w:rPr>
      <w:drawing>
        <wp:inline distT="0" distB="0" distL="0" distR="0">
          <wp:extent cx="1428750" cy="476250"/>
          <wp:effectExtent l="19050" t="0" r="0" b="0"/>
          <wp:docPr id="1" name="Bild 1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92923"/>
    <w:multiLevelType w:val="hybridMultilevel"/>
    <w:tmpl w:val="B4B4110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C2D1F"/>
    <w:multiLevelType w:val="hybridMultilevel"/>
    <w:tmpl w:val="51F80D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01BCF"/>
    <w:multiLevelType w:val="hybridMultilevel"/>
    <w:tmpl w:val="F95032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700CE"/>
    <w:multiLevelType w:val="hybridMultilevel"/>
    <w:tmpl w:val="1AA0D03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B3E40"/>
    <w:multiLevelType w:val="hybridMultilevel"/>
    <w:tmpl w:val="7CA66D6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22BC4"/>
    <w:multiLevelType w:val="hybridMultilevel"/>
    <w:tmpl w:val="53CADB2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684B6C"/>
    <w:multiLevelType w:val="hybridMultilevel"/>
    <w:tmpl w:val="0FEC3F4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FE0FAE"/>
    <w:multiLevelType w:val="hybridMultilevel"/>
    <w:tmpl w:val="7122B4D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7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ocumentProtection w:edit="readOnly" w:enforcement="1" w:cryptProviderType="rsaFull" w:cryptAlgorithmClass="hash" w:cryptAlgorithmType="typeAny" w:cryptAlgorithmSid="4" w:cryptSpinCount="100000" w:hash="wSCo6hB/KsxwFXwiCyb+73oZykA=" w:salt="GFvGKRhLJGw9uBvlWjbqrw==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72C"/>
    <w:rsid w:val="0006777C"/>
    <w:rsid w:val="00133ED9"/>
    <w:rsid w:val="00193DE8"/>
    <w:rsid w:val="001A1AF8"/>
    <w:rsid w:val="0026420A"/>
    <w:rsid w:val="002A072C"/>
    <w:rsid w:val="002B7B87"/>
    <w:rsid w:val="002C2D37"/>
    <w:rsid w:val="002C7AFF"/>
    <w:rsid w:val="003B1363"/>
    <w:rsid w:val="003B194A"/>
    <w:rsid w:val="004147E1"/>
    <w:rsid w:val="004351B8"/>
    <w:rsid w:val="00443E8C"/>
    <w:rsid w:val="004B0B70"/>
    <w:rsid w:val="00544AF9"/>
    <w:rsid w:val="005540CF"/>
    <w:rsid w:val="00770AAF"/>
    <w:rsid w:val="00894485"/>
    <w:rsid w:val="008D30FF"/>
    <w:rsid w:val="009439A6"/>
    <w:rsid w:val="00964ECD"/>
    <w:rsid w:val="009E1D9C"/>
    <w:rsid w:val="00A50C4F"/>
    <w:rsid w:val="00A67DB0"/>
    <w:rsid w:val="00A802BA"/>
    <w:rsid w:val="00B92FBF"/>
    <w:rsid w:val="00C2236E"/>
    <w:rsid w:val="00C815F9"/>
    <w:rsid w:val="00CA43DD"/>
    <w:rsid w:val="00CB251A"/>
    <w:rsid w:val="00D04656"/>
    <w:rsid w:val="00D353AF"/>
    <w:rsid w:val="00D3663B"/>
    <w:rsid w:val="00E0779D"/>
    <w:rsid w:val="00E46700"/>
    <w:rsid w:val="00F113CD"/>
    <w:rsid w:val="00F5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6D5FF9-F0E6-4E32-9AD5-55085AC3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072C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semiHidden/>
    <w:unhideWhenUsed/>
    <w:rsid w:val="002A07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2A072C"/>
  </w:style>
  <w:style w:type="paragraph" w:styleId="Sidfot">
    <w:name w:val="footer"/>
    <w:basedOn w:val="Normal"/>
    <w:link w:val="SidfotChar"/>
    <w:uiPriority w:val="99"/>
    <w:semiHidden/>
    <w:unhideWhenUsed/>
    <w:rsid w:val="002A07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semiHidden/>
    <w:rsid w:val="002A072C"/>
  </w:style>
  <w:style w:type="character" w:styleId="Hyperlnk">
    <w:name w:val="Hyperlink"/>
    <w:basedOn w:val="Standardstycketeckensnitt"/>
    <w:uiPriority w:val="99"/>
    <w:unhideWhenUsed/>
    <w:rsid w:val="002A072C"/>
    <w:rPr>
      <w:color w:val="0000FF" w:themeColor="hyperlink"/>
      <w:u w:val="single"/>
    </w:rPr>
  </w:style>
  <w:style w:type="paragraph" w:styleId="Liststycke">
    <w:name w:val="List Paragraph"/>
    <w:basedOn w:val="Normal"/>
    <w:uiPriority w:val="34"/>
    <w:qFormat/>
    <w:rsid w:val="002A072C"/>
    <w:pPr>
      <w:ind w:left="720"/>
      <w:contextualSpacing/>
    </w:pPr>
  </w:style>
  <w:style w:type="table" w:styleId="Tabellrutnt">
    <w:name w:val="Table Grid"/>
    <w:basedOn w:val="Normaltabell"/>
    <w:uiPriority w:val="59"/>
    <w:rsid w:val="002A07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ngtext">
    <w:name w:val="Balloon Text"/>
    <w:basedOn w:val="Normal"/>
    <w:link w:val="BallongtextChar"/>
    <w:uiPriority w:val="99"/>
    <w:semiHidden/>
    <w:unhideWhenUsed/>
    <w:rsid w:val="002A07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2A072C"/>
    <w:rPr>
      <w:rFonts w:ascii="Tahoma" w:hAnsi="Tahoma" w:cs="Tahoma"/>
      <w:sz w:val="16"/>
      <w:szCs w:val="16"/>
    </w:rPr>
  </w:style>
  <w:style w:type="paragraph" w:styleId="Rubrik">
    <w:name w:val="Title"/>
    <w:basedOn w:val="Normal"/>
    <w:next w:val="Normal"/>
    <w:link w:val="RubrikChar"/>
    <w:uiPriority w:val="10"/>
    <w:qFormat/>
    <w:rsid w:val="00D366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D366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32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://www.anmalarbetsskada.se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c.se" TargetMode="External"/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03CFC4E5-D629-4613-BBA6-FF229865DF84}"/>
</file>

<file path=customXml/itemProps2.xml><?xml version="1.0" encoding="utf-8"?>
<ds:datastoreItem xmlns:ds="http://schemas.openxmlformats.org/officeDocument/2006/customXml" ds:itemID="{5DB86D5F-4C85-477D-8241-840996767E25}"/>
</file>

<file path=customXml/itemProps3.xml><?xml version="1.0" encoding="utf-8"?>
<ds:datastoreItem xmlns:ds="http://schemas.openxmlformats.org/officeDocument/2006/customXml" ds:itemID="{1E3CDB8C-4FD0-4610-ADA4-F5A366A6D7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2977</Characters>
  <Application>Microsoft Office Word</Application>
  <DocSecurity>8</DocSecurity>
  <Lines>24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OC</Company>
  <LinksUpToDate>false</LinksUpToDate>
  <CharactersWithSpaces>3531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Jenny Signer</cp:lastModifiedBy>
  <cp:revision>2</cp:revision>
  <cp:lastPrinted>2014-09-15T07:42:00Z</cp:lastPrinted>
  <dcterms:created xsi:type="dcterms:W3CDTF">2019-05-29T13:19:00Z</dcterms:created>
  <dcterms:modified xsi:type="dcterms:W3CDTF">2019-05-29T13:19:00Z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