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4FE" w:rsidRDefault="006044FE">
      <w:pPr>
        <w:rPr>
          <w:b/>
          <w:sz w:val="28"/>
          <w:szCs w:val="28"/>
        </w:rPr>
      </w:pPr>
    </w:p>
    <w:p w:rsidR="006044FE" w:rsidRDefault="006044FE">
      <w:pPr>
        <w:rPr>
          <w:b/>
          <w:sz w:val="28"/>
          <w:szCs w:val="28"/>
        </w:rPr>
      </w:pPr>
    </w:p>
    <w:p w:rsidR="005A283E" w:rsidRPr="007F5A30" w:rsidRDefault="006044FE" w:rsidP="007E7FA9">
      <w:pPr>
        <w:pStyle w:val="Rubrik"/>
      </w:pPr>
      <w:r>
        <w:t>Arbetsskadeanmälan</w:t>
      </w:r>
    </w:p>
    <w:p w:rsidR="006044FE" w:rsidRDefault="007F5A30" w:rsidP="006044FE">
      <w:r>
        <w:t xml:space="preserve">Arbetsmiljölagen och arbetsmiljöförordningen reglerar vilka åtgärder som arbetsgivaren måste vidta vid arbetsskada. Alla medarbetare är skyldiga att anmäla samtliga </w:t>
      </w:r>
      <w:r w:rsidR="006044FE">
        <w:t>arbetsskador som</w:t>
      </w:r>
      <w:r w:rsidR="002C1D66">
        <w:t xml:space="preserve"> kan </w:t>
      </w:r>
      <w:r w:rsidR="00C151DE">
        <w:t>bero på</w:t>
      </w:r>
      <w:r>
        <w:t xml:space="preserve"> arbetet till arbetsgivaren/</w:t>
      </w:r>
      <w:r w:rsidR="00DC2318">
        <w:t>verksamhets</w:t>
      </w:r>
      <w:r>
        <w:t>chefen.</w:t>
      </w:r>
      <w:r w:rsidR="006044FE">
        <w:t xml:space="preserve"> </w:t>
      </w:r>
      <w:r>
        <w:t>Arbetsgivaren/</w:t>
      </w:r>
      <w:r w:rsidR="00DC2318">
        <w:t>verksamhets</w:t>
      </w:r>
      <w:r>
        <w:t xml:space="preserve">chefen är skyldig att anmäla en allvarlig </w:t>
      </w:r>
      <w:r w:rsidR="006044FE">
        <w:t>arbetsskada till</w:t>
      </w:r>
      <w:r w:rsidR="00DC2318">
        <w:t xml:space="preserve"> </w:t>
      </w:r>
      <w:hyperlink r:id="rId8" w:history="1">
        <w:r w:rsidR="006044FE" w:rsidRPr="00E94F2A">
          <w:rPr>
            <w:rStyle w:val="Hyperlnk"/>
          </w:rPr>
          <w:t>www.anmalarbetsskada.se</w:t>
        </w:r>
      </w:hyperlink>
      <w:r w:rsidR="006044FE">
        <w:t xml:space="preserve">  direkt.</w:t>
      </w:r>
    </w:p>
    <w:p w:rsidR="006044FE" w:rsidRDefault="002A5C08" w:rsidP="006044FE">
      <w:pPr>
        <w:spacing w:after="0"/>
      </w:pPr>
      <w:r>
        <w:t>Arbetsskador och arbetssjukdomar rapporteras av arbetsgivaren till Försäkringskassan, även om det inte orsakat frånvaro.</w:t>
      </w:r>
      <w:r w:rsidR="006044FE">
        <w:t xml:space="preserve"> </w:t>
      </w:r>
      <w:hyperlink r:id="rId9" w:history="1">
        <w:r w:rsidR="006044FE" w:rsidRPr="008604C0">
          <w:rPr>
            <w:rStyle w:val="Hyperlnk"/>
          </w:rPr>
          <w:t>www.forsakringskassan.se</w:t>
        </w:r>
      </w:hyperlink>
      <w:r w:rsidR="006044FE">
        <w:t>. Arbetsskadeanmälan ska göras av arbetsgivaren i samråd med skyddsombud och den drabbade. Skyddsombud och den drabbade ska ha en kopia av anmälan.</w:t>
      </w:r>
    </w:p>
    <w:p w:rsidR="002A5C08" w:rsidRDefault="002A5C08" w:rsidP="002A5C08">
      <w:pPr>
        <w:spacing w:after="0"/>
      </w:pPr>
    </w:p>
    <w:p w:rsidR="00BA6506" w:rsidRDefault="00BA6506" w:rsidP="00BA6506">
      <w:pPr>
        <w:spacing w:after="0"/>
        <w:rPr>
          <w:b/>
        </w:rPr>
      </w:pPr>
      <w:r w:rsidRPr="00BA6506">
        <w:rPr>
          <w:b/>
        </w:rPr>
        <w:t>Vad är arbetsskada?</w:t>
      </w:r>
    </w:p>
    <w:p w:rsidR="00BA6506" w:rsidRDefault="00BA6506" w:rsidP="00BA6506">
      <w:pPr>
        <w:pStyle w:val="Liststycke"/>
        <w:numPr>
          <w:ilvl w:val="0"/>
          <w:numId w:val="3"/>
        </w:numPr>
        <w:spacing w:after="0"/>
      </w:pPr>
      <w:bookmarkStart w:id="0" w:name="_GoBack"/>
      <w:r>
        <w:t>Det är ett olycksfall i arbetet såsom halka, fall, stick eller klämskada, hot och våld.</w:t>
      </w:r>
    </w:p>
    <w:p w:rsidR="00BA6506" w:rsidRDefault="00BA6506" w:rsidP="00BA6506">
      <w:pPr>
        <w:pStyle w:val="Liststycke"/>
        <w:numPr>
          <w:ilvl w:val="0"/>
          <w:numId w:val="3"/>
        </w:numPr>
        <w:spacing w:after="0"/>
      </w:pPr>
      <w:r>
        <w:t xml:space="preserve">Färdolycka är olycksfall som inträffar i det vardagliga arbetet, </w:t>
      </w:r>
      <w:r w:rsidR="00C05377">
        <w:t>tjänsteresor samt till och från arbetet.</w:t>
      </w:r>
    </w:p>
    <w:p w:rsidR="00C05377" w:rsidRDefault="00C05377" w:rsidP="00BA6506">
      <w:pPr>
        <w:pStyle w:val="Liststycke"/>
        <w:numPr>
          <w:ilvl w:val="0"/>
          <w:numId w:val="3"/>
        </w:numPr>
        <w:spacing w:after="0"/>
      </w:pPr>
      <w:r>
        <w:t>Arbetssjukdom är en sjukdom som orsakats till följd av arbetet.</w:t>
      </w:r>
    </w:p>
    <w:p w:rsidR="00C05377" w:rsidRDefault="00C05377" w:rsidP="00BA6506">
      <w:pPr>
        <w:pStyle w:val="Liststycke"/>
        <w:numPr>
          <w:ilvl w:val="0"/>
          <w:numId w:val="3"/>
        </w:numPr>
        <w:spacing w:after="0"/>
      </w:pPr>
      <w:r>
        <w:t>Smittsamma sjukdomar.</w:t>
      </w:r>
    </w:p>
    <w:bookmarkEnd w:id="0"/>
    <w:p w:rsidR="00911DA0" w:rsidRDefault="00911DA0" w:rsidP="00911DA0">
      <w:pPr>
        <w:spacing w:after="0"/>
      </w:pPr>
    </w:p>
    <w:p w:rsidR="00911DA0" w:rsidRPr="006856FB" w:rsidRDefault="00911DA0" w:rsidP="00911DA0">
      <w:pPr>
        <w:spacing w:after="0"/>
        <w:rPr>
          <w:b/>
        </w:rPr>
      </w:pPr>
      <w:r w:rsidRPr="006856FB">
        <w:rPr>
          <w:b/>
        </w:rPr>
        <w:t>Processbeskrivning vid arbetsskadeanmälan</w:t>
      </w:r>
    </w:p>
    <w:p w:rsidR="00332B41" w:rsidRPr="006044FE" w:rsidRDefault="00332B41" w:rsidP="00911DA0">
      <w:pPr>
        <w:spacing w:after="0"/>
        <w:rPr>
          <w:b/>
        </w:rPr>
      </w:pPr>
      <w:r w:rsidRPr="006044FE">
        <w:rPr>
          <w:b/>
        </w:rPr>
        <w:t>Verksamhetschef</w:t>
      </w:r>
    </w:p>
    <w:p w:rsidR="00911DA0" w:rsidRDefault="00911DA0" w:rsidP="00911DA0">
      <w:pPr>
        <w:pStyle w:val="Liststycke"/>
        <w:numPr>
          <w:ilvl w:val="0"/>
          <w:numId w:val="6"/>
        </w:numPr>
        <w:spacing w:after="0"/>
      </w:pPr>
      <w:r>
        <w:t xml:space="preserve">Arbetsskadan ska dokumenteras skriftligen på särskild blankett </w:t>
      </w:r>
      <w:r w:rsidR="00332B41">
        <w:t>där händelseförloppet beskrivs så utförligt som möjligt.</w:t>
      </w:r>
    </w:p>
    <w:p w:rsidR="00332B41" w:rsidRDefault="00332B41" w:rsidP="00911DA0">
      <w:pPr>
        <w:pStyle w:val="Liststycke"/>
        <w:numPr>
          <w:ilvl w:val="0"/>
          <w:numId w:val="6"/>
        </w:numPr>
        <w:spacing w:after="0"/>
      </w:pPr>
      <w:r>
        <w:t>Arbetsskadan ska omgående anmälas till Försäkringskassan på särskild blankett eller när den skadade begär det. Det gäller vid skador som medfört eller kan antas medföra rätt till ersättning eller ersättning från arbetsskadeförsäkringen.</w:t>
      </w:r>
    </w:p>
    <w:p w:rsidR="001B7A1B" w:rsidRDefault="001B7A1B" w:rsidP="00911DA0">
      <w:pPr>
        <w:pStyle w:val="Liststycke"/>
        <w:numPr>
          <w:ilvl w:val="0"/>
          <w:numId w:val="6"/>
        </w:numPr>
        <w:spacing w:after="0"/>
      </w:pPr>
      <w:r>
        <w:t>Allvarliga skador ska även rapporteras till Arbetsmiljöverket.</w:t>
      </w:r>
    </w:p>
    <w:p w:rsidR="00332B41" w:rsidRPr="006044FE" w:rsidRDefault="00332B41" w:rsidP="00332B41">
      <w:pPr>
        <w:spacing w:after="0"/>
        <w:rPr>
          <w:b/>
        </w:rPr>
      </w:pPr>
      <w:r w:rsidRPr="006044FE">
        <w:rPr>
          <w:b/>
        </w:rPr>
        <w:t>Personal</w:t>
      </w:r>
    </w:p>
    <w:p w:rsidR="00332B41" w:rsidRDefault="00332B41" w:rsidP="00332B41">
      <w:pPr>
        <w:pStyle w:val="Liststycke"/>
        <w:numPr>
          <w:ilvl w:val="0"/>
          <w:numId w:val="7"/>
        </w:numPr>
        <w:spacing w:after="0"/>
      </w:pPr>
      <w:r>
        <w:t>Den</w:t>
      </w:r>
      <w:r w:rsidR="006856FB">
        <w:t xml:space="preserve"> som skadas på arbetsplatsen eller på väg till eller från arbetet kan ansöka om ersättning från arbetsskadeförsäkringen. Det kan vara ersättning för kostnader för tandvård, särskilda hjälpmedel och vård utomlands t.ex. Den som skadas ansöker själv om ersättning från arbetsskadeförsäkringen, blanketten ”Ansökan om ersättning från arbetsskadeförsäkringen” på </w:t>
      </w:r>
      <w:hyperlink r:id="rId10" w:history="1">
        <w:r w:rsidR="006856FB" w:rsidRPr="00E94F2A">
          <w:rPr>
            <w:rStyle w:val="Hyperlnk"/>
          </w:rPr>
          <w:t>www.forsakringskassan.se</w:t>
        </w:r>
      </w:hyperlink>
      <w:r w:rsidR="006856FB">
        <w:t xml:space="preserve"> .</w:t>
      </w:r>
    </w:p>
    <w:p w:rsidR="006044FE" w:rsidRDefault="006044FE" w:rsidP="006044FE">
      <w:pPr>
        <w:pStyle w:val="Liststycke"/>
        <w:spacing w:after="0"/>
      </w:pPr>
    </w:p>
    <w:p w:rsidR="006044FE" w:rsidRDefault="006044FE">
      <w:pPr>
        <w:rPr>
          <w:b/>
        </w:rPr>
      </w:pPr>
      <w:r>
        <w:rPr>
          <w:b/>
        </w:rPr>
        <w:br w:type="page"/>
      </w:r>
    </w:p>
    <w:p w:rsidR="006044FE" w:rsidRDefault="006044FE" w:rsidP="006856FB">
      <w:pPr>
        <w:spacing w:after="0"/>
        <w:rPr>
          <w:b/>
        </w:rPr>
      </w:pPr>
    </w:p>
    <w:p w:rsidR="006856FB" w:rsidRPr="00B105AF" w:rsidRDefault="00B105AF" w:rsidP="006856FB">
      <w:pPr>
        <w:spacing w:after="0"/>
        <w:rPr>
          <w:b/>
        </w:rPr>
      </w:pPr>
      <w:r w:rsidRPr="00B105AF">
        <w:rPr>
          <w:b/>
        </w:rPr>
        <w:t xml:space="preserve">Processbeskrivning vid handläggning/utredning av arbetsskada </w:t>
      </w:r>
    </w:p>
    <w:p w:rsidR="00B105AF" w:rsidRDefault="006044FE" w:rsidP="00B105AF">
      <w:pPr>
        <w:pStyle w:val="Liststycke"/>
        <w:numPr>
          <w:ilvl w:val="0"/>
          <w:numId w:val="8"/>
        </w:numPr>
        <w:spacing w:after="0"/>
      </w:pPr>
      <w:r>
        <w:t>Arbetsskada kan</w:t>
      </w:r>
      <w:r w:rsidR="00B105AF">
        <w:t xml:space="preserve"> diskuteras på arbetsplatsträffar samt individuellt. Det för att göra personalen medvetna om händelsen och uppmärksamma risker och åtgärder som vidtagits.</w:t>
      </w:r>
    </w:p>
    <w:p w:rsidR="00B105AF" w:rsidRDefault="006044FE" w:rsidP="00B105AF">
      <w:pPr>
        <w:pStyle w:val="Liststycke"/>
        <w:numPr>
          <w:ilvl w:val="0"/>
          <w:numId w:val="8"/>
        </w:numPr>
        <w:spacing w:after="0"/>
      </w:pPr>
      <w:r>
        <w:t>Arbetsskade</w:t>
      </w:r>
      <w:r w:rsidR="00B105AF">
        <w:t>blanketten ska fyllas i gemensamt av verksamhetschef/chef, den skadade och skyddsombud så snart som möjligt.</w:t>
      </w:r>
    </w:p>
    <w:p w:rsidR="00B105AF" w:rsidRDefault="00B105AF" w:rsidP="00B105AF">
      <w:pPr>
        <w:pStyle w:val="Liststycke"/>
        <w:numPr>
          <w:ilvl w:val="0"/>
          <w:numId w:val="8"/>
        </w:numPr>
        <w:spacing w:after="0"/>
      </w:pPr>
      <w:r>
        <w:t>Händelseförloppet ska beskrivas så utförligt som möjligt.</w:t>
      </w:r>
    </w:p>
    <w:p w:rsidR="00B105AF" w:rsidRDefault="00B105AF" w:rsidP="00B105AF">
      <w:pPr>
        <w:pStyle w:val="Liststycke"/>
        <w:numPr>
          <w:ilvl w:val="0"/>
          <w:numId w:val="8"/>
        </w:numPr>
        <w:spacing w:after="0"/>
      </w:pPr>
      <w:r>
        <w:t>Förslag på hur liknande händelser kan undvikas i framtiden ska dokumenteras.</w:t>
      </w:r>
    </w:p>
    <w:p w:rsidR="00B105AF" w:rsidRDefault="00B105AF" w:rsidP="00B105AF">
      <w:pPr>
        <w:pStyle w:val="Liststycke"/>
        <w:numPr>
          <w:ilvl w:val="0"/>
          <w:numId w:val="8"/>
        </w:numPr>
        <w:spacing w:after="0"/>
      </w:pPr>
      <w:r>
        <w:t>Åtgärder förs in i en handlingsplan.</w:t>
      </w:r>
    </w:p>
    <w:p w:rsidR="00B105AF" w:rsidRDefault="00B105AF" w:rsidP="00B105AF">
      <w:pPr>
        <w:pStyle w:val="Liststycke"/>
        <w:numPr>
          <w:ilvl w:val="0"/>
          <w:numId w:val="8"/>
        </w:numPr>
        <w:spacing w:after="0"/>
      </w:pPr>
      <w:r>
        <w:t>Handlingsplaner ska dokumenteras och finnas tillgängliga på arbetsplatsen.</w:t>
      </w:r>
    </w:p>
    <w:p w:rsidR="00B105AF" w:rsidRDefault="00B105AF" w:rsidP="00B105AF">
      <w:pPr>
        <w:pStyle w:val="Liststycke"/>
        <w:numPr>
          <w:ilvl w:val="0"/>
          <w:numId w:val="8"/>
        </w:numPr>
        <w:spacing w:after="0"/>
      </w:pPr>
      <w:r>
        <w:t>Verksamhetschef/chef tillsammans med skyddsombud kartlägger vid utredningen om interna-externa resurser behöver anlitas såsom företagshälsovård, säkerhetsansvarig etc.</w:t>
      </w:r>
    </w:p>
    <w:p w:rsidR="00B105AF" w:rsidRDefault="00B105AF" w:rsidP="00B105AF">
      <w:pPr>
        <w:pStyle w:val="Liststycke"/>
        <w:numPr>
          <w:ilvl w:val="0"/>
          <w:numId w:val="8"/>
        </w:numPr>
        <w:spacing w:after="0"/>
      </w:pPr>
      <w:r>
        <w:t>Den skadade och skyddsombud ska ta del av den ifyllda anmälan, underteckna samt få en kopia på anmälan.</w:t>
      </w:r>
    </w:p>
    <w:p w:rsidR="00B105AF" w:rsidRDefault="00B105AF" w:rsidP="00B105AF">
      <w:pPr>
        <w:pStyle w:val="Liststycke"/>
        <w:numPr>
          <w:ilvl w:val="0"/>
          <w:numId w:val="8"/>
        </w:numPr>
        <w:spacing w:after="0"/>
      </w:pPr>
      <w:r>
        <w:t>Underskriften av verksamhetschefen/</w:t>
      </w:r>
      <w:r w:rsidR="00C151DE">
        <w:t>chefen bekräftar</w:t>
      </w:r>
      <w:r>
        <w:t xml:space="preserve"> att anmälan gjorts av arbetsgivaren. Det betyder inte att ansvaret ligger på verksamhetschefen/chefen eller delar samma uppfattning som i beskrivningen.</w:t>
      </w:r>
    </w:p>
    <w:p w:rsidR="00B105AF" w:rsidRDefault="00B105AF" w:rsidP="00B105AF">
      <w:pPr>
        <w:pStyle w:val="Liststycke"/>
        <w:numPr>
          <w:ilvl w:val="0"/>
          <w:numId w:val="8"/>
        </w:numPr>
        <w:spacing w:after="0"/>
      </w:pPr>
      <w:r>
        <w:t>Arbetsskadeanmälan skickas till försäkringskassan av verksamhetschef.</w:t>
      </w:r>
    </w:p>
    <w:p w:rsidR="00B105AF" w:rsidRDefault="00B105AF" w:rsidP="00B105AF">
      <w:pPr>
        <w:pStyle w:val="Liststycke"/>
        <w:numPr>
          <w:ilvl w:val="0"/>
          <w:numId w:val="8"/>
        </w:numPr>
        <w:spacing w:after="0"/>
      </w:pPr>
      <w:r>
        <w:t>Verksamhetschef skickar kopia till personalavdelningen.</w:t>
      </w:r>
    </w:p>
    <w:p w:rsidR="006856FB" w:rsidRDefault="006856FB" w:rsidP="006856FB">
      <w:pPr>
        <w:spacing w:after="0"/>
      </w:pPr>
    </w:p>
    <w:p w:rsidR="006856FB" w:rsidRPr="00553188" w:rsidRDefault="006856FB" w:rsidP="006856FB">
      <w:pPr>
        <w:spacing w:after="0"/>
      </w:pPr>
    </w:p>
    <w:p w:rsidR="00553188" w:rsidRPr="00BA6506" w:rsidRDefault="00553188" w:rsidP="00553188">
      <w:pPr>
        <w:spacing w:after="0"/>
      </w:pPr>
    </w:p>
    <w:p w:rsidR="00BA6506" w:rsidRDefault="00BA6506"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Default="00784B45" w:rsidP="00BA6506">
      <w:pPr>
        <w:spacing w:after="0"/>
      </w:pPr>
    </w:p>
    <w:p w:rsidR="00784B45" w:rsidRPr="00784B45" w:rsidRDefault="00784B45" w:rsidP="00BA6506">
      <w:pPr>
        <w:spacing w:after="0"/>
        <w:rPr>
          <w:b/>
        </w:rPr>
      </w:pPr>
    </w:p>
    <w:p w:rsidR="00615438" w:rsidRDefault="00615438" w:rsidP="00BA6506">
      <w:pPr>
        <w:spacing w:after="0"/>
        <w:rPr>
          <w:b/>
        </w:rPr>
      </w:pPr>
      <w:r>
        <w:rPr>
          <w:b/>
        </w:rPr>
        <w:t>Utredning arbetsskaderapportering</w:t>
      </w:r>
    </w:p>
    <w:tbl>
      <w:tblPr>
        <w:tblStyle w:val="Tabellrutnt"/>
        <w:tblW w:w="0" w:type="auto"/>
        <w:tblLayout w:type="fixed"/>
        <w:tblLook w:val="04A0" w:firstRow="1" w:lastRow="0" w:firstColumn="1" w:lastColumn="0" w:noHBand="0" w:noVBand="1"/>
      </w:tblPr>
      <w:tblGrid>
        <w:gridCol w:w="1384"/>
        <w:gridCol w:w="3544"/>
        <w:gridCol w:w="1603"/>
        <w:gridCol w:w="2681"/>
      </w:tblGrid>
      <w:tr w:rsidR="00615438" w:rsidRPr="002054E2" w:rsidTr="003419F4">
        <w:trPr>
          <w:trHeight w:hRule="exact" w:val="272"/>
        </w:trPr>
        <w:tc>
          <w:tcPr>
            <w:tcW w:w="1384" w:type="dxa"/>
          </w:tcPr>
          <w:p w:rsidR="00615438" w:rsidRPr="002054E2" w:rsidRDefault="00615438" w:rsidP="00615438">
            <w:permStart w:id="232284346" w:edGrp="everyone" w:colFirst="1" w:colLast="1"/>
            <w:permStart w:id="779571983" w:edGrp="everyone" w:colFirst="3" w:colLast="3"/>
            <w:r>
              <w:t>Namn</w:t>
            </w:r>
          </w:p>
        </w:tc>
        <w:tc>
          <w:tcPr>
            <w:tcW w:w="3544" w:type="dxa"/>
          </w:tcPr>
          <w:p w:rsidR="00615438" w:rsidRPr="002054E2" w:rsidRDefault="00615438" w:rsidP="00301396"/>
        </w:tc>
        <w:tc>
          <w:tcPr>
            <w:tcW w:w="1603" w:type="dxa"/>
          </w:tcPr>
          <w:p w:rsidR="00615438" w:rsidRPr="002054E2" w:rsidRDefault="00615438" w:rsidP="00615438">
            <w:r>
              <w:t>Personnummer</w:t>
            </w:r>
          </w:p>
        </w:tc>
        <w:tc>
          <w:tcPr>
            <w:tcW w:w="2681" w:type="dxa"/>
          </w:tcPr>
          <w:p w:rsidR="00615438" w:rsidRPr="002054E2" w:rsidRDefault="00615438" w:rsidP="00301396"/>
        </w:tc>
      </w:tr>
      <w:tr w:rsidR="00615438" w:rsidRPr="002054E2" w:rsidTr="003419F4">
        <w:trPr>
          <w:trHeight w:hRule="exact" w:val="272"/>
        </w:trPr>
        <w:tc>
          <w:tcPr>
            <w:tcW w:w="1384" w:type="dxa"/>
          </w:tcPr>
          <w:p w:rsidR="00615438" w:rsidRPr="002054E2" w:rsidRDefault="00615438" w:rsidP="00615438">
            <w:permStart w:id="1464811552" w:edGrp="everyone" w:colFirst="1" w:colLast="1"/>
            <w:permStart w:id="2000571056" w:edGrp="everyone" w:colFirst="3" w:colLast="3"/>
            <w:permEnd w:id="232284346"/>
            <w:permEnd w:id="779571983"/>
            <w:r>
              <w:t>Befattning</w:t>
            </w:r>
          </w:p>
        </w:tc>
        <w:tc>
          <w:tcPr>
            <w:tcW w:w="3544" w:type="dxa"/>
          </w:tcPr>
          <w:p w:rsidR="00615438" w:rsidRPr="002054E2" w:rsidRDefault="00615438" w:rsidP="00615438"/>
        </w:tc>
        <w:tc>
          <w:tcPr>
            <w:tcW w:w="1603" w:type="dxa"/>
          </w:tcPr>
          <w:p w:rsidR="00615438" w:rsidRPr="002054E2" w:rsidRDefault="00615438" w:rsidP="00615438">
            <w:r>
              <w:t>Enhet</w:t>
            </w:r>
          </w:p>
        </w:tc>
        <w:tc>
          <w:tcPr>
            <w:tcW w:w="2681" w:type="dxa"/>
          </w:tcPr>
          <w:p w:rsidR="00615438" w:rsidRPr="002054E2" w:rsidRDefault="00615438" w:rsidP="00615438"/>
        </w:tc>
      </w:tr>
    </w:tbl>
    <w:permEnd w:id="1464811552"/>
    <w:permEnd w:id="2000571056"/>
    <w:p w:rsidR="00615438" w:rsidRDefault="003419F4" w:rsidP="00BA6506">
      <w:pPr>
        <w:spacing w:after="0"/>
        <w:rPr>
          <w:b/>
        </w:rPr>
      </w:pPr>
      <w:r>
        <w:rPr>
          <w:b/>
        </w:rPr>
        <w:t>Arbetsskaderapportering (görs</w:t>
      </w:r>
      <w:r w:rsidR="00615438">
        <w:rPr>
          <w:b/>
        </w:rPr>
        <w:t xml:space="preserve"> av arbetstagaren, om det görs muntligt fyller chefen i denna)</w:t>
      </w:r>
    </w:p>
    <w:tbl>
      <w:tblPr>
        <w:tblStyle w:val="Tabellrutnt"/>
        <w:tblW w:w="0" w:type="auto"/>
        <w:tblLayout w:type="fixed"/>
        <w:tblLook w:val="04A0" w:firstRow="1" w:lastRow="0" w:firstColumn="1" w:lastColumn="0" w:noHBand="0" w:noVBand="1"/>
      </w:tblPr>
      <w:tblGrid>
        <w:gridCol w:w="9212"/>
      </w:tblGrid>
      <w:tr w:rsidR="000738B4" w:rsidTr="000548B8">
        <w:trPr>
          <w:trHeight w:hRule="exact" w:val="1083"/>
        </w:trPr>
        <w:tc>
          <w:tcPr>
            <w:tcW w:w="9212" w:type="dxa"/>
          </w:tcPr>
          <w:p w:rsidR="000738B4" w:rsidRDefault="000738B4" w:rsidP="000548B8">
            <w:r>
              <w:t>När inträffade skadan (datum och klockslag)?</w:t>
            </w:r>
          </w:p>
          <w:p w:rsidR="000738B4" w:rsidRDefault="000738B4" w:rsidP="000548B8">
            <w:permStart w:id="935611811" w:edGrp="everyone"/>
          </w:p>
          <w:p w:rsidR="000738B4" w:rsidRDefault="000738B4" w:rsidP="000548B8"/>
          <w:p w:rsidR="000738B4" w:rsidRDefault="000738B4" w:rsidP="000548B8"/>
          <w:permEnd w:id="935611811"/>
          <w:p w:rsidR="000738B4" w:rsidRPr="00784B45" w:rsidRDefault="000738B4" w:rsidP="000548B8"/>
        </w:tc>
      </w:tr>
      <w:tr w:rsidR="000738B4" w:rsidTr="000548B8">
        <w:trPr>
          <w:trHeight w:hRule="exact" w:val="1083"/>
        </w:trPr>
        <w:tc>
          <w:tcPr>
            <w:tcW w:w="9212" w:type="dxa"/>
          </w:tcPr>
          <w:p w:rsidR="000738B4" w:rsidRDefault="000738B4" w:rsidP="000548B8">
            <w:r>
              <w:t>Var skedde skadan? T.ex. på kontoret, hos kund, på väg till eller från jobbet.</w:t>
            </w:r>
          </w:p>
          <w:p w:rsidR="000738B4" w:rsidRDefault="000738B4" w:rsidP="000548B8">
            <w:permStart w:id="166336983" w:edGrp="everyone"/>
          </w:p>
          <w:p w:rsidR="000738B4" w:rsidRDefault="000738B4" w:rsidP="000548B8"/>
          <w:p w:rsidR="000738B4" w:rsidRDefault="000738B4" w:rsidP="000548B8"/>
          <w:permEnd w:id="166336983"/>
          <w:p w:rsidR="000738B4" w:rsidRPr="00784B45" w:rsidRDefault="000738B4" w:rsidP="000548B8"/>
        </w:tc>
      </w:tr>
      <w:tr w:rsidR="000738B4" w:rsidTr="000548B8">
        <w:trPr>
          <w:trHeight w:hRule="exact" w:val="1083"/>
        </w:trPr>
        <w:tc>
          <w:tcPr>
            <w:tcW w:w="9212" w:type="dxa"/>
          </w:tcPr>
          <w:p w:rsidR="000738B4" w:rsidRDefault="000738B4" w:rsidP="000548B8">
            <w:r>
              <w:t>I vilket arbetsmoment?</w:t>
            </w:r>
          </w:p>
          <w:p w:rsidR="000738B4" w:rsidRDefault="000738B4" w:rsidP="000548B8">
            <w:permStart w:id="23271735" w:edGrp="everyone"/>
          </w:p>
          <w:p w:rsidR="000738B4" w:rsidRDefault="000738B4" w:rsidP="000548B8"/>
          <w:p w:rsidR="000738B4" w:rsidRDefault="000738B4" w:rsidP="000548B8"/>
          <w:permEnd w:id="23271735"/>
          <w:p w:rsidR="000738B4" w:rsidRPr="00784B45" w:rsidRDefault="000738B4" w:rsidP="000548B8"/>
        </w:tc>
      </w:tr>
      <w:tr w:rsidR="000738B4" w:rsidRPr="00784B45" w:rsidTr="000548B8">
        <w:trPr>
          <w:trHeight w:hRule="exact" w:val="1083"/>
        </w:trPr>
        <w:tc>
          <w:tcPr>
            <w:tcW w:w="9212" w:type="dxa"/>
          </w:tcPr>
          <w:p w:rsidR="000738B4" w:rsidRDefault="000738B4" w:rsidP="000548B8">
            <w:r>
              <w:t>Vad hände? Beskriv händelsen eller situationen.</w:t>
            </w:r>
          </w:p>
          <w:p w:rsidR="000738B4" w:rsidRDefault="000738B4" w:rsidP="000548B8">
            <w:permStart w:id="584282103" w:edGrp="everyone"/>
          </w:p>
          <w:p w:rsidR="000738B4" w:rsidRDefault="000738B4" w:rsidP="000548B8"/>
          <w:p w:rsidR="000738B4" w:rsidRDefault="000738B4" w:rsidP="000548B8"/>
          <w:permEnd w:id="584282103"/>
          <w:p w:rsidR="000738B4" w:rsidRPr="00784B45" w:rsidRDefault="000738B4" w:rsidP="000548B8"/>
        </w:tc>
      </w:tr>
      <w:tr w:rsidR="000738B4" w:rsidRPr="00784B45" w:rsidTr="000548B8">
        <w:trPr>
          <w:trHeight w:hRule="exact" w:val="1083"/>
        </w:trPr>
        <w:tc>
          <w:tcPr>
            <w:tcW w:w="9212" w:type="dxa"/>
          </w:tcPr>
          <w:p w:rsidR="000738B4" w:rsidRDefault="000738B4" w:rsidP="000548B8">
            <w:r>
              <w:t>Var skadade du dig, vilken kroppsdel? T.ex. vänster arm, nacke, vänster lillfinger etc.</w:t>
            </w:r>
          </w:p>
          <w:p w:rsidR="000738B4" w:rsidRDefault="000738B4" w:rsidP="000548B8">
            <w:permStart w:id="1404450421" w:edGrp="everyone"/>
          </w:p>
          <w:p w:rsidR="000738B4" w:rsidRDefault="000738B4" w:rsidP="000548B8"/>
          <w:p w:rsidR="000738B4" w:rsidRDefault="000738B4" w:rsidP="000548B8"/>
          <w:permEnd w:id="1404450421"/>
          <w:p w:rsidR="000738B4" w:rsidRPr="00784B45" w:rsidRDefault="000738B4" w:rsidP="000548B8"/>
        </w:tc>
      </w:tr>
      <w:tr w:rsidR="000738B4" w:rsidRPr="00784B45" w:rsidTr="000548B8">
        <w:trPr>
          <w:trHeight w:hRule="exact" w:val="1083"/>
        </w:trPr>
        <w:tc>
          <w:tcPr>
            <w:tcW w:w="9212" w:type="dxa"/>
          </w:tcPr>
          <w:p w:rsidR="000738B4" w:rsidRDefault="000738B4" w:rsidP="000548B8">
            <w:r>
              <w:t>Vad orsakade skadan? T.ex. arbetsinstruktioner, utbildning, kommunikation, lyft etc.</w:t>
            </w:r>
          </w:p>
          <w:p w:rsidR="000738B4" w:rsidRDefault="000738B4" w:rsidP="000548B8">
            <w:permStart w:id="826028789" w:edGrp="everyone"/>
          </w:p>
          <w:p w:rsidR="000738B4" w:rsidRDefault="000738B4" w:rsidP="000548B8"/>
          <w:p w:rsidR="000738B4" w:rsidRDefault="000738B4" w:rsidP="000548B8"/>
          <w:permEnd w:id="826028789"/>
          <w:p w:rsidR="000738B4" w:rsidRPr="00784B45" w:rsidRDefault="000738B4" w:rsidP="000548B8"/>
        </w:tc>
      </w:tr>
      <w:tr w:rsidR="000738B4" w:rsidRPr="00784B45" w:rsidTr="000548B8">
        <w:trPr>
          <w:trHeight w:hRule="exact" w:val="1083"/>
        </w:trPr>
        <w:tc>
          <w:tcPr>
            <w:tcW w:w="9212" w:type="dxa"/>
          </w:tcPr>
          <w:p w:rsidR="000738B4" w:rsidRDefault="000738B4" w:rsidP="000548B8">
            <w:r>
              <w:t>Vad kan göras för att något liknande inte ska inträffa igen?</w:t>
            </w:r>
          </w:p>
          <w:p w:rsidR="000738B4" w:rsidRDefault="000738B4" w:rsidP="000548B8">
            <w:permStart w:id="232786187" w:edGrp="everyone"/>
          </w:p>
          <w:p w:rsidR="000738B4" w:rsidRDefault="000738B4" w:rsidP="000548B8"/>
          <w:p w:rsidR="000738B4" w:rsidRDefault="000738B4" w:rsidP="000548B8"/>
          <w:permEnd w:id="232786187"/>
          <w:p w:rsidR="000738B4" w:rsidRPr="00784B45" w:rsidRDefault="000738B4" w:rsidP="000548B8"/>
        </w:tc>
      </w:tr>
      <w:tr w:rsidR="000738B4" w:rsidRPr="00784B45" w:rsidTr="000548B8">
        <w:trPr>
          <w:trHeight w:hRule="exact" w:val="1083"/>
        </w:trPr>
        <w:tc>
          <w:tcPr>
            <w:tcW w:w="9212" w:type="dxa"/>
          </w:tcPr>
          <w:p w:rsidR="000738B4" w:rsidRDefault="000738B4" w:rsidP="000548B8">
            <w:r>
              <w:t>Vad behöver göras direkt?</w:t>
            </w:r>
          </w:p>
          <w:p w:rsidR="000738B4" w:rsidRDefault="000738B4" w:rsidP="000548B8">
            <w:permStart w:id="1048513901" w:edGrp="everyone"/>
          </w:p>
          <w:p w:rsidR="000738B4" w:rsidRDefault="000738B4" w:rsidP="000548B8"/>
          <w:p w:rsidR="000738B4" w:rsidRDefault="000738B4" w:rsidP="000548B8"/>
          <w:permEnd w:id="1048513901"/>
          <w:p w:rsidR="000738B4" w:rsidRPr="00784B45" w:rsidRDefault="000738B4" w:rsidP="000548B8"/>
        </w:tc>
      </w:tr>
      <w:tr w:rsidR="000738B4" w:rsidRPr="00784B45" w:rsidTr="000548B8">
        <w:trPr>
          <w:trHeight w:hRule="exact" w:val="1083"/>
        </w:trPr>
        <w:tc>
          <w:tcPr>
            <w:tcW w:w="9212" w:type="dxa"/>
          </w:tcPr>
          <w:p w:rsidR="000738B4" w:rsidRDefault="000738B4" w:rsidP="000548B8">
            <w:r>
              <w:t>Vem ansvarar för att det blir gjort?</w:t>
            </w:r>
          </w:p>
          <w:p w:rsidR="000738B4" w:rsidRDefault="000738B4" w:rsidP="000548B8">
            <w:permStart w:id="1676630137" w:edGrp="everyone"/>
          </w:p>
          <w:p w:rsidR="000738B4" w:rsidRDefault="000738B4" w:rsidP="000548B8"/>
          <w:p w:rsidR="000738B4" w:rsidRDefault="000738B4" w:rsidP="000548B8"/>
          <w:permEnd w:id="1676630137"/>
          <w:p w:rsidR="000738B4" w:rsidRPr="00784B45" w:rsidRDefault="000738B4" w:rsidP="000548B8"/>
        </w:tc>
      </w:tr>
    </w:tbl>
    <w:p w:rsidR="00130B5D" w:rsidRDefault="00130B5D" w:rsidP="00BA6506">
      <w:pPr>
        <w:spacing w:after="0"/>
        <w:rPr>
          <w:b/>
        </w:rPr>
      </w:pPr>
    </w:p>
    <w:tbl>
      <w:tblPr>
        <w:tblStyle w:val="Tabellrutnt"/>
        <w:tblW w:w="0" w:type="auto"/>
        <w:tblLayout w:type="fixed"/>
        <w:tblLook w:val="04A0" w:firstRow="1" w:lastRow="0" w:firstColumn="1" w:lastColumn="0" w:noHBand="0" w:noVBand="1"/>
      </w:tblPr>
      <w:tblGrid>
        <w:gridCol w:w="1344"/>
        <w:gridCol w:w="2457"/>
        <w:gridCol w:w="843"/>
        <w:gridCol w:w="736"/>
        <w:gridCol w:w="3908"/>
      </w:tblGrid>
      <w:tr w:rsidR="00615438" w:rsidTr="003419F4">
        <w:trPr>
          <w:trHeight w:hRule="exact" w:val="272"/>
        </w:trPr>
        <w:tc>
          <w:tcPr>
            <w:tcW w:w="1344" w:type="dxa"/>
          </w:tcPr>
          <w:p w:rsidR="00615438" w:rsidRDefault="00615438" w:rsidP="00615438">
            <w:permStart w:id="847905445" w:edGrp="everyone" w:colFirst="1" w:colLast="1"/>
            <w:permStart w:id="1184894901" w:edGrp="everyone" w:colFirst="3" w:colLast="3"/>
            <w:r>
              <w:t>Datum</w:t>
            </w:r>
          </w:p>
        </w:tc>
        <w:tc>
          <w:tcPr>
            <w:tcW w:w="2457" w:type="dxa"/>
          </w:tcPr>
          <w:p w:rsidR="00615438" w:rsidRDefault="00615438" w:rsidP="00615438"/>
        </w:tc>
        <w:tc>
          <w:tcPr>
            <w:tcW w:w="1579" w:type="dxa"/>
            <w:gridSpan w:val="2"/>
          </w:tcPr>
          <w:p w:rsidR="00615438" w:rsidRDefault="00615438" w:rsidP="00615438">
            <w:r>
              <w:t>Upprättad av</w:t>
            </w:r>
          </w:p>
        </w:tc>
        <w:tc>
          <w:tcPr>
            <w:tcW w:w="3908" w:type="dxa"/>
          </w:tcPr>
          <w:p w:rsidR="00615438" w:rsidRDefault="00615438" w:rsidP="00615438"/>
        </w:tc>
      </w:tr>
      <w:permEnd w:id="847905445"/>
      <w:permEnd w:id="1184894901"/>
      <w:tr w:rsidR="00615438" w:rsidTr="003419F4">
        <w:trPr>
          <w:trHeight w:hRule="exact" w:val="272"/>
        </w:trPr>
        <w:tc>
          <w:tcPr>
            <w:tcW w:w="4644" w:type="dxa"/>
            <w:gridSpan w:val="3"/>
            <w:tcBorders>
              <w:left w:val="nil"/>
              <w:bottom w:val="nil"/>
              <w:right w:val="nil"/>
            </w:tcBorders>
          </w:tcPr>
          <w:p w:rsidR="00615438" w:rsidRDefault="00615438" w:rsidP="00615438"/>
        </w:tc>
        <w:tc>
          <w:tcPr>
            <w:tcW w:w="4644" w:type="dxa"/>
            <w:gridSpan w:val="2"/>
            <w:tcBorders>
              <w:left w:val="nil"/>
              <w:bottom w:val="nil"/>
              <w:right w:val="nil"/>
            </w:tcBorders>
          </w:tcPr>
          <w:p w:rsidR="00615438" w:rsidRDefault="00615438" w:rsidP="00615438"/>
        </w:tc>
      </w:tr>
      <w:tr w:rsidR="00615438" w:rsidTr="003419F4">
        <w:trPr>
          <w:trHeight w:hRule="exact" w:val="272"/>
        </w:trPr>
        <w:tc>
          <w:tcPr>
            <w:tcW w:w="4644" w:type="dxa"/>
            <w:gridSpan w:val="3"/>
            <w:tcBorders>
              <w:top w:val="nil"/>
              <w:left w:val="nil"/>
              <w:bottom w:val="single" w:sz="4" w:space="0" w:color="000000" w:themeColor="text1"/>
              <w:right w:val="nil"/>
            </w:tcBorders>
          </w:tcPr>
          <w:p w:rsidR="00615438" w:rsidRDefault="00615438" w:rsidP="00615438"/>
        </w:tc>
        <w:tc>
          <w:tcPr>
            <w:tcW w:w="4644" w:type="dxa"/>
            <w:gridSpan w:val="2"/>
            <w:tcBorders>
              <w:top w:val="nil"/>
              <w:left w:val="nil"/>
              <w:bottom w:val="single" w:sz="4" w:space="0" w:color="000000" w:themeColor="text1"/>
              <w:right w:val="nil"/>
            </w:tcBorders>
          </w:tcPr>
          <w:p w:rsidR="00615438" w:rsidRDefault="00615438" w:rsidP="00615438"/>
        </w:tc>
      </w:tr>
      <w:tr w:rsidR="00615438" w:rsidTr="003419F4">
        <w:trPr>
          <w:trHeight w:hRule="exact" w:val="272"/>
        </w:trPr>
        <w:tc>
          <w:tcPr>
            <w:tcW w:w="4644" w:type="dxa"/>
            <w:gridSpan w:val="3"/>
            <w:tcBorders>
              <w:left w:val="nil"/>
              <w:bottom w:val="nil"/>
              <w:right w:val="nil"/>
            </w:tcBorders>
          </w:tcPr>
          <w:p w:rsidR="00615438" w:rsidRDefault="00615438" w:rsidP="00615438">
            <w:r>
              <w:t>Underskrift den anställde</w:t>
            </w:r>
          </w:p>
        </w:tc>
        <w:tc>
          <w:tcPr>
            <w:tcW w:w="4644" w:type="dxa"/>
            <w:gridSpan w:val="2"/>
            <w:tcBorders>
              <w:left w:val="nil"/>
              <w:bottom w:val="nil"/>
              <w:right w:val="nil"/>
            </w:tcBorders>
          </w:tcPr>
          <w:p w:rsidR="00615438" w:rsidRDefault="00615438" w:rsidP="00615438">
            <w:r>
              <w:t>Underskrift ansvarig chef</w:t>
            </w:r>
          </w:p>
        </w:tc>
      </w:tr>
      <w:tr w:rsidR="00615438" w:rsidTr="003419F4">
        <w:trPr>
          <w:trHeight w:hRule="exact" w:val="272"/>
        </w:trPr>
        <w:tc>
          <w:tcPr>
            <w:tcW w:w="4644" w:type="dxa"/>
            <w:gridSpan w:val="3"/>
            <w:tcBorders>
              <w:top w:val="nil"/>
              <w:left w:val="nil"/>
              <w:bottom w:val="nil"/>
              <w:right w:val="nil"/>
            </w:tcBorders>
          </w:tcPr>
          <w:p w:rsidR="00615438" w:rsidRDefault="00615438" w:rsidP="00615438"/>
        </w:tc>
        <w:tc>
          <w:tcPr>
            <w:tcW w:w="4644" w:type="dxa"/>
            <w:gridSpan w:val="2"/>
            <w:tcBorders>
              <w:top w:val="nil"/>
              <w:left w:val="nil"/>
              <w:bottom w:val="nil"/>
              <w:right w:val="nil"/>
            </w:tcBorders>
          </w:tcPr>
          <w:p w:rsidR="00615438" w:rsidRDefault="00615438" w:rsidP="00615438"/>
        </w:tc>
      </w:tr>
      <w:tr w:rsidR="00615438" w:rsidTr="003419F4">
        <w:trPr>
          <w:trHeight w:hRule="exact" w:val="272"/>
        </w:trPr>
        <w:tc>
          <w:tcPr>
            <w:tcW w:w="4644" w:type="dxa"/>
            <w:gridSpan w:val="3"/>
            <w:tcBorders>
              <w:top w:val="nil"/>
              <w:left w:val="nil"/>
              <w:bottom w:val="single" w:sz="4" w:space="0" w:color="000000" w:themeColor="text1"/>
              <w:right w:val="nil"/>
            </w:tcBorders>
          </w:tcPr>
          <w:p w:rsidR="00615438" w:rsidRDefault="00615438" w:rsidP="00615438"/>
        </w:tc>
        <w:tc>
          <w:tcPr>
            <w:tcW w:w="4644" w:type="dxa"/>
            <w:gridSpan w:val="2"/>
            <w:tcBorders>
              <w:top w:val="nil"/>
              <w:left w:val="nil"/>
              <w:bottom w:val="nil"/>
              <w:right w:val="nil"/>
            </w:tcBorders>
          </w:tcPr>
          <w:p w:rsidR="00615438" w:rsidRDefault="00615438" w:rsidP="00615438"/>
        </w:tc>
      </w:tr>
      <w:tr w:rsidR="00615438" w:rsidTr="003419F4">
        <w:trPr>
          <w:trHeight w:hRule="exact" w:val="272"/>
        </w:trPr>
        <w:tc>
          <w:tcPr>
            <w:tcW w:w="4644" w:type="dxa"/>
            <w:gridSpan w:val="3"/>
            <w:tcBorders>
              <w:left w:val="nil"/>
              <w:bottom w:val="nil"/>
              <w:right w:val="nil"/>
            </w:tcBorders>
          </w:tcPr>
          <w:p w:rsidR="00615438" w:rsidRDefault="00615438" w:rsidP="00615438">
            <w:r>
              <w:t>Underskrift skyddsombud</w:t>
            </w:r>
          </w:p>
        </w:tc>
        <w:tc>
          <w:tcPr>
            <w:tcW w:w="4644" w:type="dxa"/>
            <w:gridSpan w:val="2"/>
            <w:tcBorders>
              <w:top w:val="nil"/>
              <w:left w:val="nil"/>
              <w:bottom w:val="nil"/>
              <w:right w:val="nil"/>
            </w:tcBorders>
          </w:tcPr>
          <w:p w:rsidR="00615438" w:rsidRDefault="00615438" w:rsidP="00615438"/>
        </w:tc>
      </w:tr>
    </w:tbl>
    <w:p w:rsidR="00130B5D" w:rsidRPr="00784B45" w:rsidRDefault="00130B5D" w:rsidP="00BA6506">
      <w:pPr>
        <w:spacing w:after="0"/>
        <w:rPr>
          <w:b/>
        </w:rPr>
      </w:pPr>
    </w:p>
    <w:sectPr w:rsidR="00130B5D" w:rsidRPr="00784B45" w:rsidSect="00611861">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E28" w:rsidRDefault="00C61E28" w:rsidP="00611861">
      <w:pPr>
        <w:spacing w:after="0" w:line="240" w:lineRule="auto"/>
      </w:pPr>
      <w:r>
        <w:separator/>
      </w:r>
    </w:p>
  </w:endnote>
  <w:endnote w:type="continuationSeparator" w:id="0">
    <w:p w:rsidR="00C61E28" w:rsidRDefault="00C61E28" w:rsidP="00611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FA9" w:rsidRDefault="007E7FA9">
    <w:pPr>
      <w:pStyle w:val="Sidfo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771E" w:rsidRPr="00687A21" w:rsidRDefault="00DB771E" w:rsidP="007F5A30">
    <w:pPr>
      <w:pStyle w:val="Sidfot"/>
      <w:rPr>
        <w:sz w:val="18"/>
        <w:szCs w:val="18"/>
      </w:rPr>
    </w:pPr>
    <w:r>
      <w:rPr>
        <w:sz w:val="18"/>
        <w:szCs w:val="18"/>
      </w:rPr>
      <w:t>G.F.A 1.12</w:t>
    </w:r>
  </w:p>
  <w:p w:rsidR="00DB771E" w:rsidRDefault="007E7FA9" w:rsidP="007F5A30">
    <w:r>
      <w:rPr>
        <w:sz w:val="18"/>
        <w:szCs w:val="18"/>
      </w:rPr>
      <w:t xml:space="preserve">Senast uppdaterad </w:t>
    </w:r>
    <w:r w:rsidR="00DB771E">
      <w:rPr>
        <w:sz w:val="18"/>
        <w:szCs w:val="18"/>
      </w:rPr>
      <w:t>2014-09-12</w:t>
    </w:r>
    <w:r w:rsidR="00DB771E">
      <w:ptab w:relativeTo="margin" w:alignment="center" w:leader="none"/>
    </w:r>
    <w:hyperlink r:id="rId1" w:history="1">
      <w:r w:rsidR="00DB771E" w:rsidRPr="009733FA">
        <w:rPr>
          <w:rStyle w:val="Hyperlnk"/>
          <w:color w:val="auto"/>
        </w:rPr>
        <w:t>info@oc.se</w:t>
      </w:r>
    </w:hyperlink>
    <w:r w:rsidR="00DB771E" w:rsidRPr="009733FA">
      <w:t xml:space="preserve"> </w:t>
    </w:r>
    <w:hyperlink r:id="rId2" w:history="1">
      <w:r w:rsidR="00DB771E" w:rsidRPr="009733FA">
        <w:rPr>
          <w:rStyle w:val="Hyperlnk"/>
          <w:color w:val="auto"/>
        </w:rPr>
        <w:t>www.oc.se</w:t>
      </w:r>
    </w:hyperlink>
    <w:r w:rsidR="00DB771E" w:rsidRPr="009733FA">
      <w:t xml:space="preserve"> </w:t>
    </w:r>
    <w:r w:rsidR="00DB771E">
      <w:ptab w:relativeTo="margin" w:alignment="right" w:leader="none"/>
    </w:r>
    <w:sdt>
      <w:sdtPr>
        <w:id w:val="250395305"/>
        <w:docPartObj>
          <w:docPartGallery w:val="Page Numbers (Top of Page)"/>
          <w:docPartUnique/>
        </w:docPartObj>
      </w:sdtPr>
      <w:sdtEndPr/>
      <w:sdtContent>
        <w:r w:rsidR="00DB771E">
          <w:t xml:space="preserve">Sida </w:t>
        </w:r>
        <w:r w:rsidR="00E51738">
          <w:fldChar w:fldCharType="begin"/>
        </w:r>
        <w:r w:rsidR="00E51738">
          <w:instrText xml:space="preserve"> PAGE </w:instrText>
        </w:r>
        <w:r w:rsidR="00E51738">
          <w:fldChar w:fldCharType="separate"/>
        </w:r>
        <w:r w:rsidR="00A85750">
          <w:rPr>
            <w:noProof/>
          </w:rPr>
          <w:t>3</w:t>
        </w:r>
        <w:r w:rsidR="00E51738">
          <w:rPr>
            <w:noProof/>
          </w:rPr>
          <w:fldChar w:fldCharType="end"/>
        </w:r>
        <w:r w:rsidR="00DB771E">
          <w:t xml:space="preserve"> av </w:t>
        </w:r>
        <w:r w:rsidR="00A85750">
          <w:fldChar w:fldCharType="begin"/>
        </w:r>
        <w:r w:rsidR="00A85750">
          <w:instrText xml:space="preserve"> NUMPAGES  </w:instrText>
        </w:r>
        <w:r w:rsidR="00A85750">
          <w:fldChar w:fldCharType="separate"/>
        </w:r>
        <w:r w:rsidR="00A85750">
          <w:rPr>
            <w:noProof/>
          </w:rPr>
          <w:t>3</w:t>
        </w:r>
        <w:r w:rsidR="00A85750">
          <w:rPr>
            <w:noProof/>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FA9" w:rsidRDefault="007E7FA9">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E28" w:rsidRDefault="00C61E28" w:rsidP="00611861">
      <w:pPr>
        <w:spacing w:after="0" w:line="240" w:lineRule="auto"/>
      </w:pPr>
      <w:r>
        <w:separator/>
      </w:r>
    </w:p>
  </w:footnote>
  <w:footnote w:type="continuationSeparator" w:id="0">
    <w:p w:rsidR="00C61E28" w:rsidRDefault="00C61E28" w:rsidP="006118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FA9" w:rsidRDefault="007E7FA9">
    <w:pPr>
      <w:pStyle w:val="Sidhuvu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771E" w:rsidRDefault="00DB771E">
    <w:pPr>
      <w:pStyle w:val="Sidhuvud"/>
    </w:pPr>
    <w:r w:rsidRPr="007F5A30">
      <w:rPr>
        <w:noProof/>
        <w:lang w:eastAsia="sv-SE"/>
      </w:rPr>
      <w:drawing>
        <wp:inline distT="0" distB="0" distL="0" distR="0">
          <wp:extent cx="1428750" cy="476250"/>
          <wp:effectExtent l="19050" t="0" r="0" b="0"/>
          <wp:docPr id="1" name="Bild 1"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ggor\logga.gif"/>
                  <pic:cNvPicPr>
                    <a:picLocks noChangeAspect="1" noChangeArrowheads="1"/>
                  </pic:cNvPicPr>
                </pic:nvPicPr>
                <pic:blipFill>
                  <a:blip r:embed="rId1"/>
                  <a:srcRect/>
                  <a:stretch>
                    <a:fillRect/>
                  </a:stretch>
                </pic:blipFill>
                <pic:spPr bwMode="auto">
                  <a:xfrm>
                    <a:off x="0" y="0"/>
                    <a:ext cx="1428750" cy="47625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FA9" w:rsidRDefault="007E7FA9">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92923"/>
    <w:multiLevelType w:val="hybridMultilevel"/>
    <w:tmpl w:val="B4B4110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68C2D1F"/>
    <w:multiLevelType w:val="hybridMultilevel"/>
    <w:tmpl w:val="51F80D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C701BCF"/>
    <w:multiLevelType w:val="hybridMultilevel"/>
    <w:tmpl w:val="F9503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1E700CE"/>
    <w:multiLevelType w:val="hybridMultilevel"/>
    <w:tmpl w:val="1AA0D0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3FB3E40"/>
    <w:multiLevelType w:val="hybridMultilevel"/>
    <w:tmpl w:val="7CA66D6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5322BC4"/>
    <w:multiLevelType w:val="hybridMultilevel"/>
    <w:tmpl w:val="53CADB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2684B6C"/>
    <w:multiLevelType w:val="hybridMultilevel"/>
    <w:tmpl w:val="0FEC3F4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77FE0FAE"/>
    <w:multiLevelType w:val="hybridMultilevel"/>
    <w:tmpl w:val="7122B4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7"/>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1" w:cryptProviderType="rsaFull" w:cryptAlgorithmClass="hash" w:cryptAlgorithmType="typeAny" w:cryptAlgorithmSid="4" w:cryptSpinCount="100000" w:hash="LAz0BW8ccuWBQOrnygxF8Yf/8SU=" w:salt="octt+a8qApMASoKr/FcEoQ=="/>
  <w:defaultTabStop w:val="1304"/>
  <w:hyphenationZone w:val="425"/>
  <w:drawingGridHorizontalSpacing w:val="110"/>
  <w:displayHorizontalDrawingGridEvery w:val="2"/>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861"/>
    <w:rsid w:val="000328BE"/>
    <w:rsid w:val="000548B8"/>
    <w:rsid w:val="000738B4"/>
    <w:rsid w:val="000810BD"/>
    <w:rsid w:val="000A1AE8"/>
    <w:rsid w:val="00130B5D"/>
    <w:rsid w:val="001B4EC5"/>
    <w:rsid w:val="001B7A1B"/>
    <w:rsid w:val="002054E2"/>
    <w:rsid w:val="00216661"/>
    <w:rsid w:val="00226D7D"/>
    <w:rsid w:val="00267BB6"/>
    <w:rsid w:val="002A5C08"/>
    <w:rsid w:val="002B06C5"/>
    <w:rsid w:val="002C1D66"/>
    <w:rsid w:val="002F6C11"/>
    <w:rsid w:val="00301396"/>
    <w:rsid w:val="003067B2"/>
    <w:rsid w:val="003142DB"/>
    <w:rsid w:val="00332B41"/>
    <w:rsid w:val="003419F4"/>
    <w:rsid w:val="003B06A6"/>
    <w:rsid w:val="003F6775"/>
    <w:rsid w:val="00475307"/>
    <w:rsid w:val="004C5258"/>
    <w:rsid w:val="00553188"/>
    <w:rsid w:val="005A283E"/>
    <w:rsid w:val="005F69C0"/>
    <w:rsid w:val="006044FE"/>
    <w:rsid w:val="00611861"/>
    <w:rsid w:val="00615438"/>
    <w:rsid w:val="00675C8D"/>
    <w:rsid w:val="006856FB"/>
    <w:rsid w:val="006D3E56"/>
    <w:rsid w:val="00784B45"/>
    <w:rsid w:val="0079067A"/>
    <w:rsid w:val="007B4646"/>
    <w:rsid w:val="007E5376"/>
    <w:rsid w:val="007E7FA9"/>
    <w:rsid w:val="007F5A30"/>
    <w:rsid w:val="00801FA4"/>
    <w:rsid w:val="00803FF9"/>
    <w:rsid w:val="00911DA0"/>
    <w:rsid w:val="009235C6"/>
    <w:rsid w:val="00950B01"/>
    <w:rsid w:val="009622B0"/>
    <w:rsid w:val="009D509C"/>
    <w:rsid w:val="00A85750"/>
    <w:rsid w:val="00AF1C1E"/>
    <w:rsid w:val="00B105AF"/>
    <w:rsid w:val="00B26BE9"/>
    <w:rsid w:val="00BA6506"/>
    <w:rsid w:val="00C0085C"/>
    <w:rsid w:val="00C05377"/>
    <w:rsid w:val="00C151DE"/>
    <w:rsid w:val="00C15DBA"/>
    <w:rsid w:val="00C50D03"/>
    <w:rsid w:val="00C60847"/>
    <w:rsid w:val="00C61E28"/>
    <w:rsid w:val="00C81053"/>
    <w:rsid w:val="00CC2365"/>
    <w:rsid w:val="00D40217"/>
    <w:rsid w:val="00D43F2E"/>
    <w:rsid w:val="00D81433"/>
    <w:rsid w:val="00DB771E"/>
    <w:rsid w:val="00DC2318"/>
    <w:rsid w:val="00DC405D"/>
    <w:rsid w:val="00E51738"/>
    <w:rsid w:val="00E61D0E"/>
    <w:rsid w:val="00E72726"/>
    <w:rsid w:val="00EE67CB"/>
    <w:rsid w:val="00F371E1"/>
    <w:rsid w:val="00F53811"/>
    <w:rsid w:val="00F663E7"/>
    <w:rsid w:val="00FB128E"/>
    <w:rsid w:val="00FF531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5:docId w15:val="{1BC4D9B2-322D-40AF-95C9-6C507B0A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283E"/>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611861"/>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611861"/>
  </w:style>
  <w:style w:type="paragraph" w:styleId="Sidfot">
    <w:name w:val="footer"/>
    <w:basedOn w:val="Normal"/>
    <w:link w:val="SidfotChar"/>
    <w:uiPriority w:val="99"/>
    <w:semiHidden/>
    <w:unhideWhenUsed/>
    <w:rsid w:val="00611861"/>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611861"/>
  </w:style>
  <w:style w:type="paragraph" w:styleId="Ballongtext">
    <w:name w:val="Balloon Text"/>
    <w:basedOn w:val="Normal"/>
    <w:link w:val="BallongtextChar"/>
    <w:uiPriority w:val="99"/>
    <w:semiHidden/>
    <w:unhideWhenUsed/>
    <w:rsid w:val="007F5A30"/>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F5A30"/>
    <w:rPr>
      <w:rFonts w:ascii="Tahoma" w:hAnsi="Tahoma" w:cs="Tahoma"/>
      <w:sz w:val="16"/>
      <w:szCs w:val="16"/>
    </w:rPr>
  </w:style>
  <w:style w:type="character" w:styleId="Hyperlnk">
    <w:name w:val="Hyperlink"/>
    <w:basedOn w:val="Standardstycketeckensnitt"/>
    <w:uiPriority w:val="99"/>
    <w:unhideWhenUsed/>
    <w:rsid w:val="007F5A30"/>
    <w:rPr>
      <w:color w:val="0000FF" w:themeColor="hyperlink"/>
      <w:u w:val="single"/>
    </w:rPr>
  </w:style>
  <w:style w:type="paragraph" w:styleId="Liststycke">
    <w:name w:val="List Paragraph"/>
    <w:basedOn w:val="Normal"/>
    <w:uiPriority w:val="34"/>
    <w:qFormat/>
    <w:rsid w:val="002F6C11"/>
    <w:pPr>
      <w:ind w:left="720"/>
      <w:contextualSpacing/>
    </w:pPr>
  </w:style>
  <w:style w:type="table" w:styleId="Tabellrutnt">
    <w:name w:val="Table Grid"/>
    <w:basedOn w:val="Normaltabell"/>
    <w:uiPriority w:val="59"/>
    <w:rsid w:val="00784B4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ubrik">
    <w:name w:val="Title"/>
    <w:basedOn w:val="Normal"/>
    <w:next w:val="Normal"/>
    <w:link w:val="RubrikChar"/>
    <w:uiPriority w:val="10"/>
    <w:qFormat/>
    <w:rsid w:val="007E7F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7E7FA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malarbetsskada.s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forsakringskassan.se"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forsakringskassan.se"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56B1ED7-CE35-4DEC-AB78-D3266C402382}">
  <ds:schemaRefs>
    <ds:schemaRef ds:uri="http://schemas.openxmlformats.org/officeDocument/2006/bibliography"/>
  </ds:schemaRefs>
</ds:datastoreItem>
</file>

<file path=customXml/itemProps2.xml><?xml version="1.0" encoding="utf-8"?>
<ds:datastoreItem xmlns:ds="http://schemas.openxmlformats.org/officeDocument/2006/customXml" ds:itemID="{532EE818-7B97-4422-99E2-044D19021D32}"/>
</file>

<file path=customXml/itemProps3.xml><?xml version="1.0" encoding="utf-8"?>
<ds:datastoreItem xmlns:ds="http://schemas.openxmlformats.org/officeDocument/2006/customXml" ds:itemID="{4552DA33-A954-484B-8446-B1A60990F6F6}"/>
</file>

<file path=customXml/itemProps4.xml><?xml version="1.0" encoding="utf-8"?>
<ds:datastoreItem xmlns:ds="http://schemas.openxmlformats.org/officeDocument/2006/customXml" ds:itemID="{3546DD73-9506-45AE-91C9-17C82C5F671A}"/>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3403</Characters>
  <Application>Microsoft Office Word</Application>
  <DocSecurity>8</DocSecurity>
  <Lines>28</Lines>
  <Paragraphs>8</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4036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Jenny Signer</cp:lastModifiedBy>
  <cp:revision>2</cp:revision>
  <cp:lastPrinted>2014-09-15T07:37:00Z</cp:lastPrinted>
  <dcterms:created xsi:type="dcterms:W3CDTF">2019-05-29T13:24:00Z</dcterms:created>
  <dcterms:modified xsi:type="dcterms:W3CDTF">2019-05-29T13:24:00Z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