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5CF" w:rsidRPr="001B6781" w:rsidRDefault="0058365F" w:rsidP="00E9182B">
      <w:pPr>
        <w:rPr>
          <w:b/>
          <w:color w:val="FF0000"/>
          <w:sz w:val="24"/>
          <w:szCs w:val="24"/>
        </w:rPr>
      </w:pPr>
      <w:r>
        <w:rPr>
          <w:b/>
          <w:sz w:val="24"/>
          <w:szCs w:val="24"/>
        </w:rPr>
        <w:t>INTRODUKTIONSPROGRAM - BOENDEN</w:t>
      </w:r>
    </w:p>
    <w:p w:rsidR="000B55CF" w:rsidRDefault="000B55CF">
      <w:r>
        <w:t xml:space="preserve">För </w:t>
      </w:r>
      <w:r w:rsidR="001B6781">
        <w:t>dig som ä</w:t>
      </w:r>
      <w:r w:rsidR="008E5F39">
        <w:t xml:space="preserve">r nyanställd på: 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5546"/>
        <w:gridCol w:w="1683"/>
        <w:gridCol w:w="2977"/>
      </w:tblGrid>
      <w:tr w:rsidR="00E9182B" w:rsidTr="008D5301">
        <w:tc>
          <w:tcPr>
            <w:tcW w:w="1526" w:type="dxa"/>
          </w:tcPr>
          <w:p w:rsidR="00E9182B" w:rsidRDefault="00E9182B">
            <w:permStart w:id="763832610" w:edGrp="everyone" w:colFirst="1" w:colLast="1"/>
            <w:permStart w:id="143605156" w:edGrp="everyone" w:colFirst="3" w:colLast="3"/>
            <w:r>
              <w:t>Medarbetare</w:t>
            </w:r>
          </w:p>
        </w:tc>
        <w:tc>
          <w:tcPr>
            <w:tcW w:w="5546" w:type="dxa"/>
          </w:tcPr>
          <w:p w:rsidR="00E9182B" w:rsidRDefault="00E9182B">
            <w:permStart w:id="2106350771" w:edGrp="everyone"/>
            <w:permEnd w:id="2106350771"/>
          </w:p>
        </w:tc>
        <w:tc>
          <w:tcPr>
            <w:tcW w:w="1683" w:type="dxa"/>
          </w:tcPr>
          <w:p w:rsidR="00E9182B" w:rsidRDefault="00E9182B">
            <w:r>
              <w:t>Personnummer</w:t>
            </w:r>
          </w:p>
        </w:tc>
        <w:tc>
          <w:tcPr>
            <w:tcW w:w="2977" w:type="dxa"/>
          </w:tcPr>
          <w:p w:rsidR="00E9182B" w:rsidRDefault="00E9182B"/>
        </w:tc>
      </w:tr>
      <w:permEnd w:id="763832610"/>
      <w:permEnd w:id="143605156"/>
    </w:tbl>
    <w:p w:rsidR="00E9182B" w:rsidRDefault="00E9182B"/>
    <w:p w:rsidR="000B55CF" w:rsidRDefault="000B55CF">
      <w:r>
        <w:t>För att du ska komma in i ditt nya</w:t>
      </w:r>
      <w:r w:rsidR="00C57E07">
        <w:t xml:space="preserve"> arbete på ett bra och smidigt </w:t>
      </w:r>
      <w:r>
        <w:t>sätt har vi lagt upp din introduktion på följande sätt:</w:t>
      </w:r>
    </w:p>
    <w:p w:rsidR="000B55CF" w:rsidRDefault="000B55CF" w:rsidP="000B55CF">
      <w:pPr>
        <w:spacing w:after="0"/>
      </w:pPr>
      <w:r>
        <w:t xml:space="preserve">Förutom att arbeta praktiskt skall du redan första veckan gå igenom punkterna i detta program. Du själv ansvarar tillsammans med </w:t>
      </w:r>
      <w:r w:rsidR="00992180">
        <w:t>huvudansvarig för</w:t>
      </w:r>
      <w:r w:rsidR="00C57E07">
        <w:t xml:space="preserve"> introduktionen</w:t>
      </w:r>
      <w:r w:rsidR="00684FE1">
        <w:t>,</w:t>
      </w:r>
      <w:r w:rsidR="00C57E07">
        <w:t xml:space="preserve"> </w:t>
      </w:r>
      <w:r>
        <w:t>att du får information och deltar i de aktiviteter som är viktiga.</w:t>
      </w:r>
    </w:p>
    <w:p w:rsidR="000B55CF" w:rsidRDefault="000B55CF" w:rsidP="000B55CF">
      <w:pPr>
        <w:spacing w:after="0"/>
      </w:pPr>
      <w:r>
        <w:t>Du kan alltid fr</w:t>
      </w:r>
      <w:r w:rsidR="00301013">
        <w:t xml:space="preserve">åga </w:t>
      </w:r>
      <w:r>
        <w:t>om du undrar över något – fråga hellre för mycket än för lite.</w:t>
      </w:r>
    </w:p>
    <w:p w:rsidR="000B55CF" w:rsidRDefault="000B55CF" w:rsidP="000B55CF">
      <w:pPr>
        <w:spacing w:after="0"/>
      </w:pPr>
    </w:p>
    <w:p w:rsidR="000B55CF" w:rsidRDefault="000B55CF" w:rsidP="000B55CF">
      <w:pPr>
        <w:spacing w:after="0"/>
      </w:pPr>
      <w:r>
        <w:t>För varje genomförd information/aktivitet signerar du tillsammans med den som ansvarar för informationen. Efter en – två månader går vi igenom</w:t>
      </w:r>
      <w:r w:rsidR="00822941">
        <w:t xml:space="preserve"> programmet i ett uppföljningssamtal och detta dok</w:t>
      </w:r>
      <w:r w:rsidR="00215DEF">
        <w:t>ument förs in i din personalakt</w:t>
      </w:r>
      <w:r w:rsidR="00822941">
        <w:t>.</w:t>
      </w:r>
    </w:p>
    <w:tbl>
      <w:tblPr>
        <w:tblpPr w:leftFromText="141" w:rightFromText="141" w:vertAnchor="text" w:tblpX="3554" w:tblpY="219"/>
        <w:tblW w:w="0" w:type="auto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95"/>
      </w:tblGrid>
      <w:tr w:rsidR="008F68FB" w:rsidTr="008F68FB">
        <w:trPr>
          <w:trHeight w:val="167"/>
        </w:trPr>
        <w:tc>
          <w:tcPr>
            <w:tcW w:w="6195" w:type="dxa"/>
          </w:tcPr>
          <w:p w:rsidR="008F68FB" w:rsidRDefault="008F68FB" w:rsidP="008F68FB">
            <w:pPr>
              <w:spacing w:after="0"/>
            </w:pPr>
            <w:permStart w:id="269751467" w:edGrp="everyone" w:colFirst="0" w:colLast="0"/>
          </w:p>
        </w:tc>
      </w:tr>
      <w:permEnd w:id="269751467"/>
    </w:tbl>
    <w:p w:rsidR="00C57E07" w:rsidRDefault="00C57E07" w:rsidP="000B55CF">
      <w:pPr>
        <w:spacing w:after="0"/>
      </w:pPr>
    </w:p>
    <w:p w:rsidR="00822941" w:rsidRDefault="00822941" w:rsidP="000B55CF">
      <w:pPr>
        <w:spacing w:after="0"/>
      </w:pPr>
      <w:r>
        <w:t xml:space="preserve">Huvudansvarig för introduktionen </w:t>
      </w:r>
      <w:r w:rsidR="008F68FB">
        <w:t xml:space="preserve">är  </w:t>
      </w:r>
    </w:p>
    <w:p w:rsidR="00C52140" w:rsidRDefault="00C52140" w:rsidP="000B55CF">
      <w:pPr>
        <w:spacing w:after="0"/>
      </w:pP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8046"/>
        <w:gridCol w:w="1843"/>
        <w:gridCol w:w="1418"/>
        <w:gridCol w:w="1417"/>
        <w:gridCol w:w="1420"/>
      </w:tblGrid>
      <w:tr w:rsidR="00BB5A94" w:rsidRPr="0088727A" w:rsidTr="00380456">
        <w:tc>
          <w:tcPr>
            <w:tcW w:w="8046" w:type="dxa"/>
          </w:tcPr>
          <w:p w:rsidR="00693641" w:rsidRPr="0088727A" w:rsidRDefault="00BB5A94" w:rsidP="000B55CF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Information, arbetsmaterial och organisation</w:t>
            </w:r>
          </w:p>
        </w:tc>
        <w:tc>
          <w:tcPr>
            <w:tcW w:w="1843" w:type="dxa"/>
          </w:tcPr>
          <w:p w:rsidR="00693641" w:rsidRPr="0088727A" w:rsidRDefault="008F68FB" w:rsidP="000B55C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</w:t>
            </w:r>
            <w:r w:rsidR="00BB5A94" w:rsidRPr="0088727A">
              <w:rPr>
                <w:b/>
                <w:sz w:val="24"/>
                <w:szCs w:val="24"/>
              </w:rPr>
              <w:t xml:space="preserve"> info finns</w:t>
            </w:r>
          </w:p>
        </w:tc>
        <w:tc>
          <w:tcPr>
            <w:tcW w:w="1418" w:type="dxa"/>
          </w:tcPr>
          <w:p w:rsidR="00693641" w:rsidRPr="0088727A" w:rsidRDefault="00BB5A94" w:rsidP="000B55CF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Ansvarig</w:t>
            </w:r>
          </w:p>
        </w:tc>
        <w:tc>
          <w:tcPr>
            <w:tcW w:w="1417" w:type="dxa"/>
          </w:tcPr>
          <w:p w:rsidR="00693641" w:rsidRPr="0088727A" w:rsidRDefault="00BB5A94" w:rsidP="000B55CF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1:a info</w:t>
            </w:r>
          </w:p>
        </w:tc>
        <w:tc>
          <w:tcPr>
            <w:tcW w:w="1420" w:type="dxa"/>
          </w:tcPr>
          <w:p w:rsidR="00693641" w:rsidRPr="0088727A" w:rsidRDefault="00BB5A94" w:rsidP="000B55CF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uppföljning</w:t>
            </w:r>
          </w:p>
        </w:tc>
      </w:tr>
      <w:tr w:rsidR="00BB5A94" w:rsidTr="00380456">
        <w:tc>
          <w:tcPr>
            <w:tcW w:w="8046" w:type="dxa"/>
          </w:tcPr>
          <w:p w:rsidR="00693641" w:rsidRDefault="00BB5A94" w:rsidP="000B55CF">
            <w:r>
              <w:t>Sekretessinfo</w:t>
            </w:r>
          </w:p>
        </w:tc>
        <w:tc>
          <w:tcPr>
            <w:tcW w:w="1843" w:type="dxa"/>
          </w:tcPr>
          <w:p w:rsidR="00693641" w:rsidRDefault="00301013" w:rsidP="000B55CF">
            <w:r>
              <w:t>Kvalitetshandbok</w:t>
            </w:r>
          </w:p>
        </w:tc>
        <w:tc>
          <w:tcPr>
            <w:tcW w:w="1418" w:type="dxa"/>
          </w:tcPr>
          <w:p w:rsidR="00693641" w:rsidRDefault="00693641" w:rsidP="000B55CF"/>
        </w:tc>
        <w:tc>
          <w:tcPr>
            <w:tcW w:w="1417" w:type="dxa"/>
          </w:tcPr>
          <w:p w:rsidR="00693641" w:rsidRDefault="00693641" w:rsidP="000B55CF"/>
        </w:tc>
        <w:tc>
          <w:tcPr>
            <w:tcW w:w="1420" w:type="dxa"/>
          </w:tcPr>
          <w:p w:rsidR="00693641" w:rsidRDefault="00693641" w:rsidP="000B55CF"/>
        </w:tc>
      </w:tr>
      <w:tr w:rsidR="00BB5A94" w:rsidTr="00380456">
        <w:tc>
          <w:tcPr>
            <w:tcW w:w="8046" w:type="dxa"/>
          </w:tcPr>
          <w:p w:rsidR="00693641" w:rsidRDefault="00BB5A94" w:rsidP="000B55CF">
            <w:r>
              <w:t>Rapportpärm/dokumentation</w:t>
            </w:r>
          </w:p>
        </w:tc>
        <w:tc>
          <w:tcPr>
            <w:tcW w:w="1843" w:type="dxa"/>
          </w:tcPr>
          <w:p w:rsidR="00693641" w:rsidRDefault="0017352F" w:rsidP="000B55CF">
            <w:r>
              <w:t>Rapporter/avvik.</w:t>
            </w:r>
          </w:p>
        </w:tc>
        <w:tc>
          <w:tcPr>
            <w:tcW w:w="1418" w:type="dxa"/>
          </w:tcPr>
          <w:p w:rsidR="00693641" w:rsidRDefault="00693641" w:rsidP="000B55CF"/>
        </w:tc>
        <w:tc>
          <w:tcPr>
            <w:tcW w:w="1417" w:type="dxa"/>
          </w:tcPr>
          <w:p w:rsidR="00693641" w:rsidRDefault="00693641" w:rsidP="000B55CF"/>
        </w:tc>
        <w:tc>
          <w:tcPr>
            <w:tcW w:w="1420" w:type="dxa"/>
          </w:tcPr>
          <w:p w:rsidR="00693641" w:rsidRDefault="00693641" w:rsidP="000B55CF"/>
        </w:tc>
      </w:tr>
      <w:tr w:rsidR="00BB5A94" w:rsidTr="00380456">
        <w:tc>
          <w:tcPr>
            <w:tcW w:w="8046" w:type="dxa"/>
          </w:tcPr>
          <w:p w:rsidR="00693641" w:rsidRDefault="00BB5A94" w:rsidP="001B6781">
            <w:r>
              <w:t>OC jourtelefon</w:t>
            </w:r>
          </w:p>
        </w:tc>
        <w:tc>
          <w:tcPr>
            <w:tcW w:w="1843" w:type="dxa"/>
          </w:tcPr>
          <w:p w:rsidR="00693641" w:rsidRDefault="00BB5A94" w:rsidP="000B55CF">
            <w:r>
              <w:t>Jourpärm/mapp</w:t>
            </w:r>
          </w:p>
        </w:tc>
        <w:tc>
          <w:tcPr>
            <w:tcW w:w="1418" w:type="dxa"/>
          </w:tcPr>
          <w:p w:rsidR="00693641" w:rsidRDefault="00693641" w:rsidP="000B55CF"/>
        </w:tc>
        <w:tc>
          <w:tcPr>
            <w:tcW w:w="1417" w:type="dxa"/>
          </w:tcPr>
          <w:p w:rsidR="00693641" w:rsidRDefault="00693641" w:rsidP="000B55CF"/>
        </w:tc>
        <w:tc>
          <w:tcPr>
            <w:tcW w:w="1420" w:type="dxa"/>
          </w:tcPr>
          <w:p w:rsidR="00693641" w:rsidRDefault="00693641" w:rsidP="000B55CF"/>
        </w:tc>
      </w:tr>
      <w:tr w:rsidR="00BB5A94" w:rsidTr="00380456">
        <w:tc>
          <w:tcPr>
            <w:tcW w:w="8046" w:type="dxa"/>
          </w:tcPr>
          <w:p w:rsidR="00693641" w:rsidRDefault="00BB5A94" w:rsidP="000B55CF">
            <w:r>
              <w:t>Lokaler, brandredskap, första hjälpen material</w:t>
            </w:r>
          </w:p>
        </w:tc>
        <w:tc>
          <w:tcPr>
            <w:tcW w:w="1843" w:type="dxa"/>
          </w:tcPr>
          <w:p w:rsidR="00693641" w:rsidRDefault="00301013" w:rsidP="000B55CF">
            <w:r>
              <w:t>Lokala rutiner</w:t>
            </w:r>
          </w:p>
        </w:tc>
        <w:tc>
          <w:tcPr>
            <w:tcW w:w="1418" w:type="dxa"/>
          </w:tcPr>
          <w:p w:rsidR="00693641" w:rsidRDefault="00693641" w:rsidP="000B55CF"/>
        </w:tc>
        <w:tc>
          <w:tcPr>
            <w:tcW w:w="1417" w:type="dxa"/>
          </w:tcPr>
          <w:p w:rsidR="00693641" w:rsidRDefault="00693641" w:rsidP="000B55CF"/>
        </w:tc>
        <w:tc>
          <w:tcPr>
            <w:tcW w:w="1420" w:type="dxa"/>
          </w:tcPr>
          <w:p w:rsidR="00693641" w:rsidRDefault="00693641" w:rsidP="000B55CF"/>
        </w:tc>
      </w:tr>
      <w:tr w:rsidR="00BB5A94" w:rsidTr="00380456">
        <w:tc>
          <w:tcPr>
            <w:tcW w:w="8046" w:type="dxa"/>
          </w:tcPr>
          <w:p w:rsidR="00693641" w:rsidRDefault="00380456" w:rsidP="000B55CF">
            <w:r>
              <w:t>ID-kort</w:t>
            </w:r>
          </w:p>
        </w:tc>
        <w:tc>
          <w:tcPr>
            <w:tcW w:w="1843" w:type="dxa"/>
          </w:tcPr>
          <w:p w:rsidR="00693641" w:rsidRDefault="00301013" w:rsidP="000B55CF">
            <w:r>
              <w:t>Kvalitetshandbok</w:t>
            </w:r>
          </w:p>
        </w:tc>
        <w:tc>
          <w:tcPr>
            <w:tcW w:w="1418" w:type="dxa"/>
          </w:tcPr>
          <w:p w:rsidR="00693641" w:rsidRDefault="00693641" w:rsidP="000B55CF"/>
        </w:tc>
        <w:tc>
          <w:tcPr>
            <w:tcW w:w="1417" w:type="dxa"/>
          </w:tcPr>
          <w:p w:rsidR="00693641" w:rsidRDefault="00693641" w:rsidP="000B55CF"/>
        </w:tc>
        <w:tc>
          <w:tcPr>
            <w:tcW w:w="1420" w:type="dxa"/>
          </w:tcPr>
          <w:p w:rsidR="00693641" w:rsidRDefault="00693641" w:rsidP="000B55CF"/>
        </w:tc>
      </w:tr>
      <w:tr w:rsidR="00380456" w:rsidTr="00380456">
        <w:tc>
          <w:tcPr>
            <w:tcW w:w="8046" w:type="dxa"/>
          </w:tcPr>
          <w:p w:rsidR="00380456" w:rsidRDefault="00380456" w:rsidP="000B55CF">
            <w:r>
              <w:t>Arbetsmapp – personal</w:t>
            </w:r>
          </w:p>
        </w:tc>
        <w:tc>
          <w:tcPr>
            <w:tcW w:w="1843" w:type="dxa"/>
          </w:tcPr>
          <w:p w:rsidR="00380456" w:rsidRDefault="00301013" w:rsidP="000B55CF">
            <w:r>
              <w:t>Lokala rutiner</w:t>
            </w:r>
          </w:p>
        </w:tc>
        <w:tc>
          <w:tcPr>
            <w:tcW w:w="1418" w:type="dxa"/>
          </w:tcPr>
          <w:p w:rsidR="00380456" w:rsidRDefault="00380456" w:rsidP="000B55CF"/>
        </w:tc>
        <w:tc>
          <w:tcPr>
            <w:tcW w:w="1417" w:type="dxa"/>
          </w:tcPr>
          <w:p w:rsidR="00380456" w:rsidRDefault="00380456" w:rsidP="000B55CF"/>
        </w:tc>
        <w:tc>
          <w:tcPr>
            <w:tcW w:w="1420" w:type="dxa"/>
          </w:tcPr>
          <w:p w:rsidR="00380456" w:rsidRDefault="00380456" w:rsidP="000B55CF"/>
        </w:tc>
      </w:tr>
      <w:tr w:rsidR="00BB5A94" w:rsidTr="00380456">
        <w:tc>
          <w:tcPr>
            <w:tcW w:w="8046" w:type="dxa"/>
          </w:tcPr>
          <w:p w:rsidR="00693641" w:rsidRDefault="002B590B" w:rsidP="000B55CF">
            <w:r>
              <w:t xml:space="preserve">Larm </w:t>
            </w:r>
            <w:r w:rsidR="00BB5A94">
              <w:t>, nycklar till kontor</w:t>
            </w:r>
            <w:r w:rsidR="00CD7EEA">
              <w:t>, dörrkoder</w:t>
            </w:r>
          </w:p>
        </w:tc>
        <w:tc>
          <w:tcPr>
            <w:tcW w:w="1843" w:type="dxa"/>
          </w:tcPr>
          <w:p w:rsidR="00693641" w:rsidRDefault="002301C6" w:rsidP="000B55CF">
            <w:r>
              <w:t>Lokala rutiner</w:t>
            </w:r>
          </w:p>
        </w:tc>
        <w:tc>
          <w:tcPr>
            <w:tcW w:w="1418" w:type="dxa"/>
          </w:tcPr>
          <w:p w:rsidR="00693641" w:rsidRDefault="00693641" w:rsidP="000B55CF"/>
        </w:tc>
        <w:tc>
          <w:tcPr>
            <w:tcW w:w="1417" w:type="dxa"/>
          </w:tcPr>
          <w:p w:rsidR="00693641" w:rsidRDefault="00693641" w:rsidP="000B55CF"/>
        </w:tc>
        <w:tc>
          <w:tcPr>
            <w:tcW w:w="1420" w:type="dxa"/>
          </w:tcPr>
          <w:p w:rsidR="00693641" w:rsidRDefault="00693641" w:rsidP="000B55CF"/>
        </w:tc>
      </w:tr>
      <w:tr w:rsidR="00BB5A94" w:rsidTr="00380456">
        <w:tc>
          <w:tcPr>
            <w:tcW w:w="8046" w:type="dxa"/>
          </w:tcPr>
          <w:p w:rsidR="00693641" w:rsidRDefault="002B590B" w:rsidP="000B55CF">
            <w:r>
              <w:t>Basala hygienrutiner</w:t>
            </w:r>
          </w:p>
        </w:tc>
        <w:tc>
          <w:tcPr>
            <w:tcW w:w="1843" w:type="dxa"/>
          </w:tcPr>
          <w:p w:rsidR="00693641" w:rsidRDefault="002301C6" w:rsidP="000B55CF">
            <w:r>
              <w:t>Lokala rutiner</w:t>
            </w:r>
          </w:p>
        </w:tc>
        <w:tc>
          <w:tcPr>
            <w:tcW w:w="1418" w:type="dxa"/>
          </w:tcPr>
          <w:p w:rsidR="00693641" w:rsidRDefault="00693641" w:rsidP="000B55CF"/>
        </w:tc>
        <w:tc>
          <w:tcPr>
            <w:tcW w:w="1417" w:type="dxa"/>
          </w:tcPr>
          <w:p w:rsidR="00693641" w:rsidRDefault="00693641" w:rsidP="000B55CF"/>
        </w:tc>
        <w:tc>
          <w:tcPr>
            <w:tcW w:w="1420" w:type="dxa"/>
          </w:tcPr>
          <w:p w:rsidR="00693641" w:rsidRDefault="00693641" w:rsidP="000B55CF"/>
        </w:tc>
      </w:tr>
      <w:tr w:rsidR="00BB5A94" w:rsidTr="00380456">
        <w:tc>
          <w:tcPr>
            <w:tcW w:w="8046" w:type="dxa"/>
          </w:tcPr>
          <w:p w:rsidR="00693641" w:rsidRDefault="00380456" w:rsidP="000B55CF">
            <w:r>
              <w:t>Ansvarsområden, organisation OC</w:t>
            </w:r>
          </w:p>
        </w:tc>
        <w:tc>
          <w:tcPr>
            <w:tcW w:w="1843" w:type="dxa"/>
          </w:tcPr>
          <w:p w:rsidR="00693641" w:rsidRDefault="002301C6" w:rsidP="000B55CF">
            <w:r>
              <w:t>Kvalitetshandbok</w:t>
            </w:r>
          </w:p>
        </w:tc>
        <w:tc>
          <w:tcPr>
            <w:tcW w:w="1418" w:type="dxa"/>
          </w:tcPr>
          <w:p w:rsidR="00693641" w:rsidRDefault="00301013" w:rsidP="000B55CF">
            <w:r>
              <w:t>Samordnare</w:t>
            </w:r>
          </w:p>
        </w:tc>
        <w:tc>
          <w:tcPr>
            <w:tcW w:w="1417" w:type="dxa"/>
          </w:tcPr>
          <w:p w:rsidR="00693641" w:rsidRDefault="00693641" w:rsidP="000B55CF"/>
        </w:tc>
        <w:tc>
          <w:tcPr>
            <w:tcW w:w="1420" w:type="dxa"/>
          </w:tcPr>
          <w:p w:rsidR="00693641" w:rsidRDefault="00693641" w:rsidP="000B55CF"/>
        </w:tc>
      </w:tr>
      <w:tr w:rsidR="000A2D8C" w:rsidTr="00380456">
        <w:tc>
          <w:tcPr>
            <w:tcW w:w="8046" w:type="dxa"/>
          </w:tcPr>
          <w:p w:rsidR="000A2D8C" w:rsidRDefault="000A2D8C" w:rsidP="000B55CF"/>
        </w:tc>
        <w:tc>
          <w:tcPr>
            <w:tcW w:w="1843" w:type="dxa"/>
          </w:tcPr>
          <w:p w:rsidR="000A2D8C" w:rsidRDefault="008F68FB" w:rsidP="000B55CF">
            <w:r>
              <w:rPr>
                <w:b/>
                <w:sz w:val="24"/>
                <w:szCs w:val="24"/>
              </w:rPr>
              <w:t>Var</w:t>
            </w:r>
            <w:r w:rsidR="000A2D8C" w:rsidRPr="0088727A">
              <w:rPr>
                <w:b/>
                <w:sz w:val="24"/>
                <w:szCs w:val="24"/>
              </w:rPr>
              <w:t xml:space="preserve"> info finns</w:t>
            </w:r>
          </w:p>
        </w:tc>
        <w:tc>
          <w:tcPr>
            <w:tcW w:w="1418" w:type="dxa"/>
          </w:tcPr>
          <w:p w:rsidR="000A2D8C" w:rsidRDefault="000A2D8C" w:rsidP="000B55CF">
            <w:r w:rsidRPr="0088727A">
              <w:rPr>
                <w:b/>
                <w:sz w:val="24"/>
                <w:szCs w:val="24"/>
              </w:rPr>
              <w:t>Ansvarig</w:t>
            </w:r>
          </w:p>
        </w:tc>
        <w:tc>
          <w:tcPr>
            <w:tcW w:w="1417" w:type="dxa"/>
          </w:tcPr>
          <w:p w:rsidR="000A2D8C" w:rsidRDefault="000A2D8C" w:rsidP="000B55CF">
            <w:r w:rsidRPr="0088727A">
              <w:rPr>
                <w:b/>
                <w:sz w:val="24"/>
                <w:szCs w:val="24"/>
              </w:rPr>
              <w:t>Sign/datum 1:a info</w:t>
            </w:r>
          </w:p>
        </w:tc>
        <w:tc>
          <w:tcPr>
            <w:tcW w:w="1420" w:type="dxa"/>
          </w:tcPr>
          <w:p w:rsidR="000A2D8C" w:rsidRPr="0088727A" w:rsidRDefault="000A2D8C" w:rsidP="006F1E05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uppföljning</w:t>
            </w:r>
          </w:p>
        </w:tc>
      </w:tr>
      <w:tr w:rsidR="000A2D8C" w:rsidTr="00380456">
        <w:tc>
          <w:tcPr>
            <w:tcW w:w="8046" w:type="dxa"/>
          </w:tcPr>
          <w:p w:rsidR="000A2D8C" w:rsidRDefault="000A2D8C" w:rsidP="000B55CF">
            <w:r>
              <w:t>Arbetsmiljö (skyddsombud, skyddsrond, rutiner, risker, ansvar, veta vart info finns)</w:t>
            </w:r>
          </w:p>
        </w:tc>
        <w:tc>
          <w:tcPr>
            <w:tcW w:w="1843" w:type="dxa"/>
          </w:tcPr>
          <w:p w:rsidR="000A2D8C" w:rsidRDefault="000A2D8C" w:rsidP="000B55CF">
            <w:r>
              <w:t>Kvalitetshandbok</w:t>
            </w:r>
          </w:p>
        </w:tc>
        <w:tc>
          <w:tcPr>
            <w:tcW w:w="1418" w:type="dxa"/>
          </w:tcPr>
          <w:p w:rsidR="000A2D8C" w:rsidRDefault="000A2D8C" w:rsidP="000B55CF"/>
        </w:tc>
        <w:tc>
          <w:tcPr>
            <w:tcW w:w="1417" w:type="dxa"/>
          </w:tcPr>
          <w:p w:rsidR="000A2D8C" w:rsidRDefault="000A2D8C" w:rsidP="000B55CF"/>
        </w:tc>
        <w:tc>
          <w:tcPr>
            <w:tcW w:w="1420" w:type="dxa"/>
          </w:tcPr>
          <w:p w:rsidR="000A2D8C" w:rsidRDefault="000A2D8C" w:rsidP="000B55CF"/>
        </w:tc>
      </w:tr>
      <w:tr w:rsidR="000A2D8C" w:rsidTr="00380456">
        <w:tc>
          <w:tcPr>
            <w:tcW w:w="8046" w:type="dxa"/>
          </w:tcPr>
          <w:p w:rsidR="000A2D8C" w:rsidRDefault="000A2D8C" w:rsidP="000B55CF">
            <w:r>
              <w:t>Policys och handlingsplaner; trafik, droger, personal, kris- och beredskap, hot och våld</w:t>
            </w:r>
          </w:p>
        </w:tc>
        <w:tc>
          <w:tcPr>
            <w:tcW w:w="1843" w:type="dxa"/>
          </w:tcPr>
          <w:p w:rsidR="000A2D8C" w:rsidRDefault="000A2D8C" w:rsidP="000B55CF">
            <w:r>
              <w:t>Kris o beredskap</w:t>
            </w:r>
          </w:p>
        </w:tc>
        <w:tc>
          <w:tcPr>
            <w:tcW w:w="1418" w:type="dxa"/>
          </w:tcPr>
          <w:p w:rsidR="000A2D8C" w:rsidRDefault="000A2D8C" w:rsidP="000B55CF"/>
        </w:tc>
        <w:tc>
          <w:tcPr>
            <w:tcW w:w="1417" w:type="dxa"/>
          </w:tcPr>
          <w:p w:rsidR="000A2D8C" w:rsidRDefault="000A2D8C" w:rsidP="000B55CF"/>
        </w:tc>
        <w:tc>
          <w:tcPr>
            <w:tcW w:w="1420" w:type="dxa"/>
          </w:tcPr>
          <w:p w:rsidR="000A2D8C" w:rsidRDefault="000A2D8C" w:rsidP="000B55CF"/>
        </w:tc>
      </w:tr>
    </w:tbl>
    <w:p w:rsidR="0088727A" w:rsidRDefault="0088727A" w:rsidP="000B55CF">
      <w:pPr>
        <w:spacing w:after="0"/>
      </w:pPr>
    </w:p>
    <w:p w:rsidR="000A2D8C" w:rsidRDefault="000A2D8C" w:rsidP="000B55CF">
      <w:pPr>
        <w:spacing w:after="0"/>
      </w:pP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8046"/>
        <w:gridCol w:w="1843"/>
        <w:gridCol w:w="1418"/>
        <w:gridCol w:w="1417"/>
        <w:gridCol w:w="1420"/>
      </w:tblGrid>
      <w:tr w:rsidR="0088727A" w:rsidRPr="0088727A" w:rsidTr="0088727A">
        <w:tc>
          <w:tcPr>
            <w:tcW w:w="8046" w:type="dxa"/>
          </w:tcPr>
          <w:p w:rsidR="0088727A" w:rsidRPr="0088727A" w:rsidRDefault="0088727A" w:rsidP="0088727A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Personalfrågor</w:t>
            </w:r>
          </w:p>
        </w:tc>
        <w:tc>
          <w:tcPr>
            <w:tcW w:w="1843" w:type="dxa"/>
          </w:tcPr>
          <w:p w:rsidR="0088727A" w:rsidRPr="0088727A" w:rsidRDefault="00F608BF" w:rsidP="008872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</w:t>
            </w:r>
            <w:r w:rsidR="0088727A" w:rsidRPr="0088727A">
              <w:rPr>
                <w:b/>
                <w:sz w:val="24"/>
                <w:szCs w:val="24"/>
              </w:rPr>
              <w:t xml:space="preserve"> info finns</w:t>
            </w:r>
          </w:p>
        </w:tc>
        <w:tc>
          <w:tcPr>
            <w:tcW w:w="1418" w:type="dxa"/>
          </w:tcPr>
          <w:p w:rsidR="0088727A" w:rsidRPr="0088727A" w:rsidRDefault="0088727A" w:rsidP="0088727A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Ansvarig</w:t>
            </w:r>
          </w:p>
        </w:tc>
        <w:tc>
          <w:tcPr>
            <w:tcW w:w="1417" w:type="dxa"/>
          </w:tcPr>
          <w:p w:rsidR="0088727A" w:rsidRPr="0088727A" w:rsidRDefault="0088727A" w:rsidP="0088727A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1:a info</w:t>
            </w:r>
          </w:p>
        </w:tc>
        <w:tc>
          <w:tcPr>
            <w:tcW w:w="1420" w:type="dxa"/>
          </w:tcPr>
          <w:p w:rsidR="0088727A" w:rsidRPr="0088727A" w:rsidRDefault="0088727A" w:rsidP="0088727A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uppföljning</w:t>
            </w:r>
          </w:p>
        </w:tc>
      </w:tr>
      <w:tr w:rsidR="0088727A" w:rsidTr="0088727A">
        <w:tc>
          <w:tcPr>
            <w:tcW w:w="8046" w:type="dxa"/>
          </w:tcPr>
          <w:p w:rsidR="0088727A" w:rsidRDefault="002301C6" w:rsidP="0088727A">
            <w:r>
              <w:t>Tjänstereglemente</w:t>
            </w:r>
          </w:p>
        </w:tc>
        <w:tc>
          <w:tcPr>
            <w:tcW w:w="1843" w:type="dxa"/>
          </w:tcPr>
          <w:p w:rsidR="0088727A" w:rsidRDefault="00301013" w:rsidP="0088727A">
            <w:r>
              <w:t>Personal</w:t>
            </w:r>
          </w:p>
        </w:tc>
        <w:tc>
          <w:tcPr>
            <w:tcW w:w="1418" w:type="dxa"/>
          </w:tcPr>
          <w:p w:rsidR="0088727A" w:rsidRDefault="0088727A" w:rsidP="0088727A"/>
        </w:tc>
        <w:tc>
          <w:tcPr>
            <w:tcW w:w="1417" w:type="dxa"/>
          </w:tcPr>
          <w:p w:rsidR="0088727A" w:rsidRDefault="0088727A" w:rsidP="0088727A"/>
        </w:tc>
        <w:tc>
          <w:tcPr>
            <w:tcW w:w="1420" w:type="dxa"/>
          </w:tcPr>
          <w:p w:rsidR="0088727A" w:rsidRDefault="0088727A" w:rsidP="0088727A"/>
        </w:tc>
      </w:tr>
      <w:tr w:rsidR="0088727A" w:rsidTr="0088727A">
        <w:tc>
          <w:tcPr>
            <w:tcW w:w="8046" w:type="dxa"/>
          </w:tcPr>
          <w:p w:rsidR="0088727A" w:rsidRDefault="002301C6" w:rsidP="0088727A">
            <w:r>
              <w:t>Sjuk-, friskanmälan</w:t>
            </w:r>
          </w:p>
        </w:tc>
        <w:tc>
          <w:tcPr>
            <w:tcW w:w="1843" w:type="dxa"/>
          </w:tcPr>
          <w:p w:rsidR="0088727A" w:rsidRDefault="002301C6" w:rsidP="0088727A">
            <w:r>
              <w:t>Lokala rutiner</w:t>
            </w:r>
          </w:p>
        </w:tc>
        <w:tc>
          <w:tcPr>
            <w:tcW w:w="1418" w:type="dxa"/>
          </w:tcPr>
          <w:p w:rsidR="0088727A" w:rsidRDefault="0088727A" w:rsidP="0088727A"/>
        </w:tc>
        <w:tc>
          <w:tcPr>
            <w:tcW w:w="1417" w:type="dxa"/>
          </w:tcPr>
          <w:p w:rsidR="0088727A" w:rsidRDefault="0088727A" w:rsidP="0088727A"/>
        </w:tc>
        <w:tc>
          <w:tcPr>
            <w:tcW w:w="1420" w:type="dxa"/>
          </w:tcPr>
          <w:p w:rsidR="0088727A" w:rsidRDefault="0088727A" w:rsidP="0088727A"/>
        </w:tc>
      </w:tr>
      <w:tr w:rsidR="0088727A" w:rsidTr="0088727A">
        <w:tc>
          <w:tcPr>
            <w:tcW w:w="8046" w:type="dxa"/>
          </w:tcPr>
          <w:p w:rsidR="0088727A" w:rsidRPr="00246C34" w:rsidRDefault="002301C6" w:rsidP="0088727A">
            <w:r>
              <w:t>Lön, anställningsavtal, upphörande av anställning</w:t>
            </w:r>
            <w:r w:rsidR="00246C34">
              <w:t xml:space="preserve">, </w:t>
            </w:r>
            <w:r w:rsidR="00246C34" w:rsidRPr="0017352F">
              <w:t>belastningsregister</w:t>
            </w:r>
          </w:p>
        </w:tc>
        <w:tc>
          <w:tcPr>
            <w:tcW w:w="1843" w:type="dxa"/>
          </w:tcPr>
          <w:p w:rsidR="0088727A" w:rsidRDefault="00725718" w:rsidP="0088727A">
            <w:r>
              <w:t>Kvalitetshandbok</w:t>
            </w:r>
          </w:p>
        </w:tc>
        <w:tc>
          <w:tcPr>
            <w:tcW w:w="1418" w:type="dxa"/>
          </w:tcPr>
          <w:p w:rsidR="0088727A" w:rsidRDefault="0088727A" w:rsidP="0088727A"/>
        </w:tc>
        <w:tc>
          <w:tcPr>
            <w:tcW w:w="1417" w:type="dxa"/>
          </w:tcPr>
          <w:p w:rsidR="0088727A" w:rsidRDefault="0088727A" w:rsidP="0088727A"/>
        </w:tc>
        <w:tc>
          <w:tcPr>
            <w:tcW w:w="1420" w:type="dxa"/>
          </w:tcPr>
          <w:p w:rsidR="0088727A" w:rsidRDefault="0088727A" w:rsidP="0088727A"/>
        </w:tc>
      </w:tr>
      <w:tr w:rsidR="0088727A" w:rsidTr="0088727A">
        <w:tc>
          <w:tcPr>
            <w:tcW w:w="8046" w:type="dxa"/>
          </w:tcPr>
          <w:p w:rsidR="0088727A" w:rsidRDefault="002301C6" w:rsidP="0088727A">
            <w:r>
              <w:t>Semester och ledighet</w:t>
            </w:r>
          </w:p>
        </w:tc>
        <w:tc>
          <w:tcPr>
            <w:tcW w:w="1843" w:type="dxa"/>
          </w:tcPr>
          <w:p w:rsidR="0088727A" w:rsidRDefault="002301C6" w:rsidP="0088727A">
            <w:r>
              <w:t>Lokala rutiner</w:t>
            </w:r>
          </w:p>
        </w:tc>
        <w:tc>
          <w:tcPr>
            <w:tcW w:w="1418" w:type="dxa"/>
          </w:tcPr>
          <w:p w:rsidR="0088727A" w:rsidRDefault="0088727A" w:rsidP="0088727A"/>
        </w:tc>
        <w:tc>
          <w:tcPr>
            <w:tcW w:w="1417" w:type="dxa"/>
          </w:tcPr>
          <w:p w:rsidR="0088727A" w:rsidRDefault="0088727A" w:rsidP="0088727A"/>
        </w:tc>
        <w:tc>
          <w:tcPr>
            <w:tcW w:w="1420" w:type="dxa"/>
          </w:tcPr>
          <w:p w:rsidR="0088727A" w:rsidRDefault="0088727A" w:rsidP="0088727A"/>
        </w:tc>
      </w:tr>
      <w:tr w:rsidR="0088727A" w:rsidTr="0088727A">
        <w:tc>
          <w:tcPr>
            <w:tcW w:w="8046" w:type="dxa"/>
          </w:tcPr>
          <w:p w:rsidR="0088727A" w:rsidRDefault="002301C6" w:rsidP="0088727A">
            <w:r>
              <w:t xml:space="preserve">Tidrapportering (fylla i tidrapport, när lämna in), utlägg </w:t>
            </w:r>
            <w:proofErr w:type="spellStart"/>
            <w:r>
              <w:t>m.m</w:t>
            </w:r>
            <w:proofErr w:type="spellEnd"/>
          </w:p>
        </w:tc>
        <w:tc>
          <w:tcPr>
            <w:tcW w:w="1843" w:type="dxa"/>
          </w:tcPr>
          <w:p w:rsidR="0088727A" w:rsidRDefault="002301C6" w:rsidP="0088727A">
            <w:r>
              <w:t>Lokala rutiner</w:t>
            </w:r>
          </w:p>
        </w:tc>
        <w:tc>
          <w:tcPr>
            <w:tcW w:w="1418" w:type="dxa"/>
          </w:tcPr>
          <w:p w:rsidR="0088727A" w:rsidRDefault="0088727A" w:rsidP="0088727A"/>
        </w:tc>
        <w:tc>
          <w:tcPr>
            <w:tcW w:w="1417" w:type="dxa"/>
          </w:tcPr>
          <w:p w:rsidR="0088727A" w:rsidRDefault="0088727A" w:rsidP="0088727A"/>
        </w:tc>
        <w:tc>
          <w:tcPr>
            <w:tcW w:w="1420" w:type="dxa"/>
          </w:tcPr>
          <w:p w:rsidR="0088727A" w:rsidRDefault="0088727A" w:rsidP="0088727A"/>
        </w:tc>
      </w:tr>
      <w:tr w:rsidR="0088727A" w:rsidTr="0088727A">
        <w:tc>
          <w:tcPr>
            <w:tcW w:w="8046" w:type="dxa"/>
          </w:tcPr>
          <w:p w:rsidR="0088727A" w:rsidRDefault="00057B06" w:rsidP="0088727A">
            <w:r>
              <w:t xml:space="preserve">Arbetsmiljö, </w:t>
            </w:r>
            <w:r w:rsidR="002301C6">
              <w:t>Arbetsskada, rehabilitering mm</w:t>
            </w:r>
          </w:p>
        </w:tc>
        <w:tc>
          <w:tcPr>
            <w:tcW w:w="1843" w:type="dxa"/>
          </w:tcPr>
          <w:p w:rsidR="0088727A" w:rsidRDefault="00AF4A30" w:rsidP="0088727A">
            <w:r>
              <w:t>Kvalitetshandbok</w:t>
            </w:r>
          </w:p>
        </w:tc>
        <w:tc>
          <w:tcPr>
            <w:tcW w:w="1418" w:type="dxa"/>
          </w:tcPr>
          <w:p w:rsidR="0088727A" w:rsidRDefault="0088727A" w:rsidP="0088727A"/>
        </w:tc>
        <w:tc>
          <w:tcPr>
            <w:tcW w:w="1417" w:type="dxa"/>
          </w:tcPr>
          <w:p w:rsidR="0088727A" w:rsidRDefault="0088727A" w:rsidP="0088727A"/>
        </w:tc>
        <w:tc>
          <w:tcPr>
            <w:tcW w:w="1420" w:type="dxa"/>
          </w:tcPr>
          <w:p w:rsidR="0088727A" w:rsidRDefault="0088727A" w:rsidP="0088727A"/>
        </w:tc>
      </w:tr>
      <w:tr w:rsidR="0088727A" w:rsidTr="0088727A">
        <w:tc>
          <w:tcPr>
            <w:tcW w:w="8046" w:type="dxa"/>
          </w:tcPr>
          <w:p w:rsidR="0088727A" w:rsidRDefault="002301C6" w:rsidP="0088727A">
            <w:r>
              <w:t>Utbildning, kompetensutveckling, utvecklingssamtal, lönesamtal</w:t>
            </w:r>
          </w:p>
        </w:tc>
        <w:tc>
          <w:tcPr>
            <w:tcW w:w="1843" w:type="dxa"/>
          </w:tcPr>
          <w:p w:rsidR="0088727A" w:rsidRDefault="00E666D0" w:rsidP="0088727A">
            <w:r>
              <w:t>Kvalitetshandbok</w:t>
            </w:r>
          </w:p>
        </w:tc>
        <w:tc>
          <w:tcPr>
            <w:tcW w:w="1418" w:type="dxa"/>
          </w:tcPr>
          <w:p w:rsidR="0088727A" w:rsidRDefault="0088727A" w:rsidP="0088727A"/>
        </w:tc>
        <w:tc>
          <w:tcPr>
            <w:tcW w:w="1417" w:type="dxa"/>
          </w:tcPr>
          <w:p w:rsidR="0088727A" w:rsidRDefault="0088727A" w:rsidP="0088727A"/>
        </w:tc>
        <w:tc>
          <w:tcPr>
            <w:tcW w:w="1420" w:type="dxa"/>
          </w:tcPr>
          <w:p w:rsidR="0088727A" w:rsidRDefault="0088727A" w:rsidP="0088727A"/>
        </w:tc>
      </w:tr>
      <w:tr w:rsidR="0088727A" w:rsidTr="0088727A">
        <w:tc>
          <w:tcPr>
            <w:tcW w:w="8046" w:type="dxa"/>
          </w:tcPr>
          <w:p w:rsidR="0088727A" w:rsidRDefault="002301C6" w:rsidP="0088727A">
            <w:r>
              <w:t>Arbetsschema, arbetstider, raster, pauser, arbetspassbyten osv.</w:t>
            </w:r>
          </w:p>
        </w:tc>
        <w:tc>
          <w:tcPr>
            <w:tcW w:w="1843" w:type="dxa"/>
          </w:tcPr>
          <w:p w:rsidR="0088727A" w:rsidRDefault="00215DEF" w:rsidP="0088727A">
            <w:r>
              <w:t>Lokala rutiner</w:t>
            </w:r>
          </w:p>
        </w:tc>
        <w:tc>
          <w:tcPr>
            <w:tcW w:w="1418" w:type="dxa"/>
          </w:tcPr>
          <w:p w:rsidR="0088727A" w:rsidRDefault="0088727A" w:rsidP="0088727A"/>
        </w:tc>
        <w:tc>
          <w:tcPr>
            <w:tcW w:w="1417" w:type="dxa"/>
          </w:tcPr>
          <w:p w:rsidR="0088727A" w:rsidRDefault="0088727A" w:rsidP="0088727A"/>
        </w:tc>
        <w:tc>
          <w:tcPr>
            <w:tcW w:w="1420" w:type="dxa"/>
          </w:tcPr>
          <w:p w:rsidR="0088727A" w:rsidRDefault="0088727A" w:rsidP="0088727A"/>
        </w:tc>
      </w:tr>
      <w:tr w:rsidR="0088727A" w:rsidTr="0088727A">
        <w:tc>
          <w:tcPr>
            <w:tcW w:w="8046" w:type="dxa"/>
          </w:tcPr>
          <w:p w:rsidR="0088727A" w:rsidRDefault="002301C6" w:rsidP="0088727A">
            <w:r>
              <w:t>Handledning, grupp och enskild</w:t>
            </w:r>
          </w:p>
        </w:tc>
        <w:tc>
          <w:tcPr>
            <w:tcW w:w="1843" w:type="dxa"/>
          </w:tcPr>
          <w:p w:rsidR="0088727A" w:rsidRDefault="00725718" w:rsidP="0088727A">
            <w:r>
              <w:t>Kvalitetshandbok</w:t>
            </w:r>
          </w:p>
        </w:tc>
        <w:tc>
          <w:tcPr>
            <w:tcW w:w="1418" w:type="dxa"/>
          </w:tcPr>
          <w:p w:rsidR="0088727A" w:rsidRDefault="0088727A" w:rsidP="0088727A"/>
        </w:tc>
        <w:tc>
          <w:tcPr>
            <w:tcW w:w="1417" w:type="dxa"/>
          </w:tcPr>
          <w:p w:rsidR="0088727A" w:rsidRDefault="0088727A" w:rsidP="0088727A"/>
        </w:tc>
        <w:tc>
          <w:tcPr>
            <w:tcW w:w="1420" w:type="dxa"/>
          </w:tcPr>
          <w:p w:rsidR="0088727A" w:rsidRDefault="0088727A" w:rsidP="0088727A"/>
        </w:tc>
      </w:tr>
      <w:tr w:rsidR="0088727A" w:rsidTr="0088727A">
        <w:tc>
          <w:tcPr>
            <w:tcW w:w="8046" w:type="dxa"/>
          </w:tcPr>
          <w:p w:rsidR="0088727A" w:rsidRDefault="002301C6" w:rsidP="0088727A">
            <w:r>
              <w:t>Gruppmöten, arbetsplatsmöten</w:t>
            </w:r>
          </w:p>
        </w:tc>
        <w:tc>
          <w:tcPr>
            <w:tcW w:w="1843" w:type="dxa"/>
          </w:tcPr>
          <w:p w:rsidR="0088727A" w:rsidRDefault="00E666D0" w:rsidP="0088727A">
            <w:r>
              <w:t>Kvalitetshandbok</w:t>
            </w:r>
          </w:p>
        </w:tc>
        <w:tc>
          <w:tcPr>
            <w:tcW w:w="1418" w:type="dxa"/>
          </w:tcPr>
          <w:p w:rsidR="0088727A" w:rsidRDefault="0088727A" w:rsidP="0088727A"/>
        </w:tc>
        <w:tc>
          <w:tcPr>
            <w:tcW w:w="1417" w:type="dxa"/>
          </w:tcPr>
          <w:p w:rsidR="0088727A" w:rsidRDefault="0088727A" w:rsidP="0088727A"/>
        </w:tc>
        <w:tc>
          <w:tcPr>
            <w:tcW w:w="1420" w:type="dxa"/>
          </w:tcPr>
          <w:p w:rsidR="0088727A" w:rsidRDefault="0088727A" w:rsidP="0088727A"/>
        </w:tc>
      </w:tr>
      <w:tr w:rsidR="0088727A" w:rsidTr="0088727A">
        <w:tc>
          <w:tcPr>
            <w:tcW w:w="8046" w:type="dxa"/>
          </w:tcPr>
          <w:p w:rsidR="0088727A" w:rsidRDefault="002301C6" w:rsidP="0088727A">
            <w:r>
              <w:t>Friskvård</w:t>
            </w:r>
          </w:p>
        </w:tc>
        <w:tc>
          <w:tcPr>
            <w:tcW w:w="1843" w:type="dxa"/>
          </w:tcPr>
          <w:p w:rsidR="0088727A" w:rsidRDefault="00F96AE9" w:rsidP="0088727A">
            <w:r>
              <w:t>Personal</w:t>
            </w:r>
          </w:p>
        </w:tc>
        <w:tc>
          <w:tcPr>
            <w:tcW w:w="1418" w:type="dxa"/>
          </w:tcPr>
          <w:p w:rsidR="0088727A" w:rsidRDefault="0088727A" w:rsidP="0088727A"/>
        </w:tc>
        <w:tc>
          <w:tcPr>
            <w:tcW w:w="1417" w:type="dxa"/>
          </w:tcPr>
          <w:p w:rsidR="0088727A" w:rsidRDefault="0088727A" w:rsidP="0088727A"/>
        </w:tc>
        <w:tc>
          <w:tcPr>
            <w:tcW w:w="1420" w:type="dxa"/>
          </w:tcPr>
          <w:p w:rsidR="0088727A" w:rsidRDefault="0088727A" w:rsidP="0088727A"/>
        </w:tc>
      </w:tr>
      <w:tr w:rsidR="002301C6" w:rsidTr="0088727A">
        <w:tc>
          <w:tcPr>
            <w:tcW w:w="8046" w:type="dxa"/>
          </w:tcPr>
          <w:p w:rsidR="002301C6" w:rsidRDefault="002301C6" w:rsidP="0088727A">
            <w:r>
              <w:t xml:space="preserve">Kollektivavtal, försäkringar </w:t>
            </w:r>
            <w:proofErr w:type="spellStart"/>
            <w:r>
              <w:t>m.m</w:t>
            </w:r>
            <w:proofErr w:type="spellEnd"/>
          </w:p>
        </w:tc>
        <w:tc>
          <w:tcPr>
            <w:tcW w:w="1843" w:type="dxa"/>
          </w:tcPr>
          <w:p w:rsidR="002301C6" w:rsidRDefault="00796DB3" w:rsidP="0088727A">
            <w:r>
              <w:t>Personal</w:t>
            </w:r>
          </w:p>
        </w:tc>
        <w:tc>
          <w:tcPr>
            <w:tcW w:w="1418" w:type="dxa"/>
          </w:tcPr>
          <w:p w:rsidR="002301C6" w:rsidRDefault="002301C6" w:rsidP="0088727A"/>
        </w:tc>
        <w:tc>
          <w:tcPr>
            <w:tcW w:w="1417" w:type="dxa"/>
          </w:tcPr>
          <w:p w:rsidR="002301C6" w:rsidRDefault="002301C6" w:rsidP="0088727A"/>
        </w:tc>
        <w:tc>
          <w:tcPr>
            <w:tcW w:w="1420" w:type="dxa"/>
          </w:tcPr>
          <w:p w:rsidR="002301C6" w:rsidRDefault="002301C6" w:rsidP="0088727A"/>
        </w:tc>
      </w:tr>
    </w:tbl>
    <w:p w:rsidR="000B55CF" w:rsidRDefault="000B55CF"/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8046"/>
        <w:gridCol w:w="1843"/>
        <w:gridCol w:w="1418"/>
        <w:gridCol w:w="1417"/>
        <w:gridCol w:w="1420"/>
      </w:tblGrid>
      <w:tr w:rsidR="00022498" w:rsidRPr="0088727A" w:rsidTr="00022498">
        <w:tc>
          <w:tcPr>
            <w:tcW w:w="8046" w:type="dxa"/>
          </w:tcPr>
          <w:p w:rsidR="00022498" w:rsidRPr="0088727A" w:rsidRDefault="00022498" w:rsidP="0002249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Nycklar, säkerhet och rutiner</w:t>
            </w:r>
          </w:p>
        </w:tc>
        <w:tc>
          <w:tcPr>
            <w:tcW w:w="1843" w:type="dxa"/>
          </w:tcPr>
          <w:p w:rsidR="00022498" w:rsidRPr="0088727A" w:rsidRDefault="00F608BF" w:rsidP="0002249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</w:t>
            </w:r>
            <w:r w:rsidR="00022498" w:rsidRPr="0088727A">
              <w:rPr>
                <w:b/>
                <w:sz w:val="24"/>
                <w:szCs w:val="24"/>
              </w:rPr>
              <w:t xml:space="preserve"> info finns</w:t>
            </w:r>
          </w:p>
        </w:tc>
        <w:tc>
          <w:tcPr>
            <w:tcW w:w="1418" w:type="dxa"/>
          </w:tcPr>
          <w:p w:rsidR="00022498" w:rsidRPr="0088727A" w:rsidRDefault="00022498" w:rsidP="00022498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Ansvarig</w:t>
            </w:r>
          </w:p>
        </w:tc>
        <w:tc>
          <w:tcPr>
            <w:tcW w:w="1417" w:type="dxa"/>
          </w:tcPr>
          <w:p w:rsidR="00022498" w:rsidRPr="0088727A" w:rsidRDefault="00022498" w:rsidP="00022498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1:a info</w:t>
            </w:r>
          </w:p>
        </w:tc>
        <w:tc>
          <w:tcPr>
            <w:tcW w:w="1420" w:type="dxa"/>
          </w:tcPr>
          <w:p w:rsidR="00022498" w:rsidRPr="0088727A" w:rsidRDefault="00022498" w:rsidP="00022498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uppföljning</w:t>
            </w:r>
          </w:p>
        </w:tc>
      </w:tr>
      <w:tr w:rsidR="00022498" w:rsidTr="00022498">
        <w:tc>
          <w:tcPr>
            <w:tcW w:w="8046" w:type="dxa"/>
          </w:tcPr>
          <w:p w:rsidR="00022498" w:rsidRDefault="00022498" w:rsidP="00022498">
            <w:r>
              <w:t>Nyckelrutiner</w:t>
            </w:r>
          </w:p>
        </w:tc>
        <w:tc>
          <w:tcPr>
            <w:tcW w:w="1843" w:type="dxa"/>
          </w:tcPr>
          <w:p w:rsidR="00022498" w:rsidRDefault="00F96AE9" w:rsidP="00022498">
            <w:r>
              <w:t>Lokala rutiner</w:t>
            </w:r>
          </w:p>
        </w:tc>
        <w:tc>
          <w:tcPr>
            <w:tcW w:w="1418" w:type="dxa"/>
          </w:tcPr>
          <w:p w:rsidR="00022498" w:rsidRDefault="00022498" w:rsidP="00022498"/>
        </w:tc>
        <w:tc>
          <w:tcPr>
            <w:tcW w:w="1417" w:type="dxa"/>
          </w:tcPr>
          <w:p w:rsidR="00022498" w:rsidRDefault="00022498" w:rsidP="00022498"/>
        </w:tc>
        <w:tc>
          <w:tcPr>
            <w:tcW w:w="1420" w:type="dxa"/>
          </w:tcPr>
          <w:p w:rsidR="00022498" w:rsidRDefault="00022498" w:rsidP="00022498"/>
        </w:tc>
      </w:tr>
      <w:tr w:rsidR="00022498" w:rsidTr="00022498">
        <w:tc>
          <w:tcPr>
            <w:tcW w:w="8046" w:type="dxa"/>
          </w:tcPr>
          <w:p w:rsidR="00022498" w:rsidRDefault="0058365F" w:rsidP="00022498">
            <w:r>
              <w:t>Telefonlista: Boende</w:t>
            </w:r>
            <w:r w:rsidR="00022498">
              <w:t>,</w:t>
            </w:r>
            <w:r>
              <w:t xml:space="preserve"> personal och anhöriga till boende</w:t>
            </w:r>
            <w:r w:rsidR="00340F74">
              <w:t>, bakjouren</w:t>
            </w:r>
          </w:p>
        </w:tc>
        <w:tc>
          <w:tcPr>
            <w:tcW w:w="1843" w:type="dxa"/>
          </w:tcPr>
          <w:p w:rsidR="00022498" w:rsidRDefault="00F56DEB" w:rsidP="00022498">
            <w:r>
              <w:t>Jourpärm</w:t>
            </w:r>
          </w:p>
        </w:tc>
        <w:tc>
          <w:tcPr>
            <w:tcW w:w="1418" w:type="dxa"/>
          </w:tcPr>
          <w:p w:rsidR="00022498" w:rsidRDefault="00022498" w:rsidP="00022498"/>
        </w:tc>
        <w:tc>
          <w:tcPr>
            <w:tcW w:w="1417" w:type="dxa"/>
          </w:tcPr>
          <w:p w:rsidR="00022498" w:rsidRDefault="00022498" w:rsidP="00022498"/>
        </w:tc>
        <w:tc>
          <w:tcPr>
            <w:tcW w:w="1420" w:type="dxa"/>
          </w:tcPr>
          <w:p w:rsidR="00022498" w:rsidRDefault="00022498" w:rsidP="00022498"/>
        </w:tc>
      </w:tr>
      <w:tr w:rsidR="00022498" w:rsidTr="00022498">
        <w:tc>
          <w:tcPr>
            <w:tcW w:w="8046" w:type="dxa"/>
          </w:tcPr>
          <w:p w:rsidR="00022498" w:rsidRDefault="00022498" w:rsidP="00022498">
            <w:r>
              <w:t>Mobiltelefoner</w:t>
            </w:r>
            <w:r w:rsidR="005A05EF">
              <w:t>, personlarm</w:t>
            </w:r>
          </w:p>
        </w:tc>
        <w:tc>
          <w:tcPr>
            <w:tcW w:w="1843" w:type="dxa"/>
          </w:tcPr>
          <w:p w:rsidR="00022498" w:rsidRDefault="002F00F8" w:rsidP="00022498">
            <w:r>
              <w:t>Lokala rutiner</w:t>
            </w:r>
          </w:p>
        </w:tc>
        <w:tc>
          <w:tcPr>
            <w:tcW w:w="1418" w:type="dxa"/>
          </w:tcPr>
          <w:p w:rsidR="00022498" w:rsidRDefault="00022498" w:rsidP="00022498"/>
        </w:tc>
        <w:tc>
          <w:tcPr>
            <w:tcW w:w="1417" w:type="dxa"/>
          </w:tcPr>
          <w:p w:rsidR="00022498" w:rsidRDefault="00022498" w:rsidP="00022498"/>
        </w:tc>
        <w:tc>
          <w:tcPr>
            <w:tcW w:w="1420" w:type="dxa"/>
          </w:tcPr>
          <w:p w:rsidR="00022498" w:rsidRDefault="00022498" w:rsidP="00022498"/>
        </w:tc>
      </w:tr>
      <w:tr w:rsidR="00022498" w:rsidTr="00022498">
        <w:tc>
          <w:tcPr>
            <w:tcW w:w="8046" w:type="dxa"/>
          </w:tcPr>
          <w:p w:rsidR="00022498" w:rsidRDefault="00340F74" w:rsidP="00022498">
            <w:r>
              <w:t>Hantering av boendets bankkort</w:t>
            </w:r>
          </w:p>
        </w:tc>
        <w:tc>
          <w:tcPr>
            <w:tcW w:w="1843" w:type="dxa"/>
          </w:tcPr>
          <w:p w:rsidR="00022498" w:rsidRDefault="005A05EF" w:rsidP="00022498">
            <w:r>
              <w:t>Kvalitetshandbok</w:t>
            </w:r>
          </w:p>
        </w:tc>
        <w:tc>
          <w:tcPr>
            <w:tcW w:w="1418" w:type="dxa"/>
          </w:tcPr>
          <w:p w:rsidR="00022498" w:rsidRDefault="00022498" w:rsidP="00022498"/>
        </w:tc>
        <w:tc>
          <w:tcPr>
            <w:tcW w:w="1417" w:type="dxa"/>
          </w:tcPr>
          <w:p w:rsidR="00022498" w:rsidRDefault="00022498" w:rsidP="00022498"/>
        </w:tc>
        <w:tc>
          <w:tcPr>
            <w:tcW w:w="1420" w:type="dxa"/>
          </w:tcPr>
          <w:p w:rsidR="00022498" w:rsidRDefault="00022498" w:rsidP="00022498"/>
        </w:tc>
      </w:tr>
      <w:tr w:rsidR="00022498" w:rsidTr="00022498">
        <w:tc>
          <w:tcPr>
            <w:tcW w:w="8046" w:type="dxa"/>
          </w:tcPr>
          <w:p w:rsidR="00022498" w:rsidRDefault="005A05EF" w:rsidP="00022498">
            <w:r>
              <w:t>Kris och beredskapsplan den övergripande, krisplan boende</w:t>
            </w:r>
          </w:p>
        </w:tc>
        <w:tc>
          <w:tcPr>
            <w:tcW w:w="1843" w:type="dxa"/>
          </w:tcPr>
          <w:p w:rsidR="00022498" w:rsidRDefault="00F96AE9" w:rsidP="00022498">
            <w:r>
              <w:t>Kvalitetshandbok</w:t>
            </w:r>
          </w:p>
        </w:tc>
        <w:tc>
          <w:tcPr>
            <w:tcW w:w="1418" w:type="dxa"/>
          </w:tcPr>
          <w:p w:rsidR="00022498" w:rsidRDefault="00022498" w:rsidP="00022498"/>
        </w:tc>
        <w:tc>
          <w:tcPr>
            <w:tcW w:w="1417" w:type="dxa"/>
          </w:tcPr>
          <w:p w:rsidR="00022498" w:rsidRDefault="00022498" w:rsidP="00022498"/>
        </w:tc>
        <w:tc>
          <w:tcPr>
            <w:tcW w:w="1420" w:type="dxa"/>
          </w:tcPr>
          <w:p w:rsidR="00022498" w:rsidRDefault="00022498" w:rsidP="00022498"/>
        </w:tc>
      </w:tr>
      <w:tr w:rsidR="00022498" w:rsidTr="00022498">
        <w:tc>
          <w:tcPr>
            <w:tcW w:w="8046" w:type="dxa"/>
          </w:tcPr>
          <w:p w:rsidR="00022498" w:rsidRDefault="00022498" w:rsidP="00022498">
            <w:r>
              <w:t>Förberedelser inför arbetsdagen</w:t>
            </w:r>
            <w:r w:rsidR="005A05EF">
              <w:t xml:space="preserve"> </w:t>
            </w:r>
          </w:p>
        </w:tc>
        <w:tc>
          <w:tcPr>
            <w:tcW w:w="1843" w:type="dxa"/>
          </w:tcPr>
          <w:p w:rsidR="00022498" w:rsidRDefault="00F96AE9" w:rsidP="00022498">
            <w:r>
              <w:t>Lokala rutiner</w:t>
            </w:r>
          </w:p>
        </w:tc>
        <w:tc>
          <w:tcPr>
            <w:tcW w:w="1418" w:type="dxa"/>
          </w:tcPr>
          <w:p w:rsidR="00022498" w:rsidRDefault="00022498" w:rsidP="00022498"/>
        </w:tc>
        <w:tc>
          <w:tcPr>
            <w:tcW w:w="1417" w:type="dxa"/>
          </w:tcPr>
          <w:p w:rsidR="00022498" w:rsidRDefault="00022498" w:rsidP="00022498"/>
        </w:tc>
        <w:tc>
          <w:tcPr>
            <w:tcW w:w="1420" w:type="dxa"/>
          </w:tcPr>
          <w:p w:rsidR="00022498" w:rsidRDefault="00022498" w:rsidP="00022498"/>
        </w:tc>
      </w:tr>
      <w:tr w:rsidR="00022498" w:rsidTr="00022498">
        <w:tc>
          <w:tcPr>
            <w:tcW w:w="8046" w:type="dxa"/>
          </w:tcPr>
          <w:p w:rsidR="00022498" w:rsidRDefault="0058365F" w:rsidP="00022498">
            <w:r>
              <w:t xml:space="preserve">Bilar </w:t>
            </w:r>
            <w:r w:rsidR="00022498">
              <w:t>( tanka, körjournal, nycklar, skador m.m.)</w:t>
            </w:r>
          </w:p>
        </w:tc>
        <w:tc>
          <w:tcPr>
            <w:tcW w:w="1843" w:type="dxa"/>
          </w:tcPr>
          <w:p w:rsidR="00022498" w:rsidRDefault="00F96AE9" w:rsidP="00022498">
            <w:r>
              <w:t>Lokala rutiner</w:t>
            </w:r>
          </w:p>
        </w:tc>
        <w:tc>
          <w:tcPr>
            <w:tcW w:w="1418" w:type="dxa"/>
          </w:tcPr>
          <w:p w:rsidR="00022498" w:rsidRDefault="00022498" w:rsidP="00022498"/>
        </w:tc>
        <w:tc>
          <w:tcPr>
            <w:tcW w:w="1417" w:type="dxa"/>
          </w:tcPr>
          <w:p w:rsidR="00022498" w:rsidRDefault="00022498" w:rsidP="00022498"/>
        </w:tc>
        <w:tc>
          <w:tcPr>
            <w:tcW w:w="1420" w:type="dxa"/>
          </w:tcPr>
          <w:p w:rsidR="00022498" w:rsidRDefault="00022498" w:rsidP="00022498"/>
        </w:tc>
      </w:tr>
      <w:tr w:rsidR="0000505D" w:rsidRPr="0088727A" w:rsidTr="0000505D">
        <w:tc>
          <w:tcPr>
            <w:tcW w:w="8046" w:type="dxa"/>
          </w:tcPr>
          <w:p w:rsidR="0000505D" w:rsidRPr="0088727A" w:rsidRDefault="0058365F" w:rsidP="0000505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Boende</w:t>
            </w:r>
            <w:r w:rsidR="00D06B6D">
              <w:rPr>
                <w:b/>
                <w:sz w:val="24"/>
                <w:szCs w:val="24"/>
              </w:rPr>
              <w:t xml:space="preserve"> - beställningar</w:t>
            </w:r>
          </w:p>
        </w:tc>
        <w:tc>
          <w:tcPr>
            <w:tcW w:w="1843" w:type="dxa"/>
          </w:tcPr>
          <w:p w:rsidR="0000505D" w:rsidRPr="0088727A" w:rsidRDefault="00F608BF" w:rsidP="0000505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</w:t>
            </w:r>
            <w:r w:rsidR="0000505D" w:rsidRPr="0088727A">
              <w:rPr>
                <w:b/>
                <w:sz w:val="24"/>
                <w:szCs w:val="24"/>
              </w:rPr>
              <w:t xml:space="preserve"> info finns</w:t>
            </w:r>
          </w:p>
        </w:tc>
        <w:tc>
          <w:tcPr>
            <w:tcW w:w="1418" w:type="dxa"/>
          </w:tcPr>
          <w:p w:rsidR="0000505D" w:rsidRPr="0088727A" w:rsidRDefault="0000505D" w:rsidP="0000505D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Ansvarig</w:t>
            </w:r>
          </w:p>
        </w:tc>
        <w:tc>
          <w:tcPr>
            <w:tcW w:w="1417" w:type="dxa"/>
          </w:tcPr>
          <w:p w:rsidR="0000505D" w:rsidRPr="0088727A" w:rsidRDefault="0000505D" w:rsidP="0000505D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1:a info</w:t>
            </w:r>
          </w:p>
        </w:tc>
        <w:tc>
          <w:tcPr>
            <w:tcW w:w="1420" w:type="dxa"/>
          </w:tcPr>
          <w:p w:rsidR="0000505D" w:rsidRPr="0088727A" w:rsidRDefault="0000505D" w:rsidP="0000505D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uppföljning</w:t>
            </w:r>
          </w:p>
        </w:tc>
      </w:tr>
      <w:tr w:rsidR="0000505D" w:rsidTr="0000505D">
        <w:tc>
          <w:tcPr>
            <w:tcW w:w="8046" w:type="dxa"/>
          </w:tcPr>
          <w:p w:rsidR="0000505D" w:rsidRDefault="0058365F" w:rsidP="0000505D">
            <w:r>
              <w:t>Boendes</w:t>
            </w:r>
            <w:r w:rsidR="00D06B6D">
              <w:t xml:space="preserve"> </w:t>
            </w:r>
            <w:r w:rsidR="00F96AE9">
              <w:t>akt</w:t>
            </w:r>
          </w:p>
        </w:tc>
        <w:tc>
          <w:tcPr>
            <w:tcW w:w="1843" w:type="dxa"/>
          </w:tcPr>
          <w:p w:rsidR="0000505D" w:rsidRDefault="00F96AE9" w:rsidP="0000505D">
            <w:r>
              <w:t>Kontor</w:t>
            </w:r>
          </w:p>
        </w:tc>
        <w:tc>
          <w:tcPr>
            <w:tcW w:w="1418" w:type="dxa"/>
          </w:tcPr>
          <w:p w:rsidR="0000505D" w:rsidRDefault="0000505D" w:rsidP="0000505D"/>
        </w:tc>
        <w:tc>
          <w:tcPr>
            <w:tcW w:w="1417" w:type="dxa"/>
          </w:tcPr>
          <w:p w:rsidR="0000505D" w:rsidRDefault="0000505D" w:rsidP="0000505D"/>
        </w:tc>
        <w:tc>
          <w:tcPr>
            <w:tcW w:w="1420" w:type="dxa"/>
          </w:tcPr>
          <w:p w:rsidR="0000505D" w:rsidRDefault="0000505D" w:rsidP="0000505D"/>
        </w:tc>
      </w:tr>
      <w:tr w:rsidR="0000505D" w:rsidTr="0000505D">
        <w:tc>
          <w:tcPr>
            <w:tcW w:w="8046" w:type="dxa"/>
          </w:tcPr>
          <w:p w:rsidR="0000505D" w:rsidRDefault="00CD7EEA" w:rsidP="0000505D">
            <w:r>
              <w:t xml:space="preserve">Socialhandläggares </w:t>
            </w:r>
            <w:r w:rsidR="00D06B6D">
              <w:t>bedömning, vem ansvarar för vad</w:t>
            </w:r>
          </w:p>
        </w:tc>
        <w:tc>
          <w:tcPr>
            <w:tcW w:w="1843" w:type="dxa"/>
          </w:tcPr>
          <w:p w:rsidR="0000505D" w:rsidRDefault="00F96AE9" w:rsidP="0000505D">
            <w:r>
              <w:t>Kvalitetshandbok</w:t>
            </w:r>
          </w:p>
        </w:tc>
        <w:tc>
          <w:tcPr>
            <w:tcW w:w="1418" w:type="dxa"/>
          </w:tcPr>
          <w:p w:rsidR="0000505D" w:rsidRDefault="0000505D" w:rsidP="0000505D"/>
        </w:tc>
        <w:tc>
          <w:tcPr>
            <w:tcW w:w="1417" w:type="dxa"/>
          </w:tcPr>
          <w:p w:rsidR="0000505D" w:rsidRDefault="0000505D" w:rsidP="0000505D"/>
        </w:tc>
        <w:tc>
          <w:tcPr>
            <w:tcW w:w="1420" w:type="dxa"/>
          </w:tcPr>
          <w:p w:rsidR="0000505D" w:rsidRDefault="0000505D" w:rsidP="0000505D"/>
        </w:tc>
      </w:tr>
      <w:tr w:rsidR="0000505D" w:rsidTr="0000505D">
        <w:tc>
          <w:tcPr>
            <w:tcW w:w="8046" w:type="dxa"/>
          </w:tcPr>
          <w:p w:rsidR="0000505D" w:rsidRDefault="0058365F" w:rsidP="0000505D">
            <w:r>
              <w:t>Regler-boende</w:t>
            </w:r>
          </w:p>
        </w:tc>
        <w:tc>
          <w:tcPr>
            <w:tcW w:w="1843" w:type="dxa"/>
          </w:tcPr>
          <w:p w:rsidR="0000505D" w:rsidRDefault="00F96AE9" w:rsidP="0000505D">
            <w:r>
              <w:t>Lokala rutiner</w:t>
            </w:r>
          </w:p>
        </w:tc>
        <w:tc>
          <w:tcPr>
            <w:tcW w:w="1418" w:type="dxa"/>
          </w:tcPr>
          <w:p w:rsidR="0000505D" w:rsidRDefault="0000505D" w:rsidP="0000505D"/>
        </w:tc>
        <w:tc>
          <w:tcPr>
            <w:tcW w:w="1417" w:type="dxa"/>
          </w:tcPr>
          <w:p w:rsidR="0000505D" w:rsidRDefault="0000505D" w:rsidP="0000505D"/>
        </w:tc>
        <w:tc>
          <w:tcPr>
            <w:tcW w:w="1420" w:type="dxa"/>
          </w:tcPr>
          <w:p w:rsidR="0000505D" w:rsidRDefault="0000505D" w:rsidP="0000505D"/>
        </w:tc>
      </w:tr>
      <w:tr w:rsidR="0000505D" w:rsidTr="0000505D">
        <w:tc>
          <w:tcPr>
            <w:tcW w:w="8046" w:type="dxa"/>
          </w:tcPr>
          <w:p w:rsidR="0000505D" w:rsidRDefault="00D06B6D" w:rsidP="0000505D">
            <w:r>
              <w:t>Bemötande och förhållningssätt</w:t>
            </w:r>
          </w:p>
        </w:tc>
        <w:tc>
          <w:tcPr>
            <w:tcW w:w="1843" w:type="dxa"/>
          </w:tcPr>
          <w:p w:rsidR="0000505D" w:rsidRDefault="00725718" w:rsidP="0000505D">
            <w:r>
              <w:t>Personal</w:t>
            </w:r>
          </w:p>
        </w:tc>
        <w:tc>
          <w:tcPr>
            <w:tcW w:w="1418" w:type="dxa"/>
          </w:tcPr>
          <w:p w:rsidR="0000505D" w:rsidRDefault="0000505D" w:rsidP="0000505D"/>
        </w:tc>
        <w:tc>
          <w:tcPr>
            <w:tcW w:w="1417" w:type="dxa"/>
          </w:tcPr>
          <w:p w:rsidR="0000505D" w:rsidRDefault="0000505D" w:rsidP="0000505D"/>
        </w:tc>
        <w:tc>
          <w:tcPr>
            <w:tcW w:w="1420" w:type="dxa"/>
          </w:tcPr>
          <w:p w:rsidR="0000505D" w:rsidRDefault="0000505D" w:rsidP="0000505D"/>
        </w:tc>
      </w:tr>
      <w:tr w:rsidR="0000505D" w:rsidTr="0000505D">
        <w:tc>
          <w:tcPr>
            <w:tcW w:w="8046" w:type="dxa"/>
          </w:tcPr>
          <w:p w:rsidR="0000505D" w:rsidRDefault="00D06B6D" w:rsidP="0000505D">
            <w:r>
              <w:t>Journalföring, avvikelser, avbokningar m.m.</w:t>
            </w:r>
          </w:p>
        </w:tc>
        <w:tc>
          <w:tcPr>
            <w:tcW w:w="1843" w:type="dxa"/>
          </w:tcPr>
          <w:p w:rsidR="0000505D" w:rsidRDefault="00215DEF" w:rsidP="0000505D">
            <w:r>
              <w:t>Kvalitetshandbok</w:t>
            </w:r>
          </w:p>
        </w:tc>
        <w:tc>
          <w:tcPr>
            <w:tcW w:w="1418" w:type="dxa"/>
          </w:tcPr>
          <w:p w:rsidR="0000505D" w:rsidRDefault="0000505D" w:rsidP="0000505D"/>
        </w:tc>
        <w:tc>
          <w:tcPr>
            <w:tcW w:w="1417" w:type="dxa"/>
          </w:tcPr>
          <w:p w:rsidR="0000505D" w:rsidRDefault="0000505D" w:rsidP="0000505D"/>
        </w:tc>
        <w:tc>
          <w:tcPr>
            <w:tcW w:w="1420" w:type="dxa"/>
          </w:tcPr>
          <w:p w:rsidR="0000505D" w:rsidRDefault="0000505D" w:rsidP="0000505D"/>
        </w:tc>
      </w:tr>
      <w:tr w:rsidR="0000505D" w:rsidTr="0000505D">
        <w:tc>
          <w:tcPr>
            <w:tcW w:w="8046" w:type="dxa"/>
          </w:tcPr>
          <w:p w:rsidR="0000505D" w:rsidRDefault="00D06B6D" w:rsidP="0000505D">
            <w:r>
              <w:t>Synpunkter och klagomål (hur gör</w:t>
            </w:r>
            <w:r w:rsidR="0058365F">
              <w:t xml:space="preserve"> den boende</w:t>
            </w:r>
            <w:r>
              <w:t>, vart och till vem vänder man sig)</w:t>
            </w:r>
          </w:p>
        </w:tc>
        <w:tc>
          <w:tcPr>
            <w:tcW w:w="1843" w:type="dxa"/>
          </w:tcPr>
          <w:p w:rsidR="0000505D" w:rsidRDefault="002F00F8" w:rsidP="0000505D">
            <w:r>
              <w:t>Kvalitetshandbok</w:t>
            </w:r>
          </w:p>
        </w:tc>
        <w:tc>
          <w:tcPr>
            <w:tcW w:w="1418" w:type="dxa"/>
          </w:tcPr>
          <w:p w:rsidR="0000505D" w:rsidRDefault="0000505D" w:rsidP="0000505D"/>
        </w:tc>
        <w:tc>
          <w:tcPr>
            <w:tcW w:w="1417" w:type="dxa"/>
          </w:tcPr>
          <w:p w:rsidR="0000505D" w:rsidRDefault="0000505D" w:rsidP="0000505D"/>
        </w:tc>
        <w:tc>
          <w:tcPr>
            <w:tcW w:w="1420" w:type="dxa"/>
          </w:tcPr>
          <w:p w:rsidR="0000505D" w:rsidRDefault="0000505D" w:rsidP="0000505D"/>
        </w:tc>
      </w:tr>
      <w:tr w:rsidR="0000505D" w:rsidTr="0000505D">
        <w:tc>
          <w:tcPr>
            <w:tcW w:w="8046" w:type="dxa"/>
          </w:tcPr>
          <w:p w:rsidR="0000505D" w:rsidRDefault="00D06B6D" w:rsidP="0000505D">
            <w:r>
              <w:t>Förändringar i hjälpbehovet</w:t>
            </w:r>
          </w:p>
        </w:tc>
        <w:tc>
          <w:tcPr>
            <w:tcW w:w="1843" w:type="dxa"/>
          </w:tcPr>
          <w:p w:rsidR="0000505D" w:rsidRDefault="00F96AE9" w:rsidP="0000505D">
            <w:r>
              <w:t>Kvalitetshandbok</w:t>
            </w:r>
          </w:p>
        </w:tc>
        <w:tc>
          <w:tcPr>
            <w:tcW w:w="1418" w:type="dxa"/>
          </w:tcPr>
          <w:p w:rsidR="0000505D" w:rsidRDefault="0000505D" w:rsidP="0000505D"/>
        </w:tc>
        <w:tc>
          <w:tcPr>
            <w:tcW w:w="1417" w:type="dxa"/>
          </w:tcPr>
          <w:p w:rsidR="0000505D" w:rsidRDefault="0000505D" w:rsidP="0000505D"/>
        </w:tc>
        <w:tc>
          <w:tcPr>
            <w:tcW w:w="1420" w:type="dxa"/>
          </w:tcPr>
          <w:p w:rsidR="0000505D" w:rsidRDefault="0000505D" w:rsidP="0000505D"/>
        </w:tc>
      </w:tr>
      <w:tr w:rsidR="0000505D" w:rsidTr="0000505D">
        <w:tc>
          <w:tcPr>
            <w:tcW w:w="8046" w:type="dxa"/>
          </w:tcPr>
          <w:p w:rsidR="0000505D" w:rsidRDefault="00D06B6D" w:rsidP="0000505D">
            <w:r>
              <w:t>God man, anhöriga och förvaltare</w:t>
            </w:r>
          </w:p>
        </w:tc>
        <w:tc>
          <w:tcPr>
            <w:tcW w:w="1843" w:type="dxa"/>
          </w:tcPr>
          <w:p w:rsidR="0000505D" w:rsidRDefault="00F96AE9" w:rsidP="0000505D">
            <w:r>
              <w:t>Kvalitetshandbok</w:t>
            </w:r>
          </w:p>
        </w:tc>
        <w:tc>
          <w:tcPr>
            <w:tcW w:w="1418" w:type="dxa"/>
          </w:tcPr>
          <w:p w:rsidR="0000505D" w:rsidRDefault="0000505D" w:rsidP="0000505D"/>
        </w:tc>
        <w:tc>
          <w:tcPr>
            <w:tcW w:w="1417" w:type="dxa"/>
          </w:tcPr>
          <w:p w:rsidR="0000505D" w:rsidRDefault="0000505D" w:rsidP="0000505D"/>
        </w:tc>
        <w:tc>
          <w:tcPr>
            <w:tcW w:w="1420" w:type="dxa"/>
          </w:tcPr>
          <w:p w:rsidR="0000505D" w:rsidRDefault="0000505D" w:rsidP="0000505D"/>
        </w:tc>
      </w:tr>
      <w:tr w:rsidR="0000505D" w:rsidTr="0000505D">
        <w:tc>
          <w:tcPr>
            <w:tcW w:w="8046" w:type="dxa"/>
          </w:tcPr>
          <w:p w:rsidR="0000505D" w:rsidRDefault="0058365F" w:rsidP="002B590B">
            <w:r>
              <w:t xml:space="preserve">Måltider </w:t>
            </w:r>
          </w:p>
        </w:tc>
        <w:tc>
          <w:tcPr>
            <w:tcW w:w="1843" w:type="dxa"/>
          </w:tcPr>
          <w:p w:rsidR="0000505D" w:rsidRDefault="008E2EA7" w:rsidP="0000505D">
            <w:r>
              <w:t>Lokala rutiner</w:t>
            </w:r>
          </w:p>
        </w:tc>
        <w:tc>
          <w:tcPr>
            <w:tcW w:w="1418" w:type="dxa"/>
          </w:tcPr>
          <w:p w:rsidR="0000505D" w:rsidRDefault="0000505D" w:rsidP="0000505D"/>
        </w:tc>
        <w:tc>
          <w:tcPr>
            <w:tcW w:w="1417" w:type="dxa"/>
          </w:tcPr>
          <w:p w:rsidR="0000505D" w:rsidRDefault="0000505D" w:rsidP="0000505D"/>
        </w:tc>
        <w:tc>
          <w:tcPr>
            <w:tcW w:w="1420" w:type="dxa"/>
          </w:tcPr>
          <w:p w:rsidR="0000505D" w:rsidRDefault="0000505D" w:rsidP="0000505D"/>
        </w:tc>
      </w:tr>
      <w:tr w:rsidR="0000505D" w:rsidTr="0000505D">
        <w:tc>
          <w:tcPr>
            <w:tcW w:w="8046" w:type="dxa"/>
          </w:tcPr>
          <w:p w:rsidR="0000505D" w:rsidRDefault="0058365F" w:rsidP="0000505D">
            <w:r>
              <w:t>Inköp- boende</w:t>
            </w:r>
          </w:p>
        </w:tc>
        <w:tc>
          <w:tcPr>
            <w:tcW w:w="1843" w:type="dxa"/>
          </w:tcPr>
          <w:p w:rsidR="0000505D" w:rsidRDefault="008E2EA7" w:rsidP="0000505D">
            <w:r>
              <w:t>Lokala rutiner</w:t>
            </w:r>
          </w:p>
        </w:tc>
        <w:tc>
          <w:tcPr>
            <w:tcW w:w="1418" w:type="dxa"/>
          </w:tcPr>
          <w:p w:rsidR="0000505D" w:rsidRDefault="0000505D" w:rsidP="0000505D"/>
        </w:tc>
        <w:tc>
          <w:tcPr>
            <w:tcW w:w="1417" w:type="dxa"/>
          </w:tcPr>
          <w:p w:rsidR="0000505D" w:rsidRDefault="0000505D" w:rsidP="0000505D"/>
        </w:tc>
        <w:tc>
          <w:tcPr>
            <w:tcW w:w="1420" w:type="dxa"/>
          </w:tcPr>
          <w:p w:rsidR="0000505D" w:rsidRDefault="0000505D" w:rsidP="0000505D"/>
        </w:tc>
      </w:tr>
      <w:tr w:rsidR="0000505D" w:rsidTr="0000505D">
        <w:tc>
          <w:tcPr>
            <w:tcW w:w="8046" w:type="dxa"/>
          </w:tcPr>
          <w:p w:rsidR="0000505D" w:rsidRDefault="0058365F" w:rsidP="0000505D">
            <w:r>
              <w:t>S</w:t>
            </w:r>
            <w:r w:rsidR="00D06B6D">
              <w:t>tädning, tvätt</w:t>
            </w:r>
          </w:p>
        </w:tc>
        <w:tc>
          <w:tcPr>
            <w:tcW w:w="1843" w:type="dxa"/>
          </w:tcPr>
          <w:p w:rsidR="0000505D" w:rsidRDefault="008E2EA7" w:rsidP="0000505D">
            <w:r>
              <w:t>Lokala rutiner</w:t>
            </w:r>
          </w:p>
        </w:tc>
        <w:tc>
          <w:tcPr>
            <w:tcW w:w="1418" w:type="dxa"/>
          </w:tcPr>
          <w:p w:rsidR="0000505D" w:rsidRDefault="0000505D" w:rsidP="0000505D"/>
        </w:tc>
        <w:tc>
          <w:tcPr>
            <w:tcW w:w="1417" w:type="dxa"/>
          </w:tcPr>
          <w:p w:rsidR="0000505D" w:rsidRDefault="0000505D" w:rsidP="0000505D"/>
        </w:tc>
        <w:tc>
          <w:tcPr>
            <w:tcW w:w="1420" w:type="dxa"/>
          </w:tcPr>
          <w:p w:rsidR="0000505D" w:rsidRDefault="0000505D" w:rsidP="0000505D"/>
        </w:tc>
      </w:tr>
    </w:tbl>
    <w:p w:rsidR="00684FE1" w:rsidRDefault="00684FE1"/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8046"/>
        <w:gridCol w:w="1843"/>
        <w:gridCol w:w="1418"/>
        <w:gridCol w:w="1417"/>
        <w:gridCol w:w="1420"/>
      </w:tblGrid>
      <w:tr w:rsidR="00D06B6D" w:rsidRPr="0088727A" w:rsidTr="007F2784">
        <w:tc>
          <w:tcPr>
            <w:tcW w:w="8046" w:type="dxa"/>
          </w:tcPr>
          <w:p w:rsidR="00D06B6D" w:rsidRPr="0088727A" w:rsidRDefault="00D06B6D" w:rsidP="007F278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Att vara kontaktperson</w:t>
            </w:r>
          </w:p>
        </w:tc>
        <w:tc>
          <w:tcPr>
            <w:tcW w:w="1843" w:type="dxa"/>
          </w:tcPr>
          <w:p w:rsidR="00D06B6D" w:rsidRPr="0088727A" w:rsidRDefault="00F608BF" w:rsidP="007F278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</w:t>
            </w:r>
            <w:r w:rsidR="00D06B6D" w:rsidRPr="0088727A">
              <w:rPr>
                <w:b/>
                <w:sz w:val="24"/>
                <w:szCs w:val="24"/>
              </w:rPr>
              <w:t xml:space="preserve"> info finns</w:t>
            </w:r>
          </w:p>
        </w:tc>
        <w:tc>
          <w:tcPr>
            <w:tcW w:w="1418" w:type="dxa"/>
          </w:tcPr>
          <w:p w:rsidR="00D06B6D" w:rsidRPr="0088727A" w:rsidRDefault="00D06B6D" w:rsidP="007F2784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Ansvarig</w:t>
            </w:r>
          </w:p>
        </w:tc>
        <w:tc>
          <w:tcPr>
            <w:tcW w:w="1417" w:type="dxa"/>
          </w:tcPr>
          <w:p w:rsidR="00D06B6D" w:rsidRPr="0088727A" w:rsidRDefault="00D06B6D" w:rsidP="007F2784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1:a info</w:t>
            </w:r>
          </w:p>
        </w:tc>
        <w:tc>
          <w:tcPr>
            <w:tcW w:w="1420" w:type="dxa"/>
          </w:tcPr>
          <w:p w:rsidR="00D06B6D" w:rsidRPr="0088727A" w:rsidRDefault="00D06B6D" w:rsidP="007F2784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uppföljning</w:t>
            </w:r>
          </w:p>
        </w:tc>
      </w:tr>
      <w:tr w:rsidR="00D06B6D" w:rsidTr="007F2784">
        <w:tc>
          <w:tcPr>
            <w:tcW w:w="8046" w:type="dxa"/>
          </w:tcPr>
          <w:p w:rsidR="00D06B6D" w:rsidRDefault="007F2784" w:rsidP="007F2784">
            <w:r>
              <w:t>Ansvarsområden, vad innebär det att vara kontaktperson?</w:t>
            </w:r>
          </w:p>
        </w:tc>
        <w:tc>
          <w:tcPr>
            <w:tcW w:w="1843" w:type="dxa"/>
          </w:tcPr>
          <w:p w:rsidR="00D06B6D" w:rsidRDefault="007F2784" w:rsidP="007F2784">
            <w:r>
              <w:t>Kvalitetshandbok</w:t>
            </w:r>
          </w:p>
        </w:tc>
        <w:tc>
          <w:tcPr>
            <w:tcW w:w="1418" w:type="dxa"/>
          </w:tcPr>
          <w:p w:rsidR="00D06B6D" w:rsidRDefault="00D06B6D" w:rsidP="007F2784"/>
        </w:tc>
        <w:tc>
          <w:tcPr>
            <w:tcW w:w="1417" w:type="dxa"/>
          </w:tcPr>
          <w:p w:rsidR="00D06B6D" w:rsidRDefault="00D06B6D" w:rsidP="007F2784"/>
        </w:tc>
        <w:tc>
          <w:tcPr>
            <w:tcW w:w="1420" w:type="dxa"/>
          </w:tcPr>
          <w:p w:rsidR="00D06B6D" w:rsidRDefault="00D06B6D" w:rsidP="007F2784"/>
        </w:tc>
      </w:tr>
      <w:tr w:rsidR="00D06B6D" w:rsidTr="007F2784">
        <w:tc>
          <w:tcPr>
            <w:tcW w:w="8046" w:type="dxa"/>
          </w:tcPr>
          <w:p w:rsidR="00D06B6D" w:rsidRDefault="007F2784" w:rsidP="007F2784">
            <w:r>
              <w:t xml:space="preserve">Vilka </w:t>
            </w:r>
            <w:r w:rsidR="0058365F">
              <w:t>boende</w:t>
            </w:r>
            <w:r>
              <w:t xml:space="preserve"> du är kontaktperson för</w:t>
            </w:r>
          </w:p>
        </w:tc>
        <w:tc>
          <w:tcPr>
            <w:tcW w:w="1843" w:type="dxa"/>
          </w:tcPr>
          <w:p w:rsidR="00D06B6D" w:rsidRDefault="007F2784" w:rsidP="007F2784">
            <w:r>
              <w:t>Kontor</w:t>
            </w:r>
          </w:p>
        </w:tc>
        <w:tc>
          <w:tcPr>
            <w:tcW w:w="1418" w:type="dxa"/>
          </w:tcPr>
          <w:p w:rsidR="00D06B6D" w:rsidRDefault="00D06B6D" w:rsidP="007F2784"/>
        </w:tc>
        <w:tc>
          <w:tcPr>
            <w:tcW w:w="1417" w:type="dxa"/>
          </w:tcPr>
          <w:p w:rsidR="00D06B6D" w:rsidRDefault="00D06B6D" w:rsidP="007F2784"/>
        </w:tc>
        <w:tc>
          <w:tcPr>
            <w:tcW w:w="1420" w:type="dxa"/>
          </w:tcPr>
          <w:p w:rsidR="00D06B6D" w:rsidRDefault="00D06B6D" w:rsidP="007F2784"/>
        </w:tc>
      </w:tr>
      <w:tr w:rsidR="00D06B6D" w:rsidRPr="0088727A" w:rsidTr="007F2784">
        <w:tc>
          <w:tcPr>
            <w:tcW w:w="8046" w:type="dxa"/>
          </w:tcPr>
          <w:p w:rsidR="00D06B6D" w:rsidRPr="0088727A" w:rsidRDefault="00D06B6D" w:rsidP="007F278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Omvårdnad, sjukvårdsuppgifter</w:t>
            </w:r>
          </w:p>
        </w:tc>
        <w:tc>
          <w:tcPr>
            <w:tcW w:w="1843" w:type="dxa"/>
          </w:tcPr>
          <w:p w:rsidR="00D06B6D" w:rsidRPr="0088727A" w:rsidRDefault="00F608BF" w:rsidP="007F278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</w:t>
            </w:r>
            <w:r w:rsidR="00D06B6D" w:rsidRPr="0088727A">
              <w:rPr>
                <w:b/>
                <w:sz w:val="24"/>
                <w:szCs w:val="24"/>
              </w:rPr>
              <w:t xml:space="preserve"> info finns</w:t>
            </w:r>
          </w:p>
        </w:tc>
        <w:tc>
          <w:tcPr>
            <w:tcW w:w="1418" w:type="dxa"/>
          </w:tcPr>
          <w:p w:rsidR="00D06B6D" w:rsidRPr="0088727A" w:rsidRDefault="00D06B6D" w:rsidP="007F2784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Ansvarig</w:t>
            </w:r>
          </w:p>
        </w:tc>
        <w:tc>
          <w:tcPr>
            <w:tcW w:w="1417" w:type="dxa"/>
          </w:tcPr>
          <w:p w:rsidR="00D06B6D" w:rsidRPr="0088727A" w:rsidRDefault="00D06B6D" w:rsidP="007F2784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1:a info</w:t>
            </w:r>
          </w:p>
        </w:tc>
        <w:tc>
          <w:tcPr>
            <w:tcW w:w="1420" w:type="dxa"/>
          </w:tcPr>
          <w:p w:rsidR="00D06B6D" w:rsidRPr="0088727A" w:rsidRDefault="00D06B6D" w:rsidP="007F2784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uppföljning</w:t>
            </w:r>
          </w:p>
        </w:tc>
      </w:tr>
      <w:tr w:rsidR="00D06B6D" w:rsidTr="007F2784">
        <w:tc>
          <w:tcPr>
            <w:tcW w:w="8046" w:type="dxa"/>
          </w:tcPr>
          <w:p w:rsidR="00D06B6D" w:rsidRDefault="00D06B6D" w:rsidP="007F2784">
            <w:r>
              <w:t>Delegering (boka tid)</w:t>
            </w:r>
          </w:p>
        </w:tc>
        <w:tc>
          <w:tcPr>
            <w:tcW w:w="1843" w:type="dxa"/>
          </w:tcPr>
          <w:p w:rsidR="00D06B6D" w:rsidRDefault="007F2784" w:rsidP="007F2784">
            <w:r>
              <w:t>Lokala rutiner</w:t>
            </w:r>
          </w:p>
        </w:tc>
        <w:tc>
          <w:tcPr>
            <w:tcW w:w="1418" w:type="dxa"/>
          </w:tcPr>
          <w:p w:rsidR="007F2784" w:rsidRDefault="007F2784" w:rsidP="00C57E07"/>
        </w:tc>
        <w:tc>
          <w:tcPr>
            <w:tcW w:w="1417" w:type="dxa"/>
          </w:tcPr>
          <w:p w:rsidR="00D06B6D" w:rsidRDefault="00D06B6D" w:rsidP="007F2784"/>
        </w:tc>
        <w:tc>
          <w:tcPr>
            <w:tcW w:w="1420" w:type="dxa"/>
          </w:tcPr>
          <w:p w:rsidR="00D06B6D" w:rsidRDefault="00D06B6D" w:rsidP="007F2784"/>
        </w:tc>
      </w:tr>
      <w:tr w:rsidR="00D06B6D" w:rsidTr="007F2784">
        <w:tc>
          <w:tcPr>
            <w:tcW w:w="8046" w:type="dxa"/>
          </w:tcPr>
          <w:p w:rsidR="00D06B6D" w:rsidRDefault="00CD7EEA" w:rsidP="007F2784">
            <w:r>
              <w:t>Urinprov (UP), utandningsprov (alkomätare)</w:t>
            </w:r>
          </w:p>
        </w:tc>
        <w:tc>
          <w:tcPr>
            <w:tcW w:w="1843" w:type="dxa"/>
          </w:tcPr>
          <w:p w:rsidR="00D06B6D" w:rsidRDefault="007F2784" w:rsidP="007F2784">
            <w:r>
              <w:t>Kvalitetshandbok</w:t>
            </w:r>
          </w:p>
        </w:tc>
        <w:tc>
          <w:tcPr>
            <w:tcW w:w="1418" w:type="dxa"/>
          </w:tcPr>
          <w:p w:rsidR="00D06B6D" w:rsidRDefault="00D06B6D" w:rsidP="007F2784"/>
        </w:tc>
        <w:tc>
          <w:tcPr>
            <w:tcW w:w="1417" w:type="dxa"/>
          </w:tcPr>
          <w:p w:rsidR="00D06B6D" w:rsidRDefault="00D06B6D" w:rsidP="007F2784"/>
        </w:tc>
        <w:tc>
          <w:tcPr>
            <w:tcW w:w="1420" w:type="dxa"/>
          </w:tcPr>
          <w:p w:rsidR="00D06B6D" w:rsidRDefault="00D06B6D" w:rsidP="007F2784"/>
        </w:tc>
      </w:tr>
      <w:tr w:rsidR="00D06B6D" w:rsidTr="007F2784">
        <w:tc>
          <w:tcPr>
            <w:tcW w:w="8046" w:type="dxa"/>
          </w:tcPr>
          <w:p w:rsidR="00D06B6D" w:rsidRDefault="00D06B6D" w:rsidP="007F2784">
            <w:r>
              <w:t>Medicinhantering</w:t>
            </w:r>
            <w:r w:rsidR="00CD7EEA">
              <w:t xml:space="preserve">, såromläggningar, insulin </w:t>
            </w:r>
          </w:p>
        </w:tc>
        <w:tc>
          <w:tcPr>
            <w:tcW w:w="1843" w:type="dxa"/>
          </w:tcPr>
          <w:p w:rsidR="00D06B6D" w:rsidRDefault="007F2784" w:rsidP="007F2784">
            <w:r>
              <w:t>Kvalitetshandbok</w:t>
            </w:r>
          </w:p>
        </w:tc>
        <w:tc>
          <w:tcPr>
            <w:tcW w:w="1418" w:type="dxa"/>
          </w:tcPr>
          <w:p w:rsidR="00D06B6D" w:rsidRDefault="00D06B6D" w:rsidP="00C57E07"/>
        </w:tc>
        <w:tc>
          <w:tcPr>
            <w:tcW w:w="1417" w:type="dxa"/>
          </w:tcPr>
          <w:p w:rsidR="00D06B6D" w:rsidRDefault="00D06B6D" w:rsidP="007F2784"/>
        </w:tc>
        <w:tc>
          <w:tcPr>
            <w:tcW w:w="1420" w:type="dxa"/>
          </w:tcPr>
          <w:p w:rsidR="00D06B6D" w:rsidRDefault="00D06B6D" w:rsidP="007F2784"/>
        </w:tc>
      </w:tr>
      <w:tr w:rsidR="00D06B6D" w:rsidTr="007F2784">
        <w:tc>
          <w:tcPr>
            <w:tcW w:w="8046" w:type="dxa"/>
          </w:tcPr>
          <w:p w:rsidR="00D06B6D" w:rsidRDefault="00D06B6D" w:rsidP="002B590B">
            <w:r>
              <w:t xml:space="preserve">Listor: </w:t>
            </w:r>
            <w:bookmarkStart w:id="0" w:name="_GoBack"/>
            <w:bookmarkEnd w:id="0"/>
            <w:r>
              <w:t>medicinlista</w:t>
            </w:r>
          </w:p>
        </w:tc>
        <w:tc>
          <w:tcPr>
            <w:tcW w:w="1843" w:type="dxa"/>
          </w:tcPr>
          <w:p w:rsidR="00D06B6D" w:rsidRDefault="00E26E46" w:rsidP="007F2784">
            <w:r>
              <w:t>Kvalitetshandbok</w:t>
            </w:r>
          </w:p>
        </w:tc>
        <w:tc>
          <w:tcPr>
            <w:tcW w:w="1418" w:type="dxa"/>
          </w:tcPr>
          <w:p w:rsidR="00D06B6D" w:rsidRDefault="00D06B6D" w:rsidP="007F2784"/>
        </w:tc>
        <w:tc>
          <w:tcPr>
            <w:tcW w:w="1417" w:type="dxa"/>
          </w:tcPr>
          <w:p w:rsidR="00D06B6D" w:rsidRDefault="00D06B6D" w:rsidP="007F2784"/>
        </w:tc>
        <w:tc>
          <w:tcPr>
            <w:tcW w:w="1420" w:type="dxa"/>
          </w:tcPr>
          <w:p w:rsidR="00D06B6D" w:rsidRDefault="00D06B6D" w:rsidP="007F2784"/>
        </w:tc>
      </w:tr>
      <w:tr w:rsidR="00D06B6D" w:rsidTr="007F2784">
        <w:tc>
          <w:tcPr>
            <w:tcW w:w="8046" w:type="dxa"/>
          </w:tcPr>
          <w:p w:rsidR="00D06B6D" w:rsidRDefault="00684FE1" w:rsidP="007F2784">
            <w:r>
              <w:t>Avvikelser (frågor om medicinering, sjukdomstillstånd m.m.).</w:t>
            </w:r>
          </w:p>
        </w:tc>
        <w:tc>
          <w:tcPr>
            <w:tcW w:w="1843" w:type="dxa"/>
          </w:tcPr>
          <w:p w:rsidR="00D06B6D" w:rsidRDefault="00301013" w:rsidP="007F2784">
            <w:r>
              <w:t>Kvalitetshandbok</w:t>
            </w:r>
          </w:p>
        </w:tc>
        <w:tc>
          <w:tcPr>
            <w:tcW w:w="1418" w:type="dxa"/>
          </w:tcPr>
          <w:p w:rsidR="00D06B6D" w:rsidRDefault="00D06B6D" w:rsidP="007F2784"/>
        </w:tc>
        <w:tc>
          <w:tcPr>
            <w:tcW w:w="1417" w:type="dxa"/>
          </w:tcPr>
          <w:p w:rsidR="00D06B6D" w:rsidRDefault="00D06B6D" w:rsidP="007F2784"/>
        </w:tc>
        <w:tc>
          <w:tcPr>
            <w:tcW w:w="1420" w:type="dxa"/>
          </w:tcPr>
          <w:p w:rsidR="00D06B6D" w:rsidRDefault="00D06B6D" w:rsidP="007F2784"/>
        </w:tc>
      </w:tr>
      <w:tr w:rsidR="00D06B6D" w:rsidTr="007F2784">
        <w:tc>
          <w:tcPr>
            <w:tcW w:w="8046" w:type="dxa"/>
          </w:tcPr>
          <w:p w:rsidR="00D06B6D" w:rsidRDefault="00D06B6D" w:rsidP="007F2784">
            <w:r>
              <w:t>Akut sjukdom/dödsfall</w:t>
            </w:r>
          </w:p>
        </w:tc>
        <w:tc>
          <w:tcPr>
            <w:tcW w:w="1843" w:type="dxa"/>
          </w:tcPr>
          <w:p w:rsidR="00D06B6D" w:rsidRDefault="00301013" w:rsidP="007F2784">
            <w:r>
              <w:t>Kris och beredskap</w:t>
            </w:r>
          </w:p>
        </w:tc>
        <w:tc>
          <w:tcPr>
            <w:tcW w:w="1418" w:type="dxa"/>
          </w:tcPr>
          <w:p w:rsidR="00D06B6D" w:rsidRDefault="00D06B6D" w:rsidP="007F2784"/>
        </w:tc>
        <w:tc>
          <w:tcPr>
            <w:tcW w:w="1417" w:type="dxa"/>
          </w:tcPr>
          <w:p w:rsidR="00D06B6D" w:rsidRDefault="00D06B6D" w:rsidP="007F2784"/>
        </w:tc>
        <w:tc>
          <w:tcPr>
            <w:tcW w:w="1420" w:type="dxa"/>
          </w:tcPr>
          <w:p w:rsidR="00D06B6D" w:rsidRDefault="00D06B6D" w:rsidP="007F2784"/>
        </w:tc>
      </w:tr>
      <w:tr w:rsidR="00D06B6D" w:rsidTr="007F2784">
        <w:tc>
          <w:tcPr>
            <w:tcW w:w="8046" w:type="dxa"/>
          </w:tcPr>
          <w:p w:rsidR="00D06B6D" w:rsidRDefault="00D82001" w:rsidP="007F2784">
            <w:r>
              <w:t>Rapporteri</w:t>
            </w:r>
            <w:r w:rsidR="00D06B6D">
              <w:t>ngsplikt enligt Lex Sarah</w:t>
            </w:r>
          </w:p>
        </w:tc>
        <w:tc>
          <w:tcPr>
            <w:tcW w:w="1843" w:type="dxa"/>
          </w:tcPr>
          <w:p w:rsidR="00D06B6D" w:rsidRDefault="00301013" w:rsidP="007F2784">
            <w:r>
              <w:t>Kvalitetshandbok</w:t>
            </w:r>
          </w:p>
        </w:tc>
        <w:tc>
          <w:tcPr>
            <w:tcW w:w="1418" w:type="dxa"/>
          </w:tcPr>
          <w:p w:rsidR="00D06B6D" w:rsidRDefault="00D06B6D" w:rsidP="007F2784"/>
        </w:tc>
        <w:tc>
          <w:tcPr>
            <w:tcW w:w="1417" w:type="dxa"/>
          </w:tcPr>
          <w:p w:rsidR="00D06B6D" w:rsidRDefault="00D06B6D" w:rsidP="007F2784"/>
        </w:tc>
        <w:tc>
          <w:tcPr>
            <w:tcW w:w="1420" w:type="dxa"/>
          </w:tcPr>
          <w:p w:rsidR="00D06B6D" w:rsidRDefault="00D06B6D" w:rsidP="007F2784"/>
        </w:tc>
      </w:tr>
      <w:tr w:rsidR="00D06B6D" w:rsidTr="007F2784">
        <w:tc>
          <w:tcPr>
            <w:tcW w:w="8046" w:type="dxa"/>
          </w:tcPr>
          <w:p w:rsidR="00D06B6D" w:rsidRDefault="00D82001" w:rsidP="007F2784">
            <w:r>
              <w:t>Rapporterin</w:t>
            </w:r>
            <w:r w:rsidR="00D06B6D">
              <w:t>gsplikt oro för barn och un</w:t>
            </w:r>
            <w:r>
              <w:t>gdomar</w:t>
            </w:r>
          </w:p>
        </w:tc>
        <w:tc>
          <w:tcPr>
            <w:tcW w:w="1843" w:type="dxa"/>
          </w:tcPr>
          <w:p w:rsidR="00D06B6D" w:rsidRDefault="00301013" w:rsidP="007F2784">
            <w:r>
              <w:t>Kvalitetshandbok</w:t>
            </w:r>
          </w:p>
        </w:tc>
        <w:tc>
          <w:tcPr>
            <w:tcW w:w="1418" w:type="dxa"/>
          </w:tcPr>
          <w:p w:rsidR="00D06B6D" w:rsidRDefault="00D06B6D" w:rsidP="007F2784"/>
        </w:tc>
        <w:tc>
          <w:tcPr>
            <w:tcW w:w="1417" w:type="dxa"/>
          </w:tcPr>
          <w:p w:rsidR="00D06B6D" w:rsidRDefault="00D06B6D" w:rsidP="007F2784"/>
        </w:tc>
        <w:tc>
          <w:tcPr>
            <w:tcW w:w="1420" w:type="dxa"/>
          </w:tcPr>
          <w:p w:rsidR="00D06B6D" w:rsidRDefault="00D06B6D" w:rsidP="007F2784"/>
        </w:tc>
      </w:tr>
    </w:tbl>
    <w:p w:rsidR="000B55CF" w:rsidRDefault="000B55CF"/>
    <w:p w:rsidR="00684FE1" w:rsidRDefault="00684FE1"/>
    <w:p w:rsidR="00684FE1" w:rsidRDefault="00684FE1"/>
    <w:p w:rsidR="00684FE1" w:rsidRDefault="00684FE1"/>
    <w:p w:rsidR="00D06B6D" w:rsidRPr="007F2784" w:rsidRDefault="007F2784">
      <w:pPr>
        <w:rPr>
          <w:b/>
          <w:sz w:val="24"/>
          <w:szCs w:val="24"/>
        </w:rPr>
      </w:pPr>
      <w:r w:rsidRPr="007F2784">
        <w:rPr>
          <w:b/>
          <w:sz w:val="24"/>
          <w:szCs w:val="24"/>
        </w:rPr>
        <w:t>Egna synpunkter och frågor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7F2784" w:rsidTr="007F2784">
        <w:tc>
          <w:tcPr>
            <w:tcW w:w="14144" w:type="dxa"/>
          </w:tcPr>
          <w:p w:rsidR="007F2784" w:rsidRDefault="007F2784"/>
        </w:tc>
      </w:tr>
      <w:tr w:rsidR="007F2784" w:rsidTr="007F2784">
        <w:tc>
          <w:tcPr>
            <w:tcW w:w="14144" w:type="dxa"/>
          </w:tcPr>
          <w:p w:rsidR="007F2784" w:rsidRDefault="007F2784"/>
        </w:tc>
      </w:tr>
      <w:tr w:rsidR="007F2784" w:rsidTr="007F2784">
        <w:tc>
          <w:tcPr>
            <w:tcW w:w="14144" w:type="dxa"/>
          </w:tcPr>
          <w:p w:rsidR="007F2784" w:rsidRDefault="007F2784"/>
        </w:tc>
      </w:tr>
      <w:tr w:rsidR="007F2784" w:rsidTr="007F2784">
        <w:tc>
          <w:tcPr>
            <w:tcW w:w="14144" w:type="dxa"/>
          </w:tcPr>
          <w:p w:rsidR="007F2784" w:rsidRDefault="007F2784"/>
        </w:tc>
      </w:tr>
      <w:tr w:rsidR="007F2784" w:rsidTr="007F2784">
        <w:tc>
          <w:tcPr>
            <w:tcW w:w="14144" w:type="dxa"/>
          </w:tcPr>
          <w:p w:rsidR="007F2784" w:rsidRDefault="007F2784"/>
        </w:tc>
      </w:tr>
      <w:tr w:rsidR="007F2784" w:rsidTr="007F2784">
        <w:tc>
          <w:tcPr>
            <w:tcW w:w="14144" w:type="dxa"/>
          </w:tcPr>
          <w:p w:rsidR="007F2784" w:rsidRDefault="007F2784"/>
        </w:tc>
      </w:tr>
      <w:tr w:rsidR="007F2784" w:rsidTr="007F2784">
        <w:tc>
          <w:tcPr>
            <w:tcW w:w="14144" w:type="dxa"/>
          </w:tcPr>
          <w:p w:rsidR="007F2784" w:rsidRDefault="007F2784"/>
        </w:tc>
      </w:tr>
    </w:tbl>
    <w:p w:rsidR="007F2784" w:rsidRDefault="007F2784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227"/>
        <w:gridCol w:w="3402"/>
      </w:tblGrid>
      <w:tr w:rsidR="007F2784" w:rsidTr="007F2784">
        <w:tc>
          <w:tcPr>
            <w:tcW w:w="3227" w:type="dxa"/>
          </w:tcPr>
          <w:p w:rsidR="007F2784" w:rsidRDefault="007F2784">
            <w:permStart w:id="1591280585" w:edGrp="everyone" w:colFirst="1" w:colLast="1"/>
            <w:r>
              <w:t>Tid för uppföljningssamtal datum</w:t>
            </w:r>
          </w:p>
        </w:tc>
        <w:tc>
          <w:tcPr>
            <w:tcW w:w="3402" w:type="dxa"/>
          </w:tcPr>
          <w:p w:rsidR="007F2784" w:rsidRDefault="007F2784"/>
        </w:tc>
      </w:tr>
      <w:permEnd w:id="1591280585"/>
    </w:tbl>
    <w:p w:rsidR="000B55CF" w:rsidRDefault="000B55CF" w:rsidP="00301013"/>
    <w:sectPr w:rsidR="000B55CF" w:rsidSect="00E9182B">
      <w:headerReference w:type="default" r:id="rId7"/>
      <w:footerReference w:type="default" r:id="rId8"/>
      <w:headerReference w:type="first" r:id="rId9"/>
      <w:footerReference w:type="first" r:id="rId10"/>
      <w:pgSz w:w="16838" w:h="11906" w:orient="landscape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330A" w:rsidRDefault="002C330A" w:rsidP="00380456">
      <w:pPr>
        <w:spacing w:after="0" w:line="240" w:lineRule="auto"/>
      </w:pPr>
      <w:r>
        <w:separator/>
      </w:r>
    </w:p>
  </w:endnote>
  <w:endnote w:type="continuationSeparator" w:id="0">
    <w:p w:rsidR="002C330A" w:rsidRDefault="002C330A" w:rsidP="00380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0AA5" w:rsidRPr="00684FE1" w:rsidRDefault="00780AA5" w:rsidP="00684FE1">
    <w:pPr>
      <w:pStyle w:val="Sidfot"/>
      <w:jc w:val="right"/>
    </w:pPr>
    <w:r w:rsidRPr="00024BF2">
      <w:tab/>
    </w:r>
    <w:r w:rsidRPr="00024BF2">
      <w:tab/>
    </w:r>
    <w:r w:rsidRPr="00024BF2">
      <w:tab/>
    </w:r>
    <w:sdt>
      <w:sdtPr>
        <w:id w:val="1951352424"/>
        <w:docPartObj>
          <w:docPartGallery w:val="Page Numbers (Bottom of Page)"/>
          <w:docPartUnique/>
        </w:docPartObj>
      </w:sdtPr>
      <w:sdtEndPr/>
      <w:sdtContent>
        <w:sdt>
          <w:sdtPr>
            <w:id w:val="1951352425"/>
            <w:docPartObj>
              <w:docPartGallery w:val="Page Numbers (Top of Page)"/>
              <w:docPartUnique/>
            </w:docPartObj>
          </w:sdtPr>
          <w:sdtEndPr/>
          <w:sdtContent>
            <w:r w:rsidRPr="00024BF2">
              <w:t xml:space="preserve">Sida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2B590B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av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2B590B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0AA5" w:rsidRDefault="00780AA5" w:rsidP="006F1E05">
    <w:pPr>
      <w:pStyle w:val="Sidfot"/>
      <w:jc w:val="right"/>
    </w:pPr>
    <w:r w:rsidRPr="00024BF2">
      <w:tab/>
    </w:r>
    <w:r w:rsidRPr="00024BF2">
      <w:tab/>
    </w:r>
    <w:r w:rsidRPr="00024BF2">
      <w:tab/>
    </w:r>
    <w:sdt>
      <w:sdtPr>
        <w:id w:val="1951352430"/>
        <w:docPartObj>
          <w:docPartGallery w:val="Page Numbers (Bottom of Page)"/>
          <w:docPartUnique/>
        </w:docPartObj>
      </w:sdtPr>
      <w:sdtEndPr/>
      <w:sdtContent>
        <w:sdt>
          <w:sdtPr>
            <w:id w:val="1951352431"/>
            <w:docPartObj>
              <w:docPartGallery w:val="Page Numbers (Top of Page)"/>
              <w:docPartUnique/>
            </w:docPartObj>
          </w:sdtPr>
          <w:sdtEndPr/>
          <w:sdtContent>
            <w:r w:rsidRPr="00024BF2">
              <w:t xml:space="preserve">Sida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2B590B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av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2B590B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330A" w:rsidRDefault="002C330A" w:rsidP="00380456">
      <w:pPr>
        <w:spacing w:after="0" w:line="240" w:lineRule="auto"/>
      </w:pPr>
      <w:r>
        <w:separator/>
      </w:r>
    </w:p>
  </w:footnote>
  <w:footnote w:type="continuationSeparator" w:id="0">
    <w:p w:rsidR="002C330A" w:rsidRDefault="002C330A" w:rsidP="003804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0AA5" w:rsidRDefault="00780AA5">
    <w:pPr>
      <w:pStyle w:val="Sidhuvud"/>
    </w:pPr>
  </w:p>
  <w:p w:rsidR="00780AA5" w:rsidRDefault="00780AA5">
    <w:pPr>
      <w:pStyle w:val="Sidhuvu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0AA5" w:rsidRDefault="00780AA5" w:rsidP="00E9182B">
    <w:r>
      <w:rPr>
        <w:noProof/>
        <w:lang w:eastAsia="sv-SE"/>
      </w:rPr>
      <w:drawing>
        <wp:inline distT="0" distB="0" distL="0" distR="0" wp14:anchorId="2C0B73CE" wp14:editId="4E666E24">
          <wp:extent cx="1423168" cy="489098"/>
          <wp:effectExtent l="19050" t="0" r="5582" b="0"/>
          <wp:docPr id="1" name="Bildobjekt 1" descr="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ga.gif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8750" cy="4910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80AA5" w:rsidRDefault="00780AA5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0"/>
  <w:defaultTabStop w:val="1304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5CF"/>
    <w:rsid w:val="0000505D"/>
    <w:rsid w:val="00022498"/>
    <w:rsid w:val="00024BF2"/>
    <w:rsid w:val="00057B06"/>
    <w:rsid w:val="0008607F"/>
    <w:rsid w:val="000A2D8C"/>
    <w:rsid w:val="000B55CF"/>
    <w:rsid w:val="00137EA2"/>
    <w:rsid w:val="001421F2"/>
    <w:rsid w:val="0017352F"/>
    <w:rsid w:val="001B6781"/>
    <w:rsid w:val="00215DEF"/>
    <w:rsid w:val="002301C6"/>
    <w:rsid w:val="00246C34"/>
    <w:rsid w:val="00251435"/>
    <w:rsid w:val="002B590B"/>
    <w:rsid w:val="002C330A"/>
    <w:rsid w:val="002F00F8"/>
    <w:rsid w:val="00301013"/>
    <w:rsid w:val="00302BA9"/>
    <w:rsid w:val="00340F74"/>
    <w:rsid w:val="00380456"/>
    <w:rsid w:val="0058365F"/>
    <w:rsid w:val="005A05EF"/>
    <w:rsid w:val="005A67DD"/>
    <w:rsid w:val="005D2916"/>
    <w:rsid w:val="005E5B3C"/>
    <w:rsid w:val="006023B8"/>
    <w:rsid w:val="00684FE1"/>
    <w:rsid w:val="00693641"/>
    <w:rsid w:val="006F1E05"/>
    <w:rsid w:val="00725718"/>
    <w:rsid w:val="00732B9E"/>
    <w:rsid w:val="00780AA5"/>
    <w:rsid w:val="00794BA6"/>
    <w:rsid w:val="00796DB3"/>
    <w:rsid w:val="007F2784"/>
    <w:rsid w:val="00822941"/>
    <w:rsid w:val="0083666D"/>
    <w:rsid w:val="0086698B"/>
    <w:rsid w:val="00884F81"/>
    <w:rsid w:val="0088727A"/>
    <w:rsid w:val="008C515E"/>
    <w:rsid w:val="008D5301"/>
    <w:rsid w:val="008E2EA7"/>
    <w:rsid w:val="008E5F39"/>
    <w:rsid w:val="008F68FB"/>
    <w:rsid w:val="00935066"/>
    <w:rsid w:val="00951787"/>
    <w:rsid w:val="00992180"/>
    <w:rsid w:val="009B2170"/>
    <w:rsid w:val="009D355F"/>
    <w:rsid w:val="00A54001"/>
    <w:rsid w:val="00AF4A30"/>
    <w:rsid w:val="00B75451"/>
    <w:rsid w:val="00BB5A94"/>
    <w:rsid w:val="00C47EB2"/>
    <w:rsid w:val="00C52140"/>
    <w:rsid w:val="00C57E07"/>
    <w:rsid w:val="00CD7EEA"/>
    <w:rsid w:val="00D06B6D"/>
    <w:rsid w:val="00D82001"/>
    <w:rsid w:val="00DC78AB"/>
    <w:rsid w:val="00E26E46"/>
    <w:rsid w:val="00E620E8"/>
    <w:rsid w:val="00E666D0"/>
    <w:rsid w:val="00E9182B"/>
    <w:rsid w:val="00F05FFC"/>
    <w:rsid w:val="00F56DEB"/>
    <w:rsid w:val="00F608BF"/>
    <w:rsid w:val="00F9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D4AFC4-ABD8-41D9-8034-423A14AD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4BA6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allongtext">
    <w:name w:val="Balloon Text"/>
    <w:basedOn w:val="Normal"/>
    <w:link w:val="BallongtextChar"/>
    <w:uiPriority w:val="99"/>
    <w:semiHidden/>
    <w:unhideWhenUsed/>
    <w:rsid w:val="000B5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B55CF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69364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dhuvud">
    <w:name w:val="header"/>
    <w:basedOn w:val="Normal"/>
    <w:link w:val="SidhuvudChar"/>
    <w:uiPriority w:val="99"/>
    <w:unhideWhenUsed/>
    <w:rsid w:val="003804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80456"/>
  </w:style>
  <w:style w:type="paragraph" w:styleId="Sidfot">
    <w:name w:val="footer"/>
    <w:basedOn w:val="Normal"/>
    <w:link w:val="SidfotChar"/>
    <w:uiPriority w:val="99"/>
    <w:unhideWhenUsed/>
    <w:rsid w:val="003804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80456"/>
  </w:style>
  <w:style w:type="character" w:styleId="Hyperlnk">
    <w:name w:val="Hyperlink"/>
    <w:basedOn w:val="Standardstycketeckensnitt"/>
    <w:uiPriority w:val="99"/>
    <w:unhideWhenUsed/>
    <w:rsid w:val="005A67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53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2081198A-E677-4B78-A86A-EF087FE6BD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393116-F3A0-4297-9FA8-68AB4C40115A}"/>
</file>

<file path=customXml/itemProps3.xml><?xml version="1.0" encoding="utf-8"?>
<ds:datastoreItem xmlns:ds="http://schemas.openxmlformats.org/officeDocument/2006/customXml" ds:itemID="{6211CD9B-EE4F-4D0A-B93A-EE9F5083355A}"/>
</file>

<file path=customXml/itemProps4.xml><?xml version="1.0" encoding="utf-8"?>
<ds:datastoreItem xmlns:ds="http://schemas.openxmlformats.org/officeDocument/2006/customXml" ds:itemID="{76CF7CEB-7FBA-49CC-AA00-F15446E6B0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693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Jenny Signer</cp:lastModifiedBy>
  <cp:revision>2</cp:revision>
  <cp:lastPrinted>2018-04-20T08:36:00Z</cp:lastPrinted>
  <dcterms:created xsi:type="dcterms:W3CDTF">2019-05-29T08:53:00Z</dcterms:created>
  <dcterms:modified xsi:type="dcterms:W3CDTF">2019-05-29T08:53:00Z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