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B35" w:rsidRDefault="001A1B35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1A1B35" w:rsidRDefault="001A1B35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1A1B35" w:rsidRDefault="001A1B35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1A1B35" w:rsidRDefault="001A1B35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1A1B35" w:rsidRPr="00FE729A" w:rsidRDefault="001A1B35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1A1B35" w:rsidRDefault="001A1B35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1A1B35" w:rsidRDefault="001A1B35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1A1B35" w:rsidRDefault="001A1B35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1A1B35" w:rsidRDefault="001A1B35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1A1B35" w:rsidRPr="00FE729A" w:rsidRDefault="001A1B35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A6DDA" w:rsidRDefault="00796343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9.</w:t>
      </w:r>
      <w:r w:rsidR="0012648B">
        <w:rPr>
          <w:b/>
          <w:sz w:val="28"/>
          <w:szCs w:val="28"/>
        </w:rPr>
        <w:t>5</w:t>
      </w:r>
      <w:r w:rsidR="00DD557D">
        <w:rPr>
          <w:b/>
          <w:sz w:val="28"/>
          <w:szCs w:val="28"/>
        </w:rPr>
        <w:t xml:space="preserve"> </w:t>
      </w:r>
      <w:r w:rsidR="00516958">
        <w:rPr>
          <w:b/>
          <w:sz w:val="28"/>
          <w:szCs w:val="28"/>
        </w:rPr>
        <w:t>VP</w:t>
      </w:r>
      <w:r w:rsidR="002500A5" w:rsidRPr="002500A5">
        <w:rPr>
          <w:b/>
          <w:sz w:val="28"/>
          <w:szCs w:val="28"/>
        </w:rPr>
        <w:t xml:space="preserve"> Lokal rutin för</w:t>
      </w:r>
      <w:r w:rsidR="00F50B8A">
        <w:rPr>
          <w:b/>
          <w:sz w:val="28"/>
          <w:szCs w:val="28"/>
        </w:rPr>
        <w:t xml:space="preserve"> verksamhetens</w:t>
      </w:r>
      <w:r w:rsidR="00DD557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bil</w:t>
      </w:r>
    </w:p>
    <w:p w:rsidR="007A34DC" w:rsidRDefault="00C16D20" w:rsidP="002500A5">
      <w:r>
        <w:t>Verksamheten har en gemensam bil som används vid behov tex  åka och handla eller skjutsa en klient. Trafiksäkerhetspolicyn ska alltid följas.</w:t>
      </w:r>
    </w:p>
    <w:p w:rsidR="00516958" w:rsidRDefault="00516958" w:rsidP="002500A5"/>
    <w:p w:rsidR="00516958" w:rsidRPr="00516958" w:rsidRDefault="00516958" w:rsidP="002500A5">
      <w:pPr>
        <w:rPr>
          <w:b/>
        </w:rPr>
      </w:pPr>
      <w:r w:rsidRPr="00516958">
        <w:rPr>
          <w:b/>
        </w:rPr>
        <w:t>Ansvar:</w:t>
      </w:r>
    </w:p>
    <w:p w:rsidR="00516958" w:rsidRDefault="00516958" w:rsidP="002500A5">
      <w:r>
        <w:t xml:space="preserve">Verksamhetschef ansvarar för att rutinen finns och är känd av </w:t>
      </w:r>
      <w:r w:rsidR="003D7569">
        <w:t>medarbetare</w:t>
      </w:r>
      <w:r>
        <w:t>. Alla medarbetare ansvarar för att ta del av och arbeta efter rutinen</w:t>
      </w:r>
      <w:r w:rsidR="00C16D20">
        <w:t xml:space="preserve"> och följa trafiksäkerhetspolicyn. </w:t>
      </w:r>
      <w:r w:rsidR="00623731">
        <w:t>B</w:t>
      </w:r>
      <w:r w:rsidR="00C16D20">
        <w:t>ilansvarig på Vändpunkten</w:t>
      </w:r>
      <w:r w:rsidR="001A1B35">
        <w:t xml:space="preserve"> </w:t>
      </w:r>
      <w:r w:rsidR="00623731">
        <w:t>utses av personalgruppen tillsammans, bilansvarig</w:t>
      </w:r>
      <w:r w:rsidR="001A1B35">
        <w:t xml:space="preserve"> planerar in service, tvätt och kontrollerar signeringslistor</w:t>
      </w:r>
      <w:r w:rsidR="007C2765">
        <w:t xml:space="preserve"> varje månad</w:t>
      </w:r>
      <w:r w:rsidR="00C16D20">
        <w:t>.</w:t>
      </w:r>
    </w:p>
    <w:p w:rsidR="00516958" w:rsidRDefault="00516958" w:rsidP="002500A5"/>
    <w:p w:rsidR="00516958" w:rsidRDefault="00516958" w:rsidP="002500A5">
      <w:pPr>
        <w:rPr>
          <w:b/>
        </w:rPr>
      </w:pPr>
      <w:r w:rsidRPr="00516958">
        <w:rPr>
          <w:b/>
        </w:rPr>
        <w:t>Genomförande:</w:t>
      </w:r>
    </w:p>
    <w:p w:rsidR="00796343" w:rsidRDefault="00796343" w:rsidP="001A1B35">
      <w:pPr>
        <w:pStyle w:val="Liststycke"/>
        <w:numPr>
          <w:ilvl w:val="0"/>
          <w:numId w:val="25"/>
        </w:numPr>
      </w:pPr>
      <w:r w:rsidRPr="00796343">
        <w:t>Bilnycklar</w:t>
      </w:r>
      <w:r w:rsidR="00C16D20">
        <w:t xml:space="preserve"> förvaras inne på kontoret i nyckelskåpet. Nyckeln ska alltid kvitteras ut på signeringslista för nycklar- datum, klockslag och </w:t>
      </w:r>
      <w:proofErr w:type="spellStart"/>
      <w:r w:rsidR="00C16D20">
        <w:t>sign</w:t>
      </w:r>
      <w:proofErr w:type="spellEnd"/>
      <w:r w:rsidR="00C16D20">
        <w:t xml:space="preserve"> för ut och inlämning.</w:t>
      </w:r>
      <w:r w:rsidRPr="00796343">
        <w:t xml:space="preserve"> </w:t>
      </w:r>
    </w:p>
    <w:p w:rsidR="00C16D20" w:rsidRPr="00796343" w:rsidRDefault="00C16D20" w:rsidP="001A1B35">
      <w:pPr>
        <w:pStyle w:val="Liststycke"/>
      </w:pPr>
    </w:p>
    <w:p w:rsidR="00796343" w:rsidRDefault="00796343" w:rsidP="001A1B35">
      <w:pPr>
        <w:pStyle w:val="Liststycke"/>
        <w:numPr>
          <w:ilvl w:val="0"/>
          <w:numId w:val="25"/>
        </w:numPr>
      </w:pPr>
      <w:r w:rsidRPr="00796343">
        <w:t xml:space="preserve">Bilen står parkerad på plats nummer 21. </w:t>
      </w:r>
    </w:p>
    <w:p w:rsidR="00C16D20" w:rsidRPr="00796343" w:rsidRDefault="00C16D20" w:rsidP="001A1B35">
      <w:pPr>
        <w:pStyle w:val="Liststycke"/>
      </w:pPr>
    </w:p>
    <w:p w:rsidR="00796343" w:rsidRDefault="00C16D20" w:rsidP="001A1B35">
      <w:pPr>
        <w:pStyle w:val="Liststycke"/>
        <w:numPr>
          <w:ilvl w:val="0"/>
          <w:numId w:val="25"/>
        </w:numPr>
      </w:pPr>
      <w:r>
        <w:t>Gör en snabb översyn av bilen innan du använder den- synliga skador, lufttryck ser ok ut etc</w:t>
      </w:r>
      <w:r w:rsidR="00796343" w:rsidRPr="00796343">
        <w:t xml:space="preserve">. </w:t>
      </w:r>
    </w:p>
    <w:p w:rsidR="00796343" w:rsidRDefault="00C16D20" w:rsidP="001A1B35">
      <w:pPr>
        <w:pStyle w:val="Liststycke"/>
        <w:numPr>
          <w:ilvl w:val="0"/>
          <w:numId w:val="25"/>
        </w:numPr>
      </w:pPr>
      <w:r>
        <w:t xml:space="preserve">Skador eller nödvändiga kontroller ska anmälas till bilansvariga. Om en skada uppstår när du använder bilen ska du fylla i en skadeanmälan rapport som återfinns i bilpärmen. </w:t>
      </w:r>
    </w:p>
    <w:p w:rsidR="00EA766D" w:rsidRDefault="00EA766D" w:rsidP="00EA766D"/>
    <w:p w:rsidR="00EA766D" w:rsidRPr="00EA766D" w:rsidRDefault="00EA766D" w:rsidP="00EA766D">
      <w:pPr>
        <w:rPr>
          <w:u w:val="single"/>
        </w:rPr>
      </w:pPr>
      <w:r w:rsidRPr="00EA766D">
        <w:rPr>
          <w:u w:val="single"/>
        </w:rPr>
        <w:t>Tankning:</w:t>
      </w:r>
    </w:p>
    <w:p w:rsidR="00EA766D" w:rsidRDefault="00EA766D" w:rsidP="00EA766D">
      <w:r>
        <w:t xml:space="preserve">Bilen tankas på OkQ8 </w:t>
      </w:r>
      <w:proofErr w:type="spellStart"/>
      <w:r>
        <w:t>Tankkortet</w:t>
      </w:r>
      <w:proofErr w:type="spellEnd"/>
      <w:r>
        <w:t xml:space="preserve"> finns i bilpärmen, signera på kvittering av drivmedels och service kort när du använt kortet. Spara kvitto och använd mallen för kvittohantering och </w:t>
      </w:r>
      <w:r w:rsidR="00BE4C97">
        <w:t>sätt in i bilpärmen under flik kvitton.</w:t>
      </w:r>
    </w:p>
    <w:p w:rsidR="00C16D20" w:rsidRDefault="00C16D20" w:rsidP="00796343"/>
    <w:p w:rsidR="00C16D20" w:rsidRDefault="00C16D20" w:rsidP="00796343">
      <w:r>
        <w:t>I bilen ska alltid en körjournal finnas och fyllas i.</w:t>
      </w:r>
    </w:p>
    <w:p w:rsidR="00C16D20" w:rsidRDefault="00BE4C97" w:rsidP="00796343">
      <w:r>
        <w:t>På</w:t>
      </w:r>
      <w:r w:rsidR="00C16D20">
        <w:t xml:space="preserve"> </w:t>
      </w:r>
      <w:r>
        <w:t xml:space="preserve">kontoret </w:t>
      </w:r>
      <w:r w:rsidR="00C16D20">
        <w:t>finns</w:t>
      </w:r>
      <w:r>
        <w:t xml:space="preserve"> en</w:t>
      </w:r>
      <w:r w:rsidR="00C16D20">
        <w:t xml:space="preserve"> ”</w:t>
      </w:r>
      <w:proofErr w:type="spellStart"/>
      <w:r w:rsidR="00C16D20">
        <w:t>Bilpärm</w:t>
      </w:r>
      <w:proofErr w:type="spellEnd"/>
      <w:r w:rsidR="00C16D20">
        <w:t>” och alla rutiner, checklistor och blanketter finns här som behövs. Detta är Omsorgsc</w:t>
      </w:r>
      <w:r w:rsidR="00EA766D">
        <w:t>ompagniets övergripande rutiner:</w:t>
      </w:r>
    </w:p>
    <w:p w:rsidR="00C16D20" w:rsidRDefault="00C16D20" w:rsidP="00796343">
      <w:r>
        <w:t xml:space="preserve"> </w:t>
      </w:r>
    </w:p>
    <w:p w:rsidR="00C16D20" w:rsidRPr="00C16D20" w:rsidRDefault="00C16D20" w:rsidP="00796343">
      <w:pPr>
        <w:rPr>
          <w:u w:val="single"/>
        </w:rPr>
      </w:pPr>
      <w:r w:rsidRPr="00C16D20">
        <w:rPr>
          <w:u w:val="single"/>
        </w:rPr>
        <w:t xml:space="preserve">Innehållsförteckning </w:t>
      </w:r>
      <w:proofErr w:type="spellStart"/>
      <w:r w:rsidRPr="00C16D20">
        <w:rPr>
          <w:u w:val="single"/>
        </w:rPr>
        <w:t>Bilpärm</w:t>
      </w:r>
      <w:proofErr w:type="spellEnd"/>
      <w:r w:rsidRPr="00C16D20">
        <w:rPr>
          <w:u w:val="single"/>
        </w:rPr>
        <w:t>: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 xml:space="preserve">Information för medarbetare om </w:t>
      </w:r>
      <w:proofErr w:type="spellStart"/>
      <w:r w:rsidRPr="00C16D20">
        <w:t>OmsorgsCompagniets</w:t>
      </w:r>
      <w:proofErr w:type="spellEnd"/>
      <w:r w:rsidRPr="00C16D20">
        <w:t xml:space="preserve"> bilar G.B 1.3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Rutiner kring bilarna G.B 1.4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Anmälan om skador och fel bilar G.B 1.5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Kvittering av bilnyckel G.B 1.6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Förteckning bilansvarig G.B 1.7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 xml:space="preserve">Kvittering av drivmedels- och </w:t>
      </w:r>
      <w:proofErr w:type="spellStart"/>
      <w:r w:rsidRPr="00C16D20">
        <w:t>servicekort</w:t>
      </w:r>
      <w:proofErr w:type="spellEnd"/>
      <w:r w:rsidRPr="00C16D20">
        <w:t xml:space="preserve"> G.B 1.8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Signeringslista för utfört underhåll och skötsel av bil G.B 1.9</w:t>
      </w:r>
    </w:p>
    <w:p w:rsidR="00C16D20" w:rsidRPr="00C16D20" w:rsidRDefault="00C16D20" w:rsidP="00C16D20">
      <w:pPr>
        <w:numPr>
          <w:ilvl w:val="0"/>
          <w:numId w:val="23"/>
        </w:numPr>
      </w:pPr>
      <w:r w:rsidRPr="00C16D20">
        <w:t>Information om bilarna G.B 1.10</w:t>
      </w:r>
    </w:p>
    <w:p w:rsidR="00C16D20" w:rsidRDefault="00C16D20" w:rsidP="00C16D20">
      <w:pPr>
        <w:numPr>
          <w:ilvl w:val="0"/>
          <w:numId w:val="23"/>
        </w:numPr>
      </w:pPr>
      <w:r w:rsidRPr="00C16D20">
        <w:t>Trafiksäkerhetspolicy G.F.P 1.6</w:t>
      </w:r>
    </w:p>
    <w:p w:rsidR="00BE4C97" w:rsidRPr="00C16D20" w:rsidRDefault="00BE4C97" w:rsidP="00C16D20">
      <w:pPr>
        <w:numPr>
          <w:ilvl w:val="0"/>
          <w:numId w:val="23"/>
        </w:numPr>
      </w:pPr>
      <w:r>
        <w:t>Kvitton</w:t>
      </w:r>
    </w:p>
    <w:p w:rsidR="00C16D20" w:rsidRPr="00C16D20" w:rsidRDefault="00C16D20" w:rsidP="00C16D20"/>
    <w:p w:rsidR="00C16D20" w:rsidRDefault="00C16D20" w:rsidP="00796343"/>
    <w:p w:rsidR="00C16D20" w:rsidRPr="00C16D20" w:rsidRDefault="00C16D20" w:rsidP="00796343">
      <w:pPr>
        <w:rPr>
          <w:u w:val="single"/>
        </w:rPr>
      </w:pPr>
      <w:r w:rsidRPr="00C16D20">
        <w:rPr>
          <w:u w:val="single"/>
        </w:rPr>
        <w:t>Tänk på att:</w:t>
      </w:r>
    </w:p>
    <w:p w:rsidR="00796343" w:rsidRPr="00894BB4" w:rsidRDefault="00796343" w:rsidP="00894BB4">
      <w:pPr>
        <w:pStyle w:val="Liststycke"/>
        <w:numPr>
          <w:ilvl w:val="0"/>
          <w:numId w:val="24"/>
        </w:numPr>
        <w:rPr>
          <w:b/>
        </w:rPr>
      </w:pPr>
      <w:r w:rsidRPr="00796343">
        <w:t xml:space="preserve">Föraren ska hålla hastighetsbegränsningar och följa de lagar som finns kring bilkörning. </w:t>
      </w:r>
      <w:r w:rsidRPr="00C16D20">
        <w:rPr>
          <w:b/>
        </w:rPr>
        <w:t>Tänk på att bilarna representerar företaget.</w:t>
      </w:r>
    </w:p>
    <w:p w:rsidR="00796343" w:rsidRPr="00796343" w:rsidRDefault="00796343" w:rsidP="00894BB4">
      <w:pPr>
        <w:pStyle w:val="Liststycke"/>
        <w:numPr>
          <w:ilvl w:val="0"/>
          <w:numId w:val="24"/>
        </w:numPr>
      </w:pPr>
      <w:r w:rsidRPr="00796343">
        <w:t xml:space="preserve">Bilen ska alltid återställas med minst halv tank. Bilen tankas på OKQ8. </w:t>
      </w:r>
      <w:proofErr w:type="spellStart"/>
      <w:r w:rsidRPr="00796343">
        <w:t>Tankkort</w:t>
      </w:r>
      <w:proofErr w:type="spellEnd"/>
      <w:r w:rsidRPr="00796343">
        <w:t xml:space="preserve"> finns i bilpärmen. Spara kvittot. </w:t>
      </w:r>
    </w:p>
    <w:p w:rsidR="00796343" w:rsidRPr="00796343" w:rsidRDefault="00796343" w:rsidP="00796343">
      <w:pPr>
        <w:pStyle w:val="Liststycke"/>
        <w:numPr>
          <w:ilvl w:val="0"/>
          <w:numId w:val="24"/>
        </w:numPr>
      </w:pPr>
      <w:r w:rsidRPr="00796343">
        <w:lastRenderedPageBreak/>
        <w:t>Städa och plocka ur all skräp från bilen när du har använt den klart.</w:t>
      </w:r>
    </w:p>
    <w:p w:rsidR="00796343" w:rsidRPr="00796343" w:rsidRDefault="00796343" w:rsidP="00894BB4">
      <w:pPr>
        <w:pStyle w:val="Liststycke"/>
        <w:numPr>
          <w:ilvl w:val="0"/>
          <w:numId w:val="24"/>
        </w:numPr>
      </w:pPr>
      <w:r w:rsidRPr="00796343">
        <w:t xml:space="preserve">Fyll i bildagboken när du har använt bilen. </w:t>
      </w:r>
    </w:p>
    <w:p w:rsidR="00796343" w:rsidRPr="00796343" w:rsidRDefault="00796343" w:rsidP="00C16D20">
      <w:pPr>
        <w:pStyle w:val="Liststycke"/>
        <w:numPr>
          <w:ilvl w:val="0"/>
          <w:numId w:val="24"/>
        </w:numPr>
      </w:pPr>
      <w:r w:rsidRPr="00796343">
        <w:t>Du får inte äta eller dricka i bilen och DEFINITIVT INTE röka.</w:t>
      </w:r>
    </w:p>
    <w:p w:rsidR="00796343" w:rsidRPr="00796343" w:rsidRDefault="00796343" w:rsidP="00796343"/>
    <w:p w:rsidR="00796343" w:rsidRPr="00796343" w:rsidRDefault="00796343" w:rsidP="00796343">
      <w:r w:rsidRPr="00796343">
        <w:t xml:space="preserve">Vid privata utlägg för bensin, </w:t>
      </w:r>
      <w:r w:rsidR="00894BB4">
        <w:t>ska</w:t>
      </w:r>
      <w:r w:rsidRPr="00796343">
        <w:t xml:space="preserve"> originalkvittot </w:t>
      </w:r>
      <w:r w:rsidR="00894BB4">
        <w:t xml:space="preserve">häftas fast </w:t>
      </w:r>
      <w:r w:rsidRPr="00796343">
        <w:t xml:space="preserve">på </w:t>
      </w:r>
      <w:r w:rsidR="00EA766D">
        <w:t>mallen för kvittohantering bil</w:t>
      </w:r>
      <w:r w:rsidRPr="00796343">
        <w:t>. Annars är det inte giltigt oc</w:t>
      </w:r>
      <w:r w:rsidR="00894BB4">
        <w:t>h kan inte utbetalas på din lön, lämna till samordnare eller verksamhetschef.</w:t>
      </w:r>
    </w:p>
    <w:p w:rsidR="007A34DC" w:rsidRPr="00BA6DDA" w:rsidRDefault="007A34DC" w:rsidP="00BA6DDA"/>
    <w:p w:rsidR="00BA6DDA" w:rsidRPr="00BA6DDA" w:rsidRDefault="00BA6DDA" w:rsidP="00BA6DDA"/>
    <w:p w:rsidR="003D234B" w:rsidRDefault="00623731" w:rsidP="008A58F6">
      <w:pPr>
        <w:rPr>
          <w:b/>
        </w:rPr>
      </w:pPr>
      <w:r>
        <w:rPr>
          <w:b/>
        </w:rPr>
        <w:t>Egenkontroll:</w:t>
      </w:r>
    </w:p>
    <w:p w:rsidR="00623731" w:rsidRPr="00623731" w:rsidRDefault="00623731" w:rsidP="008A58F6">
      <w:r w:rsidRPr="00623731">
        <w:t>Verksamhetschef eller samordnare kontrollerar</w:t>
      </w:r>
      <w:bookmarkStart w:id="0" w:name="_GoBack"/>
      <w:bookmarkEnd w:id="0"/>
      <w:r w:rsidRPr="00623731">
        <w:t xml:space="preserve"> signeringslist</w:t>
      </w:r>
      <w:r>
        <w:t>or och körjournal varje kvartal.</w:t>
      </w:r>
    </w:p>
    <w:p w:rsidR="00391782" w:rsidRDefault="00391782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B35" w:rsidRDefault="001A1B35">
      <w:r>
        <w:separator/>
      </w:r>
    </w:p>
  </w:endnote>
  <w:endnote w:type="continuationSeparator" w:id="0">
    <w:p w:rsidR="001A1B35" w:rsidRDefault="001A1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B35" w:rsidRPr="0090134D" w:rsidRDefault="001A1B35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B35" w:rsidRDefault="001A1B35">
      <w:r>
        <w:separator/>
      </w:r>
    </w:p>
  </w:footnote>
  <w:footnote w:type="continuationSeparator" w:id="0">
    <w:p w:rsidR="001A1B35" w:rsidRDefault="001A1B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B35" w:rsidRDefault="001A1B35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741FF"/>
    <w:multiLevelType w:val="hybridMultilevel"/>
    <w:tmpl w:val="507C25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27B20"/>
    <w:multiLevelType w:val="hybridMultilevel"/>
    <w:tmpl w:val="807C7DBA"/>
    <w:lvl w:ilvl="0" w:tplc="E2BAB75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81A9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7EC6A3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FFAAC9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A60B8C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5462E9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E98FBF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F0A6A1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388723A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5074B"/>
    <w:multiLevelType w:val="hybridMultilevel"/>
    <w:tmpl w:val="94E80098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607745"/>
    <w:multiLevelType w:val="hybridMultilevel"/>
    <w:tmpl w:val="A796CCC0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524411"/>
    <w:multiLevelType w:val="hybridMultilevel"/>
    <w:tmpl w:val="E0B88E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301064"/>
    <w:multiLevelType w:val="hybridMultilevel"/>
    <w:tmpl w:val="06F43E56"/>
    <w:lvl w:ilvl="0" w:tplc="D8B8AFE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322DCD4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8647DA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5288EC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41071AA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A0E12A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A869B9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566151C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79E2258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2B179D"/>
    <w:multiLevelType w:val="hybridMultilevel"/>
    <w:tmpl w:val="17CAED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20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3"/>
  </w:num>
  <w:num w:numId="8">
    <w:abstractNumId w:val="3"/>
  </w:num>
  <w:num w:numId="9">
    <w:abstractNumId w:val="18"/>
  </w:num>
  <w:num w:numId="10">
    <w:abstractNumId w:val="24"/>
  </w:num>
  <w:num w:numId="11">
    <w:abstractNumId w:val="8"/>
  </w:num>
  <w:num w:numId="12">
    <w:abstractNumId w:val="13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21"/>
  </w:num>
  <w:num w:numId="18">
    <w:abstractNumId w:val="7"/>
  </w:num>
  <w:num w:numId="19">
    <w:abstractNumId w:val="17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6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47C08"/>
    <w:rsid w:val="00071DDF"/>
    <w:rsid w:val="00117CB3"/>
    <w:rsid w:val="0012648B"/>
    <w:rsid w:val="00136165"/>
    <w:rsid w:val="00180881"/>
    <w:rsid w:val="001A1B35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569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16958"/>
    <w:rsid w:val="0053138F"/>
    <w:rsid w:val="00582A2C"/>
    <w:rsid w:val="00614828"/>
    <w:rsid w:val="00623731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96343"/>
    <w:rsid w:val="007A34DC"/>
    <w:rsid w:val="007A5EB7"/>
    <w:rsid w:val="007C2765"/>
    <w:rsid w:val="008336F6"/>
    <w:rsid w:val="00894BB4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15D1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4772C"/>
    <w:rsid w:val="00B7660C"/>
    <w:rsid w:val="00B85833"/>
    <w:rsid w:val="00BA4CB3"/>
    <w:rsid w:val="00BA6DDA"/>
    <w:rsid w:val="00BC178D"/>
    <w:rsid w:val="00BE4C97"/>
    <w:rsid w:val="00BF083B"/>
    <w:rsid w:val="00C064CA"/>
    <w:rsid w:val="00C07DC7"/>
    <w:rsid w:val="00C1191C"/>
    <w:rsid w:val="00C16D20"/>
    <w:rsid w:val="00C249E4"/>
    <w:rsid w:val="00C2647C"/>
    <w:rsid w:val="00D37F71"/>
    <w:rsid w:val="00D606AB"/>
    <w:rsid w:val="00D754C8"/>
    <w:rsid w:val="00D97837"/>
    <w:rsid w:val="00DB5478"/>
    <w:rsid w:val="00DC4668"/>
    <w:rsid w:val="00DD557D"/>
    <w:rsid w:val="00DE7E0F"/>
    <w:rsid w:val="00E0693B"/>
    <w:rsid w:val="00E5041D"/>
    <w:rsid w:val="00E5257D"/>
    <w:rsid w:val="00E83E58"/>
    <w:rsid w:val="00EA766D"/>
    <w:rsid w:val="00EC12B8"/>
    <w:rsid w:val="00EE3301"/>
    <w:rsid w:val="00EF4772"/>
    <w:rsid w:val="00F13236"/>
    <w:rsid w:val="00F1574C"/>
    <w:rsid w:val="00F25D69"/>
    <w:rsid w:val="00F370D4"/>
    <w:rsid w:val="00F473F2"/>
    <w:rsid w:val="00F50B8A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CB8610B-D686-418B-A070-1B1124105C15}"/>
</file>

<file path=customXml/itemProps2.xml><?xml version="1.0" encoding="utf-8"?>
<ds:datastoreItem xmlns:ds="http://schemas.openxmlformats.org/officeDocument/2006/customXml" ds:itemID="{1BA89B07-710F-46B9-8894-13EE095A522F}"/>
</file>

<file path=customXml/itemProps3.xml><?xml version="1.0" encoding="utf-8"?>
<ds:datastoreItem xmlns:ds="http://schemas.openxmlformats.org/officeDocument/2006/customXml" ds:itemID="{0911E7AD-89A6-43F9-98A2-944E55640E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10</cp:revision>
  <cp:lastPrinted>2007-09-04T13:51:00Z</cp:lastPrinted>
  <dcterms:created xsi:type="dcterms:W3CDTF">2019-05-29T10:51:00Z</dcterms:created>
  <dcterms:modified xsi:type="dcterms:W3CDTF">2019-05-29T11:56:00Z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