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56CB2131" wp14:textId="77777777">
      <w:bookmarkStart w:name="_GoBack" w:id="0"/>
      <w:bookmarkEnd w:id="0"/>
    </w:p>
    <w:p w:rsidR="3E63B814" w:rsidP="29CB8617" w:rsidRDefault="3E63B814" w14:paraId="60BA2688" w14:textId="710D0862">
      <w:pPr>
        <w:pStyle w:val="Normal"/>
        <w:rPr>
          <w:color w:val="00B0F0"/>
          <w:sz w:val="28"/>
          <w:szCs w:val="28"/>
        </w:rPr>
      </w:pPr>
      <w:r w:rsidRPr="29CB8617" w:rsidR="3E63B814">
        <w:rPr>
          <w:color w:val="00B0F0"/>
          <w:sz w:val="28"/>
          <w:szCs w:val="28"/>
        </w:rPr>
        <w:t>Blankett för synpunkter/klagomål och förbättringsförslag</w:t>
      </w:r>
    </w:p>
    <w:p w:rsidR="29CB8617" w:rsidP="29CB8617" w:rsidRDefault="29CB8617" w14:paraId="5433AD83" w14:textId="277223AF">
      <w:pPr>
        <w:pStyle w:val="Normal"/>
        <w:rPr>
          <w:color w:val="00B0F0"/>
          <w:sz w:val="28"/>
          <w:szCs w:val="28"/>
        </w:rPr>
      </w:pPr>
    </w:p>
    <w:p w:rsidR="3E63B814" w:rsidP="29CB8617" w:rsidRDefault="3E63B814" w14:paraId="29CE6876" w14:textId="4F59B560">
      <w:pPr>
        <w:pStyle w:val="Normal"/>
        <w:rPr>
          <w:color w:val="auto"/>
          <w:sz w:val="28"/>
          <w:szCs w:val="28"/>
        </w:rPr>
      </w:pPr>
      <w:r w:rsidRPr="29CB8617" w:rsidR="3E63B814">
        <w:rPr>
          <w:color w:val="auto"/>
          <w:sz w:val="28"/>
          <w:szCs w:val="28"/>
        </w:rPr>
        <w:t>Hos oss är du alltid välkommen med dina synpunkter då de hjälper oss att bli bättre!</w:t>
      </w:r>
    </w:p>
    <w:p w:rsidR="3E63B814" w:rsidP="29CB8617" w:rsidRDefault="3E63B814" w14:paraId="1AB11A8B" w14:textId="16DC032A">
      <w:pPr>
        <w:pStyle w:val="Normal"/>
        <w:rPr>
          <w:color w:val="auto"/>
          <w:sz w:val="28"/>
          <w:szCs w:val="28"/>
        </w:rPr>
      </w:pPr>
      <w:r w:rsidRPr="29CB8617" w:rsidR="3E63B814">
        <w:rPr>
          <w:color w:val="auto"/>
          <w:sz w:val="28"/>
          <w:szCs w:val="28"/>
        </w:rPr>
        <w:t xml:space="preserve">Du kan kontakta oss med dina synpunkter på flera sätt, du väljer det som passar dig bäst. På vår hemsida, </w:t>
      </w:r>
      <w:hyperlink r:id="R652776ba1cf746c6">
        <w:r w:rsidRPr="29CB8617" w:rsidR="3E63B814">
          <w:rPr>
            <w:rStyle w:val="Hyperlink"/>
            <w:sz w:val="28"/>
            <w:szCs w:val="28"/>
          </w:rPr>
          <w:t>www.oc.se</w:t>
        </w:r>
      </w:hyperlink>
      <w:r w:rsidRPr="29CB8617" w:rsidR="3E63B814">
        <w:rPr>
          <w:color w:val="auto"/>
          <w:sz w:val="28"/>
          <w:szCs w:val="28"/>
        </w:rPr>
        <w:t xml:space="preserve"> finnskontaktformulär du kan använda. </w:t>
      </w:r>
      <w:r w:rsidRPr="29CB8617" w:rsidR="4EABFE2C">
        <w:rPr>
          <w:color w:val="auto"/>
          <w:sz w:val="28"/>
          <w:szCs w:val="28"/>
        </w:rPr>
        <w:t xml:space="preserve">Du kan också maila eller ringa in dina synpunkter till oss, </w:t>
      </w:r>
      <w:r w:rsidRPr="29CB8617" w:rsidR="4EABFE2C">
        <w:rPr>
          <w:color w:val="auto"/>
          <w:sz w:val="28"/>
          <w:szCs w:val="28"/>
        </w:rPr>
        <w:t>kontakt uppgifter</w:t>
      </w:r>
      <w:r w:rsidRPr="29CB8617" w:rsidR="4EABFE2C">
        <w:rPr>
          <w:color w:val="auto"/>
          <w:sz w:val="28"/>
          <w:szCs w:val="28"/>
        </w:rPr>
        <w:t xml:space="preserve"> nedan:</w:t>
      </w:r>
    </w:p>
    <w:p w:rsidR="0D50E35E" w:rsidP="29CB8617" w:rsidRDefault="0D50E35E" w14:paraId="4B2607C3" w14:textId="2A6CC1C0">
      <w:pPr>
        <w:pStyle w:val="Normal"/>
        <w:rPr>
          <w:color w:val="auto"/>
          <w:sz w:val="28"/>
          <w:szCs w:val="28"/>
        </w:rPr>
      </w:pPr>
      <w:r w:rsidRPr="29CB8617" w:rsidR="0D50E35E">
        <w:rPr>
          <w:color w:val="auto"/>
          <w:sz w:val="28"/>
          <w:szCs w:val="28"/>
        </w:rPr>
        <w:t xml:space="preserve">Verksamhetschef:                </w:t>
      </w:r>
    </w:p>
    <w:p w:rsidR="0D50E35E" w:rsidP="29CB8617" w:rsidRDefault="0D50E35E" w14:paraId="31DB6FC5" w14:textId="58AD313E">
      <w:pPr>
        <w:pStyle w:val="Normal"/>
        <w:rPr>
          <w:color w:val="auto"/>
          <w:sz w:val="28"/>
          <w:szCs w:val="28"/>
        </w:rPr>
      </w:pPr>
      <w:r w:rsidRPr="29CB8617" w:rsidR="0D50E35E">
        <w:rPr>
          <w:color w:val="auto"/>
          <w:sz w:val="28"/>
          <w:szCs w:val="28"/>
        </w:rPr>
        <w:t>Kundansvarig:</w:t>
      </w:r>
    </w:p>
    <w:p w:rsidR="0D50E35E" w:rsidP="29CB8617" w:rsidRDefault="0D50E35E" w14:paraId="32C574CC" w14:textId="3C855E5E">
      <w:pPr>
        <w:pStyle w:val="Normal"/>
        <w:rPr>
          <w:color w:val="auto"/>
          <w:sz w:val="28"/>
          <w:szCs w:val="28"/>
        </w:rPr>
      </w:pPr>
      <w:r w:rsidRPr="29CB8617" w:rsidR="0D50E35E">
        <w:rPr>
          <w:color w:val="auto"/>
          <w:sz w:val="28"/>
          <w:szCs w:val="28"/>
        </w:rPr>
        <w:t>Eller skicka in denna blankett till: AB OmsorgsCompagniet i Norden</w:t>
      </w:r>
    </w:p>
    <w:p w:rsidR="0D50E35E" w:rsidP="29CB8617" w:rsidRDefault="0D50E35E" w14:paraId="1718E341" w14:textId="0AFE8CE6">
      <w:pPr>
        <w:pStyle w:val="Normal"/>
        <w:rPr>
          <w:color w:val="auto"/>
          <w:sz w:val="28"/>
          <w:szCs w:val="28"/>
        </w:rPr>
      </w:pPr>
      <w:r w:rsidRPr="29CB8617" w:rsidR="0D50E35E">
        <w:rPr>
          <w:color w:val="auto"/>
          <w:sz w:val="28"/>
          <w:szCs w:val="28"/>
        </w:rPr>
        <w:t xml:space="preserve">                                                            Planiavägen 11</w:t>
      </w:r>
    </w:p>
    <w:p w:rsidR="0D50E35E" w:rsidP="29CB8617" w:rsidRDefault="0D50E35E" w14:paraId="65BE1A0F" w14:textId="12ABE47E">
      <w:pPr>
        <w:pStyle w:val="Normal"/>
        <w:rPr>
          <w:color w:val="auto"/>
          <w:sz w:val="28"/>
          <w:szCs w:val="28"/>
        </w:rPr>
      </w:pPr>
      <w:r w:rsidRPr="29CB8617" w:rsidR="0D50E35E">
        <w:rPr>
          <w:color w:val="auto"/>
          <w:sz w:val="28"/>
          <w:szCs w:val="28"/>
        </w:rPr>
        <w:t xml:space="preserve">                                                            131 54 Nacka</w:t>
      </w:r>
    </w:p>
    <w:p w:rsidR="0D50E35E" w:rsidP="29CB8617" w:rsidRDefault="0D50E35E" w14:paraId="5184C473" w14:textId="2BB29B9C">
      <w:pPr>
        <w:pStyle w:val="Normal"/>
        <w:rPr>
          <w:color w:val="auto"/>
          <w:sz w:val="28"/>
          <w:szCs w:val="28"/>
        </w:rPr>
      </w:pPr>
      <w:r w:rsidRPr="29CB8617" w:rsidR="0D50E35E">
        <w:rPr>
          <w:color w:val="auto"/>
          <w:sz w:val="28"/>
          <w:szCs w:val="28"/>
        </w:rPr>
        <w:t>Beskriv dina sy</w:t>
      </w:r>
      <w:r w:rsidRPr="29CB8617" w:rsidR="1AB2D585">
        <w:rPr>
          <w:color w:val="auto"/>
          <w:sz w:val="28"/>
          <w:szCs w:val="28"/>
        </w:rPr>
        <w:t>n</w:t>
      </w:r>
      <w:r w:rsidRPr="29CB8617" w:rsidR="0D50E35E">
        <w:rPr>
          <w:color w:val="auto"/>
          <w:sz w:val="28"/>
          <w:szCs w:val="28"/>
        </w:rPr>
        <w:t xml:space="preserve">punkter: </w:t>
      </w:r>
    </w:p>
    <w:p w:rsidR="0D50E35E" w:rsidP="29CB8617" w:rsidRDefault="0D50E35E" w14:paraId="05714CEE" w14:textId="71CE0FB3">
      <w:pPr>
        <w:pStyle w:val="Normal"/>
        <w:rPr>
          <w:color w:val="auto"/>
          <w:sz w:val="28"/>
          <w:szCs w:val="28"/>
        </w:rPr>
      </w:pPr>
      <w:r w:rsidRPr="29CB8617" w:rsidR="0D50E35E">
        <w:rPr>
          <w:color w:val="auto"/>
          <w:sz w:val="28"/>
          <w:szCs w:val="28"/>
        </w:rPr>
        <w:t>________________________________________________________________</w:t>
      </w:r>
    </w:p>
    <w:p w:rsidR="0D50E35E" w:rsidP="29CB8617" w:rsidRDefault="0D50E35E" w14:paraId="6B4644CA" w14:textId="2B893198">
      <w:pPr>
        <w:pStyle w:val="Normal"/>
        <w:rPr>
          <w:color w:val="auto"/>
          <w:sz w:val="28"/>
          <w:szCs w:val="28"/>
        </w:rPr>
      </w:pPr>
      <w:r w:rsidRPr="29CB8617" w:rsidR="0D50E35E">
        <w:rPr>
          <w:color w:val="auto"/>
          <w:sz w:val="28"/>
          <w:szCs w:val="28"/>
        </w:rPr>
        <w:t>_____</w:t>
      </w:r>
      <w:r w:rsidRPr="29CB8617" w:rsidR="0D50E35E">
        <w:rPr>
          <w:color w:val="auto"/>
          <w:sz w:val="28"/>
          <w:szCs w:val="28"/>
        </w:rPr>
        <w:t>___________________________________________________________</w:t>
      </w:r>
    </w:p>
    <w:p w:rsidR="0D50E35E" w:rsidP="29CB8617" w:rsidRDefault="0D50E35E" w14:paraId="25E608F1" w14:textId="31EF7D4E">
      <w:pPr>
        <w:pStyle w:val="Normal"/>
        <w:rPr>
          <w:color w:val="auto"/>
          <w:sz w:val="28"/>
          <w:szCs w:val="28"/>
        </w:rPr>
      </w:pPr>
      <w:r w:rsidRPr="29CB8617" w:rsidR="0D50E35E">
        <w:rPr>
          <w:color w:val="auto"/>
          <w:sz w:val="28"/>
          <w:szCs w:val="28"/>
        </w:rPr>
        <w:t>________________________________________________________________</w:t>
      </w:r>
    </w:p>
    <w:p w:rsidR="0D50E35E" w:rsidP="29CB8617" w:rsidRDefault="0D50E35E" w14:paraId="3F24D1A5" w14:textId="21EBB753">
      <w:pPr>
        <w:pStyle w:val="Normal"/>
        <w:rPr>
          <w:color w:val="auto"/>
          <w:sz w:val="28"/>
          <w:szCs w:val="28"/>
        </w:rPr>
      </w:pPr>
      <w:r w:rsidRPr="29CB8617" w:rsidR="0D50E35E">
        <w:rPr>
          <w:color w:val="auto"/>
          <w:sz w:val="28"/>
          <w:szCs w:val="28"/>
        </w:rPr>
        <w:t>________________________________________________________________</w:t>
      </w:r>
    </w:p>
    <w:p w:rsidR="0D50E35E" w:rsidP="29CB8617" w:rsidRDefault="0D50E35E" w14:paraId="3E9C2BB0" w14:textId="65DD6A54">
      <w:pPr>
        <w:pStyle w:val="Normal"/>
        <w:rPr>
          <w:color w:val="auto"/>
          <w:sz w:val="28"/>
          <w:szCs w:val="28"/>
        </w:rPr>
      </w:pPr>
      <w:r w:rsidRPr="29CB8617" w:rsidR="0D50E35E">
        <w:rPr>
          <w:color w:val="auto"/>
          <w:sz w:val="28"/>
          <w:szCs w:val="28"/>
        </w:rPr>
        <w:t>________________________________________________________________</w:t>
      </w:r>
    </w:p>
    <w:p w:rsidR="0D50E35E" w:rsidP="29CB8617" w:rsidRDefault="0D50E35E" w14:paraId="635351E7" w14:textId="0B1D2F02">
      <w:pPr>
        <w:pStyle w:val="Normal"/>
        <w:rPr>
          <w:color w:val="auto"/>
          <w:sz w:val="28"/>
          <w:szCs w:val="28"/>
        </w:rPr>
      </w:pPr>
      <w:r w:rsidRPr="29CB8617" w:rsidR="0D50E35E">
        <w:rPr>
          <w:color w:val="auto"/>
          <w:sz w:val="28"/>
          <w:szCs w:val="28"/>
        </w:rPr>
        <w:t>________________________________________________________________</w:t>
      </w:r>
    </w:p>
    <w:p w:rsidR="0D50E35E" w:rsidP="29CB8617" w:rsidRDefault="0D50E35E" w14:paraId="2660C6AE" w14:textId="6173ABAA">
      <w:pPr>
        <w:pStyle w:val="Normal"/>
        <w:rPr>
          <w:color w:val="auto"/>
          <w:sz w:val="28"/>
          <w:szCs w:val="28"/>
        </w:rPr>
      </w:pPr>
      <w:r w:rsidRPr="29CB8617" w:rsidR="0D50E35E">
        <w:rPr>
          <w:color w:val="auto"/>
          <w:sz w:val="28"/>
          <w:szCs w:val="28"/>
        </w:rPr>
        <w:t>________________________________________________________________</w:t>
      </w:r>
    </w:p>
    <w:p w:rsidR="638689F5" w:rsidP="29CB8617" w:rsidRDefault="638689F5" w14:paraId="1922A942" w14:textId="39A20125">
      <w:pPr>
        <w:pStyle w:val="Normal"/>
        <w:rPr>
          <w:color w:val="auto"/>
          <w:sz w:val="28"/>
          <w:szCs w:val="28"/>
        </w:rPr>
      </w:pPr>
      <w:r w:rsidRPr="29CB8617" w:rsidR="638689F5">
        <w:rPr>
          <w:color w:val="auto"/>
          <w:sz w:val="28"/>
          <w:szCs w:val="28"/>
        </w:rPr>
        <w:t>Kontaktuppgifter till dig om du vill ha återkoppling:</w:t>
      </w:r>
    </w:p>
    <w:p w:rsidR="638689F5" w:rsidP="29CB8617" w:rsidRDefault="638689F5" w14:paraId="68B41482" w14:textId="07C2277C">
      <w:pPr>
        <w:pStyle w:val="Normal"/>
        <w:rPr>
          <w:color w:val="auto"/>
          <w:sz w:val="28"/>
          <w:szCs w:val="28"/>
        </w:rPr>
      </w:pPr>
      <w:r w:rsidRPr="29CB8617" w:rsidR="638689F5">
        <w:rPr>
          <w:color w:val="auto"/>
          <w:sz w:val="28"/>
          <w:szCs w:val="28"/>
        </w:rPr>
        <w:t>______________________________________________</w:t>
      </w:r>
    </w:p>
    <w:p w:rsidR="638689F5" w:rsidP="29CB8617" w:rsidRDefault="638689F5" w14:paraId="1F568A52" w14:textId="2C4EF1B1">
      <w:pPr>
        <w:pStyle w:val="Normal"/>
        <w:rPr>
          <w:color w:val="auto"/>
          <w:sz w:val="28"/>
          <w:szCs w:val="28"/>
        </w:rPr>
      </w:pPr>
      <w:r w:rsidRPr="29CB8617" w:rsidR="638689F5">
        <w:rPr>
          <w:color w:val="auto"/>
          <w:sz w:val="28"/>
          <w:szCs w:val="28"/>
        </w:rPr>
        <w:t>______________________________________________</w:t>
      </w:r>
    </w:p>
    <w:p w:rsidR="638689F5" w:rsidP="29CB8617" w:rsidRDefault="638689F5" w14:paraId="32E48D06" w14:textId="6ED9A0AD">
      <w:pPr>
        <w:pStyle w:val="Normal"/>
        <w:rPr>
          <w:color w:val="auto"/>
          <w:sz w:val="28"/>
          <w:szCs w:val="28"/>
        </w:rPr>
      </w:pPr>
      <w:r w:rsidRPr="29CB8617" w:rsidR="638689F5">
        <w:rPr>
          <w:color w:val="auto"/>
          <w:sz w:val="28"/>
          <w:szCs w:val="28"/>
        </w:rPr>
        <w:t>______________________________________________</w:t>
      </w:r>
    </w:p>
    <w:p w:rsidR="29CB8617" w:rsidP="29CB8617" w:rsidRDefault="29CB8617" w14:paraId="5D9BA5F0" w14:textId="4A1BD6DD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7e215fbea574440"/>
      <w:footerReference w:type="default" r:id="R59cfd0e357474fd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9CB8617" w:rsidTr="29CB8617" w14:paraId="1D5D61B9">
      <w:trPr>
        <w:trHeight w:val="300"/>
      </w:trPr>
      <w:tc>
        <w:tcPr>
          <w:tcW w:w="3005" w:type="dxa"/>
          <w:tcMar/>
        </w:tcPr>
        <w:p w:rsidR="29CB8617" w:rsidP="29CB8617" w:rsidRDefault="29CB8617" w14:paraId="16B8394D" w14:textId="66D695D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9CB8617" w:rsidP="29CB8617" w:rsidRDefault="29CB8617" w14:paraId="2A45F21F" w14:textId="70A81D1E">
          <w:pPr>
            <w:pStyle w:val="Header"/>
            <w:bidi w:val="0"/>
            <w:jc w:val="center"/>
          </w:pPr>
          <w:r w:rsidR="29CB8617">
            <w:rPr/>
            <w:t>www.oc.se</w:t>
          </w:r>
        </w:p>
      </w:tc>
      <w:tc>
        <w:tcPr>
          <w:tcW w:w="3005" w:type="dxa"/>
          <w:tcMar/>
        </w:tcPr>
        <w:p w:rsidR="29CB8617" w:rsidP="29CB8617" w:rsidRDefault="29CB8617" w14:paraId="64CFAD07" w14:textId="0B10F30B">
          <w:pPr>
            <w:pStyle w:val="Header"/>
            <w:bidi w:val="0"/>
            <w:ind w:right="-115"/>
            <w:jc w:val="right"/>
          </w:pPr>
        </w:p>
      </w:tc>
    </w:tr>
  </w:tbl>
  <w:p w:rsidR="29CB8617" w:rsidP="29CB8617" w:rsidRDefault="29CB8617" w14:paraId="4D3337A2" w14:textId="088501A7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9CB8617" w:rsidTr="29CB8617" w14:paraId="0FEEBF55">
      <w:trPr>
        <w:trHeight w:val="300"/>
      </w:trPr>
      <w:tc>
        <w:tcPr>
          <w:tcW w:w="3005" w:type="dxa"/>
          <w:tcMar/>
        </w:tcPr>
        <w:p w:rsidR="29CB8617" w:rsidP="29CB8617" w:rsidRDefault="29CB8617" w14:paraId="6F413B45" w14:textId="3EEF25A0">
          <w:pPr>
            <w:pStyle w:val="Header"/>
            <w:bidi w:val="0"/>
            <w:ind w:left="-115"/>
            <w:jc w:val="left"/>
          </w:pPr>
          <w:r w:rsidR="29CB8617">
            <w:drawing>
              <wp:inline wp14:editId="59DD133E" wp14:anchorId="6964E0F8">
                <wp:extent cx="1685925" cy="504825"/>
                <wp:effectExtent l="0" t="0" r="0" b="0"/>
                <wp:docPr id="600178736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4ff1c3e179d34d70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925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29CB8617" w:rsidP="29CB8617" w:rsidRDefault="29CB8617" w14:paraId="58115AA6" w14:textId="797AB1C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9CB8617" w:rsidP="29CB8617" w:rsidRDefault="29CB8617" w14:paraId="7F8F2575" w14:textId="053CEC8E">
          <w:pPr>
            <w:pStyle w:val="Header"/>
            <w:bidi w:val="0"/>
            <w:ind w:right="-115"/>
            <w:jc w:val="right"/>
          </w:pPr>
        </w:p>
      </w:tc>
    </w:tr>
  </w:tbl>
  <w:p w:rsidR="29CB8617" w:rsidP="29CB8617" w:rsidRDefault="29CB8617" w14:paraId="5BC27F51" w14:textId="6C8D6E8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ABF80F"/>
    <w:rsid w:val="0069F3E5"/>
    <w:rsid w:val="03336196"/>
    <w:rsid w:val="065C5737"/>
    <w:rsid w:val="07DEFF3B"/>
    <w:rsid w:val="07F82798"/>
    <w:rsid w:val="0D50E35E"/>
    <w:rsid w:val="0D9E45CB"/>
    <w:rsid w:val="0E4E40BF"/>
    <w:rsid w:val="0FD80A41"/>
    <w:rsid w:val="1867AEEE"/>
    <w:rsid w:val="1AB2D585"/>
    <w:rsid w:val="24127042"/>
    <w:rsid w:val="26ABF80F"/>
    <w:rsid w:val="28E5E165"/>
    <w:rsid w:val="29CB8617"/>
    <w:rsid w:val="3E63B814"/>
    <w:rsid w:val="4EABFE2C"/>
    <w:rsid w:val="5063F299"/>
    <w:rsid w:val="539B935B"/>
    <w:rsid w:val="63868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BF80F"/>
  <w15:chartTrackingRefBased/>
  <w15:docId w15:val="{8B94AB22-526D-44F5-98A5-847AD8D404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652776ba1cf746c6" Type="http://schemas.openxmlformats.org/officeDocument/2006/relationships/hyperlink" Target="http://www.oc.se" TargetMode="External"/><Relationship Id="R07e215fbea574440" Type="http://schemas.openxmlformats.org/officeDocument/2006/relationships/header" Target="header.xml"/><Relationship Id="R59cfd0e357474fd0" Type="http://schemas.openxmlformats.org/officeDocument/2006/relationships/footer" Target="footer.xml"/><Relationship Id="rId4" Type="http://schemas.openxmlformats.org/officeDocument/2006/relationships/fontTable" Target="fontTable.xml"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jpg" Id="R4ff1c3e179d34d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EE94F6CD-20BA-4E02-B6E8-1962ACCE6E4E}"/>
</file>

<file path=customXml/itemProps2.xml><?xml version="1.0" encoding="utf-8"?>
<ds:datastoreItem xmlns:ds="http://schemas.openxmlformats.org/officeDocument/2006/customXml" ds:itemID="{53F35FF4-6117-4004-89DB-16669E20E842}"/>
</file>

<file path=customXml/itemProps3.xml><?xml version="1.0" encoding="utf-8"?>
<ds:datastoreItem xmlns:ds="http://schemas.openxmlformats.org/officeDocument/2006/customXml" ds:itemID="{99E770F3-5101-4BCC-A70C-8D4A49D8EC4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Lundin</dc:creator>
  <cp:keywords/>
  <dc:description/>
  <cp:lastModifiedBy>Jennie Lundin</cp:lastModifiedBy>
  <dcterms:created xsi:type="dcterms:W3CDTF">2023-06-13T13:23:53Z</dcterms:created>
  <dcterms:modified xsi:type="dcterms:W3CDTF">2023-06-13T14:05:59Z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