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P="31A3D0E9" w:rsidRDefault="00927BD5" wp14:textId="77777777" w14:paraId="4DA88521">
      <w:pPr>
        <w:jc w:val="right"/>
      </w:pPr>
      <w:r w:rsidR="65148FB8">
        <w:rPr/>
        <w:t>Reviderad 2023-04-20</w:t>
      </w:r>
    </w:p>
    <w:p xmlns:wp14="http://schemas.microsoft.com/office/word/2010/wordml" w:rsidR="008336F6" w:rsidRDefault="008336F6" w14:paraId="6A05A809" wp14:textId="77777777"/>
    <w:p xmlns:wp14="http://schemas.microsoft.com/office/word/2010/wordml" w:rsidR="00695926" w:rsidRDefault="00695926" w14:paraId="5A39BBE3" wp14:textId="77777777"/>
    <w:p xmlns:wp14="http://schemas.microsoft.com/office/word/2010/wordml" w:rsidRPr="00B604BD" w:rsidR="00C07F7C" w:rsidP="76973DCA" w:rsidRDefault="003B5280" w14:paraId="1F6B089B" wp14:textId="2B9B4909">
      <w:pPr>
        <w:rPr>
          <w:b w:val="1"/>
          <w:bCs w:val="1"/>
          <w:sz w:val="28"/>
          <w:szCs w:val="28"/>
        </w:rPr>
      </w:pPr>
      <w:proofErr w:type="gramStart"/>
      <w:r w:rsidRPr="755708C8" w:rsidR="46F5B694">
        <w:rPr>
          <w:b w:val="1"/>
          <w:bCs w:val="1"/>
          <w:sz w:val="28"/>
          <w:szCs w:val="28"/>
        </w:rPr>
        <w:t>9</w:t>
      </w:r>
      <w:r w:rsidRPr="755708C8" w:rsidR="58BFC27B">
        <w:rPr>
          <w:b w:val="1"/>
          <w:bCs w:val="1"/>
          <w:sz w:val="28"/>
          <w:szCs w:val="28"/>
        </w:rPr>
        <w:t xml:space="preserve">.1.1 </w:t>
      </w:r>
      <w:proofErr w:type="gramEnd"/>
      <w:bookmarkStart w:name="_GoBack" w:id="0"/>
      <w:bookmarkEnd w:id="0"/>
      <w:proofErr w:type="gramStart"/>
      <w:r w:rsidRPr="755708C8" w:rsidR="008421EE">
        <w:rPr>
          <w:b w:val="1"/>
          <w:bCs w:val="1"/>
          <w:sz w:val="28"/>
          <w:szCs w:val="28"/>
        </w:rPr>
        <w:t xml:space="preserve"> </w:t>
      </w:r>
      <w:r w:rsidRPr="755708C8" w:rsidR="00C07F7C">
        <w:rPr>
          <w:b w:val="1"/>
          <w:bCs w:val="1"/>
          <w:sz w:val="28"/>
          <w:szCs w:val="28"/>
        </w:rPr>
        <w:t>Lokal</w:t>
      </w:r>
      <w:proofErr w:type="gramEnd"/>
      <w:r w:rsidRPr="755708C8" w:rsidR="00C07F7C">
        <w:rPr>
          <w:b w:val="1"/>
          <w:bCs w:val="1"/>
          <w:sz w:val="28"/>
          <w:szCs w:val="28"/>
        </w:rPr>
        <w:t xml:space="preserve"> rutin </w:t>
      </w:r>
      <w:r w:rsidRPr="755708C8" w:rsidR="3018B861">
        <w:rPr>
          <w:b w:val="1"/>
          <w:bCs w:val="1"/>
          <w:sz w:val="28"/>
          <w:szCs w:val="28"/>
        </w:rPr>
        <w:t>synpunkter och klagomål</w:t>
      </w:r>
    </w:p>
    <w:p xmlns:wp14="http://schemas.microsoft.com/office/word/2010/wordml" w:rsidR="00C07F7C" w:rsidP="00C07F7C" w:rsidRDefault="00C07F7C" w14:paraId="41C8F396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B850D9" w:rsidP="009170A1" w:rsidRDefault="004C7550" w14:paraId="58557308" wp14:textId="77777777">
      <w:r>
        <w:t xml:space="preserve">Verksamheten </w:t>
      </w:r>
      <w:r w:rsidR="009170A1">
        <w:t>ska säkra genomförandet av insatsen personlig assistans/ledsagning/avlösning.</w:t>
      </w:r>
    </w:p>
    <w:p xmlns:wp14="http://schemas.microsoft.com/office/word/2010/wordml" w:rsidRPr="00B850D9" w:rsidR="009170A1" w:rsidP="009170A1" w:rsidRDefault="009170A1" w14:paraId="72A3D3EC" wp14:textId="77777777">
      <w:pPr>
        <w:rPr>
          <w:b/>
        </w:rPr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76973DCA" w:rsidR="00C07F7C">
        <w:rPr>
          <w:b w:val="1"/>
          <w:bCs w:val="1"/>
        </w:rPr>
        <w:t xml:space="preserve">När: </w:t>
      </w:r>
    </w:p>
    <w:p w:rsidR="1BC64F1B" w:rsidP="76973DCA" w:rsidRDefault="1BC64F1B" w14:paraId="2D24A5A6" w14:textId="69E86A1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1BC64F1B">
        <w:rPr/>
        <w:t>Vid avvikelser, synpunkter och klagomål</w:t>
      </w:r>
    </w:p>
    <w:p xmlns:wp14="http://schemas.microsoft.com/office/word/2010/wordml" w:rsidR="00B850D9" w:rsidP="00C07F7C" w:rsidRDefault="00B850D9" w14:paraId="0D0B940D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xmlns:wp14="http://schemas.microsoft.com/office/word/2010/wordml" w:rsidR="009170A1" w:rsidP="004C7550" w:rsidRDefault="004C7550" w14:paraId="7CCB724E" wp14:textId="77777777">
      <w:r>
        <w:t xml:space="preserve">Verksamhetschef ansvarar för att </w:t>
      </w:r>
      <w:r w:rsidR="009170A1">
        <w:t>rutinen</w:t>
      </w:r>
      <w:r>
        <w:t xml:space="preserve"> k</w:t>
      </w:r>
      <w:r w:rsidR="009170A1">
        <w:t>änd</w:t>
      </w:r>
      <w:r>
        <w:t xml:space="preserve"> av medarbetare och kunder. </w:t>
      </w:r>
    </w:p>
    <w:p xmlns:wp14="http://schemas.microsoft.com/office/word/2010/wordml" w:rsidR="004C7550" w:rsidP="004C7550" w:rsidRDefault="004C7550" w14:paraId="6961A116" wp14:textId="07983A4F">
      <w:r w:rsidR="004C7550">
        <w:rPr/>
        <w:t>Medarbetare ansvar</w:t>
      </w:r>
      <w:r w:rsidR="009170A1">
        <w:rPr/>
        <w:t>ar för att arbeta enligt rutinen</w:t>
      </w:r>
      <w:r w:rsidR="004C7550">
        <w:rPr/>
        <w:t xml:space="preserve"> </w:t>
      </w:r>
      <w:r w:rsidR="009170A1">
        <w:rPr/>
        <w:t>och rapportera in avvikelser</w:t>
      </w:r>
      <w:r w:rsidR="3BB9E7EB">
        <w:rPr/>
        <w:t>, synpunkter</w:t>
      </w:r>
      <w:r w:rsidR="009170A1">
        <w:rPr/>
        <w:t xml:space="preserve"> och </w:t>
      </w:r>
      <w:r w:rsidR="3721E653">
        <w:rPr/>
        <w:t>klagomål</w:t>
      </w:r>
      <w:r w:rsidR="009170A1">
        <w:rPr/>
        <w:t>.</w:t>
      </w:r>
    </w:p>
    <w:p xmlns:wp14="http://schemas.microsoft.com/office/word/2010/wordml" w:rsidR="004C7550" w:rsidP="00C07F7C" w:rsidRDefault="004C7550" w14:paraId="0E27B00A" wp14:textId="77777777">
      <w:pPr>
        <w:rPr>
          <w:b/>
        </w:rPr>
      </w:pPr>
    </w:p>
    <w:p xmlns:wp14="http://schemas.microsoft.com/office/word/2010/wordml" w:rsidRPr="0069203D" w:rsidR="00C07F7C" w:rsidP="00C07F7C" w:rsidRDefault="0069203D" w14:paraId="0E0E9FAC" wp14:textId="77777777">
      <w:pPr>
        <w:rPr>
          <w:b/>
        </w:rPr>
      </w:pPr>
      <w:r w:rsidRPr="76973DCA" w:rsidR="0069203D">
        <w:rPr>
          <w:b w:val="1"/>
          <w:bCs w:val="1"/>
        </w:rPr>
        <w:t>Utförande:</w:t>
      </w:r>
    </w:p>
    <w:p w:rsidR="308E1B2C" w:rsidP="76973DCA" w:rsidRDefault="308E1B2C" w14:paraId="3FD8EFA0" w14:textId="53390CC8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Vid avvikelser, synpunkter och klagomål rapporteras detta i T</w:t>
      </w:r>
      <w:r w:rsidR="2C8BBF07">
        <w:rPr>
          <w:b w:val="0"/>
          <w:bCs w:val="0"/>
        </w:rPr>
        <w:t>idvis</w:t>
      </w:r>
      <w:r w:rsidR="308E1B2C">
        <w:rPr>
          <w:b w:val="0"/>
          <w:bCs w:val="0"/>
        </w:rPr>
        <w:t>.</w:t>
      </w:r>
    </w:p>
    <w:p w:rsidR="308E1B2C" w:rsidP="76973DCA" w:rsidRDefault="308E1B2C" w14:paraId="23D19633" w14:textId="174869ED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Beskriv händelseförloppet så noggrant det går och dokumentera de åtgärder som gjorts för att säkra kunden.</w:t>
      </w:r>
    </w:p>
    <w:p w:rsidR="76973DCA" w:rsidP="76973DCA" w:rsidRDefault="76973DCA" w14:paraId="7397D463" w14:textId="7A438AE8">
      <w:pPr>
        <w:pStyle w:val="Normal"/>
        <w:rPr>
          <w:b w:val="0"/>
          <w:bCs w:val="0"/>
        </w:rPr>
      </w:pPr>
    </w:p>
    <w:p w:rsidR="308E1B2C" w:rsidP="76973DCA" w:rsidRDefault="308E1B2C" w14:paraId="343F0164" w14:textId="60771F99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Rapporten går omgående till kundansvarig som utreder och återkopplar det inträffade.</w:t>
      </w:r>
    </w:p>
    <w:p w:rsidR="76973DCA" w:rsidP="76973DCA" w:rsidRDefault="76973DCA" w14:paraId="57CD8082" w14:textId="2301AC01">
      <w:pPr>
        <w:pStyle w:val="Normal"/>
        <w:rPr>
          <w:b w:val="0"/>
          <w:bCs w:val="0"/>
        </w:rPr>
      </w:pPr>
    </w:p>
    <w:p w:rsidR="308E1B2C" w:rsidP="76973DCA" w:rsidRDefault="308E1B2C" w14:paraId="7E17AFBE" w14:textId="115CFD61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Avvikelser, klagomål och synpunkter samt åtgärder dokumenteras i journalen för aktuell kund</w:t>
      </w:r>
      <w:r w:rsidR="428E1FDC">
        <w:rPr>
          <w:b w:val="0"/>
          <w:bCs w:val="0"/>
        </w:rPr>
        <w:t xml:space="preserve"> och kunskapen sprids i assistentgruppen.</w:t>
      </w:r>
    </w:p>
    <w:p w:rsidR="76973DCA" w:rsidP="76973DCA" w:rsidRDefault="76973DCA" w14:paraId="62849118" w14:textId="28D31862">
      <w:pPr>
        <w:pStyle w:val="Normal"/>
        <w:rPr>
          <w:b w:val="0"/>
          <w:bCs w:val="0"/>
        </w:rPr>
      </w:pPr>
    </w:p>
    <w:p w:rsidR="308E1B2C" w:rsidP="76973DCA" w:rsidRDefault="308E1B2C" w14:paraId="71B154F5" w14:textId="436730AD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Kundansvarig tillsammans med verksamhetschef går månatligen igenom de rapporter som inkommit för att identifiera mönster och trender.</w:t>
      </w:r>
    </w:p>
    <w:p w:rsidR="308E1B2C" w:rsidP="76973DCA" w:rsidRDefault="308E1B2C" w14:paraId="278EA082" w14:textId="6586D312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I denna genomgång identifieras även eventuella Lex Sarah händelser som ej rapporterats som Lex Sarah, dessa utreds enligt rutinen för Lex Sarah.</w:t>
      </w:r>
    </w:p>
    <w:p w:rsidR="76973DCA" w:rsidP="76973DCA" w:rsidRDefault="76973DCA" w14:paraId="1076A493" w14:textId="58299DE0">
      <w:pPr>
        <w:pStyle w:val="Normal"/>
        <w:rPr>
          <w:b w:val="0"/>
          <w:bCs w:val="0"/>
        </w:rPr>
      </w:pPr>
    </w:p>
    <w:p w:rsidR="308E1B2C" w:rsidP="76973DCA" w:rsidRDefault="308E1B2C" w14:paraId="4219E139" w14:textId="4C169B4F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Åtgärder för att minimera riskerna för kunder i vår verksamhet följs upp vid nästa månadsmöte</w:t>
      </w:r>
      <w:r w:rsidR="0A9F3F52">
        <w:rPr>
          <w:b w:val="0"/>
          <w:bCs w:val="0"/>
        </w:rPr>
        <w:t xml:space="preserve"> för att säkra att åtgärderna ger avsedd effekt</w:t>
      </w:r>
    </w:p>
    <w:p xmlns:wp14="http://schemas.microsoft.com/office/word/2010/wordml" w:rsidR="00B850D9" w:rsidP="00C07F7C" w:rsidRDefault="00B850D9" w14:paraId="44EAFD9C" wp14:textId="77777777"/>
    <w:p xmlns:wp14="http://schemas.microsoft.com/office/word/2010/wordml" w:rsidR="00B850D9" w:rsidP="00C07F7C" w:rsidRDefault="00B850D9" w14:paraId="4B94D5A5" wp14:textId="77777777"/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00B604BD">
        <w:rPr>
          <w:b/>
        </w:rPr>
        <w:t>Delaktighet</w:t>
      </w:r>
      <w:r w:rsidR="00B604BD">
        <w:rPr>
          <w:b/>
        </w:rPr>
        <w:t>:</w:t>
      </w:r>
    </w:p>
    <w:p xmlns:wp14="http://schemas.microsoft.com/office/word/2010/wordml" w:rsidR="00B850D9" w:rsidP="00C07F7C" w:rsidRDefault="00B850D9" w14:paraId="3DEEC669" wp14:textId="1869C22B">
      <w:r w:rsidR="009170A1">
        <w:rPr/>
        <w:t>Kunden</w:t>
      </w:r>
      <w:r w:rsidR="293C3B40">
        <w:rPr/>
        <w:t xml:space="preserve"> informeras om utredningar samt de åtgärder som genomförs.</w:t>
      </w:r>
    </w:p>
    <w:p w:rsidR="76973DCA" w:rsidP="76973DCA" w:rsidRDefault="76973DCA" w14:paraId="06834E49" w14:textId="4B7CABC2">
      <w:pPr>
        <w:pStyle w:val="Normal"/>
      </w:pPr>
    </w:p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6B2AD4E8" wp14:textId="7A4147BD">
      <w:r w:rsidR="00C07F7C">
        <w:rPr/>
        <w:t>Egenkontroller kopplade till personalrutiner genomförs kontinuerligt. I dessa egenkontroller ingår kontrol</w:t>
      </w:r>
      <w:r w:rsidR="00B604BD">
        <w:rPr/>
        <w:t xml:space="preserve">l </w:t>
      </w:r>
      <w:r w:rsidR="004C7550">
        <w:rPr/>
        <w:t>av följsamhet av denna rutin bland annat</w:t>
      </w:r>
      <w:r w:rsidR="00B604BD">
        <w:rPr/>
        <w:t xml:space="preserve"> genom </w:t>
      </w:r>
      <w:r w:rsidR="009170A1">
        <w:rPr/>
        <w:t xml:space="preserve">dokumentationsgranskning samt </w:t>
      </w:r>
      <w:r w:rsidR="00B604BD">
        <w:rPr/>
        <w:t>genomgångar gjo</w:t>
      </w:r>
      <w:r w:rsidR="004C7550">
        <w:rPr/>
        <w:t>rda på arbetsplatsträffar</w:t>
      </w:r>
      <w:r w:rsidR="009170A1">
        <w:rPr/>
        <w:t>.</w:t>
      </w:r>
      <w:r w:rsidR="324EF58A">
        <w:rPr/>
        <w:t xml:space="preserve"> Kvalitetschef deltager på månadsmöten samt möten protokollförs.</w:t>
      </w:r>
    </w:p>
    <w:p xmlns:wp14="http://schemas.microsoft.com/office/word/2010/wordml" w:rsidR="00B850D9" w:rsidP="76973DCA" w:rsidRDefault="00B850D9" w14:paraId="45FB0818" wp14:noSpellErr="1" wp14:textId="4F05C1E0">
      <w:pPr>
        <w:pStyle w:val="Normal"/>
      </w:pPr>
    </w:p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0B850D9">
        <w:rPr>
          <w:b/>
        </w:rPr>
        <w:t>Avvikelser:</w:t>
      </w:r>
    </w:p>
    <w:p xmlns:wp14="http://schemas.microsoft.com/office/word/2010/wordml" w:rsidR="00474485" w:rsidRDefault="00474485" w14:paraId="049F31CB" wp14:textId="37AB727F">
      <w:r w:rsidR="004C7550">
        <w:rPr/>
        <w:t>Avvikelser hanteras via avvikelsehanteringen och diskuteras på arbetsplatsträff för förbättring och utveckling av arbetssätt.</w:t>
      </w:r>
    </w:p>
    <w:sectPr w:rsidR="00474485" w:rsidSect="00BF083B">
      <w:headerReference w:type="default" r:id="rId7"/>
      <w:footerReference w:type="default" r:id="rId8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4C7550" w:rsidRDefault="004C7550" w14:paraId="62486C05" wp14:textId="77777777">
      <w:r>
        <w:separator/>
      </w:r>
    </w:p>
  </w:endnote>
  <w:endnote w:type="continuationSeparator" w:id="0">
    <w:p xmlns:wp14="http://schemas.microsoft.com/office/word/2010/wordml" w:rsidR="004C7550" w:rsidRDefault="004C7550" w14:paraId="4101652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4C7550" w:rsidRDefault="004C7550" w14:paraId="1668240A" wp14:textId="77777777">
    <w:pPr>
      <w:pStyle w:val="Sidfot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4C7550" w:rsidRDefault="004C7550" w14:paraId="4B99056E" wp14:textId="77777777">
      <w:r>
        <w:separator/>
      </w:r>
    </w:p>
  </w:footnote>
  <w:footnote w:type="continuationSeparator" w:id="0">
    <w:p xmlns:wp14="http://schemas.microsoft.com/office/word/2010/wordml" w:rsidR="004C7550" w:rsidRDefault="004C7550" w14:paraId="1299C43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6D7A89AF" w:rsidP="6D7A89AF" w:rsidRDefault="6D7A89AF" w14:paraId="3F67E9D4" w14:textId="1363AEF7">
    <w:pPr>
      <w:pStyle w:val="Sidhuvud"/>
    </w:pPr>
    <w:r w:rsidR="755708C8">
      <w:drawing>
        <wp:inline wp14:editId="3018B861" wp14:anchorId="349C4D7E">
          <wp:extent cx="1666875" cy="495300"/>
          <wp:effectExtent l="0" t="0" r="0" b="0"/>
          <wp:docPr id="1190508180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d5ed91e8c1bf4c5c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66687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86526CE"/>
    <w:multiLevelType w:val="hybridMultilevel"/>
    <w:tmpl w:val="81EE1EAE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019EF"/>
    <w:rsid w:val="00210E97"/>
    <w:rsid w:val="0024741C"/>
    <w:rsid w:val="00291BA9"/>
    <w:rsid w:val="002925AE"/>
    <w:rsid w:val="002A2808"/>
    <w:rsid w:val="002C080D"/>
    <w:rsid w:val="002F3BAB"/>
    <w:rsid w:val="00322CF9"/>
    <w:rsid w:val="003421F2"/>
    <w:rsid w:val="00354FDC"/>
    <w:rsid w:val="003619A6"/>
    <w:rsid w:val="00391782"/>
    <w:rsid w:val="003B5280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96413"/>
    <w:rsid w:val="004B3E6A"/>
    <w:rsid w:val="004C7550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4AF7"/>
    <w:rsid w:val="0090134D"/>
    <w:rsid w:val="00902718"/>
    <w:rsid w:val="009170A1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85C3B"/>
    <w:rsid w:val="00A95737"/>
    <w:rsid w:val="00AE19F7"/>
    <w:rsid w:val="00AF06A4"/>
    <w:rsid w:val="00AF5DF1"/>
    <w:rsid w:val="00B01279"/>
    <w:rsid w:val="00B114B8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76790"/>
    <w:rsid w:val="00D37F71"/>
    <w:rsid w:val="00D606AB"/>
    <w:rsid w:val="00D71E6F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01449"/>
    <w:rsid w:val="00F13236"/>
    <w:rsid w:val="00F1574C"/>
    <w:rsid w:val="00F25D69"/>
    <w:rsid w:val="00F57C99"/>
    <w:rsid w:val="00F624E5"/>
    <w:rsid w:val="00F64A0D"/>
    <w:rsid w:val="00FE729A"/>
    <w:rsid w:val="0185A9F4"/>
    <w:rsid w:val="0538BB2C"/>
    <w:rsid w:val="0A9F3F52"/>
    <w:rsid w:val="1711807E"/>
    <w:rsid w:val="1BC64F1B"/>
    <w:rsid w:val="285E5C7C"/>
    <w:rsid w:val="293C3B40"/>
    <w:rsid w:val="2C8BBF07"/>
    <w:rsid w:val="3018B861"/>
    <w:rsid w:val="308E1B2C"/>
    <w:rsid w:val="31A3D0E9"/>
    <w:rsid w:val="324EF58A"/>
    <w:rsid w:val="35E19C20"/>
    <w:rsid w:val="3721E653"/>
    <w:rsid w:val="37CA4683"/>
    <w:rsid w:val="390FB348"/>
    <w:rsid w:val="3B32BA37"/>
    <w:rsid w:val="3BB9E7EB"/>
    <w:rsid w:val="423490BD"/>
    <w:rsid w:val="428E1FDC"/>
    <w:rsid w:val="46F5B694"/>
    <w:rsid w:val="4D3DDE54"/>
    <w:rsid w:val="566D9E19"/>
    <w:rsid w:val="58BFC27B"/>
    <w:rsid w:val="6321F775"/>
    <w:rsid w:val="645185F0"/>
    <w:rsid w:val="65148FB8"/>
    <w:rsid w:val="690C6B5F"/>
    <w:rsid w:val="69A4BA3D"/>
    <w:rsid w:val="6BCBCDB4"/>
    <w:rsid w:val="6D7A89AF"/>
    <w:rsid w:val="73ADC382"/>
    <w:rsid w:val="755708C8"/>
    <w:rsid w:val="76973DCA"/>
    <w:rsid w:val="78573D4B"/>
    <w:rsid w:val="7B9AF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E22724E"/>
  <w15:docId w15:val="{7A4A639E-636A-456D-BCE5-42C3F30D9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jpg" Id="Rd5ed91e8c1bf4c5c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563ECB0-CB7F-4A47-89E4-91542433ADBA}"/>
</file>

<file path=customXml/itemProps2.xml><?xml version="1.0" encoding="utf-8"?>
<ds:datastoreItem xmlns:ds="http://schemas.openxmlformats.org/officeDocument/2006/customXml" ds:itemID="{2E0F83AA-3779-4174-99B7-A8DE29337AAF}"/>
</file>

<file path=customXml/itemProps3.xml><?xml version="1.0" encoding="utf-8"?>
<ds:datastoreItem xmlns:ds="http://schemas.openxmlformats.org/officeDocument/2006/customXml" ds:itemID="{537AE542-9AFC-4064-9974-5DAACB7EFC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Fredrik Nilsson</cp:lastModifiedBy>
  <cp:revision>9</cp:revision>
  <cp:lastPrinted>2019-08-29T09:59:00Z</cp:lastPrinted>
  <dcterms:created xsi:type="dcterms:W3CDTF">2020-01-28T11:26:00Z</dcterms:created>
  <dcterms:modified xsi:type="dcterms:W3CDTF">2023-04-20T12:05:18Z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