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0CAB4001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31029E">
            <w:rPr>
              <w:b/>
              <w:bCs/>
            </w:rPr>
            <w:t>4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ECF8B30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FD335F">
        <w:rPr>
          <w:u w:val="dotted"/>
        </w:rPr>
        <w:t>Recommendation System for CE Curriculum administrators</w:t>
      </w:r>
    </w:p>
    <w:p w14:paraId="5ED8F724" w14:textId="20C328E7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4A3873">
        <w:rPr>
          <w:u w:val="dotted"/>
        </w:rPr>
        <w:t xml:space="preserve">   </w:t>
      </w:r>
      <w:r w:rsidR="008743CC">
        <w:rPr>
          <w:u w:val="dotted"/>
        </w:rPr>
        <w:tab/>
      </w:r>
      <w:r w:rsidR="008743CC" w:rsidRPr="008743CC">
        <w:t>%</w:t>
      </w:r>
    </w:p>
    <w:p w14:paraId="2A322EBB" w14:textId="3FEBC81C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65249A4BCA4C4BD494E5156DFC37FCA6"/>
          </w:placeholder>
          <w:date w:fullDate="2022-04-23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1029E">
            <w:rPr>
              <w:rFonts w:hint="cs"/>
              <w:cs/>
            </w:rPr>
            <w:t>23 เม.ย.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65249A4BCA4C4BD494E5156DFC37FCA6"/>
          </w:placeholder>
          <w:date w:fullDate="2022-05-06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5024F">
            <w:rPr>
              <w:rFonts w:hint="cs"/>
              <w:cs/>
            </w:rPr>
            <w:t>06 พ.ค. 65</w:t>
          </w:r>
        </w:sdtContent>
      </w:sdt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2131CF74" w14:textId="544CE28C" w:rsidR="00746FFB" w:rsidRDefault="00746FFB">
      <w:pPr>
        <w:rPr>
          <w:color w:val="000000" w:themeColor="text1"/>
          <w:cs/>
        </w:rPr>
      </w:pPr>
    </w:p>
    <w:p w14:paraId="4AF15DEF" w14:textId="3F0595B4" w:rsidR="002D0BD6" w:rsidRDefault="002D0BD6" w:rsidP="00EE0249">
      <w:pPr>
        <w:jc w:val="center"/>
        <w:rPr>
          <w:cs/>
        </w:rPr>
      </w:pPr>
      <w:r>
        <w:rPr>
          <w:cs/>
        </w:rPr>
        <w:br w:type="page"/>
      </w:r>
    </w:p>
    <w:p w14:paraId="3006CE99" w14:textId="4B386E68" w:rsidR="00263F10" w:rsidRDefault="00455A20" w:rsidP="009502E4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6A3A8390" w14:textId="2532CAF3" w:rsidR="001D0267" w:rsidRPr="00E926A1" w:rsidRDefault="00E926A1" w:rsidP="000309C1">
      <w:pPr>
        <w:spacing w:after="0"/>
        <w:rPr>
          <w:color w:val="FF0000"/>
        </w:rPr>
      </w:pPr>
      <w:r w:rsidRPr="00E926A1">
        <w:rPr>
          <w:b/>
          <w:bCs/>
        </w:rPr>
        <w:t xml:space="preserve">Problem No. </w:t>
      </w:r>
      <w:r w:rsidR="0090718A">
        <w:rPr>
          <w:b/>
          <w:bCs/>
        </w:rPr>
        <w:t>10</w:t>
      </w:r>
    </w:p>
    <w:p w14:paraId="21C59320" w14:textId="34934FC6" w:rsidR="00F813CD" w:rsidRPr="00F813CD" w:rsidRDefault="00F813CD" w:rsidP="000309C1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90718A">
            <w:rPr>
              <w:rFonts w:hint="cs"/>
              <w:b/>
              <w:bCs/>
              <w:cs/>
            </w:rPr>
            <w:t>3</w:t>
          </w:r>
        </w:sdtContent>
      </w:sdt>
    </w:p>
    <w:p w14:paraId="4C69F5E7" w14:textId="5D570438" w:rsidR="00E926A1" w:rsidRDefault="00E926A1" w:rsidP="000309C1">
      <w:pPr>
        <w:spacing w:after="0"/>
      </w:pPr>
      <w:r w:rsidRPr="00E926A1">
        <w:rPr>
          <w:rFonts w:hint="cs"/>
          <w:b/>
          <w:bCs/>
          <w:cs/>
        </w:rPr>
        <w:t>สถานะ</w:t>
      </w:r>
      <w:r w:rsidR="00F813CD">
        <w:rPr>
          <w:rFonts w:hint="cs"/>
          <w:b/>
          <w:bCs/>
          <w:cs/>
        </w:rPr>
        <w:t xml:space="preserve">    </w: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="00F813CD">
        <w:rPr>
          <w:rFonts w:hint="cs"/>
          <w:cs/>
        </w:rPr>
        <w:t xml:space="preserve">  กำลังดำเนินการ</w:t>
      </w:r>
      <w:r>
        <w:t xml:space="preserve"> </w:t>
      </w:r>
      <w:r w:rsidR="00F813CD">
        <w:rPr>
          <w:rFonts w:hint="cs"/>
          <w:cs/>
        </w:rPr>
        <w:t xml:space="preserve">    </w:t>
      </w:r>
      <w:r>
        <w:t xml:space="preserve"> </w:t>
      </w:r>
      <w:sdt>
        <w:sdtPr>
          <w:rPr>
            <w:rFonts w:hint="cs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718A">
            <w:rPr>
              <w:rFonts w:ascii="MS Gothic" w:eastAsia="MS Gothic" w:hAnsi="MS Gothic" w:hint="eastAsia"/>
              <w:cs/>
            </w:rPr>
            <w:t>☐</w:t>
          </w:r>
        </w:sdtContent>
      </w:sdt>
      <w:r>
        <w:t xml:space="preserve"> </w:t>
      </w:r>
      <w:r w:rsidR="00F813CD">
        <w:rPr>
          <w:rFonts w:hint="cs"/>
          <w:cs/>
        </w:rPr>
        <w:t xml:space="preserve"> แก้ไขสำเร็จ</w:t>
      </w:r>
    </w:p>
    <w:p w14:paraId="7051B6AC" w14:textId="77777777" w:rsidR="00C246FF" w:rsidRPr="00E926A1" w:rsidRDefault="00C246FF" w:rsidP="00C246FF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รายละเอียดปัญหา</w:t>
      </w:r>
    </w:p>
    <w:p w14:paraId="09D9D4F5" w14:textId="694E8FAF" w:rsidR="00C246FF" w:rsidRPr="001D5A17" w:rsidRDefault="008D3033" w:rsidP="00C246F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rFonts w:hint="cs"/>
          <w:color w:val="000000" w:themeColor="text1"/>
          <w:cs/>
        </w:rPr>
        <w:t xml:space="preserve">ยังทดลองการใช้ </w:t>
      </w:r>
      <w:proofErr w:type="spellStart"/>
      <w:r>
        <w:rPr>
          <w:color w:val="000000" w:themeColor="text1"/>
        </w:rPr>
        <w:t>Sklearnd</w:t>
      </w:r>
      <w:proofErr w:type="spellEnd"/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ไม่เพียงพอ เนื่องด้วยเวลา และภาระงาน</w:t>
      </w:r>
    </w:p>
    <w:p w14:paraId="04CB60D9" w14:textId="77777777" w:rsidR="00C246FF" w:rsidRPr="00E926A1" w:rsidRDefault="00C246FF" w:rsidP="00C246FF">
      <w:pPr>
        <w:spacing w:after="0"/>
        <w:rPr>
          <w:b/>
          <w:bCs/>
        </w:rPr>
      </w:pPr>
      <w:r w:rsidRPr="00E926A1">
        <w:rPr>
          <w:rFonts w:hint="cs"/>
          <w:b/>
          <w:bCs/>
          <w:cs/>
        </w:rPr>
        <w:t>แนวทางแก้ไข/การแก้ไข</w:t>
      </w:r>
    </w:p>
    <w:p w14:paraId="4263E0F5" w14:textId="751C4CBD" w:rsidR="00C246FF" w:rsidRDefault="008D3033" w:rsidP="00C246F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>แบ่งเวลาการทำงาน</w:t>
      </w:r>
    </w:p>
    <w:p w14:paraId="2676E89F" w14:textId="53E2D2D8" w:rsidR="008D3033" w:rsidRDefault="008D3033" w:rsidP="00C246F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ศึกษาการใช้ </w:t>
      </w:r>
      <w:proofErr w:type="spellStart"/>
      <w:r>
        <w:rPr>
          <w:color w:val="000000" w:themeColor="text1"/>
        </w:rPr>
        <w:t>Sklearnd</w:t>
      </w:r>
      <w:proofErr w:type="spellEnd"/>
      <w:r>
        <w:rPr>
          <w:rFonts w:hint="cs"/>
          <w:color w:val="000000" w:themeColor="text1"/>
          <w:cs/>
        </w:rPr>
        <w:t xml:space="preserve"> เพิ่มเติม</w:t>
      </w:r>
    </w:p>
    <w:p w14:paraId="32A32F1A" w14:textId="21D57507" w:rsidR="008D3033" w:rsidRPr="00C36C57" w:rsidRDefault="008D3033" w:rsidP="00C246F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>ทดลองใช้งาน</w:t>
      </w:r>
    </w:p>
    <w:p w14:paraId="079C0498" w14:textId="763E0487" w:rsidR="001D0267" w:rsidRPr="000309C1" w:rsidRDefault="001D0267" w:rsidP="000309C1">
      <w:pPr>
        <w:spacing w:after="0"/>
      </w:pPr>
    </w:p>
    <w:p w14:paraId="66E6BA10" w14:textId="14018568" w:rsidR="008A0B24" w:rsidRPr="0090718A" w:rsidRDefault="00455A20" w:rsidP="0090718A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sectPr w:rsidR="008A0B24" w:rsidRPr="0090718A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4925" w14:textId="77777777" w:rsidR="00660036" w:rsidRDefault="00660036" w:rsidP="00455A20">
      <w:pPr>
        <w:spacing w:after="0" w:line="240" w:lineRule="auto"/>
      </w:pPr>
      <w:r>
        <w:separator/>
      </w:r>
    </w:p>
    <w:p w14:paraId="0B2BD7B4" w14:textId="77777777" w:rsidR="00660036" w:rsidRDefault="00660036"/>
  </w:endnote>
  <w:endnote w:type="continuationSeparator" w:id="0">
    <w:p w14:paraId="66C81285" w14:textId="77777777" w:rsidR="00660036" w:rsidRDefault="00660036" w:rsidP="00455A20">
      <w:pPr>
        <w:spacing w:after="0" w:line="240" w:lineRule="auto"/>
      </w:pPr>
      <w:r>
        <w:continuationSeparator/>
      </w:r>
    </w:p>
    <w:p w14:paraId="247B5CB9" w14:textId="77777777" w:rsidR="00660036" w:rsidRDefault="00660036"/>
  </w:endnote>
  <w:endnote w:type="continuationNotice" w:id="1">
    <w:p w14:paraId="56EFE8DD" w14:textId="77777777" w:rsidR="00660036" w:rsidRDefault="00660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2D96" w14:textId="77777777" w:rsidR="00660036" w:rsidRDefault="00660036" w:rsidP="00455A20">
      <w:pPr>
        <w:spacing w:after="0" w:line="240" w:lineRule="auto"/>
      </w:pPr>
      <w:r>
        <w:separator/>
      </w:r>
    </w:p>
    <w:p w14:paraId="25CF932F" w14:textId="77777777" w:rsidR="00660036" w:rsidRDefault="00660036"/>
  </w:footnote>
  <w:footnote w:type="continuationSeparator" w:id="0">
    <w:p w14:paraId="006FF0F2" w14:textId="77777777" w:rsidR="00660036" w:rsidRDefault="00660036" w:rsidP="00455A20">
      <w:pPr>
        <w:spacing w:after="0" w:line="240" w:lineRule="auto"/>
      </w:pPr>
      <w:r>
        <w:continuationSeparator/>
      </w:r>
    </w:p>
    <w:p w14:paraId="617B1A80" w14:textId="77777777" w:rsidR="00660036" w:rsidRDefault="00660036"/>
  </w:footnote>
  <w:footnote w:type="continuationNotice" w:id="1">
    <w:p w14:paraId="0BE834AA" w14:textId="77777777" w:rsidR="00660036" w:rsidRDefault="006600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08BB588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72319A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08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E01"/>
    <w:multiLevelType w:val="hybridMultilevel"/>
    <w:tmpl w:val="4F305AAC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D13"/>
    <w:multiLevelType w:val="hybridMultilevel"/>
    <w:tmpl w:val="7DDE28BE"/>
    <w:lvl w:ilvl="0" w:tplc="637E59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E14B8A"/>
    <w:multiLevelType w:val="hybridMultilevel"/>
    <w:tmpl w:val="0C06A386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6095">
    <w:abstractNumId w:val="3"/>
  </w:num>
  <w:num w:numId="2" w16cid:durableId="233009423">
    <w:abstractNumId w:val="2"/>
  </w:num>
  <w:num w:numId="3" w16cid:durableId="52047652">
    <w:abstractNumId w:val="4"/>
  </w:num>
  <w:num w:numId="4" w16cid:durableId="1190988085">
    <w:abstractNumId w:val="1"/>
  </w:num>
  <w:num w:numId="5" w16cid:durableId="12615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024F"/>
    <w:rsid w:val="00051EDC"/>
    <w:rsid w:val="00057EA0"/>
    <w:rsid w:val="00061D3D"/>
    <w:rsid w:val="000637E3"/>
    <w:rsid w:val="00073F74"/>
    <w:rsid w:val="000757C5"/>
    <w:rsid w:val="00081F8F"/>
    <w:rsid w:val="00091A50"/>
    <w:rsid w:val="000C5A45"/>
    <w:rsid w:val="000D1BB7"/>
    <w:rsid w:val="000D713B"/>
    <w:rsid w:val="00111BFC"/>
    <w:rsid w:val="00112982"/>
    <w:rsid w:val="00131BBD"/>
    <w:rsid w:val="0013226C"/>
    <w:rsid w:val="00137DFA"/>
    <w:rsid w:val="001408E5"/>
    <w:rsid w:val="00143A77"/>
    <w:rsid w:val="00150EA0"/>
    <w:rsid w:val="00151026"/>
    <w:rsid w:val="00155B5F"/>
    <w:rsid w:val="00162DFD"/>
    <w:rsid w:val="00166F3E"/>
    <w:rsid w:val="0016771A"/>
    <w:rsid w:val="00184239"/>
    <w:rsid w:val="00193595"/>
    <w:rsid w:val="001B5EE0"/>
    <w:rsid w:val="001D0267"/>
    <w:rsid w:val="001E3E61"/>
    <w:rsid w:val="001E7FF9"/>
    <w:rsid w:val="002129E0"/>
    <w:rsid w:val="00263F10"/>
    <w:rsid w:val="002658DB"/>
    <w:rsid w:val="00286675"/>
    <w:rsid w:val="002923C7"/>
    <w:rsid w:val="00292EF6"/>
    <w:rsid w:val="00296EFC"/>
    <w:rsid w:val="002B1F8F"/>
    <w:rsid w:val="002D0BD6"/>
    <w:rsid w:val="002D296D"/>
    <w:rsid w:val="002E2480"/>
    <w:rsid w:val="00304198"/>
    <w:rsid w:val="0031029E"/>
    <w:rsid w:val="00325046"/>
    <w:rsid w:val="00327A67"/>
    <w:rsid w:val="00331AC7"/>
    <w:rsid w:val="00366549"/>
    <w:rsid w:val="0037196E"/>
    <w:rsid w:val="00382481"/>
    <w:rsid w:val="003904BE"/>
    <w:rsid w:val="0039295D"/>
    <w:rsid w:val="003D2C95"/>
    <w:rsid w:val="003E4EB5"/>
    <w:rsid w:val="003F2120"/>
    <w:rsid w:val="003F7586"/>
    <w:rsid w:val="004005F8"/>
    <w:rsid w:val="004056BF"/>
    <w:rsid w:val="004245BD"/>
    <w:rsid w:val="0045475B"/>
    <w:rsid w:val="00455A20"/>
    <w:rsid w:val="00457CD9"/>
    <w:rsid w:val="0046025E"/>
    <w:rsid w:val="004668B7"/>
    <w:rsid w:val="004A3873"/>
    <w:rsid w:val="004B1672"/>
    <w:rsid w:val="004B47A8"/>
    <w:rsid w:val="004C777E"/>
    <w:rsid w:val="004D5EEF"/>
    <w:rsid w:val="004D63BD"/>
    <w:rsid w:val="004E1D48"/>
    <w:rsid w:val="004F0249"/>
    <w:rsid w:val="004F56CA"/>
    <w:rsid w:val="005034A1"/>
    <w:rsid w:val="00517AD5"/>
    <w:rsid w:val="00547F90"/>
    <w:rsid w:val="00565A3D"/>
    <w:rsid w:val="00571F1C"/>
    <w:rsid w:val="00577738"/>
    <w:rsid w:val="00586C60"/>
    <w:rsid w:val="00590920"/>
    <w:rsid w:val="005D4A2C"/>
    <w:rsid w:val="005F4643"/>
    <w:rsid w:val="0061579C"/>
    <w:rsid w:val="00624A30"/>
    <w:rsid w:val="006271E4"/>
    <w:rsid w:val="00660036"/>
    <w:rsid w:val="00663C28"/>
    <w:rsid w:val="00684A52"/>
    <w:rsid w:val="00687B3A"/>
    <w:rsid w:val="00690870"/>
    <w:rsid w:val="00695FFE"/>
    <w:rsid w:val="006C58B7"/>
    <w:rsid w:val="006D4CAC"/>
    <w:rsid w:val="006F2079"/>
    <w:rsid w:val="00700916"/>
    <w:rsid w:val="0070108A"/>
    <w:rsid w:val="00702ABD"/>
    <w:rsid w:val="0070583D"/>
    <w:rsid w:val="00711990"/>
    <w:rsid w:val="0072319A"/>
    <w:rsid w:val="00723D0B"/>
    <w:rsid w:val="007242AE"/>
    <w:rsid w:val="00725143"/>
    <w:rsid w:val="00731BA4"/>
    <w:rsid w:val="00742785"/>
    <w:rsid w:val="00746FFB"/>
    <w:rsid w:val="007838D4"/>
    <w:rsid w:val="007D2AC9"/>
    <w:rsid w:val="00800A41"/>
    <w:rsid w:val="00812B1E"/>
    <w:rsid w:val="00823278"/>
    <w:rsid w:val="00830527"/>
    <w:rsid w:val="00834347"/>
    <w:rsid w:val="008477A3"/>
    <w:rsid w:val="00856B00"/>
    <w:rsid w:val="00861D8B"/>
    <w:rsid w:val="00872ABB"/>
    <w:rsid w:val="008743CC"/>
    <w:rsid w:val="0088669B"/>
    <w:rsid w:val="008A0B24"/>
    <w:rsid w:val="008C3C2C"/>
    <w:rsid w:val="008C5A48"/>
    <w:rsid w:val="008D3033"/>
    <w:rsid w:val="008D3641"/>
    <w:rsid w:val="008F218A"/>
    <w:rsid w:val="008F4169"/>
    <w:rsid w:val="0090718A"/>
    <w:rsid w:val="009230D6"/>
    <w:rsid w:val="00925EF8"/>
    <w:rsid w:val="00936C68"/>
    <w:rsid w:val="009502E4"/>
    <w:rsid w:val="00956477"/>
    <w:rsid w:val="00965778"/>
    <w:rsid w:val="009A5AA0"/>
    <w:rsid w:val="009E3832"/>
    <w:rsid w:val="00A07A94"/>
    <w:rsid w:val="00A143AE"/>
    <w:rsid w:val="00A16B55"/>
    <w:rsid w:val="00A20A66"/>
    <w:rsid w:val="00A74228"/>
    <w:rsid w:val="00A76A0F"/>
    <w:rsid w:val="00AA4A4B"/>
    <w:rsid w:val="00AB4745"/>
    <w:rsid w:val="00AB750A"/>
    <w:rsid w:val="00AC752D"/>
    <w:rsid w:val="00AD507C"/>
    <w:rsid w:val="00AE07C6"/>
    <w:rsid w:val="00AE459C"/>
    <w:rsid w:val="00AF7010"/>
    <w:rsid w:val="00B519A8"/>
    <w:rsid w:val="00B5423E"/>
    <w:rsid w:val="00B70B9D"/>
    <w:rsid w:val="00B82C0A"/>
    <w:rsid w:val="00B95A9E"/>
    <w:rsid w:val="00BA00C9"/>
    <w:rsid w:val="00BA0F0C"/>
    <w:rsid w:val="00BA4C3F"/>
    <w:rsid w:val="00BD3A55"/>
    <w:rsid w:val="00BE1D83"/>
    <w:rsid w:val="00C00567"/>
    <w:rsid w:val="00C07447"/>
    <w:rsid w:val="00C246FF"/>
    <w:rsid w:val="00C41BB3"/>
    <w:rsid w:val="00C66EF1"/>
    <w:rsid w:val="00C71421"/>
    <w:rsid w:val="00C75B91"/>
    <w:rsid w:val="00C801D3"/>
    <w:rsid w:val="00C83230"/>
    <w:rsid w:val="00C91BA3"/>
    <w:rsid w:val="00CA4A72"/>
    <w:rsid w:val="00CB0BDE"/>
    <w:rsid w:val="00CB15CF"/>
    <w:rsid w:val="00CB78D3"/>
    <w:rsid w:val="00CD4976"/>
    <w:rsid w:val="00CE0B83"/>
    <w:rsid w:val="00CE5FC6"/>
    <w:rsid w:val="00D047E6"/>
    <w:rsid w:val="00D13304"/>
    <w:rsid w:val="00D445D9"/>
    <w:rsid w:val="00D5253A"/>
    <w:rsid w:val="00D60176"/>
    <w:rsid w:val="00D67393"/>
    <w:rsid w:val="00D835E0"/>
    <w:rsid w:val="00DA70E3"/>
    <w:rsid w:val="00DB1769"/>
    <w:rsid w:val="00DC2A73"/>
    <w:rsid w:val="00DC3463"/>
    <w:rsid w:val="00DE6885"/>
    <w:rsid w:val="00DF4547"/>
    <w:rsid w:val="00DF56A6"/>
    <w:rsid w:val="00E10F33"/>
    <w:rsid w:val="00E26574"/>
    <w:rsid w:val="00E530B5"/>
    <w:rsid w:val="00E62D75"/>
    <w:rsid w:val="00E7174F"/>
    <w:rsid w:val="00E926A1"/>
    <w:rsid w:val="00EA2993"/>
    <w:rsid w:val="00ED4DB5"/>
    <w:rsid w:val="00EE0249"/>
    <w:rsid w:val="00EE3BE5"/>
    <w:rsid w:val="00EF3244"/>
    <w:rsid w:val="00F330DF"/>
    <w:rsid w:val="00F813CD"/>
    <w:rsid w:val="00F82773"/>
    <w:rsid w:val="00F8609F"/>
    <w:rsid w:val="00FA1924"/>
    <w:rsid w:val="00FA27A6"/>
    <w:rsid w:val="00FA3BD0"/>
    <w:rsid w:val="00FB3058"/>
    <w:rsid w:val="00FD1466"/>
    <w:rsid w:val="00FD335F"/>
    <w:rsid w:val="00FD763B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76E676F8-DCA7-4421-BDE3-EA17C072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2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42AE"/>
  </w:style>
  <w:style w:type="paragraph" w:styleId="Caption">
    <w:name w:val="caption"/>
    <w:basedOn w:val="Normal"/>
    <w:next w:val="Normal"/>
    <w:uiPriority w:val="35"/>
    <w:unhideWhenUsed/>
    <w:qFormat/>
    <w:rsid w:val="00DC3463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65249A4BCA4C4BD494E5156DFC37F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F3FB1-A685-4255-B849-A27F48E911B5}"/>
      </w:docPartPr>
      <w:docPartBody>
        <w:p w:rsidR="002E4191" w:rsidRDefault="002E4191">
          <w:pPr>
            <w:pStyle w:val="65249A4BCA4C4BD494E5156DFC37FCA6"/>
          </w:pPr>
          <w:r w:rsidRPr="00F25CE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601115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A40B6"/>
    <w:rsid w:val="002E4191"/>
    <w:rsid w:val="003C1714"/>
    <w:rsid w:val="00562B3F"/>
    <w:rsid w:val="005F47D3"/>
    <w:rsid w:val="007D4DAE"/>
    <w:rsid w:val="00934BD9"/>
    <w:rsid w:val="00B76375"/>
    <w:rsid w:val="00C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8EC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  <w:style w:type="paragraph" w:customStyle="1" w:styleId="4374E0664B0F484AB28F3EB530D25A37">
    <w:name w:val="4374E0664B0F484AB28F3EB530D25A37"/>
    <w:rsid w:val="002A40B6"/>
  </w:style>
  <w:style w:type="paragraph" w:customStyle="1" w:styleId="131B104EA84C4C5EBEA46BD2B1B7DE2E">
    <w:name w:val="131B104EA84C4C5EBEA46BD2B1B7DE2E"/>
    <w:rsid w:val="002A40B6"/>
  </w:style>
  <w:style w:type="paragraph" w:customStyle="1" w:styleId="E800B58661284D2186ECD537382D1F34">
    <w:name w:val="E800B58661284D2186ECD537382D1F34"/>
    <w:rsid w:val="002A40B6"/>
  </w:style>
  <w:style w:type="paragraph" w:customStyle="1" w:styleId="65249A4BCA4C4BD494E5156DFC37FCA6">
    <w:name w:val="65249A4BCA4C4BD494E5156DFC37F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874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11" ma:contentTypeDescription="Create a new document." ma:contentTypeScope="" ma:versionID="d2152290d9fcc0329f5ae5ab4ff8c314">
  <xsd:schema xmlns:xsd="http://www.w3.org/2001/XMLSchema" xmlns:xs="http://www.w3.org/2001/XMLSchema" xmlns:p="http://schemas.microsoft.com/office/2006/metadata/properties" xmlns:ns3="44578a0e-d2a4-4569-89a6-913d1072a7e5" xmlns:ns4="a18590ec-63de-4bfb-82c4-ae33370569f5" targetNamespace="http://schemas.microsoft.com/office/2006/metadata/properties" ma:root="true" ma:fieldsID="f2a8b9a552455b1f3bf67fd0ee4a1fd6" ns3:_="" ns4:_="">
    <xsd:import namespace="44578a0e-d2a4-4569-89a6-913d1072a7e5"/>
    <xsd:import namespace="a18590ec-63de-4bfb-82c4-ae33370569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46EE0E-D878-4A59-A6AE-B646C699C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78a0e-d2a4-4569-89a6-913d1072a7e5"/>
    <ds:schemaRef ds:uri="a18590ec-63de-4bfb-82c4-ae3337056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NONTAPAN RUJIRAKAL</cp:lastModifiedBy>
  <cp:revision>5</cp:revision>
  <cp:lastPrinted>2022-04-22T05:23:00Z</cp:lastPrinted>
  <dcterms:created xsi:type="dcterms:W3CDTF">2022-04-22T05:24:00Z</dcterms:created>
  <dcterms:modified xsi:type="dcterms:W3CDTF">2022-05-04T09:14:00Z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