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30E93DC9" w:rsidR="000757C5" w:rsidRPr="001D0267" w:rsidRDefault="00455A20" w:rsidP="001D0267">
      <w:pPr>
        <w:pStyle w:val="Heading1"/>
      </w:pPr>
      <w:bookmarkStart w:id="0" w:name="_Hlk102658180"/>
      <w:bookmarkEnd w:id="0"/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</w:t>
      </w:r>
      <w:r w:rsidR="00CE5FC6">
        <w:t>Computer Engineering Project Preparation</w:t>
      </w:r>
    </w:p>
    <w:p w14:paraId="61321D23" w14:textId="0CAB4001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dropDownList>
        </w:sdtPr>
        <w:sdtContent>
          <w:r w:rsidR="0031029E">
            <w:rPr>
              <w:b/>
              <w:bCs/>
            </w:rPr>
            <w:t>4</w:t>
          </w:r>
        </w:sdtContent>
      </w:sdt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5A94A18D" w14:textId="1ECF8B30" w:rsidR="00455A20" w:rsidRPr="008743CC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>
        <w:rPr>
          <w:u w:val="dotted"/>
          <w:cs/>
        </w:rPr>
        <w:tab/>
      </w:r>
      <w:r w:rsidR="00FD335F">
        <w:rPr>
          <w:u w:val="dotted"/>
        </w:rPr>
        <w:t>Recommendation System for CE Curriculum administrators</w:t>
      </w:r>
    </w:p>
    <w:p w14:paraId="5ED8F724" w14:textId="726A62AA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4A3873">
        <w:rPr>
          <w:u w:val="dotted"/>
        </w:rPr>
        <w:t xml:space="preserve">   </w:t>
      </w:r>
      <w:r w:rsidR="000A12B4">
        <w:rPr>
          <w:u w:val="dotted"/>
        </w:rPr>
        <w:t>94</w:t>
      </w:r>
      <w:r w:rsidR="008743CC">
        <w:rPr>
          <w:u w:val="dotted"/>
        </w:rPr>
        <w:tab/>
      </w:r>
      <w:r w:rsidR="008743CC" w:rsidRPr="008743CC">
        <w:t>%</w:t>
      </w:r>
    </w:p>
    <w:p w14:paraId="2A322EBB" w14:textId="3FEBC81C" w:rsidR="00455A20" w:rsidRPr="005D4A2C" w:rsidRDefault="005D4A2C" w:rsidP="001D0267">
      <w:pPr>
        <w:pStyle w:val="Heading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8376A9F004494E128E51C728916C6E2E"/>
          </w:placeholder>
          <w:date w:fullDate="2022-04-23T00:00:00Z">
            <w:dateFormat w:val="dd ดดด bb"/>
            <w:lid w:val="th-TH"/>
            <w:storeMappedDataAs w:val="dateTime"/>
            <w:calendar w:val="thai"/>
          </w:date>
        </w:sdtPr>
        <w:sdtContent>
          <w:r w:rsidR="0031029E">
            <w:rPr>
              <w:rFonts w:hint="cs"/>
              <w:cs/>
            </w:rPr>
            <w:t>23 เม.ย. 65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8376A9F004494E128E51C728916C6E2E"/>
          </w:placeholder>
          <w:date w:fullDate="2022-05-06T00:00:00Z">
            <w:dateFormat w:val="dd ดดด bb"/>
            <w:lid w:val="th-TH"/>
            <w:storeMappedDataAs w:val="dateTime"/>
            <w:calendar w:val="thai"/>
          </w:date>
        </w:sdtPr>
        <w:sdtContent>
          <w:r w:rsidR="0005024F">
            <w:rPr>
              <w:rFonts w:hint="cs"/>
              <w:cs/>
            </w:rPr>
            <w:t>06 พ.ค. 65</w:t>
          </w:r>
        </w:sdtContent>
      </w:sdt>
    </w:p>
    <w:p w14:paraId="1F995B57" w14:textId="35746AC6" w:rsidR="005D4A2C" w:rsidRPr="005D4A2C" w:rsidRDefault="005D4A2C" w:rsidP="001D0267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5DE40CBC" w14:textId="6C4E3801" w:rsidR="005B1491" w:rsidRPr="005B1491" w:rsidRDefault="005B1491" w:rsidP="005240A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5B1491">
        <w:rPr>
          <w:color w:val="000000" w:themeColor="text1"/>
          <w:cs/>
        </w:rPr>
        <w:t>ทำการนัดประชุมกับอาจารย์ที่ปรึกษา เพื่อหาแนวทางการ</w:t>
      </w:r>
      <w:r w:rsidRPr="005B1491">
        <w:rPr>
          <w:rFonts w:hint="cs"/>
          <w:color w:val="000000" w:themeColor="text1"/>
          <w:cs/>
        </w:rPr>
        <w:t>ดำเนินการต่อในขั้นตอนต่อไป และแก้ไขปรับเปลี่ยนงานตามความเหมาะสม</w:t>
      </w:r>
      <w:r w:rsidRPr="005B1491">
        <w:rPr>
          <w:color w:val="000000" w:themeColor="text1"/>
        </w:rPr>
        <w:t xml:space="preserve"> </w:t>
      </w:r>
    </w:p>
    <w:p w14:paraId="7860B4F8" w14:textId="32B4F2F7" w:rsidR="00145314" w:rsidRDefault="00145314" w:rsidP="005240A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ปรับแก้</w:t>
      </w:r>
      <w:r w:rsidR="00526934">
        <w:rPr>
          <w:rFonts w:hint="cs"/>
          <w:color w:val="000000" w:themeColor="text1"/>
          <w:cs/>
        </w:rPr>
        <w:t>เอกสารที่เกี่ยวข้</w:t>
      </w:r>
      <w:r w:rsidR="00FF6605">
        <w:rPr>
          <w:rFonts w:hint="cs"/>
          <w:color w:val="000000" w:themeColor="text1"/>
          <w:cs/>
        </w:rPr>
        <w:t>อง</w:t>
      </w:r>
      <w:r w:rsidR="00FA61EE">
        <w:rPr>
          <w:rFonts w:hint="cs"/>
          <w:color w:val="000000" w:themeColor="text1"/>
          <w:cs/>
        </w:rPr>
        <w:t xml:space="preserve"> และ</w:t>
      </w:r>
      <w:r w:rsidR="00D46F35">
        <w:rPr>
          <w:rFonts w:hint="cs"/>
          <w:color w:val="000000" w:themeColor="text1"/>
          <w:cs/>
        </w:rPr>
        <w:t>ทำการศึกษา</w:t>
      </w:r>
      <w:r w:rsidR="00783D5E">
        <w:rPr>
          <w:rFonts w:hint="cs"/>
          <w:color w:val="000000" w:themeColor="text1"/>
          <w:cs/>
        </w:rPr>
        <w:t>เพิ่มเติม</w:t>
      </w:r>
    </w:p>
    <w:p w14:paraId="41AAA8C7" w14:textId="72D864A9" w:rsidR="00ED598A" w:rsidRPr="00ED598A" w:rsidRDefault="00ED598A" w:rsidP="00ED598A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และปรับแก้ไขแผนผัง </w:t>
      </w:r>
      <w:r>
        <w:rPr>
          <w:color w:val="000000" w:themeColor="text1"/>
        </w:rPr>
        <w:t xml:space="preserve">Data flow </w:t>
      </w:r>
      <w:r>
        <w:rPr>
          <w:rFonts w:hint="cs"/>
          <w:color w:val="000000" w:themeColor="text1"/>
          <w:cs/>
        </w:rPr>
        <w:t>ให้มีความสมบูรณ์ ตามรูปที่</w:t>
      </w:r>
      <w:r>
        <w:rPr>
          <w:color w:val="000000" w:themeColor="text1"/>
        </w:rPr>
        <w:t xml:space="preserve"> 1.1</w:t>
      </w:r>
    </w:p>
    <w:p w14:paraId="2108A090" w14:textId="4162B507" w:rsidR="00FF6605" w:rsidRDefault="00783D5E" w:rsidP="005240A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 และ</w:t>
      </w:r>
      <w:r w:rsidR="00FF6605">
        <w:rPr>
          <w:rFonts w:hint="cs"/>
          <w:color w:val="000000" w:themeColor="text1"/>
          <w:cs/>
        </w:rPr>
        <w:t>ปรับแก้ไข</w:t>
      </w:r>
      <w:r w:rsidR="00F00256">
        <w:rPr>
          <w:rFonts w:hint="cs"/>
          <w:color w:val="000000" w:themeColor="text1"/>
          <w:cs/>
        </w:rPr>
        <w:t>แผนผัง</w:t>
      </w:r>
      <w:r w:rsidR="00C24DCF">
        <w:rPr>
          <w:rFonts w:hint="cs"/>
          <w:color w:val="000000" w:themeColor="text1"/>
          <w:cs/>
        </w:rPr>
        <w:t>ภาพ</w:t>
      </w:r>
      <w:r w:rsidR="00F00256">
        <w:rPr>
          <w:rFonts w:hint="cs"/>
          <w:color w:val="000000" w:themeColor="text1"/>
          <w:cs/>
        </w:rPr>
        <w:t>รวม</w:t>
      </w:r>
      <w:r w:rsidR="00DC5B7C">
        <w:rPr>
          <w:rFonts w:hint="cs"/>
          <w:color w:val="000000" w:themeColor="text1"/>
          <w:cs/>
        </w:rPr>
        <w:t>ของระบบ</w:t>
      </w:r>
      <w:r w:rsidR="0081167E">
        <w:rPr>
          <w:rFonts w:hint="cs"/>
          <w:color w:val="000000" w:themeColor="text1"/>
          <w:cs/>
        </w:rPr>
        <w:t xml:space="preserve"> ตามรูปที่ </w:t>
      </w:r>
      <w:r w:rsidR="0081167E">
        <w:rPr>
          <w:color w:val="000000" w:themeColor="text1"/>
        </w:rPr>
        <w:t>1.</w:t>
      </w:r>
      <w:r w:rsidR="00ED598A">
        <w:rPr>
          <w:color w:val="000000" w:themeColor="text1"/>
        </w:rPr>
        <w:t>2</w:t>
      </w:r>
    </w:p>
    <w:p w14:paraId="477D6862" w14:textId="1E7A8EBA" w:rsidR="00553097" w:rsidRDefault="00874AF5" w:rsidP="005240AE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88669B">
        <w:rPr>
          <w:color w:val="000000" w:themeColor="text1"/>
          <w:cs/>
        </w:rPr>
        <w:t>ได้ศึกษา</w:t>
      </w:r>
      <w:r w:rsidR="00A83F56">
        <w:rPr>
          <w:rFonts w:hint="cs"/>
          <w:color w:val="000000" w:themeColor="text1"/>
          <w:cs/>
        </w:rPr>
        <w:t>เอกสาร</w:t>
      </w:r>
      <w:r w:rsidRPr="0088669B">
        <w:rPr>
          <w:color w:val="000000" w:themeColor="text1"/>
          <w:cs/>
        </w:rPr>
        <w:t>งานวิจัยที่เกี่ยวข้อง</w:t>
      </w:r>
      <w:r w:rsidR="00A83F56">
        <w:rPr>
          <w:rFonts w:hint="cs"/>
          <w:color w:val="000000" w:themeColor="text1"/>
          <w:cs/>
        </w:rPr>
        <w:t>เพิ่มเติม</w:t>
      </w:r>
      <w:r w:rsidR="00DC5B7C">
        <w:rPr>
          <w:rFonts w:hint="cs"/>
          <w:color w:val="000000" w:themeColor="text1"/>
          <w:cs/>
        </w:rPr>
        <w:t>เกี่ยว</w:t>
      </w:r>
      <w:r w:rsidRPr="0088669B">
        <w:rPr>
          <w:color w:val="000000" w:themeColor="text1"/>
          <w:cs/>
        </w:rPr>
        <w:t xml:space="preserve">กับหัวข้อโครงงาน </w:t>
      </w:r>
      <w:r w:rsidRPr="0088669B">
        <w:rPr>
          <w:rFonts w:hint="cs"/>
          <w:color w:val="000000" w:themeColor="text1"/>
          <w:cs/>
        </w:rPr>
        <w:t>ได้แก่</w:t>
      </w:r>
      <w:r w:rsidR="00AE363E">
        <w:rPr>
          <w:rFonts w:hint="cs"/>
          <w:color w:val="000000" w:themeColor="text1"/>
          <w:cs/>
        </w:rPr>
        <w:t xml:space="preserve"> </w:t>
      </w:r>
      <w:r w:rsidR="005E0C19" w:rsidRPr="005E0C19">
        <w:rPr>
          <w:color w:val="000000" w:themeColor="text1"/>
          <w:cs/>
        </w:rPr>
        <w:t>การพัฒนาระบบแนะนำแหล่งท่องเที่ยวของจังหวัดมหาสารคาม</w:t>
      </w:r>
      <w:r w:rsidR="00443FD5">
        <w:rPr>
          <w:color w:val="000000" w:themeColor="text1"/>
        </w:rPr>
        <w:t xml:space="preserve"> </w:t>
      </w:r>
      <w:r w:rsidR="009B550A" w:rsidRPr="009B550A">
        <w:rPr>
          <w:color w:val="000000" w:themeColor="text1"/>
          <w:cs/>
        </w:rPr>
        <w:t>โดยใช้วิธีการกรองข้อมูลแบบผสมผสาน</w:t>
      </w:r>
      <w:r w:rsidR="009B550A">
        <w:rPr>
          <w:color w:val="000000" w:themeColor="text1"/>
        </w:rPr>
        <w:t xml:space="preserve"> </w:t>
      </w:r>
      <w:r w:rsidR="00443FD5">
        <w:rPr>
          <w:rFonts w:hint="cs"/>
          <w:color w:val="000000" w:themeColor="text1"/>
          <w:cs/>
        </w:rPr>
        <w:t>ตามรูปที่</w:t>
      </w:r>
      <w:r w:rsidR="00443FD5">
        <w:rPr>
          <w:color w:val="000000" w:themeColor="text1"/>
        </w:rPr>
        <w:t xml:space="preserve"> 1.3 </w:t>
      </w:r>
      <w:r w:rsidR="00A445D4">
        <w:rPr>
          <w:rFonts w:hint="cs"/>
          <w:color w:val="000000" w:themeColor="text1"/>
          <w:cs/>
        </w:rPr>
        <w:t>และ</w:t>
      </w:r>
      <w:r w:rsidR="00A930D9" w:rsidRPr="00A930D9">
        <w:rPr>
          <w:color w:val="000000" w:themeColor="text1"/>
          <w:cs/>
        </w:rPr>
        <w:t>การเปรียบเทียบประสิทธิภาพของแบบจำลองในการพยากรณ์ความสำเร็จการศึกษาของนักเรียนระดับประกาศนียบัตรวิชาชีพ</w:t>
      </w:r>
      <w:r w:rsidR="00A930D9">
        <w:rPr>
          <w:color w:val="000000" w:themeColor="text1"/>
        </w:rPr>
        <w:t xml:space="preserve"> </w:t>
      </w:r>
      <w:r w:rsidR="00DB4F17">
        <w:rPr>
          <w:rFonts w:hint="cs"/>
          <w:color w:val="000000" w:themeColor="text1"/>
          <w:cs/>
        </w:rPr>
        <w:t>ตามรูปที่</w:t>
      </w:r>
      <w:r w:rsidR="0081167E">
        <w:rPr>
          <w:color w:val="000000" w:themeColor="text1"/>
        </w:rPr>
        <w:t xml:space="preserve"> </w:t>
      </w:r>
      <w:r w:rsidR="0022601F">
        <w:rPr>
          <w:color w:val="000000" w:themeColor="text1"/>
        </w:rPr>
        <w:t>1.4</w:t>
      </w:r>
    </w:p>
    <w:p w14:paraId="7195C141" w14:textId="2B85DCED" w:rsidR="000827BA" w:rsidRDefault="000827BA" w:rsidP="005240AE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เพิ่มฟังก์ชั่น</w:t>
      </w:r>
      <w:r w:rsidR="008C3C6F">
        <w:rPr>
          <w:rFonts w:hint="cs"/>
          <w:color w:val="000000" w:themeColor="text1"/>
          <w:cs/>
        </w:rPr>
        <w:t>ของการทำงาน</w:t>
      </w:r>
      <w:r w:rsidR="00F040DC">
        <w:rPr>
          <w:rFonts w:hint="cs"/>
          <w:color w:val="000000" w:themeColor="text1"/>
          <w:cs/>
        </w:rPr>
        <w:t>ในระบบ</w:t>
      </w:r>
      <w:r w:rsidR="000D111E">
        <w:rPr>
          <w:rFonts w:hint="cs"/>
          <w:color w:val="000000" w:themeColor="text1"/>
          <w:cs/>
        </w:rPr>
        <w:t>ให้สำหรับ</w:t>
      </w:r>
      <w:r w:rsidR="00FB633C">
        <w:rPr>
          <w:rFonts w:hint="cs"/>
          <w:color w:val="000000" w:themeColor="text1"/>
          <w:cs/>
        </w:rPr>
        <w:t>คณะ</w:t>
      </w:r>
      <w:r w:rsidR="004A3DEC">
        <w:rPr>
          <w:rFonts w:hint="cs"/>
          <w:color w:val="000000" w:themeColor="text1"/>
          <w:cs/>
        </w:rPr>
        <w:t>กรรมการหลักสูตร</w:t>
      </w:r>
    </w:p>
    <w:p w14:paraId="166D7C37" w14:textId="77777777" w:rsidR="00956E46" w:rsidRDefault="00956E46" w:rsidP="00956E46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เพิ่มเอกสารอ้างอิงใน</w:t>
      </w:r>
    </w:p>
    <w:p w14:paraId="01430B66" w14:textId="77777777" w:rsidR="00956E46" w:rsidRDefault="00956E46" w:rsidP="00956E46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เพิ่มหน้า </w:t>
      </w:r>
      <w:r>
        <w:rPr>
          <w:color w:val="000000" w:themeColor="text1"/>
        </w:rPr>
        <w:t xml:space="preserve">UI </w:t>
      </w:r>
      <w:r>
        <w:rPr>
          <w:rFonts w:hint="cs"/>
          <w:color w:val="000000" w:themeColor="text1"/>
          <w:cs/>
        </w:rPr>
        <w:t xml:space="preserve">สำหรับ </w:t>
      </w:r>
      <w:r>
        <w:rPr>
          <w:color w:val="000000" w:themeColor="text1"/>
        </w:rPr>
        <w:t xml:space="preserve">Web Server </w:t>
      </w:r>
      <w:r>
        <w:rPr>
          <w:rFonts w:hint="cs"/>
          <w:color w:val="000000" w:themeColor="text1"/>
          <w:cs/>
        </w:rPr>
        <w:t>ของหน้ากรรมการหลักสูตร</w:t>
      </w:r>
    </w:p>
    <w:p w14:paraId="0418EB20" w14:textId="551479AD" w:rsidR="00956E46" w:rsidRDefault="00956E46" w:rsidP="00956E46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</w:t>
      </w:r>
      <w:proofErr w:type="spellStart"/>
      <w:r>
        <w:rPr>
          <w:rFonts w:hint="cs"/>
          <w:color w:val="000000" w:themeColor="text1"/>
          <w:cs/>
        </w:rPr>
        <w:t>ฟั</w:t>
      </w:r>
      <w:proofErr w:type="spellEnd"/>
      <w:r>
        <w:rPr>
          <w:rFonts w:hint="cs"/>
          <w:color w:val="000000" w:themeColor="text1"/>
          <w:cs/>
        </w:rPr>
        <w:t>งก</w:t>
      </w:r>
      <w:proofErr w:type="spellStart"/>
      <w:r>
        <w:rPr>
          <w:rFonts w:hint="cs"/>
          <w:color w:val="000000" w:themeColor="text1"/>
          <w:cs/>
        </w:rPr>
        <w:t>์ชั่น</w:t>
      </w:r>
      <w:proofErr w:type="spellEnd"/>
      <w:r>
        <w:rPr>
          <w:rFonts w:hint="cs"/>
          <w:color w:val="000000" w:themeColor="text1"/>
          <w:cs/>
        </w:rPr>
        <w:t xml:space="preserve">ระบบ </w:t>
      </w:r>
      <w:r>
        <w:rPr>
          <w:color w:val="000000" w:themeColor="text1"/>
        </w:rPr>
        <w:t>Login</w:t>
      </w:r>
    </w:p>
    <w:p w14:paraId="7F8BDCE4" w14:textId="77777777" w:rsidR="009E46A2" w:rsidRDefault="009E46A2" w:rsidP="009E46A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ลองติดตั้งและศึกษาข้อมูลของเครื่องมือ </w:t>
      </w:r>
      <w:proofErr w:type="spellStart"/>
      <w:r>
        <w:rPr>
          <w:color w:val="000000" w:themeColor="text1"/>
        </w:rPr>
        <w:t>Metabase</w:t>
      </w:r>
      <w:proofErr w:type="spellEnd"/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เพื่อใช้สำหรับการทำ </w:t>
      </w:r>
      <w:r>
        <w:rPr>
          <w:color w:val="000000" w:themeColor="text1"/>
        </w:rPr>
        <w:t>Data Visualization</w:t>
      </w:r>
    </w:p>
    <w:p w14:paraId="587556D0" w14:textId="6D8723AB" w:rsidR="009E46A2" w:rsidRDefault="009E46A2" w:rsidP="009E46A2">
      <w:pPr>
        <w:pStyle w:val="ListParagrap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เริ่มทำการติดตั้งผ่าน </w:t>
      </w:r>
      <w:r>
        <w:rPr>
          <w:color w:val="000000" w:themeColor="text1"/>
        </w:rPr>
        <w:t xml:space="preserve">java </w:t>
      </w:r>
      <w:r>
        <w:rPr>
          <w:rFonts w:hint="cs"/>
          <w:color w:val="000000" w:themeColor="text1"/>
          <w:cs/>
        </w:rPr>
        <w:t>ตามรูปที่</w:t>
      </w:r>
      <w:r w:rsidR="00412EA7">
        <w:rPr>
          <w:color w:val="000000" w:themeColor="text1"/>
        </w:rPr>
        <w:t xml:space="preserve"> 1.5</w:t>
      </w:r>
    </w:p>
    <w:p w14:paraId="037E3A4C" w14:textId="0F08A718" w:rsidR="009E46A2" w:rsidRPr="009E46A2" w:rsidRDefault="009E46A2" w:rsidP="009E46A2">
      <w:pPr>
        <w:pStyle w:val="ListParagraph"/>
        <w:numPr>
          <w:ilvl w:val="0"/>
          <w:numId w:val="6"/>
        </w:numPr>
        <w:rPr>
          <w:rFonts w:hint="cs"/>
          <w:color w:val="000000" w:themeColor="text1"/>
          <w:cs/>
        </w:rPr>
      </w:pPr>
      <w:r w:rsidRPr="009E46A2">
        <w:rPr>
          <w:rFonts w:hint="cs"/>
          <w:color w:val="000000" w:themeColor="text1"/>
          <w:cs/>
        </w:rPr>
        <w:t xml:space="preserve">ทดลองผ่าน </w:t>
      </w:r>
      <w:r w:rsidRPr="009E46A2">
        <w:rPr>
          <w:color w:val="000000" w:themeColor="text1"/>
        </w:rPr>
        <w:t>local host:</w:t>
      </w:r>
      <w:r>
        <w:rPr>
          <w:color w:val="000000" w:themeColor="text1"/>
        </w:rPr>
        <w:t xml:space="preserve"> </w:t>
      </w:r>
      <w:r w:rsidRPr="009E46A2">
        <w:rPr>
          <w:color w:val="000000" w:themeColor="text1"/>
        </w:rPr>
        <w:t xml:space="preserve">3000 </w:t>
      </w:r>
      <w:r w:rsidRPr="009E46A2">
        <w:rPr>
          <w:rFonts w:hint="cs"/>
          <w:color w:val="000000" w:themeColor="text1"/>
          <w:cs/>
        </w:rPr>
        <w:t>ตามรูปที่</w:t>
      </w:r>
      <w:r w:rsidR="00412EA7">
        <w:rPr>
          <w:color w:val="000000" w:themeColor="text1"/>
        </w:rPr>
        <w:t xml:space="preserve"> 1.6</w:t>
      </w:r>
    </w:p>
    <w:p w14:paraId="399AB7D9" w14:textId="53174F56" w:rsidR="009E46A2" w:rsidRPr="009E46A2" w:rsidRDefault="009E46A2" w:rsidP="009E46A2">
      <w:pPr>
        <w:pStyle w:val="ListParagraph"/>
        <w:numPr>
          <w:ilvl w:val="0"/>
          <w:numId w:val="6"/>
        </w:numPr>
        <w:rPr>
          <w:rFonts w:hint="cs"/>
          <w:color w:val="000000" w:themeColor="text1"/>
        </w:rPr>
      </w:pPr>
      <w:r w:rsidRPr="009E46A2">
        <w:rPr>
          <w:rFonts w:hint="cs"/>
          <w:color w:val="000000" w:themeColor="text1"/>
          <w:cs/>
        </w:rPr>
        <w:t xml:space="preserve">ทดสอบใช้ </w:t>
      </w:r>
      <w:r w:rsidRPr="009E46A2">
        <w:rPr>
          <w:color w:val="000000" w:themeColor="text1"/>
        </w:rPr>
        <w:t xml:space="preserve">function </w:t>
      </w:r>
      <w:r w:rsidRPr="009E46A2">
        <w:rPr>
          <w:rFonts w:hint="cs"/>
          <w:color w:val="000000" w:themeColor="text1"/>
          <w:cs/>
        </w:rPr>
        <w:t xml:space="preserve">ที่ </w:t>
      </w:r>
      <w:proofErr w:type="spellStart"/>
      <w:r w:rsidRPr="009E46A2">
        <w:rPr>
          <w:color w:val="000000" w:themeColor="text1"/>
        </w:rPr>
        <w:t>Metabase</w:t>
      </w:r>
      <w:proofErr w:type="spellEnd"/>
      <w:r w:rsidRPr="009E46A2">
        <w:rPr>
          <w:color w:val="000000" w:themeColor="text1"/>
        </w:rPr>
        <w:t xml:space="preserve"> </w:t>
      </w:r>
      <w:r w:rsidRPr="009E46A2">
        <w:rPr>
          <w:rFonts w:hint="cs"/>
          <w:color w:val="000000" w:themeColor="text1"/>
          <w:cs/>
        </w:rPr>
        <w:t>เตรียมมาให้ ตามรูปที่</w:t>
      </w:r>
      <w:r w:rsidR="00412EA7">
        <w:rPr>
          <w:color w:val="000000" w:themeColor="text1"/>
        </w:rPr>
        <w:t xml:space="preserve"> 1.7</w:t>
      </w:r>
    </w:p>
    <w:p w14:paraId="077B0B4F" w14:textId="3127E8BA" w:rsidR="00956E46" w:rsidRDefault="00956E4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55E83CF" w14:textId="21E4C8BB" w:rsidR="008C7E72" w:rsidRDefault="008C7E72" w:rsidP="001B16C1">
      <w:pPr>
        <w:pStyle w:val="ListParagraph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ทดลองฟังก</w:t>
      </w:r>
      <w:r w:rsidR="00977ADC">
        <w:rPr>
          <w:rFonts w:hint="cs"/>
          <w:color w:val="000000" w:themeColor="text1"/>
          <w:cs/>
        </w:rPr>
        <w:t xml:space="preserve">ชัน </w:t>
      </w:r>
      <w:r w:rsidR="00CD5053">
        <w:rPr>
          <w:rFonts w:hint="cs"/>
          <w:color w:val="000000" w:themeColor="text1"/>
          <w:cs/>
        </w:rPr>
        <w:t>และ</w:t>
      </w:r>
      <w:r w:rsidR="00484B5D">
        <w:rPr>
          <w:rFonts w:hint="cs"/>
          <w:color w:val="000000" w:themeColor="text1"/>
          <w:cs/>
        </w:rPr>
        <w:t>เขียนผลการศึกษา</w:t>
      </w:r>
      <w:r w:rsidR="00165040">
        <w:rPr>
          <w:rFonts w:hint="cs"/>
          <w:color w:val="000000" w:themeColor="text1"/>
          <w:cs/>
        </w:rPr>
        <w:t xml:space="preserve"> ได้แก่</w:t>
      </w:r>
    </w:p>
    <w:p w14:paraId="4DB4F6A6" w14:textId="2026CB51" w:rsidR="005908FC" w:rsidRDefault="005908FC" w:rsidP="00055043">
      <w:pPr>
        <w:spacing w:after="0"/>
        <w:ind w:left="360" w:firstLine="720"/>
        <w:rPr>
          <w:rFonts w:hint="cs"/>
          <w:cs/>
        </w:rPr>
      </w:pPr>
      <w:r>
        <w:rPr>
          <w:rFonts w:hint="cs"/>
          <w:color w:val="000000" w:themeColor="text1"/>
          <w:cs/>
        </w:rPr>
        <w:t xml:space="preserve">ทดลองใช้งาน </w:t>
      </w:r>
      <w:r>
        <w:rPr>
          <w:color w:val="000000" w:themeColor="text1"/>
        </w:rPr>
        <w:t xml:space="preserve">Pandas : </w:t>
      </w:r>
      <w:r>
        <w:rPr>
          <w:rFonts w:hint="cs"/>
          <w:cs/>
        </w:rPr>
        <w:t xml:space="preserve">การทดลองใช้ </w:t>
      </w:r>
      <w:r>
        <w:t xml:space="preserve">pandas </w:t>
      </w:r>
      <w:r>
        <w:rPr>
          <w:rFonts w:hint="cs"/>
          <w:cs/>
        </w:rPr>
        <w:t xml:space="preserve">ทดสอบการทำ </w:t>
      </w:r>
      <w:r>
        <w:t xml:space="preserve">Extract transform </w:t>
      </w:r>
      <w:r>
        <w:rPr>
          <w:rFonts w:hint="cs"/>
          <w:cs/>
        </w:rPr>
        <w:t xml:space="preserve">และ </w:t>
      </w:r>
      <w:r>
        <w:t xml:space="preserve">load </w:t>
      </w:r>
      <w:r>
        <w:rPr>
          <w:rFonts w:hint="cs"/>
          <w:cs/>
        </w:rPr>
        <w:t xml:space="preserve">ข้อมูลโดยข้อมูลของรถแต่ละรุ่นโดยมี </w:t>
      </w:r>
      <w:r>
        <w:t xml:space="preserve">parameter </w:t>
      </w:r>
      <w:r>
        <w:rPr>
          <w:rFonts w:hint="cs"/>
          <w:cs/>
        </w:rPr>
        <w:t xml:space="preserve">คือ ชื่อรถ ปีที่ผลิต ราคา และ น้ำมันที่ใช้ โดยการ </w:t>
      </w:r>
      <w:r>
        <w:t xml:space="preserve">Demo </w:t>
      </w:r>
      <w:r>
        <w:rPr>
          <w:rFonts w:hint="cs"/>
          <w:cs/>
        </w:rPr>
        <w:t xml:space="preserve">จะเป็นการ </w:t>
      </w:r>
      <w:r>
        <w:t xml:space="preserve">Extract </w:t>
      </w:r>
      <w:r>
        <w:rPr>
          <w:rFonts w:hint="cs"/>
          <w:cs/>
        </w:rPr>
        <w:t xml:space="preserve">ข้อมูลในหลายรูปแบบโดยใน </w:t>
      </w:r>
      <w:r>
        <w:t xml:space="preserve">lib </w:t>
      </w:r>
      <w:r>
        <w:rPr>
          <w:rFonts w:hint="cs"/>
          <w:cs/>
        </w:rPr>
        <w:t xml:space="preserve">ของ </w:t>
      </w:r>
      <w:r>
        <w:t xml:space="preserve">pandas </w:t>
      </w:r>
      <w:r>
        <w:rPr>
          <w:rFonts w:hint="cs"/>
          <w:cs/>
        </w:rPr>
        <w:t xml:space="preserve">โดยข้อมูลจะอยู่ในรูปของ </w:t>
      </w:r>
      <w:r>
        <w:t xml:space="preserve">CSV JSON </w:t>
      </w:r>
      <w:r>
        <w:rPr>
          <w:rFonts w:hint="cs"/>
          <w:cs/>
        </w:rPr>
        <w:t xml:space="preserve">และ </w:t>
      </w:r>
      <w:r>
        <w:t xml:space="preserve">XML </w:t>
      </w:r>
      <w:r>
        <w:rPr>
          <w:rFonts w:hint="cs"/>
          <w:cs/>
        </w:rPr>
        <w:t xml:space="preserve">โดยจะทำการ </w:t>
      </w:r>
      <w:r>
        <w:t xml:space="preserve">Extract file </w:t>
      </w:r>
      <w:r>
        <w:rPr>
          <w:rFonts w:hint="cs"/>
          <w:cs/>
        </w:rPr>
        <w:t xml:space="preserve">ชนิดเดียวกันมาก่อนแล้วนำมา </w:t>
      </w:r>
      <w:r>
        <w:t xml:space="preserve">join </w:t>
      </w:r>
      <w:r>
        <w:rPr>
          <w:rFonts w:hint="cs"/>
          <w:cs/>
        </w:rPr>
        <w:t xml:space="preserve">กัน ในรูปของ </w:t>
      </w:r>
      <w:proofErr w:type="spellStart"/>
      <w:r>
        <w:t>dataframe</w:t>
      </w:r>
      <w:proofErr w:type="spellEnd"/>
      <w:r>
        <w:rPr>
          <w:rFonts w:hint="cs"/>
          <w:cs/>
        </w:rPr>
        <w:t xml:space="preserve"> หลังจากนั้นจะนำทั้งหมดมารวมกันในรูปของ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 xml:space="preserve">เช่นเดียวกันหลังจากนั้นจะนำมา </w:t>
      </w:r>
      <w:r>
        <w:t xml:space="preserve">transform </w:t>
      </w:r>
      <w:r>
        <w:rPr>
          <w:rFonts w:hint="cs"/>
          <w:cs/>
        </w:rPr>
        <w:t xml:space="preserve">ให้อยู่ในรูปที่สมคารโดยใช้ </w:t>
      </w:r>
      <w:r>
        <w:t xml:space="preserve">Function transform </w:t>
      </w:r>
      <w:r>
        <w:rPr>
          <w:rFonts w:hint="cs"/>
          <w:cs/>
        </w:rPr>
        <w:t xml:space="preserve">แต่ในที่นี้ไม่ได้ทำการ </w:t>
      </w:r>
      <w:r>
        <w:t xml:space="preserve">transform </w:t>
      </w:r>
      <w:r>
        <w:rPr>
          <w:rFonts w:hint="cs"/>
          <w:cs/>
        </w:rPr>
        <w:t xml:space="preserve">อะไร หลังจากนั้นจะนำข้อมูลทั้งหมดไป </w:t>
      </w:r>
      <w:r>
        <w:t xml:space="preserve">load </w:t>
      </w:r>
      <w:r>
        <w:rPr>
          <w:rFonts w:hint="cs"/>
          <w:cs/>
        </w:rPr>
        <w:t xml:space="preserve">ลง </w:t>
      </w:r>
      <w:r>
        <w:t xml:space="preserve">file CSV </w:t>
      </w:r>
      <w:r>
        <w:rPr>
          <w:rFonts w:hint="cs"/>
          <w:cs/>
        </w:rPr>
        <w:t xml:space="preserve">ผ่าน </w:t>
      </w:r>
      <w:r>
        <w:t xml:space="preserve">function </w:t>
      </w:r>
      <w:r>
        <w:rPr>
          <w:rFonts w:hint="cs"/>
          <w:cs/>
        </w:rPr>
        <w:t xml:space="preserve">ของ </w:t>
      </w:r>
      <w:r>
        <w:t xml:space="preserve">pandas </w:t>
      </w:r>
      <w:r>
        <w:rPr>
          <w:rFonts w:hint="cs"/>
          <w:cs/>
        </w:rPr>
        <w:t xml:space="preserve">เพื่อให้ข้อมูลที่อยู่ในรูปของ </w:t>
      </w:r>
      <w:proofErr w:type="spellStart"/>
      <w:r>
        <w:t>dataframe</w:t>
      </w:r>
      <w:proofErr w:type="spellEnd"/>
      <w:r>
        <w:t xml:space="preserve"> </w:t>
      </w:r>
      <w:r>
        <w:rPr>
          <w:rFonts w:hint="cs"/>
          <w:cs/>
        </w:rPr>
        <w:t>อยู่ในรูปแบบที่ต้องการเพื่อนำเอาไปใช้งานในส่วนอื่นต่อไป</w:t>
      </w:r>
    </w:p>
    <w:p w14:paraId="2A27D559" w14:textId="0F481EA1" w:rsidR="005908FC" w:rsidRPr="00956E46" w:rsidRDefault="0013287D" w:rsidP="00956E46">
      <w:pPr>
        <w:ind w:left="360" w:firstLine="720"/>
      </w:pPr>
      <w:r>
        <w:rPr>
          <w:rFonts w:hint="cs"/>
          <w:cs/>
        </w:rPr>
        <w:t xml:space="preserve">ทดลองใช้งาน </w:t>
      </w:r>
      <w:r>
        <w:t>Scik</w:t>
      </w:r>
      <w:r w:rsidR="00FF2B1B">
        <w:t xml:space="preserve">it learn : </w:t>
      </w:r>
      <w:r w:rsidR="00BC04C8" w:rsidRPr="00BC04C8">
        <w:rPr>
          <w:cs/>
        </w:rPr>
        <w:t xml:space="preserve">ตัวอย่างนี้แสดงให้เห็นว่า </w:t>
      </w:r>
      <w:r w:rsidR="00BC04C8" w:rsidRPr="00BC04C8">
        <w:t xml:space="preserve">scikit-learn </w:t>
      </w:r>
      <w:r w:rsidR="00BC04C8" w:rsidRPr="00BC04C8">
        <w:rPr>
          <w:cs/>
        </w:rPr>
        <w:t xml:space="preserve">สามารถใช้ในการจดจำภาพของตัวเลขที่เขียนด้วยลายมือได้อย่างไร ตั้งแต่ </w:t>
      </w:r>
      <w:r w:rsidR="00BC04C8" w:rsidRPr="00BC04C8">
        <w:t>0-9</w:t>
      </w:r>
      <w:r w:rsidR="00BC04C8">
        <w:t xml:space="preserve"> </w:t>
      </w:r>
      <w:r w:rsidR="00684151" w:rsidRPr="00684151">
        <w:rPr>
          <w:cs/>
        </w:rPr>
        <w:t xml:space="preserve">ชุดข้อมูลตัวเลขประกอบด้วยภาพตัวเลขขนาด </w:t>
      </w:r>
      <w:r w:rsidR="00684151" w:rsidRPr="00684151">
        <w:t xml:space="preserve">8x8 </w:t>
      </w:r>
      <w:proofErr w:type="spellStart"/>
      <w:r w:rsidR="00684151" w:rsidRPr="00684151">
        <w:rPr>
          <w:cs/>
        </w:rPr>
        <w:t>พิกเซล</w:t>
      </w:r>
      <w:proofErr w:type="spellEnd"/>
      <w:r w:rsidR="00684151" w:rsidRPr="00684151">
        <w:rPr>
          <w:cs/>
        </w:rPr>
        <w:t xml:space="preserve"> แอ</w:t>
      </w:r>
      <w:proofErr w:type="spellStart"/>
      <w:r w:rsidR="00684151" w:rsidRPr="00684151">
        <w:rPr>
          <w:cs/>
        </w:rPr>
        <w:t>ตท</w:t>
      </w:r>
      <w:proofErr w:type="spellEnd"/>
      <w:r w:rsidR="00684151" w:rsidRPr="00684151">
        <w:rPr>
          <w:cs/>
        </w:rPr>
        <w:t>ริบิว</w:t>
      </w:r>
      <w:proofErr w:type="spellStart"/>
      <w:r w:rsidR="00684151" w:rsidRPr="00684151">
        <w:rPr>
          <w:cs/>
        </w:rPr>
        <w:t>ต์</w:t>
      </w:r>
      <w:proofErr w:type="spellEnd"/>
      <w:r w:rsidR="00684151" w:rsidRPr="00684151">
        <w:rPr>
          <w:cs/>
        </w:rPr>
        <w:t xml:space="preserve"> </w:t>
      </w:r>
      <w:r w:rsidR="00684151" w:rsidRPr="00684151">
        <w:t xml:space="preserve">images </w:t>
      </w:r>
      <w:r w:rsidR="00684151" w:rsidRPr="00684151">
        <w:rPr>
          <w:cs/>
        </w:rPr>
        <w:t xml:space="preserve">ของชุดข้อมูลจะจัดเก็บอาร์เรย์ </w:t>
      </w:r>
      <w:r w:rsidR="00684151" w:rsidRPr="00684151">
        <w:t xml:space="preserve">8x8 </w:t>
      </w:r>
      <w:r w:rsidR="00684151" w:rsidRPr="00684151">
        <w:rPr>
          <w:cs/>
        </w:rPr>
        <w:t>ของค่าระดับสีเทาสำหรับแต่ละภาพ</w:t>
      </w:r>
      <w:r w:rsidR="00684151">
        <w:t xml:space="preserve"> </w:t>
      </w:r>
      <w:r w:rsidR="000C6467" w:rsidRPr="000C6467">
        <w:rPr>
          <w:cs/>
        </w:rPr>
        <w:t xml:space="preserve">ในการใช้ตัวแยกประเภทกับข้อมูลนี้ เราจำเป็นต้องทำให้รูปภาพเรียบ โดยเปลี่ยนอาร์เรย์ </w:t>
      </w:r>
      <w:r w:rsidR="000C6467" w:rsidRPr="000C6467">
        <w:t xml:space="preserve">2 </w:t>
      </w:r>
      <w:r w:rsidR="000C6467" w:rsidRPr="000C6467">
        <w:rPr>
          <w:cs/>
        </w:rPr>
        <w:t>มิติของค่าระดับสีเทาจากรูปร่าง (</w:t>
      </w:r>
      <w:r w:rsidR="000C6467" w:rsidRPr="000C6467">
        <w:t xml:space="preserve">8, 8) </w:t>
      </w:r>
      <w:r w:rsidR="000C6467" w:rsidRPr="000C6467">
        <w:rPr>
          <w:cs/>
        </w:rPr>
        <w:t>ให้เป็นรูปร่าง (</w:t>
      </w:r>
      <w:r w:rsidR="000C6467" w:rsidRPr="000C6467">
        <w:t xml:space="preserve">64,) </w:t>
      </w:r>
      <w:r w:rsidR="000C6467" w:rsidRPr="000C6467">
        <w:rPr>
          <w:cs/>
        </w:rPr>
        <w:t>ต่อจากนั้น ชุดข้อมูลทั้งหมดจะมีรูปร่าง (</w:t>
      </w:r>
      <w:proofErr w:type="spellStart"/>
      <w:r w:rsidR="000C6467" w:rsidRPr="000C6467">
        <w:t>n_samples</w:t>
      </w:r>
      <w:proofErr w:type="spellEnd"/>
      <w:r w:rsidR="000C6467" w:rsidRPr="000C6467">
        <w:t xml:space="preserve">, </w:t>
      </w:r>
      <w:proofErr w:type="spellStart"/>
      <w:r w:rsidR="000C6467" w:rsidRPr="000C6467">
        <w:t>n_features</w:t>
      </w:r>
      <w:proofErr w:type="spellEnd"/>
      <w:r w:rsidR="000C6467" w:rsidRPr="000C6467">
        <w:t xml:space="preserve">) </w:t>
      </w:r>
      <w:r w:rsidR="000C6467" w:rsidRPr="000C6467">
        <w:rPr>
          <w:cs/>
        </w:rPr>
        <w:t xml:space="preserve">โดยที่ </w:t>
      </w:r>
      <w:proofErr w:type="spellStart"/>
      <w:r w:rsidR="000C6467" w:rsidRPr="000C6467">
        <w:t>n_samples</w:t>
      </w:r>
      <w:proofErr w:type="spellEnd"/>
      <w:r w:rsidR="000C6467" w:rsidRPr="000C6467">
        <w:t xml:space="preserve"> </w:t>
      </w:r>
      <w:r w:rsidR="000C6467" w:rsidRPr="000C6467">
        <w:rPr>
          <w:cs/>
        </w:rPr>
        <w:t xml:space="preserve">คือจำนวนภาพ และ </w:t>
      </w:r>
      <w:proofErr w:type="spellStart"/>
      <w:r w:rsidR="000C6467" w:rsidRPr="000C6467">
        <w:t>n_features</w:t>
      </w:r>
      <w:proofErr w:type="spellEnd"/>
      <w:r w:rsidR="000C6467" w:rsidRPr="000C6467">
        <w:t xml:space="preserve"> </w:t>
      </w:r>
      <w:r w:rsidR="000C6467" w:rsidRPr="000C6467">
        <w:rPr>
          <w:cs/>
        </w:rPr>
        <w:t>คือจำนวน</w:t>
      </w:r>
      <w:proofErr w:type="spellStart"/>
      <w:r w:rsidR="000C6467" w:rsidRPr="000C6467">
        <w:rPr>
          <w:cs/>
        </w:rPr>
        <w:t>พิกเซล</w:t>
      </w:r>
      <w:proofErr w:type="spellEnd"/>
      <w:r w:rsidR="000C6467" w:rsidRPr="000C6467">
        <w:rPr>
          <w:cs/>
        </w:rPr>
        <w:t>ทั้งหมดในแต่ละภาพ</w:t>
      </w:r>
      <w:r w:rsidR="000C6467">
        <w:t xml:space="preserve"> </w:t>
      </w:r>
      <w:r w:rsidR="00D3055A" w:rsidRPr="00D3055A">
        <w:rPr>
          <w:cs/>
        </w:rPr>
        <w:t>จากนั้น เราสามารถแบ่งข้อมูลออกเป็นชุดฝึกและทดสอบชุดย่อย และใส่ตัวแยกประเภทเวกเตอร์ที่รองรับบน</w:t>
      </w:r>
      <w:r w:rsidR="00D3055A">
        <w:t xml:space="preserve"> </w:t>
      </w:r>
      <w:r w:rsidR="00A37E51">
        <w:t xml:space="preserve">function train </w:t>
      </w:r>
      <w:r w:rsidR="00A37E51">
        <w:rPr>
          <w:rFonts w:hint="cs"/>
          <w:cs/>
        </w:rPr>
        <w:t xml:space="preserve">ของ </w:t>
      </w:r>
      <w:r w:rsidR="00A37E51">
        <w:t xml:space="preserve">scikit learn </w:t>
      </w:r>
    </w:p>
    <w:p w14:paraId="6927A0D7" w14:textId="5CCBC7D3" w:rsidR="00956E46" w:rsidRDefault="00956E4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0BDD27B" w14:textId="77777777" w:rsidR="00D4750B" w:rsidRDefault="00D4750B" w:rsidP="00023280">
      <w:pPr>
        <w:pStyle w:val="ListParagraph"/>
        <w:rPr>
          <w:color w:val="000000" w:themeColor="text1"/>
        </w:rPr>
      </w:pPr>
    </w:p>
    <w:p w14:paraId="5DABD311" w14:textId="3BFB1894" w:rsidR="00D4750B" w:rsidRPr="00ED598A" w:rsidRDefault="00ED598A" w:rsidP="00ED598A">
      <w:pPr>
        <w:rPr>
          <w:color w:val="000000" w:themeColor="text1"/>
        </w:rPr>
      </w:pPr>
      <w:r>
        <w:rPr>
          <w:noProof/>
          <w:lang w:val="th-TH"/>
        </w:rPr>
        <w:drawing>
          <wp:inline distT="0" distB="0" distL="0" distR="0" wp14:anchorId="62B1D361" wp14:editId="0CD81C20">
            <wp:extent cx="6016625" cy="5575427"/>
            <wp:effectExtent l="0" t="0" r="3175" b="6350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55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6190" w14:textId="7AB8FABB" w:rsidR="00023280" w:rsidRDefault="00ED598A" w:rsidP="00ED598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ED598A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ED598A">
        <w:rPr>
          <w:b/>
          <w:bCs/>
          <w:i w:val="0"/>
          <w:iCs w:val="0"/>
          <w:color w:val="auto"/>
          <w:sz w:val="28"/>
          <w:szCs w:val="28"/>
        </w:rPr>
        <w:t>1</w:t>
      </w:r>
      <w:r>
        <w:rPr>
          <w:b/>
          <w:bCs/>
          <w:i w:val="0"/>
          <w:iCs w:val="0"/>
          <w:color w:val="auto"/>
          <w:sz w:val="28"/>
          <w:szCs w:val="28"/>
        </w:rPr>
        <w:t>.1</w:t>
      </w:r>
      <w:r w:rsidRPr="00ED598A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ED598A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แผนผัง </w:t>
      </w:r>
      <w:r w:rsidRPr="00ED598A">
        <w:rPr>
          <w:b/>
          <w:bCs/>
          <w:i w:val="0"/>
          <w:iCs w:val="0"/>
          <w:color w:val="auto"/>
          <w:sz w:val="28"/>
          <w:szCs w:val="28"/>
        </w:rPr>
        <w:t>Data Flow</w:t>
      </w:r>
    </w:p>
    <w:p w14:paraId="3AF86B08" w14:textId="77777777" w:rsidR="009E46A2" w:rsidRDefault="009E46A2" w:rsidP="00E825B4">
      <w:pPr>
        <w:keepNext/>
        <w:rPr>
          <w:noProof/>
        </w:rPr>
      </w:pPr>
    </w:p>
    <w:p w14:paraId="437045D6" w14:textId="6808F6FE" w:rsidR="00E825B4" w:rsidRDefault="00AD26E6" w:rsidP="00E825B4">
      <w:pPr>
        <w:keepNext/>
      </w:pPr>
      <w:r>
        <w:rPr>
          <w:noProof/>
        </w:rPr>
        <w:drawing>
          <wp:inline distT="0" distB="0" distL="0" distR="0" wp14:anchorId="13829CA2" wp14:editId="629C3283">
            <wp:extent cx="6114415" cy="5391150"/>
            <wp:effectExtent l="0" t="0" r="63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" t="1375" r="3898" b="1358"/>
                    <a:stretch/>
                  </pic:blipFill>
                  <pic:spPr bwMode="auto">
                    <a:xfrm>
                      <a:off x="0" y="0"/>
                      <a:ext cx="6154182" cy="542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7E89" w14:textId="37642507" w:rsidR="00E825B4" w:rsidRPr="0022601F" w:rsidRDefault="00E825B4" w:rsidP="00E825B4">
      <w:pPr>
        <w:jc w:val="center"/>
        <w:rPr>
          <w:b/>
          <w:bCs/>
          <w:cs/>
        </w:rPr>
      </w:pPr>
      <w:r w:rsidRPr="0022601F">
        <w:rPr>
          <w:rFonts w:hint="cs"/>
          <w:b/>
          <w:bCs/>
          <w:cs/>
        </w:rPr>
        <w:t xml:space="preserve">รูปที่ </w:t>
      </w:r>
      <w:r w:rsidRPr="0022601F">
        <w:rPr>
          <w:b/>
          <w:bCs/>
        </w:rPr>
        <w:t>1.</w:t>
      </w:r>
      <w:r w:rsidR="00ED598A" w:rsidRPr="0022601F">
        <w:rPr>
          <w:b/>
          <w:bCs/>
        </w:rPr>
        <w:t>2</w:t>
      </w:r>
      <w:r w:rsidRPr="0022601F">
        <w:rPr>
          <w:b/>
          <w:bCs/>
        </w:rPr>
        <w:t xml:space="preserve"> </w:t>
      </w:r>
      <w:r w:rsidRPr="0022601F">
        <w:rPr>
          <w:rFonts w:hint="cs"/>
          <w:b/>
          <w:bCs/>
          <w:cs/>
        </w:rPr>
        <w:t>แผนผังงานรวมของโปรเจค</w:t>
      </w:r>
    </w:p>
    <w:p w14:paraId="729C125C" w14:textId="6A97FF1E" w:rsidR="005E139E" w:rsidRDefault="005E139E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754B5231" w14:textId="77777777" w:rsidR="009B550A" w:rsidRDefault="00443FD5" w:rsidP="009B550A">
      <w:pPr>
        <w:keepNext/>
        <w:jc w:val="center"/>
      </w:pPr>
      <w:r w:rsidRPr="00443FD5">
        <w:rPr>
          <w:b/>
          <w:bCs/>
        </w:rPr>
        <w:lastRenderedPageBreak/>
        <w:drawing>
          <wp:inline distT="0" distB="0" distL="0" distR="0" wp14:anchorId="1CE6F855" wp14:editId="2839F5E1">
            <wp:extent cx="5883409" cy="5181600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12"/>
                    <a:srcRect l="5279" r="4796"/>
                    <a:stretch/>
                  </pic:blipFill>
                  <pic:spPr bwMode="auto">
                    <a:xfrm>
                      <a:off x="0" y="0"/>
                      <a:ext cx="5897018" cy="519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010E" w14:textId="6AA36006" w:rsidR="005E139E" w:rsidRPr="009B550A" w:rsidRDefault="009B550A" w:rsidP="009B550A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9B550A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9B550A">
        <w:rPr>
          <w:b/>
          <w:bCs/>
          <w:i w:val="0"/>
          <w:iCs w:val="0"/>
          <w:color w:val="auto"/>
          <w:sz w:val="28"/>
          <w:szCs w:val="28"/>
        </w:rPr>
        <w:t xml:space="preserve">1.3  </w:t>
      </w:r>
      <w:r w:rsidRPr="009B550A">
        <w:rPr>
          <w:b/>
          <w:bCs/>
          <w:i w:val="0"/>
          <w:iCs w:val="0"/>
          <w:color w:val="auto"/>
          <w:sz w:val="28"/>
          <w:szCs w:val="28"/>
          <w:cs/>
        </w:rPr>
        <w:t>การพัฒนาระบบแนะนำแหล่งท่องเที่ยวของจังหวัดมหาสารคาม</w:t>
      </w:r>
      <w:r w:rsidRPr="009B550A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 w:rsidRPr="009B550A">
        <w:rPr>
          <w:b/>
          <w:bCs/>
          <w:i w:val="0"/>
          <w:iCs w:val="0"/>
          <w:color w:val="auto"/>
          <w:sz w:val="28"/>
          <w:szCs w:val="28"/>
          <w:cs/>
        </w:rPr>
        <w:t>โดยใช้วิธีการกรองข้อมูลแบบผสมผสาน</w:t>
      </w:r>
    </w:p>
    <w:p w14:paraId="1D2E0D6D" w14:textId="77777777" w:rsidR="0033703B" w:rsidRDefault="00443FD5">
      <w:r>
        <w:br w:type="page"/>
      </w:r>
    </w:p>
    <w:p w14:paraId="5F728D9E" w14:textId="77777777" w:rsidR="0033703B" w:rsidRDefault="0033703B" w:rsidP="0033703B">
      <w:pPr>
        <w:keepNext/>
        <w:jc w:val="center"/>
      </w:pPr>
      <w:r w:rsidRPr="0033703B">
        <w:lastRenderedPageBreak/>
        <w:drawing>
          <wp:inline distT="0" distB="0" distL="0" distR="0" wp14:anchorId="4605942C" wp14:editId="192EA19D">
            <wp:extent cx="5390707" cy="6691484"/>
            <wp:effectExtent l="0" t="0" r="63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13"/>
                    <a:srcRect r="5078"/>
                    <a:stretch/>
                  </pic:blipFill>
                  <pic:spPr bwMode="auto">
                    <a:xfrm>
                      <a:off x="0" y="0"/>
                      <a:ext cx="5396420" cy="669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65B9" w14:textId="77777777" w:rsidR="0033703B" w:rsidRDefault="0033703B" w:rsidP="00E75483">
      <w:pPr>
        <w:pStyle w:val="Caption"/>
        <w:spacing w:after="0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33703B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33703B">
        <w:rPr>
          <w:b/>
          <w:bCs/>
          <w:i w:val="0"/>
          <w:iCs w:val="0"/>
          <w:color w:val="auto"/>
          <w:sz w:val="28"/>
          <w:szCs w:val="28"/>
        </w:rPr>
        <w:t xml:space="preserve">1.4 </w:t>
      </w:r>
      <w:r w:rsidRPr="0033703B">
        <w:rPr>
          <w:b/>
          <w:bCs/>
          <w:i w:val="0"/>
          <w:iCs w:val="0"/>
          <w:color w:val="auto"/>
          <w:sz w:val="28"/>
          <w:szCs w:val="28"/>
          <w:cs/>
        </w:rPr>
        <w:t>การเปรียบเทียบประสิทธิภาพของแบบจำลองในการพยากรณ์ความสำเร็จการศึกษา</w:t>
      </w:r>
    </w:p>
    <w:p w14:paraId="3FE24451" w14:textId="0EE1EF23" w:rsidR="00412EA7" w:rsidRDefault="0033703B" w:rsidP="0033703B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  <w:cs/>
        </w:rPr>
      </w:pPr>
      <w:r w:rsidRPr="0033703B">
        <w:rPr>
          <w:b/>
          <w:bCs/>
          <w:i w:val="0"/>
          <w:iCs w:val="0"/>
          <w:color w:val="auto"/>
          <w:sz w:val="28"/>
          <w:szCs w:val="28"/>
          <w:cs/>
        </w:rPr>
        <w:t>ของนักเรียนระดับประกาศนียบัตรวิชาชีพ</w:t>
      </w:r>
    </w:p>
    <w:p w14:paraId="0C9FD082" w14:textId="77777777" w:rsidR="00412EA7" w:rsidRDefault="00412EA7">
      <w:pPr>
        <w:rPr>
          <w:b/>
          <w:bCs/>
          <w:cs/>
        </w:rPr>
      </w:pPr>
      <w:r>
        <w:rPr>
          <w:b/>
          <w:bCs/>
          <w:i/>
          <w:iCs/>
          <w:cs/>
        </w:rPr>
        <w:br w:type="page"/>
      </w:r>
    </w:p>
    <w:p w14:paraId="0F7D21A1" w14:textId="1C9CC6DB" w:rsidR="006321D1" w:rsidRDefault="00412EA7" w:rsidP="006321D1">
      <w:pPr>
        <w:keepNext/>
        <w:spacing w:after="0"/>
        <w:jc w:val="center"/>
      </w:pPr>
      <w:r>
        <w:rPr>
          <w:noProof/>
          <w:cs/>
          <w:lang w:val="th-TH"/>
        </w:rPr>
        <w:lastRenderedPageBreak/>
        <w:drawing>
          <wp:inline distT="0" distB="0" distL="0" distR="0" wp14:anchorId="503250CE" wp14:editId="2C476A2F">
            <wp:extent cx="5104765" cy="1362075"/>
            <wp:effectExtent l="0" t="0" r="635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F63E" w14:textId="0F1E8076" w:rsidR="00412EA7" w:rsidRDefault="006321D1" w:rsidP="006321D1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6321D1">
        <w:rPr>
          <w:rFonts w:hint="cs"/>
          <w:b/>
          <w:bCs/>
          <w:i w:val="0"/>
          <w:iCs w:val="0"/>
          <w:color w:val="000000" w:themeColor="text1"/>
          <w:sz w:val="28"/>
          <w:szCs w:val="28"/>
          <w:cs/>
        </w:rPr>
        <w:t>รูปที่</w:t>
      </w:r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1.5  </w:t>
      </w:r>
      <w:r w:rsidRPr="006321D1">
        <w:rPr>
          <w:b/>
          <w:bCs/>
          <w:i w:val="0"/>
          <w:iCs w:val="0"/>
          <w:color w:val="000000" w:themeColor="text1"/>
          <w:sz w:val="28"/>
          <w:szCs w:val="28"/>
          <w:cs/>
        </w:rPr>
        <w:t xml:space="preserve">เครื่องมือ </w:t>
      </w:r>
      <w:proofErr w:type="spellStart"/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>Metabase</w:t>
      </w:r>
      <w:proofErr w:type="spellEnd"/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 w:rsidRPr="006321D1">
        <w:rPr>
          <w:b/>
          <w:bCs/>
          <w:i w:val="0"/>
          <w:iCs w:val="0"/>
          <w:color w:val="000000" w:themeColor="text1"/>
          <w:sz w:val="28"/>
          <w:szCs w:val="28"/>
          <w:cs/>
        </w:rPr>
        <w:t xml:space="preserve">เพื่อใช้สำหรับการทำ </w:t>
      </w:r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>Data Visualization</w:t>
      </w:r>
    </w:p>
    <w:p w14:paraId="4B759A8D" w14:textId="77777777" w:rsidR="006321D1" w:rsidRPr="006321D1" w:rsidRDefault="006321D1" w:rsidP="006321D1">
      <w:pPr>
        <w:spacing w:after="0"/>
      </w:pPr>
    </w:p>
    <w:p w14:paraId="7F514ABA" w14:textId="77777777" w:rsidR="006321D1" w:rsidRDefault="006321D1" w:rsidP="006321D1">
      <w:pPr>
        <w:keepNext/>
      </w:pPr>
      <w:r>
        <w:rPr>
          <w:rFonts w:hint="cs"/>
          <w:noProof/>
          <w:lang w:val="th-TH"/>
        </w:rPr>
        <w:drawing>
          <wp:inline distT="0" distB="0" distL="0" distR="0" wp14:anchorId="67DB6061" wp14:editId="6DE941C6">
            <wp:extent cx="6016625" cy="1863725"/>
            <wp:effectExtent l="0" t="0" r="3175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16E" w14:textId="380462F4" w:rsidR="00412EA7" w:rsidRPr="006321D1" w:rsidRDefault="006321D1" w:rsidP="006321D1">
      <w:pPr>
        <w:jc w:val="center"/>
        <w:rPr>
          <w:b/>
          <w:bCs/>
        </w:rPr>
      </w:pPr>
      <w:r w:rsidRPr="006321D1">
        <w:rPr>
          <w:b/>
          <w:bCs/>
          <w:cs/>
        </w:rPr>
        <w:t>รูปที่ 1.6</w:t>
      </w:r>
      <w:r w:rsidRPr="006321D1">
        <w:rPr>
          <w:b/>
          <w:bCs/>
        </w:rPr>
        <w:t xml:space="preserve"> </w:t>
      </w:r>
      <w:r w:rsidRPr="006321D1">
        <w:rPr>
          <w:b/>
          <w:bCs/>
          <w:cs/>
        </w:rPr>
        <w:t xml:space="preserve">ทดลองผ่าน </w:t>
      </w:r>
      <w:r w:rsidRPr="006321D1">
        <w:rPr>
          <w:b/>
          <w:bCs/>
        </w:rPr>
        <w:t xml:space="preserve">local host: </w:t>
      </w:r>
      <w:r w:rsidRPr="006321D1">
        <w:rPr>
          <w:b/>
          <w:bCs/>
          <w:cs/>
        </w:rPr>
        <w:t>3000</w:t>
      </w:r>
    </w:p>
    <w:p w14:paraId="5D40B44B" w14:textId="77777777" w:rsidR="00412EA7" w:rsidRDefault="00412EA7" w:rsidP="006321D1">
      <w:pPr>
        <w:spacing w:after="0"/>
        <w:jc w:val="center"/>
      </w:pPr>
    </w:p>
    <w:p w14:paraId="26F0F766" w14:textId="77777777" w:rsidR="006321D1" w:rsidRDefault="00412EA7" w:rsidP="006321D1">
      <w:pPr>
        <w:keepNext/>
        <w:jc w:val="center"/>
      </w:pPr>
      <w:r>
        <w:rPr>
          <w:noProof/>
        </w:rPr>
        <w:drawing>
          <wp:inline distT="0" distB="0" distL="0" distR="0" wp14:anchorId="33A04990" wp14:editId="7B300CFC">
            <wp:extent cx="6016625" cy="2624455"/>
            <wp:effectExtent l="0" t="0" r="3175" b="444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59A" w14:textId="6BB7114A" w:rsidR="00412EA7" w:rsidRPr="006321D1" w:rsidRDefault="006321D1" w:rsidP="006321D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321D1">
        <w:rPr>
          <w:b/>
          <w:bCs/>
          <w:i w:val="0"/>
          <w:iCs w:val="0"/>
          <w:color w:val="auto"/>
          <w:sz w:val="28"/>
          <w:szCs w:val="28"/>
          <w:cs/>
        </w:rPr>
        <w:t>รูปที่ 1.</w:t>
      </w:r>
      <w:r w:rsidRPr="006321D1">
        <w:rPr>
          <w:b/>
          <w:bCs/>
          <w:i w:val="0"/>
          <w:iCs w:val="0"/>
          <w:color w:val="auto"/>
          <w:sz w:val="28"/>
          <w:szCs w:val="28"/>
        </w:rPr>
        <w:t xml:space="preserve">7 </w:t>
      </w:r>
      <w:r w:rsidRPr="006321D1">
        <w:rPr>
          <w:rFonts w:hint="cs"/>
          <w:b/>
          <w:bCs/>
          <w:i w:val="0"/>
          <w:iCs w:val="0"/>
          <w:color w:val="000000" w:themeColor="text1"/>
          <w:sz w:val="28"/>
          <w:szCs w:val="28"/>
          <w:cs/>
        </w:rPr>
        <w:t xml:space="preserve">ทดสอบใช้ </w:t>
      </w:r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 xml:space="preserve">function </w:t>
      </w:r>
      <w:r w:rsidRPr="006321D1">
        <w:rPr>
          <w:rFonts w:hint="cs"/>
          <w:b/>
          <w:bCs/>
          <w:i w:val="0"/>
          <w:iCs w:val="0"/>
          <w:color w:val="000000" w:themeColor="text1"/>
          <w:sz w:val="28"/>
          <w:szCs w:val="28"/>
          <w:cs/>
        </w:rPr>
        <w:t xml:space="preserve">ที่ </w:t>
      </w:r>
      <w:proofErr w:type="spellStart"/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>Metabase</w:t>
      </w:r>
      <w:proofErr w:type="spellEnd"/>
      <w:r w:rsidRPr="006321D1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 w:rsidRPr="006321D1">
        <w:rPr>
          <w:rFonts w:hint="cs"/>
          <w:b/>
          <w:bCs/>
          <w:i w:val="0"/>
          <w:iCs w:val="0"/>
          <w:color w:val="000000" w:themeColor="text1"/>
          <w:sz w:val="28"/>
          <w:szCs w:val="28"/>
          <w:cs/>
        </w:rPr>
        <w:t>เตรียมมาให้</w:t>
      </w:r>
    </w:p>
    <w:p w14:paraId="0CD2D27E" w14:textId="6A0EC6F1" w:rsidR="00412EA7" w:rsidRPr="006321D1" w:rsidRDefault="00412EA7">
      <w:r>
        <w:rPr>
          <w:b/>
          <w:bCs/>
          <w:i/>
          <w:iCs/>
        </w:rPr>
        <w:br w:type="page"/>
      </w:r>
    </w:p>
    <w:p w14:paraId="53F302D6" w14:textId="77777777" w:rsidR="00443FD5" w:rsidRPr="0033703B" w:rsidRDefault="00443FD5" w:rsidP="0033703B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</w:p>
    <w:p w14:paraId="229115D9" w14:textId="4D689328" w:rsidR="005908FC" w:rsidRDefault="0022601F" w:rsidP="0022601F">
      <w:pPr>
        <w:spacing w:after="0"/>
      </w:pPr>
      <w:r>
        <w:rPr>
          <w:noProof/>
          <w:lang w:val="th-TH"/>
        </w:rPr>
        <w:drawing>
          <wp:inline distT="0" distB="0" distL="0" distR="0" wp14:anchorId="1B9F95A6" wp14:editId="1D992624">
            <wp:extent cx="5824955" cy="3705225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191" cy="37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F01F" w14:textId="5DE0300B" w:rsidR="00735B03" w:rsidRDefault="0022601F" w:rsidP="0022601F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EFFB1B" wp14:editId="67DD377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617845" cy="323850"/>
                <wp:effectExtent l="0" t="0" r="1905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84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1D50F" w14:textId="7B0038E9" w:rsidR="0022601F" w:rsidRPr="0022601F" w:rsidRDefault="0022601F" w:rsidP="0022601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</w:pPr>
                            <w:r w:rsidRPr="0022601F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รูปที่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F7598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t>.</w:t>
                            </w:r>
                            <w:r w:rsidR="00B46D09"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22601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Pandas </w:t>
                            </w:r>
                            <w:r w:rsidRPr="0022601F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ส่วนของการ 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t xml:space="preserve">Import Library </w:t>
                            </w:r>
                            <w:r w:rsidRPr="0022601F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 xml:space="preserve">และ </w:t>
                            </w:r>
                            <w:r w:rsidRPr="0022601F">
                              <w:rPr>
                                <w:b/>
                                <w:bCs/>
                              </w:rPr>
                              <w:t xml:space="preserve">Function </w:t>
                            </w:r>
                            <w:r w:rsidRPr="0022601F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ที่สำคัญ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FFB1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0;margin-top:.6pt;width:442.35pt;height:25.5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" stroked="f">
                <v:textbox inset="0,0,0,0">
                  <w:txbxContent>
                    <w:p w14:paraId="53A1D50F" w14:textId="7B0038E9" w:rsidR="0022601F" w:rsidRPr="0022601F" w:rsidRDefault="0022601F" w:rsidP="0022601F">
                      <w:pPr>
                        <w:jc w:val="center"/>
                        <w:rPr>
                          <w:rFonts w:hint="cs"/>
                          <w:b/>
                          <w:bCs/>
                          <w:cs/>
                        </w:rPr>
                      </w:pPr>
                      <w:r w:rsidRPr="0022601F">
                        <w:rPr>
                          <w:rFonts w:hint="cs"/>
                          <w:b/>
                          <w:bCs/>
                          <w:cs/>
                        </w:rPr>
                        <w:t>รูปที่</w:t>
                      </w:r>
                      <w:r w:rsidRPr="0022601F">
                        <w:rPr>
                          <w:b/>
                          <w:bCs/>
                        </w:rPr>
                        <w:t xml:space="preserve"> </w:t>
                      </w:r>
                      <w:r w:rsidRPr="0022601F">
                        <w:rPr>
                          <w:b/>
                          <w:bCs/>
                        </w:rPr>
                        <w:fldChar w:fldCharType="begin"/>
                      </w:r>
                      <w:r w:rsidRPr="0022601F">
                        <w:rPr>
                          <w:b/>
                          <w:bCs/>
                        </w:rPr>
                        <w:instrText xml:space="preserve"> SEQ Figure \* ARABIC </w:instrText>
                      </w:r>
                      <w:r w:rsidRPr="0022601F">
                        <w:rPr>
                          <w:b/>
                          <w:bCs/>
                        </w:rPr>
                        <w:fldChar w:fldCharType="separate"/>
                      </w:r>
                      <w:r w:rsidR="004F7598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22601F">
                        <w:rPr>
                          <w:b/>
                          <w:bCs/>
                        </w:rPr>
                        <w:fldChar w:fldCharType="end"/>
                      </w:r>
                      <w:r w:rsidRPr="0022601F">
                        <w:rPr>
                          <w:b/>
                          <w:bCs/>
                        </w:rPr>
                        <w:t>.</w:t>
                      </w:r>
                      <w:r w:rsidR="00B46D09">
                        <w:rPr>
                          <w:b/>
                          <w:bCs/>
                        </w:rPr>
                        <w:t>8</w:t>
                      </w:r>
                      <w:r w:rsidRPr="0022601F">
                        <w:rPr>
                          <w:b/>
                          <w:bCs/>
                        </w:rPr>
                        <w:t xml:space="preserve"> </w:t>
                      </w:r>
                      <w:r w:rsidRPr="0022601F">
                        <w:rPr>
                          <w:b/>
                          <w:bCs/>
                          <w:sz w:val="32"/>
                          <w:szCs w:val="32"/>
                        </w:rPr>
                        <w:t xml:space="preserve">Pandas </w:t>
                      </w:r>
                      <w:r w:rsidRPr="0022601F">
                        <w:rPr>
                          <w:rFonts w:hint="cs"/>
                          <w:b/>
                          <w:bCs/>
                          <w:cs/>
                        </w:rPr>
                        <w:t xml:space="preserve">ส่วนของการ </w:t>
                      </w:r>
                      <w:r w:rsidRPr="0022601F">
                        <w:rPr>
                          <w:b/>
                          <w:bCs/>
                        </w:rPr>
                        <w:t xml:space="preserve">Import Library </w:t>
                      </w:r>
                      <w:r w:rsidRPr="0022601F">
                        <w:rPr>
                          <w:rFonts w:hint="cs"/>
                          <w:b/>
                          <w:bCs/>
                          <w:cs/>
                        </w:rPr>
                        <w:t xml:space="preserve">และ </w:t>
                      </w:r>
                      <w:r w:rsidRPr="0022601F">
                        <w:rPr>
                          <w:b/>
                          <w:bCs/>
                        </w:rPr>
                        <w:t xml:space="preserve">Function </w:t>
                      </w:r>
                      <w:r w:rsidRPr="0022601F">
                        <w:rPr>
                          <w:rFonts w:hint="cs"/>
                          <w:b/>
                          <w:bCs/>
                          <w:cs/>
                        </w:rPr>
                        <w:t>ที่สำคัญ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AA87A" w14:textId="77777777" w:rsidR="0022601F" w:rsidRDefault="0022601F" w:rsidP="0022601F">
      <w:pPr>
        <w:keepNext/>
        <w:spacing w:after="0"/>
        <w:jc w:val="center"/>
      </w:pPr>
    </w:p>
    <w:p w14:paraId="17275EB3" w14:textId="4FC4D0CA" w:rsidR="0022601F" w:rsidRDefault="005363CD" w:rsidP="0022601F">
      <w:pPr>
        <w:keepNext/>
        <w:spacing w:after="0"/>
        <w:jc w:val="center"/>
      </w:pPr>
      <w:r>
        <w:rPr>
          <w:noProof/>
          <w:lang w:val="th-TH"/>
        </w:rPr>
        <w:drawing>
          <wp:inline distT="0" distB="0" distL="0" distR="0" wp14:anchorId="714EA77C" wp14:editId="52B522D3">
            <wp:extent cx="2808321" cy="37242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08" cy="37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0C51" w14:textId="75A7F623" w:rsidR="00735B03" w:rsidRPr="0022601F" w:rsidRDefault="0022601F" w:rsidP="0022601F">
      <w:pPr>
        <w:jc w:val="center"/>
        <w:rPr>
          <w:b/>
          <w:bCs/>
        </w:rPr>
      </w:pPr>
      <w:r w:rsidRPr="0022601F">
        <w:rPr>
          <w:rFonts w:hint="cs"/>
          <w:b/>
          <w:bCs/>
          <w:cs/>
        </w:rPr>
        <w:t>รูปที่</w:t>
      </w:r>
      <w:r w:rsidR="00B46D09">
        <w:rPr>
          <w:b/>
          <w:bCs/>
        </w:rPr>
        <w:t xml:space="preserve"> 1.9 </w:t>
      </w:r>
      <w:r>
        <w:rPr>
          <w:b/>
          <w:bCs/>
        </w:rPr>
        <w:t xml:space="preserve">Pandas </w:t>
      </w:r>
      <w:r>
        <w:rPr>
          <w:rFonts w:hint="cs"/>
          <w:b/>
          <w:bCs/>
          <w:cs/>
        </w:rPr>
        <w:t>ส่วนของ</w:t>
      </w:r>
      <w:r w:rsidR="005908FC" w:rsidRPr="0022601F">
        <w:rPr>
          <w:rFonts w:hint="cs"/>
          <w:b/>
          <w:bCs/>
          <w:cs/>
        </w:rPr>
        <w:t>ผล</w:t>
      </w:r>
      <w:r w:rsidRPr="0022601F">
        <w:rPr>
          <w:rFonts w:hint="cs"/>
          <w:b/>
          <w:bCs/>
          <w:cs/>
        </w:rPr>
        <w:t>ลัพธ์</w:t>
      </w:r>
      <w:r w:rsidR="005908FC" w:rsidRPr="0022601F">
        <w:rPr>
          <w:rFonts w:hint="cs"/>
          <w:b/>
          <w:bCs/>
          <w:cs/>
        </w:rPr>
        <w:t xml:space="preserve">ของการ </w:t>
      </w:r>
      <w:r w:rsidR="005908FC" w:rsidRPr="0022601F">
        <w:rPr>
          <w:b/>
          <w:bCs/>
        </w:rPr>
        <w:t>load file to CSV</w:t>
      </w:r>
      <w:r w:rsidR="002D0BD6" w:rsidRPr="0022601F">
        <w:rPr>
          <w:b/>
          <w:bCs/>
          <w:cs/>
        </w:rPr>
        <w:br w:type="page"/>
      </w:r>
    </w:p>
    <w:p w14:paraId="7AEDEE5D" w14:textId="3C6307E0" w:rsidR="00B46D09" w:rsidRDefault="00B46D09" w:rsidP="00B46D09">
      <w:pPr>
        <w:keepNext/>
        <w:jc w:val="center"/>
      </w:pPr>
      <w:r>
        <w:rPr>
          <w:noProof/>
          <w:lang w:val="th-TH"/>
        </w:rPr>
        <w:lastRenderedPageBreak/>
        <w:drawing>
          <wp:inline distT="0" distB="0" distL="0" distR="0" wp14:anchorId="69AC43B4" wp14:editId="040ECF84">
            <wp:extent cx="3708400" cy="4025265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F3A5" w14:textId="174BB48A" w:rsidR="00822B0E" w:rsidRDefault="00B46D09" w:rsidP="00B46D09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>
        <w:rPr>
          <w:b/>
          <w:bCs/>
          <w:i w:val="0"/>
          <w:iCs w:val="0"/>
          <w:color w:val="auto"/>
          <w:sz w:val="28"/>
          <w:szCs w:val="28"/>
        </w:rPr>
        <w:t>1.10 Scikit Learn</w:t>
      </w:r>
      <w:r w:rsidRPr="00B46D09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 ส่วนของการ </w:t>
      </w:r>
      <w:r w:rsidRPr="00B46D09">
        <w:rPr>
          <w:b/>
          <w:bCs/>
          <w:i w:val="0"/>
          <w:iCs w:val="0"/>
          <w:color w:val="auto"/>
          <w:sz w:val="28"/>
          <w:szCs w:val="28"/>
        </w:rPr>
        <w:t xml:space="preserve">Import Library </w:t>
      </w:r>
      <w:r w:rsidRPr="00B46D09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และ </w:t>
      </w:r>
      <w:r w:rsidRPr="00B46D09">
        <w:rPr>
          <w:b/>
          <w:bCs/>
          <w:i w:val="0"/>
          <w:iCs w:val="0"/>
          <w:color w:val="auto"/>
          <w:sz w:val="28"/>
          <w:szCs w:val="28"/>
        </w:rPr>
        <w:t xml:space="preserve">Function </w:t>
      </w:r>
      <w:r w:rsidRPr="00B46D09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>ที่สำคัญ</w:t>
      </w:r>
    </w:p>
    <w:p w14:paraId="690C74A8" w14:textId="77777777" w:rsidR="00B46D09" w:rsidRPr="00B46D09" w:rsidRDefault="00B46D09" w:rsidP="00B46D09"/>
    <w:p w14:paraId="5EADD49F" w14:textId="77777777" w:rsidR="00B46D09" w:rsidRDefault="00B46D09" w:rsidP="00B46D09">
      <w:pPr>
        <w:keepNext/>
        <w:jc w:val="center"/>
      </w:pPr>
      <w:r>
        <w:rPr>
          <w:noProof/>
          <w:cs/>
          <w:lang w:val="th-TH"/>
        </w:rPr>
        <w:drawing>
          <wp:inline distT="0" distB="0" distL="0" distR="0" wp14:anchorId="0B293567" wp14:editId="60670044">
            <wp:extent cx="4103370" cy="21469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75C0" w14:textId="5619C735" w:rsidR="00822B0E" w:rsidRPr="00B46D09" w:rsidRDefault="00B46D09" w:rsidP="00B46D09">
      <w:pPr>
        <w:jc w:val="center"/>
        <w:rPr>
          <w:b/>
          <w:bCs/>
        </w:rPr>
      </w:pPr>
      <w:r w:rsidRPr="00B46D09">
        <w:rPr>
          <w:rFonts w:hint="cs"/>
          <w:b/>
          <w:bCs/>
          <w:cs/>
        </w:rPr>
        <w:t>รูปที่</w:t>
      </w:r>
      <w:r w:rsidRPr="00B46D09">
        <w:rPr>
          <w:b/>
          <w:bCs/>
        </w:rPr>
        <w:t xml:space="preserve"> 1.11 Scikit Learn </w:t>
      </w:r>
      <w:r w:rsidRPr="00B46D09">
        <w:rPr>
          <w:b/>
          <w:bCs/>
          <w:cs/>
        </w:rPr>
        <w:t>ส่วนของผล</w:t>
      </w:r>
      <w:r w:rsidRPr="00B46D09">
        <w:rPr>
          <w:rFonts w:hint="cs"/>
          <w:b/>
          <w:bCs/>
          <w:cs/>
        </w:rPr>
        <w:t>ลัพธ์</w:t>
      </w:r>
    </w:p>
    <w:p w14:paraId="1470858B" w14:textId="77777777" w:rsidR="00822B0E" w:rsidRDefault="00822B0E"/>
    <w:p w14:paraId="48AEC8BE" w14:textId="77777777" w:rsidR="00822B0E" w:rsidRDefault="00822B0E"/>
    <w:p w14:paraId="6EFA998C" w14:textId="77777777" w:rsidR="00822B0E" w:rsidRDefault="00822B0E"/>
    <w:p w14:paraId="3006CE99" w14:textId="25B81D15" w:rsidR="00263F10" w:rsidRDefault="00455A20" w:rsidP="009502E4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6A3A8390" w14:textId="2532CAF3" w:rsidR="001D0267" w:rsidRPr="00E926A1" w:rsidRDefault="00E926A1" w:rsidP="000309C1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 w:rsidR="0090718A">
        <w:rPr>
          <w:b/>
          <w:bCs/>
        </w:rPr>
        <w:t>10</w:t>
      </w:r>
    </w:p>
    <w:p w14:paraId="21C59320" w14:textId="34934FC6" w:rsidR="00F813CD" w:rsidRPr="00F813CD" w:rsidRDefault="00F813CD" w:rsidP="000309C1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022323341"/>
          <w:placeholder>
            <w:docPart w:val="DefaultPlaceholder_-1854013438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="0090718A">
            <w:rPr>
              <w:rFonts w:hint="cs"/>
              <w:b/>
              <w:bCs/>
              <w:cs/>
            </w:rPr>
            <w:t>3</w:t>
          </w:r>
        </w:sdtContent>
      </w:sdt>
    </w:p>
    <w:p w14:paraId="4C69F5E7" w14:textId="047A5230" w:rsidR="00E926A1" w:rsidRDefault="00E926A1" w:rsidP="000309C1">
      <w:pPr>
        <w:spacing w:after="0"/>
      </w:pPr>
      <w:r w:rsidRPr="00E926A1">
        <w:rPr>
          <w:rFonts w:hint="cs"/>
          <w:b/>
          <w:bCs/>
          <w:cs/>
        </w:rPr>
        <w:t>สถานะ</w:t>
      </w:r>
      <w:r w:rsidR="00F813CD"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30778705"/>
          <w:lock w:val="sdtLocked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1B16C1">
            <w:rPr>
              <w:rFonts w:ascii="MS Gothic" w:eastAsia="MS Gothic" w:hAnsi="MS Gothic" w:hint="eastAsia"/>
              <w:cs/>
            </w:rPr>
            <w:t>☐</w:t>
          </w:r>
        </w:sdtContent>
      </w:sdt>
      <w:r w:rsidR="00F813CD">
        <w:rPr>
          <w:rFonts w:hint="cs"/>
          <w:cs/>
        </w:rPr>
        <w:t xml:space="preserve">  กำลังดำเนินการ</w:t>
      </w:r>
      <w:r>
        <w:t xml:space="preserve"> </w:t>
      </w:r>
      <w:r w:rsidR="00F813CD"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418987438"/>
          <w:lock w:val="sdtLocked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B16C1"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 w:rsidR="00F813CD">
        <w:rPr>
          <w:rFonts w:hint="cs"/>
          <w:cs/>
        </w:rPr>
        <w:t xml:space="preserve"> แก้ไขสำเร็จ</w:t>
      </w:r>
    </w:p>
    <w:p w14:paraId="7051B6AC" w14:textId="77777777" w:rsidR="00C246FF" w:rsidRPr="00E926A1" w:rsidRDefault="00C246FF" w:rsidP="00C246FF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09D9D4F5" w14:textId="694E8FAF" w:rsidR="00C246FF" w:rsidRPr="001D5A17" w:rsidRDefault="008D3033" w:rsidP="00C246FF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rPr>
          <w:rFonts w:hint="cs"/>
          <w:color w:val="000000" w:themeColor="text1"/>
          <w:cs/>
        </w:rPr>
        <w:t xml:space="preserve">ยังทดลองการใช้ </w:t>
      </w:r>
      <w:proofErr w:type="spellStart"/>
      <w:r>
        <w:rPr>
          <w:color w:val="000000" w:themeColor="text1"/>
        </w:rPr>
        <w:t>Sklearnd</w:t>
      </w:r>
      <w:proofErr w:type="spellEnd"/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ไม่เพียงพอ เนื่องด้วยเวลา และภาระงาน</w:t>
      </w:r>
    </w:p>
    <w:p w14:paraId="04CB60D9" w14:textId="77777777" w:rsidR="00C246FF" w:rsidRPr="00E926A1" w:rsidRDefault="00C246FF" w:rsidP="00C246FF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4263E0F5" w14:textId="751C4CBD" w:rsidR="00C246FF" w:rsidRDefault="008D3033" w:rsidP="00C246F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แบ่งเวลาการทำงาน</w:t>
      </w:r>
    </w:p>
    <w:p w14:paraId="2676E89F" w14:textId="53E2D2D8" w:rsidR="008D3033" w:rsidRDefault="008D3033" w:rsidP="00C246F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ศึกษาการใช้ </w:t>
      </w:r>
      <w:proofErr w:type="spellStart"/>
      <w:r>
        <w:rPr>
          <w:color w:val="000000" w:themeColor="text1"/>
        </w:rPr>
        <w:t>Sklearnd</w:t>
      </w:r>
      <w:proofErr w:type="spellEnd"/>
      <w:r>
        <w:rPr>
          <w:rFonts w:hint="cs"/>
          <w:color w:val="000000" w:themeColor="text1"/>
          <w:cs/>
        </w:rPr>
        <w:t xml:space="preserve"> เพิ่มเติม</w:t>
      </w:r>
    </w:p>
    <w:p w14:paraId="32A32F1A" w14:textId="21D57507" w:rsidR="008D3033" w:rsidRDefault="008D3033" w:rsidP="00C246F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ทดลองใช้งาน</w:t>
      </w:r>
    </w:p>
    <w:p w14:paraId="1EC65516" w14:textId="77777777" w:rsidR="00913F07" w:rsidRDefault="00913F07" w:rsidP="00913F07">
      <w:pPr>
        <w:spacing w:after="0"/>
        <w:rPr>
          <w:color w:val="000000" w:themeColor="text1"/>
        </w:rPr>
      </w:pPr>
    </w:p>
    <w:p w14:paraId="6DA8DFDC" w14:textId="2A5C8713" w:rsidR="00913F07" w:rsidRPr="00E926A1" w:rsidRDefault="00913F07" w:rsidP="00913F07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1</w:t>
      </w:r>
      <w:r w:rsidR="00225A41">
        <w:rPr>
          <w:b/>
          <w:bCs/>
        </w:rPr>
        <w:t>1</w:t>
      </w:r>
    </w:p>
    <w:p w14:paraId="02A0FF66" w14:textId="393C9CB5" w:rsidR="00913F07" w:rsidRPr="00F813CD" w:rsidRDefault="00913F07" w:rsidP="00913F07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855455205"/>
          <w:placeholder>
            <w:docPart w:val="97E6CDDAD82D48DC9C8FF7BC6D881C07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 w:rsidR="00225A41">
            <w:rPr>
              <w:rFonts w:hint="cs"/>
              <w:b/>
              <w:bCs/>
              <w:cs/>
            </w:rPr>
            <w:t>4</w:t>
          </w:r>
        </w:sdtContent>
      </w:sdt>
    </w:p>
    <w:p w14:paraId="7572A4EC" w14:textId="09443577" w:rsidR="00913F07" w:rsidRDefault="00913F07" w:rsidP="00913F07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75261240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-647352944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4A2DECC5" w14:textId="77777777" w:rsidR="00913F07" w:rsidRPr="00E926A1" w:rsidRDefault="00913F07" w:rsidP="00913F07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5EE115DC" w14:textId="42380A27" w:rsidR="00913F07" w:rsidRPr="001D5A17" w:rsidRDefault="00A6646C" w:rsidP="00913F07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rPr>
          <w:rFonts w:hint="cs"/>
          <w:color w:val="000000" w:themeColor="text1"/>
          <w:cs/>
        </w:rPr>
        <w:t>ฟังก์ชั่นไม่พอต่อการใช้งาน</w:t>
      </w:r>
    </w:p>
    <w:p w14:paraId="7C108005" w14:textId="77777777" w:rsidR="00913F07" w:rsidRPr="00E926A1" w:rsidRDefault="00913F07" w:rsidP="00913F07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1EA7252C" w14:textId="27282B54" w:rsidR="00913F07" w:rsidRDefault="00A6646C" w:rsidP="00913F07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คุยปรึกษากับอาจารย์</w:t>
      </w:r>
    </w:p>
    <w:p w14:paraId="3235EAC7" w14:textId="63310630" w:rsidR="00A6646C" w:rsidRDefault="00A6646C" w:rsidP="00913F07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เพิ่มฟังก์ชั่นที่เกี่ยว</w:t>
      </w:r>
      <w:r w:rsidR="00335D00">
        <w:rPr>
          <w:rFonts w:hint="cs"/>
          <w:color w:val="000000" w:themeColor="text1"/>
          <w:cs/>
        </w:rPr>
        <w:t>ข้อง</w:t>
      </w:r>
      <w:r w:rsidR="009C6BAD">
        <w:rPr>
          <w:rFonts w:hint="cs"/>
          <w:color w:val="000000" w:themeColor="text1"/>
          <w:cs/>
        </w:rPr>
        <w:t>เพิ่มเติม</w:t>
      </w:r>
    </w:p>
    <w:p w14:paraId="23E50B5C" w14:textId="77777777" w:rsidR="008A23C7" w:rsidRPr="004E3FE4" w:rsidRDefault="008A23C7" w:rsidP="004E3FE4">
      <w:pPr>
        <w:spacing w:after="0"/>
        <w:rPr>
          <w:color w:val="000000" w:themeColor="text1"/>
        </w:rPr>
      </w:pPr>
    </w:p>
    <w:p w14:paraId="32BD5F2B" w14:textId="4A760347" w:rsidR="008A23C7" w:rsidRPr="00E926A1" w:rsidRDefault="008A23C7" w:rsidP="008A23C7">
      <w:pPr>
        <w:spacing w:after="0"/>
        <w:rPr>
          <w:rFonts w:hint="cs"/>
          <w:color w:val="FF0000"/>
        </w:rPr>
      </w:pPr>
      <w:r w:rsidRPr="00E926A1">
        <w:rPr>
          <w:b/>
          <w:bCs/>
        </w:rPr>
        <w:t xml:space="preserve">Problem No. </w:t>
      </w:r>
      <w:r>
        <w:rPr>
          <w:rFonts w:hint="cs"/>
          <w:b/>
          <w:bCs/>
          <w:cs/>
        </w:rPr>
        <w:t>1</w:t>
      </w:r>
      <w:r w:rsidR="006643FB">
        <w:rPr>
          <w:rFonts w:hint="cs"/>
          <w:b/>
          <w:bCs/>
          <w:cs/>
        </w:rPr>
        <w:t>2</w:t>
      </w:r>
    </w:p>
    <w:p w14:paraId="25F8C745" w14:textId="77777777" w:rsidR="008A23C7" w:rsidRPr="00F813CD" w:rsidRDefault="008A23C7" w:rsidP="008A23C7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363946772"/>
          <w:placeholder>
            <w:docPart w:val="388E4473C30E4ABFB7E3874C311D23D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4</w:t>
          </w:r>
        </w:sdtContent>
      </w:sdt>
    </w:p>
    <w:p w14:paraId="540162F4" w14:textId="77777777" w:rsidR="008A23C7" w:rsidRDefault="008A23C7" w:rsidP="008A23C7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28861800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-149425203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543E1005" w14:textId="77777777" w:rsidR="008A23C7" w:rsidRPr="00E926A1" w:rsidRDefault="008A23C7" w:rsidP="008A23C7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6BF96070" w14:textId="2BC6B43D" w:rsidR="008A23C7" w:rsidRPr="001D5A17" w:rsidRDefault="003909C7" w:rsidP="008A23C7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rPr>
          <w:color w:val="000000" w:themeColor="text1"/>
        </w:rPr>
        <w:t xml:space="preserve">Diagram </w:t>
      </w:r>
      <w:r w:rsidR="008A23C7">
        <w:rPr>
          <w:rFonts w:hint="cs"/>
          <w:color w:val="000000" w:themeColor="text1"/>
          <w:cs/>
        </w:rPr>
        <w:t>ต่างๆ</w:t>
      </w:r>
      <w:r w:rsidR="00DE4958">
        <w:rPr>
          <w:rFonts w:hint="cs"/>
          <w:color w:val="000000" w:themeColor="text1"/>
          <w:cs/>
        </w:rPr>
        <w:t>ยังไม่สอดคล้องกัน</w:t>
      </w:r>
    </w:p>
    <w:p w14:paraId="58F5939C" w14:textId="77777777" w:rsidR="008A23C7" w:rsidRPr="00E926A1" w:rsidRDefault="008A23C7" w:rsidP="008A23C7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2C67E2D0" w14:textId="10A989AF" w:rsidR="008A23C7" w:rsidRDefault="00DE4958" w:rsidP="008A23C7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ปรับแก้</w:t>
      </w:r>
      <w:r w:rsidR="003909C7">
        <w:rPr>
          <w:color w:val="000000" w:themeColor="text1"/>
        </w:rPr>
        <w:t xml:space="preserve"> Diagram </w:t>
      </w:r>
      <w:r w:rsidR="003909C7">
        <w:rPr>
          <w:rFonts w:hint="cs"/>
          <w:color w:val="000000" w:themeColor="text1"/>
          <w:cs/>
        </w:rPr>
        <w:t>ต่าง</w:t>
      </w:r>
      <w:r w:rsidR="00D631A6">
        <w:rPr>
          <w:rFonts w:hint="cs"/>
          <w:color w:val="000000" w:themeColor="text1"/>
          <w:cs/>
        </w:rPr>
        <w:t>ๆ ตรวจทานและวิเคราะห์</w:t>
      </w:r>
    </w:p>
    <w:p w14:paraId="1A99C159" w14:textId="77777777" w:rsidR="006643FB" w:rsidRDefault="006643FB" w:rsidP="006643FB">
      <w:pPr>
        <w:spacing w:after="0"/>
        <w:rPr>
          <w:color w:val="000000" w:themeColor="text1"/>
        </w:rPr>
      </w:pPr>
    </w:p>
    <w:p w14:paraId="77087DFB" w14:textId="77777777" w:rsidR="005E64DD" w:rsidRDefault="005E64DD">
      <w:pPr>
        <w:rPr>
          <w:b/>
          <w:bCs/>
        </w:rPr>
      </w:pPr>
      <w:r>
        <w:rPr>
          <w:b/>
          <w:bCs/>
        </w:rPr>
        <w:br w:type="page"/>
      </w:r>
    </w:p>
    <w:p w14:paraId="6E7069C9" w14:textId="1CA1EDB9" w:rsidR="006643FB" w:rsidRPr="00E926A1" w:rsidRDefault="006643FB" w:rsidP="006643FB">
      <w:pPr>
        <w:spacing w:after="0"/>
        <w:rPr>
          <w:color w:val="FF0000"/>
        </w:rPr>
      </w:pPr>
      <w:r w:rsidRPr="00E926A1">
        <w:rPr>
          <w:b/>
          <w:bCs/>
        </w:rPr>
        <w:lastRenderedPageBreak/>
        <w:t xml:space="preserve">Problem No. </w:t>
      </w:r>
      <w:r>
        <w:rPr>
          <w:rFonts w:hint="cs"/>
          <w:b/>
          <w:bCs/>
          <w:cs/>
        </w:rPr>
        <w:t>1</w:t>
      </w:r>
      <w:r w:rsidR="004E5BF3">
        <w:rPr>
          <w:b/>
          <w:bCs/>
        </w:rPr>
        <w:t>3</w:t>
      </w:r>
    </w:p>
    <w:p w14:paraId="69972832" w14:textId="77777777" w:rsidR="006643FB" w:rsidRPr="00F813CD" w:rsidRDefault="006643FB" w:rsidP="006643FB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648937702"/>
          <w:placeholder>
            <w:docPart w:val="A8C1EF52ADF14CA2BAA808891F6605F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Content>
          <w:r>
            <w:rPr>
              <w:rFonts w:hint="cs"/>
              <w:b/>
              <w:bCs/>
              <w:cs/>
            </w:rPr>
            <w:t>4</w:t>
          </w:r>
        </w:sdtContent>
      </w:sdt>
    </w:p>
    <w:p w14:paraId="66EE00D2" w14:textId="77777777" w:rsidR="006643FB" w:rsidRDefault="006643FB" w:rsidP="006643FB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25315908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-181447438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16F84A65" w14:textId="68AA21FE" w:rsidR="006643FB" w:rsidRPr="00E926A1" w:rsidRDefault="006643FB" w:rsidP="006643FB">
      <w:pPr>
        <w:spacing w:after="0"/>
        <w:rPr>
          <w:rFonts w:hint="cs"/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173256C6" w14:textId="55B7669B" w:rsidR="006643FB" w:rsidRPr="001D5A17" w:rsidRDefault="006643FB" w:rsidP="006643FB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rPr>
          <w:color w:val="000000" w:themeColor="text1"/>
        </w:rPr>
        <w:t xml:space="preserve">Diagram </w:t>
      </w:r>
      <w:r w:rsidR="00436412">
        <w:rPr>
          <w:rFonts w:hint="cs"/>
          <w:color w:val="000000" w:themeColor="text1"/>
          <w:cs/>
        </w:rPr>
        <w:t>ยังอ่านไม่ค่อยเข้าใจ</w:t>
      </w:r>
      <w:r w:rsidR="00AA236E">
        <w:rPr>
          <w:rFonts w:hint="cs"/>
          <w:color w:val="000000" w:themeColor="text1"/>
          <w:cs/>
        </w:rPr>
        <w:t xml:space="preserve"> มีบางจุดต่างๆที่ทำให้ผู้อ่านเข้าใจยาก</w:t>
      </w:r>
    </w:p>
    <w:p w14:paraId="01379C6F" w14:textId="23A8CCFB" w:rsidR="006643FB" w:rsidRDefault="006643FB" w:rsidP="006643FB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4A81F240" w14:textId="2B391F9F" w:rsidR="00AA236E" w:rsidRPr="00AA236E" w:rsidRDefault="00AA236E" w:rsidP="00AA236E">
      <w:pPr>
        <w:pStyle w:val="ListParagraph"/>
        <w:numPr>
          <w:ilvl w:val="0"/>
          <w:numId w:val="2"/>
        </w:numPr>
        <w:spacing w:after="0"/>
        <w:rPr>
          <w:rFonts w:hint="cs"/>
        </w:rPr>
      </w:pPr>
      <w:r w:rsidRPr="00AA236E">
        <w:rPr>
          <w:rFonts w:hint="cs"/>
          <w:cs/>
        </w:rPr>
        <w:t>ปรึกษาอาจารย์</w:t>
      </w:r>
    </w:p>
    <w:p w14:paraId="4D791222" w14:textId="77777777" w:rsidR="006643FB" w:rsidRPr="00C36C57" w:rsidRDefault="006643FB" w:rsidP="006643FB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ปรับแก้</w:t>
      </w:r>
      <w:r>
        <w:rPr>
          <w:color w:val="000000" w:themeColor="text1"/>
        </w:rPr>
        <w:t xml:space="preserve"> Diagram </w:t>
      </w:r>
      <w:r>
        <w:rPr>
          <w:rFonts w:hint="cs"/>
          <w:color w:val="000000" w:themeColor="text1"/>
          <w:cs/>
        </w:rPr>
        <w:t>ต่างๆ ตรวจทานและวิเคราะห์</w:t>
      </w:r>
    </w:p>
    <w:p w14:paraId="079C0498" w14:textId="763E0487" w:rsidR="001D0267" w:rsidRPr="000309C1" w:rsidRDefault="001D0267" w:rsidP="000309C1">
      <w:pPr>
        <w:spacing w:after="0"/>
      </w:pPr>
    </w:p>
    <w:p w14:paraId="66E6BA10" w14:textId="14018568" w:rsidR="008A0B24" w:rsidRDefault="00455A20" w:rsidP="0090718A">
      <w:pPr>
        <w:pStyle w:val="Heading2"/>
      </w:pPr>
      <w:r>
        <w:rPr>
          <w:rFonts w:hint="cs"/>
          <w:cs/>
        </w:rPr>
        <w:t>สิ่งที่จะดำเนินการต่อไป</w:t>
      </w:r>
    </w:p>
    <w:p w14:paraId="0E0B944D" w14:textId="77777777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ทำการศึกษาเพิ่มเติมและติดตั้งเครื่องมือ และระบบต่าง ๆ เพื่อเตรียมพร้อมสำหรับการทำโครงงาน</w:t>
      </w:r>
    </w:p>
    <w:p w14:paraId="6D4507F7" w14:textId="77777777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ทดลองระบบ และเขียนผลการศึกษา อ้างอิง</w:t>
      </w:r>
    </w:p>
    <w:p w14:paraId="0C4F7F34" w14:textId="77777777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ศึกษางานวิจัยที่เกี่ยวข้องเพิ่มเติม</w:t>
      </w:r>
    </w:p>
    <w:p w14:paraId="60CF93BA" w14:textId="77777777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ลองใช้ </w:t>
      </w:r>
      <w:proofErr w:type="spellStart"/>
      <w:r>
        <w:t>Sklearnd</w:t>
      </w:r>
      <w:proofErr w:type="spellEnd"/>
      <w:r>
        <w:t xml:space="preserve"> </w:t>
      </w:r>
      <w:r>
        <w:rPr>
          <w:rFonts w:hint="cs"/>
          <w:cs/>
        </w:rPr>
        <w:t>เพิ่มเติม</w:t>
      </w:r>
    </w:p>
    <w:p w14:paraId="16633C5C" w14:textId="77777777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หาข้อมูลเพิ่มเติมเพื่อให้พร้อมกับโปรเจค และเอกสารที่เกี่ยวข้อง</w:t>
      </w:r>
    </w:p>
    <w:p w14:paraId="30B0E9F1" w14:textId="29B929CB" w:rsidR="00D63110" w:rsidRDefault="00D63110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ปรับแก้ไขรายงานตามความเหมาะสม</w:t>
      </w:r>
    </w:p>
    <w:p w14:paraId="0D5E3149" w14:textId="05F60FD2" w:rsidR="00546319" w:rsidRDefault="00546319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ปรับแก้การจัดวางของ </w:t>
      </w:r>
      <w:r>
        <w:t>Model</w:t>
      </w:r>
      <w:r>
        <w:rPr>
          <w:rFonts w:hint="cs"/>
          <w:cs/>
        </w:rPr>
        <w:t xml:space="preserve"> ให้อ่านง่ายขึ้น</w:t>
      </w:r>
    </w:p>
    <w:p w14:paraId="5D40766B" w14:textId="3E42B98D" w:rsidR="00546319" w:rsidRPr="00D63110" w:rsidRDefault="0006658E" w:rsidP="00D63110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ปรับแก้ </w:t>
      </w:r>
      <w:r>
        <w:t>Site Map</w:t>
      </w:r>
    </w:p>
    <w:sectPr w:rsidR="00546319" w:rsidRPr="00D63110" w:rsidSect="00B95A9E">
      <w:headerReference w:type="default" r:id="rId21"/>
      <w:footerReference w:type="default" r:id="rId22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15183" w14:textId="77777777" w:rsidR="00792568" w:rsidRDefault="00792568" w:rsidP="00455A20">
      <w:pPr>
        <w:spacing w:after="0" w:line="240" w:lineRule="auto"/>
      </w:pPr>
      <w:r>
        <w:separator/>
      </w:r>
    </w:p>
    <w:p w14:paraId="60410161" w14:textId="77777777" w:rsidR="00792568" w:rsidRDefault="00792568"/>
  </w:endnote>
  <w:endnote w:type="continuationSeparator" w:id="0">
    <w:p w14:paraId="560DFED5" w14:textId="77777777" w:rsidR="00792568" w:rsidRDefault="00792568" w:rsidP="00455A20">
      <w:pPr>
        <w:spacing w:after="0" w:line="240" w:lineRule="auto"/>
      </w:pPr>
      <w:r>
        <w:continuationSeparator/>
      </w:r>
    </w:p>
    <w:p w14:paraId="71F60944" w14:textId="77777777" w:rsidR="00792568" w:rsidRDefault="00792568"/>
  </w:endnote>
  <w:endnote w:type="continuationNotice" w:id="1">
    <w:p w14:paraId="39ECF2B0" w14:textId="77777777" w:rsidR="00792568" w:rsidRDefault="007925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292EF6" w:rsidRDefault="00292E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E9114" w14:textId="77777777" w:rsidR="00792568" w:rsidRDefault="00792568" w:rsidP="00455A20">
      <w:pPr>
        <w:spacing w:after="0" w:line="240" w:lineRule="auto"/>
      </w:pPr>
      <w:r>
        <w:separator/>
      </w:r>
    </w:p>
    <w:p w14:paraId="20E081C3" w14:textId="77777777" w:rsidR="00792568" w:rsidRDefault="00792568"/>
  </w:footnote>
  <w:footnote w:type="continuationSeparator" w:id="0">
    <w:p w14:paraId="0250C96B" w14:textId="77777777" w:rsidR="00792568" w:rsidRDefault="00792568" w:rsidP="00455A20">
      <w:pPr>
        <w:spacing w:after="0" w:line="240" w:lineRule="auto"/>
      </w:pPr>
      <w:r>
        <w:continuationSeparator/>
      </w:r>
    </w:p>
    <w:p w14:paraId="704BC65D" w14:textId="77777777" w:rsidR="00792568" w:rsidRDefault="00792568"/>
  </w:footnote>
  <w:footnote w:type="continuationNotice" w:id="1">
    <w:p w14:paraId="49E2DE6E" w14:textId="77777777" w:rsidR="00792568" w:rsidRDefault="007925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08BB5884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CE5FC6">
      <w:t>PP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  <w:listItem w:displayText="99" w:value="99"/>
        </w:dropDownList>
      </w:sdtPr>
      <w:sdtContent>
        <w:r w:rsidR="0072319A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08</w:t>
        </w:r>
      </w:sdtContent>
    </w:sdt>
  </w:p>
  <w:p w14:paraId="4711A38E" w14:textId="77777777" w:rsidR="00292EF6" w:rsidRDefault="00292E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E01"/>
    <w:multiLevelType w:val="hybridMultilevel"/>
    <w:tmpl w:val="4F305AAC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3D13"/>
    <w:multiLevelType w:val="hybridMultilevel"/>
    <w:tmpl w:val="7DDE28BE"/>
    <w:lvl w:ilvl="0" w:tplc="637E59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F0471C"/>
    <w:multiLevelType w:val="hybridMultilevel"/>
    <w:tmpl w:val="16C601EE"/>
    <w:lvl w:ilvl="0" w:tplc="3A80B820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E14B8A"/>
    <w:multiLevelType w:val="hybridMultilevel"/>
    <w:tmpl w:val="0C06A386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786095">
    <w:abstractNumId w:val="3"/>
  </w:num>
  <w:num w:numId="2" w16cid:durableId="233009423">
    <w:abstractNumId w:val="2"/>
  </w:num>
  <w:num w:numId="3" w16cid:durableId="52047652">
    <w:abstractNumId w:val="5"/>
  </w:num>
  <w:num w:numId="4" w16cid:durableId="1190988085">
    <w:abstractNumId w:val="1"/>
  </w:num>
  <w:num w:numId="5" w16cid:durableId="1261598084">
    <w:abstractNumId w:val="0"/>
  </w:num>
  <w:num w:numId="6" w16cid:durableId="13278542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3429"/>
    <w:rsid w:val="000145F3"/>
    <w:rsid w:val="00014CD5"/>
    <w:rsid w:val="00023280"/>
    <w:rsid w:val="000309C1"/>
    <w:rsid w:val="000344C6"/>
    <w:rsid w:val="000438D1"/>
    <w:rsid w:val="00045E0A"/>
    <w:rsid w:val="0005024F"/>
    <w:rsid w:val="00051EDC"/>
    <w:rsid w:val="00054EFF"/>
    <w:rsid w:val="00055043"/>
    <w:rsid w:val="00057EA0"/>
    <w:rsid w:val="0006196B"/>
    <w:rsid w:val="00061D3D"/>
    <w:rsid w:val="000637E3"/>
    <w:rsid w:val="000643DA"/>
    <w:rsid w:val="0006658E"/>
    <w:rsid w:val="00066D60"/>
    <w:rsid w:val="0007379A"/>
    <w:rsid w:val="00073F74"/>
    <w:rsid w:val="000757C5"/>
    <w:rsid w:val="00081F8F"/>
    <w:rsid w:val="000827BA"/>
    <w:rsid w:val="00091A50"/>
    <w:rsid w:val="000A0AE8"/>
    <w:rsid w:val="000A12B4"/>
    <w:rsid w:val="000A3FFD"/>
    <w:rsid w:val="000B7E6E"/>
    <w:rsid w:val="000C0842"/>
    <w:rsid w:val="000C0E1F"/>
    <w:rsid w:val="000C5A45"/>
    <w:rsid w:val="000C6467"/>
    <w:rsid w:val="000D111E"/>
    <w:rsid w:val="000D1BB7"/>
    <w:rsid w:val="000D1F4F"/>
    <w:rsid w:val="000D1FBB"/>
    <w:rsid w:val="000D713B"/>
    <w:rsid w:val="000F7CE8"/>
    <w:rsid w:val="00102A51"/>
    <w:rsid w:val="00111BFC"/>
    <w:rsid w:val="00112982"/>
    <w:rsid w:val="00131BBD"/>
    <w:rsid w:val="0013226C"/>
    <w:rsid w:val="0013287D"/>
    <w:rsid w:val="001361B4"/>
    <w:rsid w:val="00137DFA"/>
    <w:rsid w:val="001408E5"/>
    <w:rsid w:val="001434EA"/>
    <w:rsid w:val="00143A77"/>
    <w:rsid w:val="001444BE"/>
    <w:rsid w:val="00145314"/>
    <w:rsid w:val="00150EA0"/>
    <w:rsid w:val="00151026"/>
    <w:rsid w:val="00155B5F"/>
    <w:rsid w:val="00156FDE"/>
    <w:rsid w:val="00162DFD"/>
    <w:rsid w:val="00165040"/>
    <w:rsid w:val="00166DD4"/>
    <w:rsid w:val="00166F3E"/>
    <w:rsid w:val="0016771A"/>
    <w:rsid w:val="00175C69"/>
    <w:rsid w:val="00184239"/>
    <w:rsid w:val="00184C70"/>
    <w:rsid w:val="00193595"/>
    <w:rsid w:val="001963EF"/>
    <w:rsid w:val="001A1AC5"/>
    <w:rsid w:val="001A4255"/>
    <w:rsid w:val="001B16C1"/>
    <w:rsid w:val="001B5EE0"/>
    <w:rsid w:val="001B6D7B"/>
    <w:rsid w:val="001B7E0E"/>
    <w:rsid w:val="001C295C"/>
    <w:rsid w:val="001C5328"/>
    <w:rsid w:val="001C6457"/>
    <w:rsid w:val="001D0267"/>
    <w:rsid w:val="001E3E61"/>
    <w:rsid w:val="001E7FF9"/>
    <w:rsid w:val="001F1EF9"/>
    <w:rsid w:val="0020127C"/>
    <w:rsid w:val="00203B43"/>
    <w:rsid w:val="002129E0"/>
    <w:rsid w:val="002133DF"/>
    <w:rsid w:val="002245F0"/>
    <w:rsid w:val="00225A41"/>
    <w:rsid w:val="0022601F"/>
    <w:rsid w:val="00226F4B"/>
    <w:rsid w:val="00227DD8"/>
    <w:rsid w:val="00235BB4"/>
    <w:rsid w:val="00237C8C"/>
    <w:rsid w:val="002470AF"/>
    <w:rsid w:val="00253236"/>
    <w:rsid w:val="002619AB"/>
    <w:rsid w:val="00261A32"/>
    <w:rsid w:val="00261C17"/>
    <w:rsid w:val="00263EEA"/>
    <w:rsid w:val="00263F10"/>
    <w:rsid w:val="002658DB"/>
    <w:rsid w:val="00277F7C"/>
    <w:rsid w:val="0028561D"/>
    <w:rsid w:val="00286675"/>
    <w:rsid w:val="002923C7"/>
    <w:rsid w:val="00292EF6"/>
    <w:rsid w:val="00296EFC"/>
    <w:rsid w:val="002A1544"/>
    <w:rsid w:val="002A6745"/>
    <w:rsid w:val="002B1BE0"/>
    <w:rsid w:val="002B1F8F"/>
    <w:rsid w:val="002B4D38"/>
    <w:rsid w:val="002C62A3"/>
    <w:rsid w:val="002D0BD6"/>
    <w:rsid w:val="002D296D"/>
    <w:rsid w:val="002D66C2"/>
    <w:rsid w:val="002E2480"/>
    <w:rsid w:val="002F3058"/>
    <w:rsid w:val="00304198"/>
    <w:rsid w:val="0030703B"/>
    <w:rsid w:val="003070B1"/>
    <w:rsid w:val="0031029E"/>
    <w:rsid w:val="00312B69"/>
    <w:rsid w:val="00325046"/>
    <w:rsid w:val="00327A67"/>
    <w:rsid w:val="00331AC7"/>
    <w:rsid w:val="00332BD5"/>
    <w:rsid w:val="00332F34"/>
    <w:rsid w:val="00335D00"/>
    <w:rsid w:val="0033703B"/>
    <w:rsid w:val="00366549"/>
    <w:rsid w:val="003666E7"/>
    <w:rsid w:val="003673F6"/>
    <w:rsid w:val="003717E8"/>
    <w:rsid w:val="0037196E"/>
    <w:rsid w:val="00373E75"/>
    <w:rsid w:val="00373EFA"/>
    <w:rsid w:val="00375876"/>
    <w:rsid w:val="00381FBF"/>
    <w:rsid w:val="00382481"/>
    <w:rsid w:val="003853D6"/>
    <w:rsid w:val="003904BE"/>
    <w:rsid w:val="003909C7"/>
    <w:rsid w:val="0039295D"/>
    <w:rsid w:val="00395625"/>
    <w:rsid w:val="003B6F8B"/>
    <w:rsid w:val="003D2C95"/>
    <w:rsid w:val="003D62E3"/>
    <w:rsid w:val="003E497B"/>
    <w:rsid w:val="003E4EB5"/>
    <w:rsid w:val="003E4FB5"/>
    <w:rsid w:val="003F2120"/>
    <w:rsid w:val="003F65AD"/>
    <w:rsid w:val="003F7586"/>
    <w:rsid w:val="003F7BDF"/>
    <w:rsid w:val="004005F8"/>
    <w:rsid w:val="004056BF"/>
    <w:rsid w:val="00406E46"/>
    <w:rsid w:val="00412EA7"/>
    <w:rsid w:val="004142E2"/>
    <w:rsid w:val="00414C9C"/>
    <w:rsid w:val="004245BD"/>
    <w:rsid w:val="00433AA3"/>
    <w:rsid w:val="00436412"/>
    <w:rsid w:val="00441BE0"/>
    <w:rsid w:val="00443FD5"/>
    <w:rsid w:val="00444A4E"/>
    <w:rsid w:val="00445134"/>
    <w:rsid w:val="0045475B"/>
    <w:rsid w:val="00455A20"/>
    <w:rsid w:val="00457CD9"/>
    <w:rsid w:val="0046025E"/>
    <w:rsid w:val="00462562"/>
    <w:rsid w:val="0046666A"/>
    <w:rsid w:val="004668B7"/>
    <w:rsid w:val="0047269D"/>
    <w:rsid w:val="00474093"/>
    <w:rsid w:val="00475F15"/>
    <w:rsid w:val="0048030F"/>
    <w:rsid w:val="00484B5D"/>
    <w:rsid w:val="00491A26"/>
    <w:rsid w:val="004920D1"/>
    <w:rsid w:val="004956FF"/>
    <w:rsid w:val="00497EEA"/>
    <w:rsid w:val="004A3873"/>
    <w:rsid w:val="004A3DEC"/>
    <w:rsid w:val="004B1672"/>
    <w:rsid w:val="004B2765"/>
    <w:rsid w:val="004B47A8"/>
    <w:rsid w:val="004B5155"/>
    <w:rsid w:val="004B7C2B"/>
    <w:rsid w:val="004C0FB8"/>
    <w:rsid w:val="004C1926"/>
    <w:rsid w:val="004C19CB"/>
    <w:rsid w:val="004C537D"/>
    <w:rsid w:val="004C5762"/>
    <w:rsid w:val="004C73CE"/>
    <w:rsid w:val="004C777E"/>
    <w:rsid w:val="004D5EEF"/>
    <w:rsid w:val="004D63BD"/>
    <w:rsid w:val="004D70E6"/>
    <w:rsid w:val="004E1D48"/>
    <w:rsid w:val="004E3FE4"/>
    <w:rsid w:val="004E4AF8"/>
    <w:rsid w:val="004E5BF3"/>
    <w:rsid w:val="004E6E33"/>
    <w:rsid w:val="004F0249"/>
    <w:rsid w:val="004F56CA"/>
    <w:rsid w:val="004F6DC5"/>
    <w:rsid w:val="004F7598"/>
    <w:rsid w:val="00502933"/>
    <w:rsid w:val="00503128"/>
    <w:rsid w:val="00503327"/>
    <w:rsid w:val="005034A1"/>
    <w:rsid w:val="005154FE"/>
    <w:rsid w:val="00517AD5"/>
    <w:rsid w:val="005240AE"/>
    <w:rsid w:val="00526934"/>
    <w:rsid w:val="00533FF4"/>
    <w:rsid w:val="005363CD"/>
    <w:rsid w:val="00540B9A"/>
    <w:rsid w:val="00546319"/>
    <w:rsid w:val="00547F90"/>
    <w:rsid w:val="0055076E"/>
    <w:rsid w:val="00553097"/>
    <w:rsid w:val="00557502"/>
    <w:rsid w:val="00565A3D"/>
    <w:rsid w:val="00571F1C"/>
    <w:rsid w:val="00573649"/>
    <w:rsid w:val="00577738"/>
    <w:rsid w:val="00583C27"/>
    <w:rsid w:val="005863C4"/>
    <w:rsid w:val="00586C60"/>
    <w:rsid w:val="005908FC"/>
    <w:rsid w:val="00590920"/>
    <w:rsid w:val="005A2E9B"/>
    <w:rsid w:val="005B1491"/>
    <w:rsid w:val="005B4D6C"/>
    <w:rsid w:val="005B6ABC"/>
    <w:rsid w:val="005C1A64"/>
    <w:rsid w:val="005C3508"/>
    <w:rsid w:val="005C5631"/>
    <w:rsid w:val="005C7175"/>
    <w:rsid w:val="005D4A2C"/>
    <w:rsid w:val="005D5D74"/>
    <w:rsid w:val="005E0C19"/>
    <w:rsid w:val="005E139E"/>
    <w:rsid w:val="005E38F1"/>
    <w:rsid w:val="005E4869"/>
    <w:rsid w:val="005E64DD"/>
    <w:rsid w:val="005F0135"/>
    <w:rsid w:val="005F3254"/>
    <w:rsid w:val="005F4643"/>
    <w:rsid w:val="00605D95"/>
    <w:rsid w:val="0061579C"/>
    <w:rsid w:val="0061689F"/>
    <w:rsid w:val="0061778B"/>
    <w:rsid w:val="00624A30"/>
    <w:rsid w:val="006271E4"/>
    <w:rsid w:val="00631771"/>
    <w:rsid w:val="00631CE8"/>
    <w:rsid w:val="006321D1"/>
    <w:rsid w:val="006353B8"/>
    <w:rsid w:val="0064269A"/>
    <w:rsid w:val="006453F7"/>
    <w:rsid w:val="006523F2"/>
    <w:rsid w:val="0065324B"/>
    <w:rsid w:val="00663C28"/>
    <w:rsid w:val="006643FB"/>
    <w:rsid w:val="00665B1C"/>
    <w:rsid w:val="00675E1A"/>
    <w:rsid w:val="00684151"/>
    <w:rsid w:val="00684A52"/>
    <w:rsid w:val="00687B3A"/>
    <w:rsid w:val="00690870"/>
    <w:rsid w:val="00695FFE"/>
    <w:rsid w:val="006B0918"/>
    <w:rsid w:val="006C4829"/>
    <w:rsid w:val="006C4AD0"/>
    <w:rsid w:val="006C58B7"/>
    <w:rsid w:val="006D4CAC"/>
    <w:rsid w:val="006E0A05"/>
    <w:rsid w:val="006F2079"/>
    <w:rsid w:val="006F4BC4"/>
    <w:rsid w:val="006F6AA9"/>
    <w:rsid w:val="0070087C"/>
    <w:rsid w:val="00700916"/>
    <w:rsid w:val="0070108A"/>
    <w:rsid w:val="00702ABD"/>
    <w:rsid w:val="0070583D"/>
    <w:rsid w:val="00705E49"/>
    <w:rsid w:val="00711990"/>
    <w:rsid w:val="00714105"/>
    <w:rsid w:val="00722808"/>
    <w:rsid w:val="0072319A"/>
    <w:rsid w:val="00723D0B"/>
    <w:rsid w:val="007242AE"/>
    <w:rsid w:val="00725143"/>
    <w:rsid w:val="00726BF8"/>
    <w:rsid w:val="00731BA4"/>
    <w:rsid w:val="00734262"/>
    <w:rsid w:val="00735B03"/>
    <w:rsid w:val="00742785"/>
    <w:rsid w:val="0074675A"/>
    <w:rsid w:val="00746FFB"/>
    <w:rsid w:val="0074795C"/>
    <w:rsid w:val="00755B2D"/>
    <w:rsid w:val="007603E9"/>
    <w:rsid w:val="00774507"/>
    <w:rsid w:val="0078071E"/>
    <w:rsid w:val="007838D4"/>
    <w:rsid w:val="00783D5E"/>
    <w:rsid w:val="00792568"/>
    <w:rsid w:val="007A1760"/>
    <w:rsid w:val="007A2C93"/>
    <w:rsid w:val="007C3E4C"/>
    <w:rsid w:val="007C79E1"/>
    <w:rsid w:val="007D2AC9"/>
    <w:rsid w:val="007D716D"/>
    <w:rsid w:val="007D736F"/>
    <w:rsid w:val="007E3A8C"/>
    <w:rsid w:val="00800A41"/>
    <w:rsid w:val="008010A3"/>
    <w:rsid w:val="008010EF"/>
    <w:rsid w:val="00801D74"/>
    <w:rsid w:val="00811448"/>
    <w:rsid w:val="00811598"/>
    <w:rsid w:val="0081167E"/>
    <w:rsid w:val="00812B1E"/>
    <w:rsid w:val="00813D1A"/>
    <w:rsid w:val="00822B0E"/>
    <w:rsid w:val="00823278"/>
    <w:rsid w:val="00830527"/>
    <w:rsid w:val="00834347"/>
    <w:rsid w:val="00842425"/>
    <w:rsid w:val="00843E39"/>
    <w:rsid w:val="008477A3"/>
    <w:rsid w:val="00850BD8"/>
    <w:rsid w:val="00852E32"/>
    <w:rsid w:val="008551F3"/>
    <w:rsid w:val="00856B00"/>
    <w:rsid w:val="0086014E"/>
    <w:rsid w:val="00861D8B"/>
    <w:rsid w:val="00872ABB"/>
    <w:rsid w:val="008743CC"/>
    <w:rsid w:val="00874AF5"/>
    <w:rsid w:val="00884F0E"/>
    <w:rsid w:val="0088669B"/>
    <w:rsid w:val="008906E0"/>
    <w:rsid w:val="00895A1A"/>
    <w:rsid w:val="00896559"/>
    <w:rsid w:val="00896CD8"/>
    <w:rsid w:val="008A0B24"/>
    <w:rsid w:val="008A23C7"/>
    <w:rsid w:val="008B47C1"/>
    <w:rsid w:val="008C17A9"/>
    <w:rsid w:val="008C3C2C"/>
    <w:rsid w:val="008C3C6F"/>
    <w:rsid w:val="008C5A48"/>
    <w:rsid w:val="008C7E72"/>
    <w:rsid w:val="008D3033"/>
    <w:rsid w:val="008D3641"/>
    <w:rsid w:val="008E5DB9"/>
    <w:rsid w:val="008E78C8"/>
    <w:rsid w:val="008F218A"/>
    <w:rsid w:val="008F4169"/>
    <w:rsid w:val="00905C24"/>
    <w:rsid w:val="0090718A"/>
    <w:rsid w:val="00913F07"/>
    <w:rsid w:val="0091654C"/>
    <w:rsid w:val="009230D6"/>
    <w:rsid w:val="00925EF8"/>
    <w:rsid w:val="00932B7B"/>
    <w:rsid w:val="00934BD9"/>
    <w:rsid w:val="0093614F"/>
    <w:rsid w:val="00936C68"/>
    <w:rsid w:val="009371F7"/>
    <w:rsid w:val="00937BC3"/>
    <w:rsid w:val="00942F39"/>
    <w:rsid w:val="009502E4"/>
    <w:rsid w:val="0095513F"/>
    <w:rsid w:val="00956477"/>
    <w:rsid w:val="00956E46"/>
    <w:rsid w:val="00965778"/>
    <w:rsid w:val="0096700D"/>
    <w:rsid w:val="00972A21"/>
    <w:rsid w:val="00973416"/>
    <w:rsid w:val="00976BCD"/>
    <w:rsid w:val="00977ADC"/>
    <w:rsid w:val="009853AD"/>
    <w:rsid w:val="00985958"/>
    <w:rsid w:val="00990ED3"/>
    <w:rsid w:val="00991996"/>
    <w:rsid w:val="009A5AA0"/>
    <w:rsid w:val="009A5E87"/>
    <w:rsid w:val="009B42F2"/>
    <w:rsid w:val="009B550A"/>
    <w:rsid w:val="009C2E3D"/>
    <w:rsid w:val="009C6BAD"/>
    <w:rsid w:val="009E3832"/>
    <w:rsid w:val="009E46A2"/>
    <w:rsid w:val="009F4CFE"/>
    <w:rsid w:val="00A07A94"/>
    <w:rsid w:val="00A11C9B"/>
    <w:rsid w:val="00A12CCA"/>
    <w:rsid w:val="00A143AE"/>
    <w:rsid w:val="00A16B55"/>
    <w:rsid w:val="00A20A66"/>
    <w:rsid w:val="00A20F7C"/>
    <w:rsid w:val="00A25638"/>
    <w:rsid w:val="00A30874"/>
    <w:rsid w:val="00A3406F"/>
    <w:rsid w:val="00A34928"/>
    <w:rsid w:val="00A37E51"/>
    <w:rsid w:val="00A437CE"/>
    <w:rsid w:val="00A445D4"/>
    <w:rsid w:val="00A501AB"/>
    <w:rsid w:val="00A536F6"/>
    <w:rsid w:val="00A6646C"/>
    <w:rsid w:val="00A74228"/>
    <w:rsid w:val="00A76A0F"/>
    <w:rsid w:val="00A81990"/>
    <w:rsid w:val="00A823D1"/>
    <w:rsid w:val="00A83F56"/>
    <w:rsid w:val="00A846AF"/>
    <w:rsid w:val="00A930D9"/>
    <w:rsid w:val="00A949EF"/>
    <w:rsid w:val="00A9659C"/>
    <w:rsid w:val="00AA236E"/>
    <w:rsid w:val="00AA4A4B"/>
    <w:rsid w:val="00AB4745"/>
    <w:rsid w:val="00AB750A"/>
    <w:rsid w:val="00AC2138"/>
    <w:rsid w:val="00AC752D"/>
    <w:rsid w:val="00AD1D9B"/>
    <w:rsid w:val="00AD26E6"/>
    <w:rsid w:val="00AD507C"/>
    <w:rsid w:val="00AE07C6"/>
    <w:rsid w:val="00AE3129"/>
    <w:rsid w:val="00AE363E"/>
    <w:rsid w:val="00AE459C"/>
    <w:rsid w:val="00AE58ED"/>
    <w:rsid w:val="00AF5D15"/>
    <w:rsid w:val="00AF7010"/>
    <w:rsid w:val="00B067E3"/>
    <w:rsid w:val="00B07797"/>
    <w:rsid w:val="00B107AA"/>
    <w:rsid w:val="00B20D10"/>
    <w:rsid w:val="00B21382"/>
    <w:rsid w:val="00B4211F"/>
    <w:rsid w:val="00B4231A"/>
    <w:rsid w:val="00B4242F"/>
    <w:rsid w:val="00B46D09"/>
    <w:rsid w:val="00B519A8"/>
    <w:rsid w:val="00B5423E"/>
    <w:rsid w:val="00B55D28"/>
    <w:rsid w:val="00B576A2"/>
    <w:rsid w:val="00B70B9D"/>
    <w:rsid w:val="00B714DC"/>
    <w:rsid w:val="00B76E64"/>
    <w:rsid w:val="00B82C0A"/>
    <w:rsid w:val="00B95A9E"/>
    <w:rsid w:val="00B95F28"/>
    <w:rsid w:val="00BA00C9"/>
    <w:rsid w:val="00BA0F0C"/>
    <w:rsid w:val="00BA4C3F"/>
    <w:rsid w:val="00BB07F2"/>
    <w:rsid w:val="00BB4636"/>
    <w:rsid w:val="00BC04C8"/>
    <w:rsid w:val="00BC1938"/>
    <w:rsid w:val="00BD2152"/>
    <w:rsid w:val="00BD2CBA"/>
    <w:rsid w:val="00BD3A55"/>
    <w:rsid w:val="00BD3B09"/>
    <w:rsid w:val="00BE1D83"/>
    <w:rsid w:val="00BF0E7A"/>
    <w:rsid w:val="00C00567"/>
    <w:rsid w:val="00C028AF"/>
    <w:rsid w:val="00C07447"/>
    <w:rsid w:val="00C13DF5"/>
    <w:rsid w:val="00C246FF"/>
    <w:rsid w:val="00C24DCF"/>
    <w:rsid w:val="00C26E61"/>
    <w:rsid w:val="00C34C8E"/>
    <w:rsid w:val="00C40D6A"/>
    <w:rsid w:val="00C41BB3"/>
    <w:rsid w:val="00C45514"/>
    <w:rsid w:val="00C52950"/>
    <w:rsid w:val="00C65D38"/>
    <w:rsid w:val="00C66EF1"/>
    <w:rsid w:val="00C677DF"/>
    <w:rsid w:val="00C71421"/>
    <w:rsid w:val="00C71B72"/>
    <w:rsid w:val="00C75B91"/>
    <w:rsid w:val="00C801D3"/>
    <w:rsid w:val="00C82159"/>
    <w:rsid w:val="00C83230"/>
    <w:rsid w:val="00C85889"/>
    <w:rsid w:val="00C91BA3"/>
    <w:rsid w:val="00C97576"/>
    <w:rsid w:val="00CA4A72"/>
    <w:rsid w:val="00CB0BDE"/>
    <w:rsid w:val="00CB15CF"/>
    <w:rsid w:val="00CB78D3"/>
    <w:rsid w:val="00CC083F"/>
    <w:rsid w:val="00CC60C8"/>
    <w:rsid w:val="00CD4976"/>
    <w:rsid w:val="00CD5053"/>
    <w:rsid w:val="00CE0B83"/>
    <w:rsid w:val="00CE1D59"/>
    <w:rsid w:val="00CE5FC6"/>
    <w:rsid w:val="00D0173D"/>
    <w:rsid w:val="00D047E6"/>
    <w:rsid w:val="00D101AA"/>
    <w:rsid w:val="00D11294"/>
    <w:rsid w:val="00D13304"/>
    <w:rsid w:val="00D22ED9"/>
    <w:rsid w:val="00D3055A"/>
    <w:rsid w:val="00D40B35"/>
    <w:rsid w:val="00D445D9"/>
    <w:rsid w:val="00D461A3"/>
    <w:rsid w:val="00D46F35"/>
    <w:rsid w:val="00D4750B"/>
    <w:rsid w:val="00D5253A"/>
    <w:rsid w:val="00D53DAE"/>
    <w:rsid w:val="00D57B78"/>
    <w:rsid w:val="00D60176"/>
    <w:rsid w:val="00D62E08"/>
    <w:rsid w:val="00D63110"/>
    <w:rsid w:val="00D631A6"/>
    <w:rsid w:val="00D67393"/>
    <w:rsid w:val="00D67E16"/>
    <w:rsid w:val="00D72166"/>
    <w:rsid w:val="00D835E0"/>
    <w:rsid w:val="00D930CC"/>
    <w:rsid w:val="00DA11A5"/>
    <w:rsid w:val="00DA6993"/>
    <w:rsid w:val="00DA6AE8"/>
    <w:rsid w:val="00DA70E3"/>
    <w:rsid w:val="00DB1769"/>
    <w:rsid w:val="00DB4F17"/>
    <w:rsid w:val="00DB6D65"/>
    <w:rsid w:val="00DB6FDE"/>
    <w:rsid w:val="00DC20F1"/>
    <w:rsid w:val="00DC2A73"/>
    <w:rsid w:val="00DC3463"/>
    <w:rsid w:val="00DC5B7C"/>
    <w:rsid w:val="00DC5B84"/>
    <w:rsid w:val="00DD51A7"/>
    <w:rsid w:val="00DE1403"/>
    <w:rsid w:val="00DE4958"/>
    <w:rsid w:val="00DE6632"/>
    <w:rsid w:val="00DE6885"/>
    <w:rsid w:val="00DF15E7"/>
    <w:rsid w:val="00DF4547"/>
    <w:rsid w:val="00DF56A6"/>
    <w:rsid w:val="00E051AC"/>
    <w:rsid w:val="00E10F33"/>
    <w:rsid w:val="00E1185D"/>
    <w:rsid w:val="00E121E1"/>
    <w:rsid w:val="00E1496D"/>
    <w:rsid w:val="00E26574"/>
    <w:rsid w:val="00E274EF"/>
    <w:rsid w:val="00E324A4"/>
    <w:rsid w:val="00E378E2"/>
    <w:rsid w:val="00E40CB8"/>
    <w:rsid w:val="00E46F0B"/>
    <w:rsid w:val="00E502D2"/>
    <w:rsid w:val="00E530B5"/>
    <w:rsid w:val="00E53EDE"/>
    <w:rsid w:val="00E55837"/>
    <w:rsid w:val="00E55F81"/>
    <w:rsid w:val="00E60A0A"/>
    <w:rsid w:val="00E62D75"/>
    <w:rsid w:val="00E7174F"/>
    <w:rsid w:val="00E75120"/>
    <w:rsid w:val="00E75372"/>
    <w:rsid w:val="00E75483"/>
    <w:rsid w:val="00E76DA6"/>
    <w:rsid w:val="00E816A0"/>
    <w:rsid w:val="00E825B4"/>
    <w:rsid w:val="00E926A1"/>
    <w:rsid w:val="00EA2993"/>
    <w:rsid w:val="00EA2C68"/>
    <w:rsid w:val="00EA4B83"/>
    <w:rsid w:val="00EA6A01"/>
    <w:rsid w:val="00EB216C"/>
    <w:rsid w:val="00EC4C1A"/>
    <w:rsid w:val="00EC7344"/>
    <w:rsid w:val="00ED4DB5"/>
    <w:rsid w:val="00ED54C5"/>
    <w:rsid w:val="00ED598A"/>
    <w:rsid w:val="00EE0249"/>
    <w:rsid w:val="00EE07BA"/>
    <w:rsid w:val="00EE3BE5"/>
    <w:rsid w:val="00EF0229"/>
    <w:rsid w:val="00EF3244"/>
    <w:rsid w:val="00F00256"/>
    <w:rsid w:val="00F040DC"/>
    <w:rsid w:val="00F04A6F"/>
    <w:rsid w:val="00F230EB"/>
    <w:rsid w:val="00F330DF"/>
    <w:rsid w:val="00F36B86"/>
    <w:rsid w:val="00F37133"/>
    <w:rsid w:val="00F55796"/>
    <w:rsid w:val="00F75A53"/>
    <w:rsid w:val="00F813CD"/>
    <w:rsid w:val="00F82773"/>
    <w:rsid w:val="00F8609F"/>
    <w:rsid w:val="00F865EC"/>
    <w:rsid w:val="00F86AFF"/>
    <w:rsid w:val="00F916E7"/>
    <w:rsid w:val="00FA1924"/>
    <w:rsid w:val="00FA27A6"/>
    <w:rsid w:val="00FA3BD0"/>
    <w:rsid w:val="00FA3D5F"/>
    <w:rsid w:val="00FA61EE"/>
    <w:rsid w:val="00FB3058"/>
    <w:rsid w:val="00FB3639"/>
    <w:rsid w:val="00FB622F"/>
    <w:rsid w:val="00FB633C"/>
    <w:rsid w:val="00FC2B48"/>
    <w:rsid w:val="00FC55F7"/>
    <w:rsid w:val="00FD1466"/>
    <w:rsid w:val="00FD335F"/>
    <w:rsid w:val="00FD4D6E"/>
    <w:rsid w:val="00FD763B"/>
    <w:rsid w:val="00FF2B1B"/>
    <w:rsid w:val="00FF6605"/>
    <w:rsid w:val="00FF7BB7"/>
    <w:rsid w:val="0227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0EB0485D-DC2B-4B97-B6F6-17852CD59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3CD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A74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2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228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228"/>
    <w:rPr>
      <w:rFonts w:ascii="Angsana New" w:eastAsia="Angsana New" w:hAnsi="Angsana New" w:cs="Angsana New"/>
      <w:b/>
      <w:bCs/>
      <w:sz w:val="20"/>
      <w:szCs w:val="25"/>
    </w:rPr>
  </w:style>
  <w:style w:type="table" w:styleId="TableGrid">
    <w:name w:val="Table Grid"/>
    <w:basedOn w:val="TableNormal"/>
    <w:uiPriority w:val="39"/>
    <w:rsid w:val="00263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724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242AE"/>
  </w:style>
  <w:style w:type="paragraph" w:styleId="Caption">
    <w:name w:val="caption"/>
    <w:basedOn w:val="Normal"/>
    <w:next w:val="Normal"/>
    <w:uiPriority w:val="35"/>
    <w:unhideWhenUsed/>
    <w:qFormat/>
    <w:rsid w:val="00DC3463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6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5.xml"/><Relationship Id="rId1" Type="http://schemas.openxmlformats.org/officeDocument/2006/relationships/customXml" Target="../../customXml/item4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34BD9" w:rsidRDefault="0006196B"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34BD9" w:rsidRDefault="00934BD9" w:rsidP="00934BD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97E6CDDAD82D48DC9C8FF7BC6D881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87114-01B6-4CE8-A71F-6C4BE7E8BE07}"/>
      </w:docPartPr>
      <w:docPartBody>
        <w:p w:rsidR="00C97576" w:rsidRDefault="00C97576">
          <w:pPr>
            <w:pStyle w:val="97E6CDDAD82D48DC9C8FF7BC6D881C07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388E4473C30E4ABFB7E3874C311D23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101B9D-4B33-41D2-8A5E-831E99931FD9}"/>
      </w:docPartPr>
      <w:docPartBody>
        <w:p w:rsidR="00C97576" w:rsidRDefault="00605D95" w:rsidP="00605D95">
          <w:pPr>
            <w:pStyle w:val="388E4473C30E4ABFB7E3874C311D23D3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8C1EF52ADF14CA2BAA808891F6605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D5F5A6-6E48-4525-8F25-FA9E3C3720D2}"/>
      </w:docPartPr>
      <w:docPartBody>
        <w:p w:rsidR="00C97576" w:rsidRDefault="00605D95" w:rsidP="00605D95">
          <w:pPr>
            <w:pStyle w:val="A8C1EF52ADF14CA2BAA808891F6605F3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8376A9F004494E128E51C728916C6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AA410-0AE0-491D-A56E-742BB8313D81}"/>
      </w:docPartPr>
      <w:docPartBody>
        <w:p w:rsidR="00000000" w:rsidRDefault="00000000">
          <w:pPr>
            <w:pStyle w:val="8376A9F004494E128E51C728916C6E2E"/>
          </w:pPr>
          <w:r w:rsidRPr="00F25CEC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0606E"/>
    <w:multiLevelType w:val="multilevel"/>
    <w:tmpl w:val="564A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8601115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A40B6"/>
    <w:rsid w:val="002E4191"/>
    <w:rsid w:val="003C1714"/>
    <w:rsid w:val="00562B3F"/>
    <w:rsid w:val="00605D95"/>
    <w:rsid w:val="007D4DAE"/>
    <w:rsid w:val="00934BD9"/>
    <w:rsid w:val="00B76375"/>
    <w:rsid w:val="00C064C9"/>
    <w:rsid w:val="00C9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68EC3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5F19EC9A2DC4B64B7BC9F8C22730E58">
    <w:name w:val="15F19EC9A2DC4B64B7BC9F8C22730E58"/>
    <w:rsid w:val="00934BD9"/>
    <w:rPr>
      <w:rFonts w:ascii="Angsana New" w:eastAsia="Angsana New" w:hAnsi="Angsana New" w:cs="Angsana New"/>
      <w:sz w:val="28"/>
    </w:rPr>
  </w:style>
  <w:style w:type="paragraph" w:customStyle="1" w:styleId="BCE39060CA4645F0A57672604546890C">
    <w:name w:val="BCE39060CA4645F0A57672604546890C"/>
    <w:rsid w:val="00605D95"/>
  </w:style>
  <w:style w:type="paragraph" w:customStyle="1" w:styleId="AF265E955A1842C6AB06AF854FD60A40">
    <w:name w:val="AF265E955A1842C6AB06AF854FD60A40"/>
    <w:rsid w:val="00605D95"/>
  </w:style>
  <w:style w:type="paragraph" w:customStyle="1" w:styleId="97E6CDDAD82D48DC9C8FF7BC6D881C07">
    <w:name w:val="97E6CDDAD82D48DC9C8FF7BC6D881C07"/>
  </w:style>
  <w:style w:type="paragraph" w:customStyle="1" w:styleId="388E4473C30E4ABFB7E3874C311D23D3">
    <w:name w:val="388E4473C30E4ABFB7E3874C311D23D3"/>
    <w:rsid w:val="00605D95"/>
  </w:style>
  <w:style w:type="paragraph" w:customStyle="1" w:styleId="65249A4BCA4C4BD494E5156DFC37FCA6">
    <w:name w:val="65249A4BCA4C4BD494E5156DFC37FCA6"/>
  </w:style>
  <w:style w:type="paragraph" w:customStyle="1" w:styleId="A8C1EF52ADF14CA2BAA808891F6605F3">
    <w:name w:val="A8C1EF52ADF14CA2BAA808891F6605F3"/>
    <w:rsid w:val="00605D95"/>
  </w:style>
  <w:style w:type="paragraph" w:customStyle="1" w:styleId="8376A9F004494E128E51C728916C6E2E">
    <w:name w:val="8376A9F004494E128E51C728916C6E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874"/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11" ma:contentTypeDescription="Create a new document." ma:contentTypeScope="" ma:versionID="d2152290d9fcc0329f5ae5ab4ff8c314">
  <xsd:schema xmlns:xsd="http://www.w3.org/2001/XMLSchema" xmlns:xs="http://www.w3.org/2001/XMLSchema" xmlns:p="http://schemas.microsoft.com/office/2006/metadata/properties" xmlns:ns3="44578a0e-d2a4-4569-89a6-913d1072a7e5" xmlns:ns4="a18590ec-63de-4bfb-82c4-ae33370569f5" targetNamespace="http://schemas.microsoft.com/office/2006/metadata/properties" ma:root="true" ma:fieldsID="f2a8b9a552455b1f3bf67fd0ee4a1fd6" ns3:_="" ns4:_="">
    <xsd:import namespace="44578a0e-d2a4-4569-89a6-913d1072a7e5"/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11" ma:contentTypeDescription="Create a new document." ma:contentTypeScope="" ma:versionID="d2152290d9fcc0329f5ae5ab4ff8c314">
  <xsd:schema xmlns:xsd="http://www.w3.org/2001/XMLSchema" xmlns:xs="http://www.w3.org/2001/XMLSchema" xmlns:p="http://schemas.microsoft.com/office/2006/metadata/properties" xmlns:ns3="44578a0e-d2a4-4569-89a6-913d1072a7e5" xmlns:ns4="a18590ec-63de-4bfb-82c4-ae33370569f5" targetNamespace="http://schemas.microsoft.com/office/2006/metadata/properties" ma:root="true" ma:fieldsID="f2a8b9a552455b1f3bf67fd0ee4a1fd6" ns3:_="" ns4:_="">
    <xsd:import namespace="44578a0e-d2a4-4569-89a6-913d1072a7e5"/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documentManagement/types"/>
    <ds:schemaRef ds:uri="http://purl.org/dc/elements/1.1/"/>
    <ds:schemaRef ds:uri="44578a0e-d2a4-4569-89a6-913d1072a7e5"/>
    <ds:schemaRef ds:uri="http://schemas.microsoft.com/office/infopath/2007/PartnerControls"/>
    <ds:schemaRef ds:uri="a18590ec-63de-4bfb-82c4-ae33370569f5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DF46EE0E-D878-4A59-A6AE-B646C699C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578a0e-d2a4-4569-89a6-913d1072a7e5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F46EE0E-D878-4A59-A6AE-B646C699C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578a0e-d2a4-4569-89a6-913d1072a7e5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NONTAPAN RUJIRAKAL</cp:lastModifiedBy>
  <cp:revision>2</cp:revision>
  <cp:lastPrinted>2022-05-06T07:24:00Z</cp:lastPrinted>
  <dcterms:created xsi:type="dcterms:W3CDTF">2022-05-06T07:25:00Z</dcterms:created>
  <dcterms:modified xsi:type="dcterms:W3CDTF">2022-05-06T07:25:00Z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  <property fmtid="{D5CDD505-2E9C-101B-9397-08002B2CF9AE}" pid="6" name="MediaServiceImageTags">
    <vt:lpwstr/>
  </property>
</Properties>
</file>