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59D5E" w14:textId="19E25CCC" w:rsidR="00BB28C2" w:rsidRPr="007F65B1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เรื่อง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  <w:cs/>
        </w:rPr>
        <w:t>ระบบทำนายการพ้นสภาพของนักศึกษาระดับปริญญาตรี คณะวิทยาศาสตร์ มหาวิทยาลัยราชภัฏบุรีรัมย์ ด้วยเทคนคิการทำเหมืองข้อมูล</w:t>
      </w:r>
    </w:p>
    <w:p w14:paraId="1C0ECBF6" w14:textId="47520B0E" w:rsidR="001417A8" w:rsidRPr="007F65B1" w:rsidRDefault="001417A8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https://ph02.tci-thaijo.org/index.php/scibru/article/view/242082</w:t>
      </w:r>
    </w:p>
    <w:p w14:paraId="1E0A7C25" w14:textId="77777777" w:rsidR="00B542AD" w:rsidRPr="007F65B1" w:rsidRDefault="00452584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</w:rPr>
        <w:t xml:space="preserve">1)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เพื่อสร้างแบบจำลองการทำนายการพ้นสภาพของนักศึกษาระดับปริญญาตรี คณะวิทยาศาสตร์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มหาวิทยาลัยราชภัฏบุรีรัมย์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ด้วยเทคนิคการทำเหมืองข้อมูล </w:t>
      </w:r>
    </w:p>
    <w:p w14:paraId="2F06E583" w14:textId="306B4388" w:rsidR="00452584" w:rsidRPr="007F65B1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2)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เพื่อพัฒนาระบบทำนายการพ้นสภาพของนักศึกษาระดับปริญญาตรี คณะวิทยาศาสตร์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มหาวิทยาลัยราชภฏั บุรีรัมย์ ด้วยเทคนิคการทำเหมืองข้อมูล</w:t>
      </w:r>
    </w:p>
    <w:p w14:paraId="49C61FFA" w14:textId="2F3BF56F" w:rsidR="00452584" w:rsidRPr="007F65B1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ขั้นตอนการดำเนินงาน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  <w:cs/>
        </w:rPr>
        <w:t>ใช้คลังข้อมูล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จากฐานข้อมูลการศึกษา ที่จัดเก็บข้อมูลของนักศึกษาตั้งแต่ปีการศึกษา </w:t>
      </w:r>
      <w:r w:rsidRPr="007F65B1">
        <w:rPr>
          <w:rFonts w:asciiTheme="majorBidi" w:hAnsiTheme="majorBidi" w:cstheme="majorBidi"/>
          <w:sz w:val="32"/>
          <w:szCs w:val="32"/>
        </w:rPr>
        <w:t xml:space="preserve">2556 - 2559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โดยใช้ข้อมูล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ตัวอย่างจากนักศึกษาคณะวิทยาศาสตร์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ด้วยมีอัตราการพ้นสภาพมากที่สุดในมหาวิทยาลัยราชภัฏ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บุรีรัมย์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จากนั้นนำข้อมูลจากหลายตารางมารวมกันผ่านกระบวนการเตรียมข้อมูลทำให้ได้ข้อมูลจำนวน</w:t>
      </w:r>
      <w:r w:rsidRPr="007F65B1">
        <w:rPr>
          <w:rFonts w:asciiTheme="majorBidi" w:hAnsiTheme="majorBidi" w:cstheme="majorBidi"/>
          <w:sz w:val="32"/>
          <w:szCs w:val="32"/>
        </w:rPr>
        <w:t xml:space="preserve"> 3,604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ระเบียน โดยใช้ อัลกอริทึมสำหรับการจำแนกประเภทเป็น </w:t>
      </w:r>
      <w:r w:rsidRPr="007F65B1">
        <w:rPr>
          <w:rFonts w:asciiTheme="majorBidi" w:hAnsiTheme="majorBidi" w:cstheme="majorBidi"/>
          <w:sz w:val="32"/>
          <w:szCs w:val="32"/>
        </w:rPr>
        <w:t>J48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 และใช้การวัดประสิทธิภาพการจำแนกประเภทโดยวิธีการตรวจสอบไขว้</w:t>
      </w:r>
      <w:r w:rsidRPr="007F65B1">
        <w:rPr>
          <w:rFonts w:asciiTheme="majorBidi" w:hAnsiTheme="majorBidi" w:cstheme="majorBidi"/>
          <w:sz w:val="32"/>
          <w:szCs w:val="32"/>
        </w:rPr>
        <w:t xml:space="preserve"> (K-fold cross-validation)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 และนำ </w:t>
      </w:r>
      <w:r w:rsidRPr="007F65B1">
        <w:rPr>
          <w:rFonts w:asciiTheme="majorBidi" w:hAnsiTheme="majorBidi" w:cstheme="majorBidi"/>
          <w:sz w:val="32"/>
          <w:szCs w:val="32"/>
        </w:rPr>
        <w:t xml:space="preserve">Model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ที่ได้ไปปรับใช้กับ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โดยเลือกใช้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7F65B1">
        <w:rPr>
          <w:rFonts w:asciiTheme="majorBidi" w:hAnsiTheme="majorBidi" w:cstheme="majorBidi"/>
          <w:sz w:val="32"/>
          <w:szCs w:val="32"/>
        </w:rPr>
        <w:t xml:space="preserve">PHP HTML JavaScript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และระบบจัดการฐานข้อมูล </w:t>
      </w:r>
      <w:r w:rsidRPr="007F65B1">
        <w:rPr>
          <w:rFonts w:asciiTheme="majorBidi" w:hAnsiTheme="majorBidi" w:cstheme="majorBidi"/>
          <w:sz w:val="32"/>
          <w:szCs w:val="32"/>
        </w:rPr>
        <w:t>MySQL</w:t>
      </w:r>
    </w:p>
    <w:p w14:paraId="72D8875D" w14:textId="00148E6D" w:rsidR="00CB6EF5" w:rsidRPr="007F65B1" w:rsidRDefault="00CB6EF5" w:rsidP="00CB6EF5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การดำเนินงาน</w:t>
      </w:r>
    </w:p>
    <w:p w14:paraId="2FA8A4FE" w14:textId="44B887C9" w:rsidR="00CB6EF5" w:rsidRPr="007F65B1" w:rsidRDefault="00CB6EF5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วางกรอบการศึกษา</w:t>
      </w:r>
    </w:p>
    <w:p w14:paraId="763E02F5" w14:textId="5AD08ED1" w:rsidR="002D7222" w:rsidRPr="007F65B1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การเตรียมข้อมูลก่อนประมวลผล (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Data pre-processing)</w:t>
      </w:r>
    </w:p>
    <w:p w14:paraId="0E03D327" w14:textId="3B4147E0" w:rsidR="009B2D7D" w:rsidRPr="007F65B1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ต้องตรวจสอบความถูกต้องในเรื่องของรูปแบบข้อมูล ค่าของข้อมูลก่อนการประมวลผล</w:t>
      </w:r>
    </w:p>
    <w:p w14:paraId="3215CF3F" w14:textId="526F225B" w:rsidR="002D7222" w:rsidRPr="007F65B1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อัลกอริทึมสำหรับการจำแนกประเภท (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Classifier algorithm)</w:t>
      </w:r>
    </w:p>
    <w:p w14:paraId="0C85EFED" w14:textId="47B0CD8C" w:rsidR="009B2D7D" w:rsidRPr="007F65B1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ทำการจำแนกประเภท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ด้วยอัลกอริทึม </w:t>
      </w:r>
      <w:r w:rsidRPr="007F65B1">
        <w:rPr>
          <w:rFonts w:asciiTheme="majorBidi" w:hAnsiTheme="majorBidi" w:cstheme="majorBidi"/>
          <w:sz w:val="32"/>
          <w:szCs w:val="32"/>
        </w:rPr>
        <w:t xml:space="preserve">J48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เพื่อให้ได้ผลลัพธ์ที่มีความยืดหยุ่นสามารถนำไปใช้โดยแปลงเป็นกฎได้</w:t>
      </w:r>
    </w:p>
    <w:p w14:paraId="5A3D50CD" w14:textId="64CA44B5" w:rsidR="002D7222" w:rsidRPr="007F65B1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การวัดประสิทธิภาพการจำแนกประเภท (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Evaluation classifier)</w:t>
      </w:r>
    </w:p>
    <w:p w14:paraId="3EBAAD38" w14:textId="0D105CC3" w:rsidR="009B2D7D" w:rsidRPr="007F65B1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โดยใช้วิธีการ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ตรวจสอบไขว้</w:t>
      </w:r>
      <w:r w:rsidRPr="007F65B1">
        <w:rPr>
          <w:rFonts w:asciiTheme="majorBidi" w:hAnsiTheme="majorBidi" w:cstheme="majorBidi"/>
          <w:sz w:val="32"/>
          <w:szCs w:val="32"/>
        </w:rPr>
        <w:t xml:space="preserve"> (K-fold cross-validation)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เพื่อประเมินผลแบบจำลองจากค่าความถูกต้อง (</w:t>
      </w:r>
      <w:r w:rsidRPr="007F65B1">
        <w:rPr>
          <w:rFonts w:asciiTheme="majorBidi" w:hAnsiTheme="majorBidi" w:cstheme="majorBidi"/>
          <w:sz w:val="32"/>
          <w:szCs w:val="32"/>
        </w:rPr>
        <w:t xml:space="preserve">Accuracy)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ค่าความแม่นยำ (</w:t>
      </w:r>
      <w:r w:rsidRPr="007F65B1">
        <w:rPr>
          <w:rFonts w:asciiTheme="majorBidi" w:hAnsiTheme="majorBidi" w:cstheme="majorBidi"/>
          <w:sz w:val="32"/>
          <w:szCs w:val="32"/>
        </w:rPr>
        <w:t xml:space="preserve">Precision)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ค่าความระลึก (</w:t>
      </w:r>
      <w:r w:rsidRPr="007F65B1">
        <w:rPr>
          <w:rFonts w:asciiTheme="majorBidi" w:hAnsiTheme="majorBidi" w:cstheme="majorBidi"/>
          <w:sz w:val="32"/>
          <w:szCs w:val="32"/>
        </w:rPr>
        <w:t xml:space="preserve">Recall)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และค่าความถ่วงดุล (</w:t>
      </w:r>
      <w:r w:rsidRPr="007F65B1">
        <w:rPr>
          <w:rFonts w:asciiTheme="majorBidi" w:hAnsiTheme="majorBidi" w:cstheme="majorBidi"/>
          <w:sz w:val="32"/>
          <w:szCs w:val="32"/>
        </w:rPr>
        <w:t>F-measure)</w:t>
      </w:r>
    </w:p>
    <w:p w14:paraId="48C33161" w14:textId="47C3620E" w:rsidR="002D7222" w:rsidRPr="007F65B1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การสร้างแบบจำลอง (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Academic DSS model)</w:t>
      </w:r>
    </w:p>
    <w:p w14:paraId="2D959C49" w14:textId="6C3E2F55" w:rsidR="009B2D7D" w:rsidRPr="007F65B1" w:rsidRDefault="009B2D7D" w:rsidP="009B2D7D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>เมื่อทำการสร้างแบบจำลองทำให้ได้กฎ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จากอัลกอริทมึการจำแนกประเภทเพื่อนำไปสู่การพัฒนาระบบทำนายการพ้นสภาพของนักศึกษา</w:t>
      </w:r>
    </w:p>
    <w:p w14:paraId="51CA90D4" w14:textId="28AAB0C3" w:rsidR="002D7222" w:rsidRPr="007F65B1" w:rsidRDefault="002D7222" w:rsidP="002D7222">
      <w:pPr>
        <w:pStyle w:val="ListParagraph"/>
        <w:numPr>
          <w:ilvl w:val="1"/>
          <w:numId w:val="17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การพฒันาและประเมินผลระบบ (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Development and evaluation system)</w:t>
      </w:r>
    </w:p>
    <w:p w14:paraId="374BFD6F" w14:textId="06B838EF" w:rsidR="009B2D7D" w:rsidRPr="007F65B1" w:rsidRDefault="009B2D7D" w:rsidP="009B2D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โดยเลือกใช้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7F65B1">
        <w:rPr>
          <w:rFonts w:asciiTheme="majorBidi" w:hAnsiTheme="majorBidi" w:cstheme="majorBidi"/>
          <w:sz w:val="32"/>
          <w:szCs w:val="32"/>
        </w:rPr>
        <w:t xml:space="preserve">PHP HTML JavaScript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และระบบจัดการฐานข้อมูล </w:t>
      </w:r>
      <w:r w:rsidRPr="007F65B1">
        <w:rPr>
          <w:rFonts w:asciiTheme="majorBidi" w:hAnsiTheme="majorBidi" w:cstheme="majorBidi"/>
          <w:sz w:val="32"/>
          <w:szCs w:val="32"/>
        </w:rPr>
        <w:t xml:space="preserve">MySQL </w:t>
      </w:r>
      <w:r w:rsidRPr="007F65B1">
        <w:rPr>
          <w:rFonts w:asciiTheme="majorBidi" w:hAnsiTheme="majorBidi" w:cstheme="majorBidi"/>
          <w:sz w:val="32"/>
          <w:szCs w:val="32"/>
          <w:cs/>
        </w:rPr>
        <w:t>ในรูปแบบเว็บแอปพลิเคชัน</w:t>
      </w:r>
      <w:r w:rsidRPr="007F65B1">
        <w:rPr>
          <w:rFonts w:asciiTheme="majorBidi" w:hAnsiTheme="majorBidi" w:cstheme="majorBidi"/>
          <w:sz w:val="32"/>
          <w:szCs w:val="32"/>
        </w:rPr>
        <w:t xml:space="preserve"> (Web application)</w:t>
      </w:r>
    </w:p>
    <w:p w14:paraId="32B556A2" w14:textId="1CE44E5C" w:rsidR="002D7222" w:rsidRPr="007F65B1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การรวบรวมข้อมูลเพื่อการประมวลผล</w:t>
      </w:r>
    </w:p>
    <w:p w14:paraId="7D9ED837" w14:textId="3A17BF2C" w:rsidR="002F3049" w:rsidRPr="007F65B1" w:rsidRDefault="002F3049" w:rsidP="002F304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จากฐานข้อมูลการศึกษา ที่จัดเก็บข้อมูลของนักศึกษาตั้งแต่ปีการศึกษา </w:t>
      </w:r>
      <w:r w:rsidRPr="007F65B1">
        <w:rPr>
          <w:rFonts w:asciiTheme="majorBidi" w:hAnsiTheme="majorBidi" w:cstheme="majorBidi"/>
          <w:sz w:val="32"/>
          <w:szCs w:val="32"/>
        </w:rPr>
        <w:t>2556 – 2559</w:t>
      </w:r>
    </w:p>
    <w:p w14:paraId="20BB73DF" w14:textId="58A32403" w:rsidR="002F3049" w:rsidRPr="007F65B1" w:rsidRDefault="002F3049" w:rsidP="002F304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จำนวน</w:t>
      </w:r>
      <w:r w:rsidRPr="007F65B1">
        <w:rPr>
          <w:rFonts w:asciiTheme="majorBidi" w:hAnsiTheme="majorBidi" w:cstheme="majorBidi"/>
          <w:sz w:val="32"/>
          <w:szCs w:val="32"/>
        </w:rPr>
        <w:t xml:space="preserve"> 3,604 </w:t>
      </w:r>
      <w:r w:rsidRPr="007F65B1">
        <w:rPr>
          <w:rFonts w:asciiTheme="majorBidi" w:hAnsiTheme="majorBidi" w:cstheme="majorBidi"/>
          <w:sz w:val="32"/>
          <w:szCs w:val="32"/>
          <w:cs/>
        </w:rPr>
        <w:t>ระเบียน</w:t>
      </w:r>
    </w:p>
    <w:p w14:paraId="40603297" w14:textId="770F1639" w:rsidR="002D7222" w:rsidRPr="007F65B1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การคัดเลือกและแปลงข้อมูล (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Data selection and transformation)</w:t>
      </w:r>
    </w:p>
    <w:p w14:paraId="18D4756E" w14:textId="6948ADF0" w:rsidR="002F3049" w:rsidRPr="007F65B1" w:rsidRDefault="002F3049" w:rsidP="002F304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กำหนดสมมติฐานของปัจจัยที่มีผลต่อการพ้นสภาพของนักศึกษาคือ ปัจจัยที่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เกี่ยวข้องกับผู้เรียน คือ สถานภาพครอบครัว อาชีพ/รายได้ของบิดาและมารดา ปัจจัยการเรียนในระดับ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มัธยมศึกษา คือ ผลการเรียนเฉลี่ย แผนการเรียนที่จบ ขนาดโรงเรียน และปัจจัยระหว่างเรียนใน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มหาวิทยาลัย คือ สาขาวิชา เกรดเฉลี่ยแต่ละภาคเรียน จำนวน </w:t>
      </w:r>
      <w:r w:rsidRPr="007F65B1">
        <w:rPr>
          <w:rFonts w:asciiTheme="majorBidi" w:hAnsiTheme="majorBidi" w:cstheme="majorBidi"/>
          <w:sz w:val="32"/>
          <w:szCs w:val="32"/>
        </w:rPr>
        <w:t xml:space="preserve">6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ภาคเรียน สถานการณ์กู้ยืม รวม </w:t>
      </w:r>
      <w:r w:rsidRPr="007F65B1">
        <w:rPr>
          <w:rFonts w:asciiTheme="majorBidi" w:hAnsiTheme="majorBidi" w:cstheme="majorBidi"/>
          <w:sz w:val="32"/>
          <w:szCs w:val="32"/>
        </w:rPr>
        <w:t xml:space="preserve">16 </w:t>
      </w:r>
      <w:r w:rsidRPr="007F65B1">
        <w:rPr>
          <w:rFonts w:asciiTheme="majorBidi" w:hAnsiTheme="majorBidi" w:cstheme="majorBidi"/>
          <w:sz w:val="32"/>
          <w:szCs w:val="32"/>
          <w:cs/>
        </w:rPr>
        <w:t>ปัจจัย</w:t>
      </w:r>
    </w:p>
    <w:p w14:paraId="44DC282E" w14:textId="40554551" w:rsidR="002D7222" w:rsidRPr="007F65B1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การวิเคราะห์ข้อมูล</w:t>
      </w:r>
    </w:p>
    <w:p w14:paraId="225103A1" w14:textId="2445BC03" w:rsidR="002D7222" w:rsidRPr="007F65B1" w:rsidRDefault="002D7222" w:rsidP="002D7222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การสร้างและทดสอบแบบจำลอง</w:t>
      </w:r>
    </w:p>
    <w:p w14:paraId="224A812E" w14:textId="5B2115D4" w:rsidR="002F3049" w:rsidRPr="007F65B1" w:rsidRDefault="002F3049" w:rsidP="002F3049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ใช้โปรแกรม </w:t>
      </w:r>
      <w:r w:rsidRPr="007F65B1">
        <w:rPr>
          <w:rFonts w:asciiTheme="majorBidi" w:hAnsiTheme="majorBidi" w:cstheme="majorBidi"/>
          <w:sz w:val="32"/>
          <w:szCs w:val="32"/>
        </w:rPr>
        <w:t>WEKA 3.7.9</w:t>
      </w:r>
      <w:r w:rsidR="00256BA3"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56BA3" w:rsidRPr="007F65B1">
        <w:rPr>
          <w:rFonts w:asciiTheme="majorBidi" w:hAnsiTheme="majorBidi" w:cstheme="majorBidi"/>
          <w:sz w:val="32"/>
          <w:szCs w:val="32"/>
          <w:cs/>
        </w:rPr>
        <w:t>เลือกใช</w:t>
      </w:r>
      <w:r w:rsidR="0052235A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="0052235A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256BA3" w:rsidRPr="007F65B1">
        <w:rPr>
          <w:rFonts w:asciiTheme="majorBidi" w:hAnsiTheme="majorBidi" w:cstheme="majorBidi"/>
          <w:sz w:val="32"/>
          <w:szCs w:val="32"/>
        </w:rPr>
        <w:t xml:space="preserve">J48 </w:t>
      </w:r>
      <w:r w:rsidR="00256BA3" w:rsidRPr="007F65B1">
        <w:rPr>
          <w:rFonts w:asciiTheme="majorBidi" w:hAnsiTheme="majorBidi" w:cstheme="majorBidi"/>
          <w:sz w:val="32"/>
          <w:szCs w:val="32"/>
          <w:cs/>
        </w:rPr>
        <w:t xml:space="preserve">คือ อัลกอลิธึม </w:t>
      </w:r>
      <w:r w:rsidR="00256BA3" w:rsidRPr="007F65B1">
        <w:rPr>
          <w:rFonts w:asciiTheme="majorBidi" w:hAnsiTheme="majorBidi" w:cstheme="majorBidi"/>
          <w:sz w:val="32"/>
          <w:szCs w:val="32"/>
        </w:rPr>
        <w:t xml:space="preserve">C4.5 </w:t>
      </w:r>
      <w:r w:rsidR="00256BA3" w:rsidRPr="007F65B1">
        <w:rPr>
          <w:rFonts w:asciiTheme="majorBidi" w:hAnsiTheme="majorBidi" w:cstheme="majorBidi"/>
          <w:sz w:val="32"/>
          <w:szCs w:val="32"/>
          <w:cs/>
        </w:rPr>
        <w:t>เพื่อใช</w:t>
      </w:r>
      <w:r w:rsidR="0052235A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="00256BA3" w:rsidRPr="007F65B1">
        <w:rPr>
          <w:rFonts w:asciiTheme="majorBidi" w:hAnsiTheme="majorBidi" w:cstheme="majorBidi"/>
          <w:sz w:val="32"/>
          <w:szCs w:val="32"/>
          <w:cs/>
        </w:rPr>
        <w:t>ในการเรียนร</w:t>
      </w:r>
      <w:r w:rsidR="0052235A" w:rsidRPr="007F65B1">
        <w:rPr>
          <w:rFonts w:asciiTheme="majorBidi" w:hAnsiTheme="majorBidi" w:cstheme="majorBidi"/>
          <w:sz w:val="32"/>
          <w:szCs w:val="32"/>
          <w:cs/>
        </w:rPr>
        <w:t>ู้</w:t>
      </w:r>
    </w:p>
    <w:p w14:paraId="1F4F5EF4" w14:textId="040CB08B" w:rsidR="0052235A" w:rsidRPr="007F65B1" w:rsidRDefault="0052235A" w:rsidP="002F3049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จากนั้นสร้างแบบจำลองต้นไม้เพื่อการวิเคราะห์ปัจจัย โดย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ตัวแบบที่ได้จะอยู่ในรูปของกฎการจำแนกประเภท </w:t>
      </w:r>
      <w:r w:rsidRPr="007F65B1">
        <w:rPr>
          <w:rFonts w:asciiTheme="majorBidi" w:hAnsiTheme="majorBidi" w:cstheme="majorBidi"/>
          <w:sz w:val="32"/>
          <w:szCs w:val="32"/>
        </w:rPr>
        <w:t xml:space="preserve">(Classification rule)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จากการเรียนรู้ด้วยชุดการ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เรียนรู้</w:t>
      </w:r>
      <w:r w:rsidRPr="007F65B1">
        <w:rPr>
          <w:rFonts w:asciiTheme="majorBidi" w:hAnsiTheme="majorBidi" w:cstheme="majorBidi"/>
          <w:sz w:val="32"/>
          <w:szCs w:val="32"/>
        </w:rPr>
        <w:t xml:space="preserve"> (Training set) </w:t>
      </w:r>
      <w:r w:rsidRPr="007F65B1">
        <w:rPr>
          <w:rFonts w:asciiTheme="majorBidi" w:hAnsiTheme="majorBidi" w:cstheme="majorBidi"/>
          <w:sz w:val="32"/>
          <w:szCs w:val="32"/>
          <w:cs/>
        </w:rPr>
        <w:t>แล้วนำไปทดสอบด้วยชุดทดสอบ (</w:t>
      </w:r>
      <w:r w:rsidRPr="007F65B1">
        <w:rPr>
          <w:rFonts w:asciiTheme="majorBidi" w:hAnsiTheme="majorBidi" w:cstheme="majorBidi"/>
          <w:sz w:val="32"/>
          <w:szCs w:val="32"/>
        </w:rPr>
        <w:t xml:space="preserve">Test set)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โดยใช้วิธีการตรวจสอบไขว้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กำหนดค่า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k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7F65B1">
        <w:rPr>
          <w:rFonts w:asciiTheme="majorBidi" w:hAnsiTheme="majorBidi" w:cstheme="majorBidi"/>
          <w:sz w:val="32"/>
          <w:szCs w:val="32"/>
        </w:rPr>
        <w:t xml:space="preserve">10, 100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และวิธีการแบ่งข้อมูลแบบสุ่มด้วยการแบ่งเป็นร้อยละ</w:t>
      </w:r>
    </w:p>
    <w:p w14:paraId="12A48CD8" w14:textId="75DD6948" w:rsidR="002D7222" w:rsidRPr="007F65B1" w:rsidRDefault="002D7222" w:rsidP="002D7222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การวัดค่าประสิทธิภาพของตัวแบบการพยากรณ์</w:t>
      </w:r>
    </w:p>
    <w:p w14:paraId="4A1CF67A" w14:textId="04E6CE8A" w:rsidR="0052235A" w:rsidRPr="007F65B1" w:rsidRDefault="0052235A" w:rsidP="0052235A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นำตัวแบบที่ได้จากชุดการ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เรียนรู้มาทดสอบด้วยชุดข้อมูลทดสอบ</w:t>
      </w:r>
      <w:r w:rsidR="007D68C7"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D68C7" w:rsidRPr="007F65B1">
        <w:rPr>
          <w:rFonts w:asciiTheme="majorBidi" w:hAnsiTheme="majorBidi" w:cstheme="majorBidi"/>
          <w:sz w:val="32"/>
          <w:szCs w:val="32"/>
          <w:cs/>
        </w:rPr>
        <w:t>โดยการวัดค่าที่ได้</w:t>
      </w:r>
      <w:r w:rsidR="007D68C7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7D68C7" w:rsidRPr="007F65B1">
        <w:rPr>
          <w:rFonts w:asciiTheme="majorBidi" w:hAnsiTheme="majorBidi" w:cstheme="majorBidi"/>
          <w:sz w:val="32"/>
          <w:szCs w:val="32"/>
          <w:cs/>
        </w:rPr>
        <w:t xml:space="preserve">คือ ค่า </w:t>
      </w:r>
      <w:r w:rsidR="007D68C7" w:rsidRPr="007F65B1">
        <w:rPr>
          <w:rFonts w:asciiTheme="majorBidi" w:hAnsiTheme="majorBidi" w:cstheme="majorBidi"/>
          <w:sz w:val="32"/>
          <w:szCs w:val="32"/>
        </w:rPr>
        <w:t xml:space="preserve">Accuracy </w:t>
      </w:r>
      <w:r w:rsidR="007D68C7"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="007D68C7" w:rsidRPr="007F65B1">
        <w:rPr>
          <w:rFonts w:asciiTheme="majorBidi" w:hAnsiTheme="majorBidi" w:cstheme="majorBidi"/>
          <w:sz w:val="32"/>
          <w:szCs w:val="32"/>
        </w:rPr>
        <w:t xml:space="preserve">Precision </w:t>
      </w:r>
      <w:r w:rsidR="007D68C7"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="007D68C7" w:rsidRPr="007F65B1">
        <w:rPr>
          <w:rFonts w:asciiTheme="majorBidi" w:hAnsiTheme="majorBidi" w:cstheme="majorBidi"/>
          <w:sz w:val="32"/>
          <w:szCs w:val="32"/>
        </w:rPr>
        <w:t xml:space="preserve">Recall </w:t>
      </w:r>
      <w:r w:rsidR="007D68C7" w:rsidRPr="007F65B1">
        <w:rPr>
          <w:rFonts w:asciiTheme="majorBidi" w:hAnsiTheme="majorBidi" w:cstheme="majorBidi"/>
          <w:sz w:val="32"/>
          <w:szCs w:val="32"/>
          <w:cs/>
        </w:rPr>
        <w:t xml:space="preserve">และค่า </w:t>
      </w:r>
      <w:r w:rsidR="007D68C7" w:rsidRPr="007F65B1">
        <w:rPr>
          <w:rFonts w:asciiTheme="majorBidi" w:hAnsiTheme="majorBidi" w:cstheme="majorBidi"/>
          <w:sz w:val="32"/>
          <w:szCs w:val="32"/>
        </w:rPr>
        <w:t>F-measure</w:t>
      </w:r>
    </w:p>
    <w:p w14:paraId="4FD75FB3" w14:textId="7ADFDA89" w:rsidR="002D7222" w:rsidRPr="007F65B1" w:rsidRDefault="002D7222" w:rsidP="002D7222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การพัฒนาและการประเมินผลระบบ</w:t>
      </w:r>
    </w:p>
    <w:p w14:paraId="4D1AA830" w14:textId="4251407B" w:rsidR="00452584" w:rsidRPr="007F65B1" w:rsidRDefault="0045258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ผลลัพท์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</w:rPr>
        <w:t xml:space="preserve">1)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ใช้งานข้อมูลที่เก็บไว้ในฐานข้อมูลเพื่อการศึกษาของมหาวิทยาลัยราชภัฏบุรีรมัย์มาทำการวิเคราะห์ที่มีตารางจำนวนมาก และข้อมูลมีหลากหลายรูปแบบ รวมถึงการมีค่าผิดพลาด (</w:t>
      </w:r>
      <w:r w:rsidRPr="007F65B1">
        <w:rPr>
          <w:rFonts w:asciiTheme="majorBidi" w:hAnsiTheme="majorBidi" w:cstheme="majorBidi"/>
          <w:sz w:val="32"/>
          <w:szCs w:val="32"/>
        </w:rPr>
        <w:t xml:space="preserve">Missing value)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เก็บไว้จำนวนมาก ดังนั้นในขั้นตอนการเตรียมข้อมูลจึงต้องวางแผนเป็นอย่างดี ซึ่งต้องใช้เวลานาน และต้องกระทำอย่างระมัดระวัง </w:t>
      </w:r>
      <w:r w:rsidRPr="007F65B1">
        <w:rPr>
          <w:rFonts w:asciiTheme="majorBidi" w:hAnsiTheme="majorBidi" w:cstheme="majorBidi"/>
          <w:sz w:val="32"/>
          <w:szCs w:val="32"/>
        </w:rPr>
        <w:t xml:space="preserve">2) </w:t>
      </w:r>
      <w:r w:rsidRPr="007F65B1">
        <w:rPr>
          <w:rFonts w:asciiTheme="majorBidi" w:hAnsiTheme="majorBidi" w:cstheme="majorBidi"/>
          <w:sz w:val="32"/>
          <w:szCs w:val="32"/>
          <w:cs/>
        </w:rPr>
        <w:t>ความเหมาะสมของแอททริบิวส์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สำหรับการจัดประเภทข้อมูล (</w:t>
      </w:r>
      <w:r w:rsidRPr="007F65B1">
        <w:rPr>
          <w:rFonts w:asciiTheme="majorBidi" w:hAnsiTheme="majorBidi" w:cstheme="majorBidi"/>
          <w:sz w:val="32"/>
          <w:szCs w:val="32"/>
        </w:rPr>
        <w:t xml:space="preserve">Data classification)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ค่าข้อมูลจะต้องมีค่าที่วนซ้ำ และไม่หลากหลาย</w:t>
      </w:r>
      <w:r w:rsidRPr="007F65B1">
        <w:rPr>
          <w:rFonts w:asciiTheme="majorBidi" w:hAnsiTheme="majorBidi" w:cstheme="majorBidi"/>
          <w:sz w:val="32"/>
          <w:szCs w:val="32"/>
        </w:rPr>
        <w:t xml:space="preserve"> 3)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อัตราการพ้นสภาพของนกัศึกษาชั้นปีที่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>มีอตัราที่สูงกว่าช้ัน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ปีอื่น ดังนั้นมหาวิทยาลัยจะต้องให้ความสำคัญสำหรับนักศึกษาใหม่ทั้งในเรื่องของผลการเรียนและ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พฤติกรรมของผู้เรียนด้วย</w:t>
      </w:r>
    </w:p>
    <w:p w14:paraId="156BB0AD" w14:textId="77777777" w:rsidR="007F2834" w:rsidRPr="007F65B1" w:rsidRDefault="00452584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CC421B" w:rsidRPr="007F65B1">
        <w:rPr>
          <w:rFonts w:asciiTheme="majorBidi" w:hAnsiTheme="majorBidi" w:cstheme="majorBidi"/>
          <w:sz w:val="32"/>
          <w:szCs w:val="32"/>
        </w:rPr>
        <w:t xml:space="preserve">Attribute </w:t>
      </w:r>
      <w:r w:rsidR="00986C03" w:rsidRPr="007F65B1">
        <w:rPr>
          <w:rFonts w:asciiTheme="majorBidi" w:hAnsiTheme="majorBidi" w:cstheme="majorBidi"/>
          <w:sz w:val="32"/>
          <w:szCs w:val="32"/>
        </w:rPr>
        <w:t xml:space="preserve">GPA </w:t>
      </w:r>
      <w:r w:rsidR="00986C03" w:rsidRPr="007F65B1">
        <w:rPr>
          <w:rFonts w:asciiTheme="majorBidi" w:hAnsiTheme="majorBidi" w:cstheme="majorBidi"/>
          <w:sz w:val="32"/>
          <w:szCs w:val="32"/>
          <w:cs/>
        </w:rPr>
        <w:t xml:space="preserve">เนื่องด้วยตัว </w:t>
      </w:r>
      <w:r w:rsidR="00986C03" w:rsidRPr="007F65B1">
        <w:rPr>
          <w:rFonts w:asciiTheme="majorBidi" w:hAnsiTheme="majorBidi" w:cstheme="majorBidi"/>
          <w:sz w:val="32"/>
          <w:szCs w:val="32"/>
        </w:rPr>
        <w:t xml:space="preserve">GPA </w:t>
      </w:r>
      <w:r w:rsidR="00986C03" w:rsidRPr="007F65B1">
        <w:rPr>
          <w:rFonts w:asciiTheme="majorBidi" w:hAnsiTheme="majorBidi" w:cstheme="majorBidi"/>
          <w:sz w:val="32"/>
          <w:szCs w:val="32"/>
          <w:cs/>
        </w:rPr>
        <w:t>มีข้อมูลที่หลากหลายมากซึ่งไม่เหมาะกับอัลกอริทึมการจำแนกอย่างมาก</w:t>
      </w:r>
    </w:p>
    <w:p w14:paraId="148BB60F" w14:textId="5B0B80E2" w:rsidR="007F2834" w:rsidRPr="007F65B1" w:rsidRDefault="00986C03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วิธีการแก้ไข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ปรับให้อยู่ในรูปที่จำแนกได้ง่ายโดยแบ่งข้อมูลออกเป็นช่วงๆ โดย </w:t>
      </w:r>
      <w:r w:rsidRPr="007F65B1">
        <w:rPr>
          <w:rFonts w:asciiTheme="majorBidi" w:hAnsiTheme="majorBidi" w:cstheme="majorBidi"/>
          <w:sz w:val="32"/>
          <w:szCs w:val="32"/>
        </w:rPr>
        <w:t xml:space="preserve">Week = GPA&lt; 1.6 Medium = GPA 1.6-1.99 Good = GPA 2.0-2.5 Best </w:t>
      </w:r>
      <w:r w:rsidR="007F2834" w:rsidRPr="007F65B1">
        <w:rPr>
          <w:rFonts w:asciiTheme="majorBidi" w:hAnsiTheme="majorBidi" w:cstheme="majorBidi"/>
          <w:sz w:val="32"/>
          <w:szCs w:val="32"/>
        </w:rPr>
        <w:t>= GPA&gt;2.5</w:t>
      </w:r>
    </w:p>
    <w:p w14:paraId="635C3BFC" w14:textId="77777777" w:rsidR="007F2834" w:rsidRPr="007F65B1" w:rsidRDefault="007F2834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br w:type="page"/>
      </w:r>
    </w:p>
    <w:p w14:paraId="5A49C4B0" w14:textId="3D2F560D" w:rsidR="00986C03" w:rsidRPr="007F65B1" w:rsidRDefault="007F2834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เรื่อง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  <w:cs/>
        </w:rPr>
        <w:t>วิเคราะห์และพัฒนาระบบแนะนําหนังสือคอมพิวเตอร์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แบบออนไลน์โดยใช้เทคนิคการกรองแบบอิงเนื้อหา</w:t>
      </w:r>
    </w:p>
    <w:p w14:paraId="5C04FB46" w14:textId="1FE9C63E" w:rsidR="001417A8" w:rsidRPr="007F65B1" w:rsidRDefault="001417A8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http://www.rpu.ac.th/Library_web/doc/RC_RR/2554_ComBus_Walainush.pdf</w:t>
      </w:r>
    </w:p>
    <w:p w14:paraId="2FB0E5C3" w14:textId="77777777" w:rsidR="00B542AD" w:rsidRPr="007F65B1" w:rsidRDefault="007F2834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</w:rPr>
        <w:t xml:space="preserve">1)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เพื่อพัฒนาระบบแนะนําหนังสือคอมพิวเตอร์แบบออนไลน์โดยใช้เทคนิคการกรองแบบอิง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เนื้อหามาใช้กับการแนะนําหนังสือให้ตรงกับความต้องการของผู้ใช้งานโดยอัตโนมัติได้ </w:t>
      </w:r>
    </w:p>
    <w:p w14:paraId="66C22E10" w14:textId="103DD8C0" w:rsidR="007F2834" w:rsidRPr="007F65B1" w:rsidRDefault="007F2834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2)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เพื่อประเมินความพึงพอใจของการพัฒนาระบบแนะนําหนังสือคอมพิวเตอร์แบบออนไลน์ที่พัฒนาขึ้น</w:t>
      </w:r>
    </w:p>
    <w:p w14:paraId="5C0E0EC1" w14:textId="4B07BA96" w:rsidR="00A445DF" w:rsidRPr="007F65B1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ขั้นตอนการดำเนินงาน</w:t>
      </w:r>
      <w:r w:rsidR="00697FD5"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และ เทคนิคหรือ </w:t>
      </w:r>
      <w:r w:rsidR="00697FD5"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theory </w:t>
      </w:r>
      <w:r w:rsidR="00697FD5" w:rsidRPr="007F65B1">
        <w:rPr>
          <w:rFonts w:asciiTheme="majorBidi" w:hAnsiTheme="majorBidi" w:cstheme="majorBidi"/>
          <w:b/>
          <w:bCs/>
          <w:sz w:val="32"/>
          <w:szCs w:val="32"/>
          <w:cs/>
        </w:rPr>
        <w:t>ที่ใช้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57A7F390" w14:textId="71388D91" w:rsidR="00BF60B1" w:rsidRPr="007F65B1" w:rsidRDefault="00BF60B1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ระบบให้การแนะนํา</w:t>
      </w:r>
    </w:p>
    <w:p w14:paraId="4258290E" w14:textId="5EAA96F7" w:rsidR="004F0969" w:rsidRPr="007F65B1" w:rsidRDefault="00BF60B1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ระบบให้การแนะนํา.</w:t>
      </w:r>
      <w:r w:rsidR="00FE70AC" w:rsidRPr="007F65B1">
        <w:rPr>
          <w:rFonts w:asciiTheme="majorBidi" w:hAnsiTheme="majorBidi" w:cstheme="majorBidi"/>
          <w:sz w:val="32"/>
          <w:szCs w:val="32"/>
        </w:rPr>
        <w:t>(</w:t>
      </w:r>
      <w:r w:rsidRPr="007F65B1">
        <w:rPr>
          <w:rFonts w:asciiTheme="majorBidi" w:hAnsiTheme="majorBidi" w:cstheme="majorBidi"/>
          <w:sz w:val="32"/>
          <w:szCs w:val="32"/>
        </w:rPr>
        <w:t xml:space="preserve">Recommender System)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เป็นเทคโนโลยี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สมัยใหม่ที่ถูกนํามาใช้ในการแนะนําข้อมูลต่างๆ ที่คาดว่าผู้ใช้น่าจะสนใจ หรืออาจจะเป็นข้อมูลที่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ผู้ใช้ต้องการ และเหมาะสําหรับการดําเนินธุรกิจแบบพาณิชย์อิเล็กทรอนิกส์ </w:t>
      </w:r>
      <w:r w:rsidR="00FE70AC" w:rsidRPr="007F65B1">
        <w:rPr>
          <w:rFonts w:asciiTheme="majorBidi" w:hAnsiTheme="majorBidi" w:cstheme="majorBidi"/>
          <w:sz w:val="32"/>
          <w:szCs w:val="32"/>
        </w:rPr>
        <w:t>(</w:t>
      </w:r>
      <w:r w:rsidRPr="007F65B1">
        <w:rPr>
          <w:rFonts w:asciiTheme="majorBidi" w:hAnsiTheme="majorBidi" w:cstheme="majorBidi"/>
          <w:sz w:val="32"/>
          <w:szCs w:val="32"/>
        </w:rPr>
        <w:t xml:space="preserve">e-Commerce)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โดยทั่วไประบบให้การแนะนําประกอบด้วย </w:t>
      </w:r>
      <w:r w:rsidRPr="007F65B1">
        <w:rPr>
          <w:rFonts w:asciiTheme="majorBidi" w:hAnsiTheme="majorBidi" w:cstheme="majorBidi"/>
          <w:sz w:val="32"/>
          <w:szCs w:val="32"/>
        </w:rPr>
        <w:t xml:space="preserve">3 </w:t>
      </w:r>
      <w:r w:rsidRPr="007F65B1">
        <w:rPr>
          <w:rFonts w:asciiTheme="majorBidi" w:hAnsiTheme="majorBidi" w:cstheme="majorBidi"/>
          <w:sz w:val="32"/>
          <w:szCs w:val="32"/>
          <w:cs/>
        </w:rPr>
        <w:t>ส่วน ดังต่อไปนี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5F6F0963" w14:textId="1B1BD90F" w:rsidR="004F0969" w:rsidRPr="007F65B1" w:rsidRDefault="00BF60B1" w:rsidP="00BF14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ส่วนข้อมูลพื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นฐานที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จําเป็นต้องใช้ในการประมวลผล เช่น โปรไฟล์ของผู้ใช้แต่ละคน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524B29FF" w14:textId="77777777" w:rsidR="00BF14D0" w:rsidRPr="007F65B1" w:rsidRDefault="00BF60B1" w:rsidP="00BF14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ส่วนการป้อนข้อมูล เป็นข้อมูลที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ได้จากการป้อนข้อมูลเข้ามาของผู้ใช้ เช่น การให้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คะแนนเรตติ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 ซึ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งมีอยู่ </w:t>
      </w:r>
      <w:r w:rsidRPr="007F65B1">
        <w:rPr>
          <w:rFonts w:asciiTheme="majorBidi" w:hAnsiTheme="majorBidi" w:cstheme="majorBidi"/>
          <w:sz w:val="32"/>
          <w:szCs w:val="32"/>
        </w:rPr>
        <w:t xml:space="preserve">2 </w:t>
      </w:r>
      <w:r w:rsidRPr="007F65B1">
        <w:rPr>
          <w:rFonts w:asciiTheme="majorBidi" w:hAnsiTheme="majorBidi" w:cstheme="majorBidi"/>
          <w:sz w:val="32"/>
          <w:szCs w:val="32"/>
          <w:cs/>
        </w:rPr>
        <w:t>แบบ ดังนี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4C2377BF" w14:textId="7388FD27" w:rsidR="00BF14D0" w:rsidRPr="007F65B1" w:rsidRDefault="00BF60B1" w:rsidP="00BF14D0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แบบชัดเจน.</w:t>
      </w:r>
      <w:r w:rsidR="00FE70AC" w:rsidRPr="007F65B1">
        <w:rPr>
          <w:rFonts w:asciiTheme="majorBidi" w:hAnsiTheme="majorBidi" w:cstheme="majorBidi"/>
          <w:sz w:val="32"/>
          <w:szCs w:val="32"/>
        </w:rPr>
        <w:t>(</w:t>
      </w:r>
      <w:r w:rsidRPr="007F65B1">
        <w:rPr>
          <w:rFonts w:asciiTheme="majorBidi" w:hAnsiTheme="majorBidi" w:cstheme="majorBidi"/>
          <w:sz w:val="32"/>
          <w:szCs w:val="32"/>
        </w:rPr>
        <w:t>Explicit)</w:t>
      </w:r>
      <w:r w:rsidR="004F096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เรตติ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งแบบชัดเจนจะแสดงอยู่ในรูปของจํานวนตัวเลข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ตามระดับความนิยมตั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7F65B1">
        <w:rPr>
          <w:rFonts w:asciiTheme="majorBidi" w:hAnsiTheme="majorBidi" w:cstheme="majorBidi"/>
          <w:sz w:val="32"/>
          <w:szCs w:val="32"/>
        </w:rPr>
        <w:t xml:space="preserve">5, 1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หรือระดับอื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นๆ ขึ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นอยู่กับการใช้งาน</w:t>
      </w:r>
    </w:p>
    <w:p w14:paraId="04DA8EC8" w14:textId="53D9D35A" w:rsidR="00BF14D0" w:rsidRPr="007F65B1" w:rsidRDefault="00BF60B1" w:rsidP="00BF14D0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แบบไม่ชัดเจน </w:t>
      </w:r>
      <w:r w:rsidR="00FE70AC" w:rsidRPr="007F65B1">
        <w:rPr>
          <w:rFonts w:asciiTheme="majorBidi" w:hAnsiTheme="majorBidi" w:cstheme="majorBidi"/>
          <w:sz w:val="32"/>
          <w:szCs w:val="32"/>
        </w:rPr>
        <w:t>(</w:t>
      </w:r>
      <w:r w:rsidRPr="007F65B1">
        <w:rPr>
          <w:rFonts w:asciiTheme="majorBidi" w:hAnsiTheme="majorBidi" w:cstheme="majorBidi"/>
          <w:sz w:val="32"/>
          <w:szCs w:val="32"/>
        </w:rPr>
        <w:t>Implicit)</w:t>
      </w:r>
      <w:r w:rsidR="004F096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ส่วนเรตติ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งแบบไม่ชัดเจนได้มาจากพฤติกรรมการใช้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งานของผู้ใช้ต่างๆ เช่น ประวัติการซื</w:t>
      </w:r>
      <w:r w:rsidR="004F0969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อสินค้าหรือประวัติการเข้ามาใช้งานของผู้ใช้ในอดีตที</w:t>
      </w:r>
      <w:r w:rsidR="00BF14D0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ผ่านมา</w:t>
      </w:r>
    </w:p>
    <w:p w14:paraId="219BEA11" w14:textId="0DADE177" w:rsidR="00BF60B1" w:rsidRPr="007F65B1" w:rsidRDefault="00BF60B1" w:rsidP="00BF14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  <w:cs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ส่วนอัลกอริธึมเป็นส่วนสําคัญที</w:t>
      </w:r>
      <w:r w:rsidR="00BF14D0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สุดที</w:t>
      </w:r>
      <w:r w:rsidR="00BF14D0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ใช้ประมวลข้อมูลเพื</w:t>
      </w:r>
      <w:r w:rsidR="00BF14D0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อให้การแนะนําชิ</w:t>
      </w:r>
      <w:r w:rsidR="00BF14D0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ออกมา</w:t>
      </w:r>
    </w:p>
    <w:p w14:paraId="77585395" w14:textId="5C51AF37" w:rsidR="00A445DF" w:rsidRPr="007F65B1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Content-Based Filtering</w:t>
      </w:r>
    </w:p>
    <w:p w14:paraId="4EB67C92" w14:textId="0F3C795C" w:rsidR="00A445DF" w:rsidRPr="007F65B1" w:rsidRDefault="00BF60B1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เป็นวิธีที่นิยมใช้ในการค้นคืนข้อมูลที่ให้ความสนใจกับคุณภาพของเนื้อหาข้อมูลเป็นหลัก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โดยจะสนใจว่าลักษณะข้อมูลนั้นตรงตามโปรไฟล์ของผู้ใช้หรือไม่ ซึ่งถ้าใช่ก็จะนําเสนอข้อมูลนั้น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ทันที.แต่ถ้าไม่ใช่ก็จะไม่สนใจแม้ว่าข้อมูลนั้น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จะมีลักษณะใกล้เคียงกับข้อมูลที่ผู้ใช้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ต้องการก็ตาม</w:t>
      </w:r>
    </w:p>
    <w:p w14:paraId="1E0864CA" w14:textId="236B084E" w:rsidR="00BF14D0" w:rsidRPr="007F65B1" w:rsidRDefault="00FE70AC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โดยนําเนื้อหาของข้อมูล เช่น คําสําคัญ </w:t>
      </w:r>
      <w:r w:rsidRPr="007F65B1">
        <w:rPr>
          <w:rFonts w:asciiTheme="majorBidi" w:hAnsiTheme="majorBidi" w:cstheme="majorBidi"/>
          <w:sz w:val="32"/>
          <w:szCs w:val="32"/>
        </w:rPr>
        <w:t xml:space="preserve">(Keywords),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วลี </w:t>
      </w:r>
      <w:r w:rsidRPr="007F65B1">
        <w:rPr>
          <w:rFonts w:asciiTheme="majorBidi" w:hAnsiTheme="majorBidi" w:cstheme="majorBidi"/>
          <w:sz w:val="32"/>
          <w:szCs w:val="32"/>
        </w:rPr>
        <w:t xml:space="preserve">(Phrases)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หรือคุณลักษณะ </w:t>
      </w:r>
      <w:r w:rsidRPr="007F65B1">
        <w:rPr>
          <w:rFonts w:asciiTheme="majorBidi" w:hAnsiTheme="majorBidi" w:cstheme="majorBidi"/>
          <w:sz w:val="32"/>
          <w:szCs w:val="32"/>
        </w:rPr>
        <w:t xml:space="preserve">(Feature) </w:t>
      </w:r>
      <w:r w:rsidRPr="007F65B1">
        <w:rPr>
          <w:rFonts w:asciiTheme="majorBidi" w:hAnsiTheme="majorBidi" w:cstheme="majorBidi"/>
          <w:sz w:val="32"/>
          <w:szCs w:val="32"/>
          <w:cs/>
        </w:rPr>
        <w:t>มา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สร้างเป็นโปรไฟล์ของผู้ใช้แต่ละคน เพื่อค้นหาข้อมูลที่ผู้ใช้คนนั้นสนใจซึ่งวิธีการของ </w:t>
      </w:r>
      <w:r w:rsidRPr="007F65B1">
        <w:rPr>
          <w:rFonts w:asciiTheme="majorBidi" w:hAnsiTheme="majorBidi" w:cstheme="majorBidi"/>
          <w:sz w:val="32"/>
          <w:szCs w:val="32"/>
        </w:rPr>
        <w:t>Content Based Filtering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 จะไม่ประสบกับปัญหาการให้เรตติ้งต่อชิ้นข้อมูลที่ไม่ทั่วถึง และปัญหาชิ้นข้อมูลที่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ยังไม่ได้ให้เรตติ้ง</w:t>
      </w:r>
    </w:p>
    <w:p w14:paraId="4181384B" w14:textId="306979A3" w:rsidR="00BF60B1" w:rsidRPr="007F65B1" w:rsidRDefault="00FE70AC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ขั้นตอนการทํางานของเทคนิคการกรองแบบอิงเนื้อหา</w:t>
      </w:r>
    </w:p>
    <w:p w14:paraId="75051B9B" w14:textId="77777777" w:rsidR="00FE70AC" w:rsidRPr="007F65B1" w:rsidRDefault="00FE70AC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3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ขั้นตอน คือ </w:t>
      </w:r>
    </w:p>
    <w:p w14:paraId="23EAABEC" w14:textId="4D1C4B72" w:rsidR="00FE70AC" w:rsidRPr="007F65B1" w:rsidRDefault="00FE70AC" w:rsidP="00FE70A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การสร้างเมตริกซ์ของผู้ใช้ชิ้นข้อมูลจริง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51873FA3" w14:textId="6D97B210" w:rsidR="00EA2EF3" w:rsidRPr="007F65B1" w:rsidRDefault="00EA2EF3" w:rsidP="00EA2EF3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นำข้อมูลจากฐานข้อมูลที่มีอยู่มาทำเป็น เมตริกซ์ผู้ใช้ชิ้นข้อมูล ซึ่งลักษณะเป็นตารางที่มีแถวเป็นผู้ใช้ และมีคอลัมน์เป็นชิ้นข้อมูลซึ่งก็คือ ชื่อเรื่องของหนังสือ และข้อมูลในแต่ละช่องเป็นเรตติ้ง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ที่ผู้ใช้คนนั้นให้กับหนังสือเรื่องนั้นๆ โดยเรตติ้งที่ให้มีค่าเป็นจํานวนเต็มตั้งแต่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1-5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และเป็น </w:t>
      </w:r>
      <w:r w:rsidRPr="007F65B1">
        <w:rPr>
          <w:rFonts w:asciiTheme="majorBidi" w:hAnsiTheme="majorBidi" w:cstheme="majorBidi"/>
          <w:sz w:val="32"/>
          <w:szCs w:val="32"/>
        </w:rPr>
        <w:t xml:space="preserve">Null </w:t>
      </w:r>
      <w:r w:rsidRPr="007F65B1">
        <w:rPr>
          <w:rFonts w:asciiTheme="majorBidi" w:hAnsiTheme="majorBidi" w:cstheme="majorBidi"/>
          <w:sz w:val="32"/>
          <w:szCs w:val="32"/>
          <w:cs/>
        </w:rPr>
        <w:t>ถ้าผู้ใช้ไม่เคยให้เรตติ้งกับหนังสือเรื่องนั้น</w:t>
      </w:r>
    </w:p>
    <w:p w14:paraId="46294069" w14:textId="6F96FF87" w:rsidR="00FE70AC" w:rsidRPr="007F65B1" w:rsidRDefault="00FE70AC" w:rsidP="00FE70A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การทํานายเรตติ้งด้วยเทคนิคการกรองแบบอิงเนื้อหา </w:t>
      </w:r>
    </w:p>
    <w:p w14:paraId="52654122" w14:textId="77777777" w:rsidR="007D0EC3" w:rsidRPr="007F65B1" w:rsidRDefault="00EA2EF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นําข้อมูลพื้นฐานที่มี 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สอง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ค่าด้วยกัน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ได้แก่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คะแนนชื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อเรื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องและเนื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อหาหนังสือ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C0186" w:rsidRPr="007F65B1">
        <w:rPr>
          <w:rFonts w:asciiTheme="majorBidi" w:hAnsiTheme="majorBidi" w:cstheme="majorBidi"/>
          <w:sz w:val="32"/>
          <w:szCs w:val="32"/>
        </w:rPr>
        <w:t>,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คะแนนชื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อผู้แต่งหนังสือ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โดยทําการแบ่งค่าเรตติ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 xml:space="preserve">1-5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ออกเป็น </w:t>
      </w:r>
      <w:r w:rsidRPr="007F65B1">
        <w:rPr>
          <w:rFonts w:asciiTheme="majorBidi" w:hAnsiTheme="majorBidi" w:cstheme="majorBidi"/>
          <w:sz w:val="32"/>
          <w:szCs w:val="32"/>
        </w:rPr>
        <w:t xml:space="preserve">5 </w:t>
      </w:r>
      <w:r w:rsidRPr="007F65B1">
        <w:rPr>
          <w:rFonts w:asciiTheme="majorBidi" w:hAnsiTheme="majorBidi" w:cstheme="majorBidi"/>
          <w:sz w:val="32"/>
          <w:szCs w:val="32"/>
          <w:cs/>
        </w:rPr>
        <w:t>คลาส คือ ค่าเรตติ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>1-5</w:t>
      </w:r>
      <w:r w:rsidR="00DC0186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โดยเรียงลําดับคะแนนจากระดับน้อยซึ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งก็คือ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>1</w:t>
      </w:r>
      <w:r w:rsidR="00DC0186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ไปจนถึง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ระดับสูงซึ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งก็คือ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>5</w:t>
      </w:r>
      <w:r w:rsidR="00DC0186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นําข้อมูลเนื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อหาของหนังสือในฐานข้อมูล และเมตริกซ์ผู้ใช้ชิ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นข้อมูลของแต่ละประเภทมาให้ </w:t>
      </w:r>
      <w:r w:rsidRPr="007F65B1">
        <w:rPr>
          <w:rFonts w:asciiTheme="majorBidi" w:hAnsiTheme="majorBidi" w:cstheme="majorBidi"/>
          <w:sz w:val="32"/>
          <w:szCs w:val="32"/>
        </w:rPr>
        <w:t xml:space="preserve">Classifier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เรียนรู้ประวัติการให้เรต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งของผู้ใช้แล้วสร้างเป็นโปรไฟล์ของผู้ใช้แต่ละคน ซึ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งเก็บข้อมูลความน่าจะเป็นที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เนื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อหาต่างๆ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ของชิ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นข้อมูลจะจัดอยู่ในคลาส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ต่าง ๆ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จากนั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นนําโปรไฟล์ของผู้ใช้แต่ละคนไปทํานายเรตติ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งให้กับชิ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นข้อมูลที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่</w:t>
      </w:r>
      <w:r w:rsidRPr="007F65B1">
        <w:rPr>
          <w:rFonts w:asciiTheme="majorBidi" w:hAnsiTheme="majorBidi" w:cstheme="majorBidi"/>
          <w:sz w:val="32"/>
          <w:szCs w:val="32"/>
          <w:cs/>
        </w:rPr>
        <w:t>ผู้ใช้นั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นๆ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ที่</w:t>
      </w:r>
      <w:r w:rsidRPr="007F65B1">
        <w:rPr>
          <w:rFonts w:asciiTheme="majorBidi" w:hAnsiTheme="majorBidi" w:cstheme="majorBidi"/>
          <w:sz w:val="32"/>
          <w:szCs w:val="32"/>
          <w:cs/>
        </w:rPr>
        <w:t>ยังไม่มีการให้เรตติ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>้</w:t>
      </w:r>
      <w:r w:rsidRPr="007F65B1">
        <w:rPr>
          <w:rFonts w:asciiTheme="majorBidi" w:hAnsiTheme="majorBidi" w:cstheme="majorBidi"/>
          <w:sz w:val="32"/>
          <w:szCs w:val="32"/>
          <w:cs/>
        </w:rPr>
        <w:t>งโดยใช้</w:t>
      </w:r>
      <w:r w:rsidR="00DC0186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>Naïve Bayes Theorem</w:t>
      </w:r>
    </w:p>
    <w:p w14:paraId="0AD16A2F" w14:textId="77777777" w:rsidR="007D0EC3" w:rsidRPr="007F65B1" w:rsidRDefault="00365DE7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Naïve Bayes Theorem</w:t>
      </w:r>
    </w:p>
    <w:p w14:paraId="1791D25B" w14:textId="11808740" w:rsidR="00365DE7" w:rsidRPr="007F65B1" w:rsidRDefault="00365DE7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การเรียนรู้แบบ </w:t>
      </w:r>
      <w:r w:rsidRPr="007F65B1">
        <w:rPr>
          <w:rFonts w:asciiTheme="majorBidi" w:hAnsiTheme="majorBidi" w:cstheme="majorBidi"/>
          <w:sz w:val="32"/>
          <w:szCs w:val="32"/>
        </w:rPr>
        <w:t xml:space="preserve">Naïve Bayes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เป็นอัลกอริธึมที่ง่ายและเร็วในการคํานวณ และเป็นการเรียนรู้ที่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อาศัยหลักทางสถิติและความน่าจะเป็น โดยผลลัพธ์ที่ให้ค่าความน่าจะเป็นสูงสุดเป็น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คําตอบของ</w:t>
      </w:r>
    </w:p>
    <w:p w14:paraId="28FFE8D4" w14:textId="2E291386" w:rsidR="00201AE8" w:rsidRPr="007F65B1" w:rsidRDefault="007D0EC3" w:rsidP="00201AE8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1584" behindDoc="0" locked="0" layoutInCell="1" allowOverlap="1" wp14:anchorId="7F480ED9" wp14:editId="415FD043">
            <wp:simplePos x="0" y="0"/>
            <wp:positionH relativeFrom="column">
              <wp:posOffset>655607</wp:posOffset>
            </wp:positionH>
            <wp:positionV relativeFrom="paragraph">
              <wp:posOffset>165580</wp:posOffset>
            </wp:positionV>
            <wp:extent cx="4907915" cy="1438910"/>
            <wp:effectExtent l="0" t="0" r="6985" b="8890"/>
            <wp:wrapSquare wrapText="bothSides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A2F37" w14:textId="77777777" w:rsidR="007D0EC3" w:rsidRPr="007F65B1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449B411A" wp14:editId="3DBF85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23815" cy="2493010"/>
            <wp:effectExtent l="0" t="0" r="635" b="254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71" cy="2499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1B779" w14:textId="77777777" w:rsidR="007D0EC3" w:rsidRPr="007F65B1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B0D1F86" w14:textId="77777777" w:rsidR="007D0EC3" w:rsidRPr="007F65B1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A6B039" w14:textId="77777777" w:rsidR="007D0EC3" w:rsidRPr="007F65B1" w:rsidRDefault="007D0EC3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E5C6A05" w14:textId="77777777" w:rsidR="007D0EC3" w:rsidRPr="007F65B1" w:rsidRDefault="007D0EC3" w:rsidP="007D0EC3">
      <w:pPr>
        <w:rPr>
          <w:rFonts w:asciiTheme="majorBidi" w:hAnsiTheme="majorBidi" w:cstheme="majorBidi"/>
          <w:sz w:val="32"/>
          <w:szCs w:val="32"/>
        </w:rPr>
      </w:pPr>
    </w:p>
    <w:p w14:paraId="4C7741C5" w14:textId="1622F597" w:rsidR="007D0EC3" w:rsidRPr="007F65B1" w:rsidRDefault="00FE70AC" w:rsidP="007D0EC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การสร้างเมตริกซ์ผู้ใช้ชิ้นข้อมูลเทียม</w:t>
      </w:r>
    </w:p>
    <w:p w14:paraId="601E5FAC" w14:textId="21AEDD94" w:rsidR="007D0EC3" w:rsidRPr="007F65B1" w:rsidRDefault="00201AE8" w:rsidP="007D0EC3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>จากเวคเตอร์ผู้ใช้ชิ้นข้อมูลเทียมของผู้ใช้ทีละคนที่ได้มาด้วยวิธีการข้างต้น จากนั้นนําเวคเตอร์เทียม</w:t>
      </w:r>
    </w:p>
    <w:p w14:paraId="393A2AD5" w14:textId="2A3FDB18" w:rsidR="007D0EC3" w:rsidRPr="007F65B1" w:rsidRDefault="00201AE8" w:rsidP="007D0EC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ที่ได้จากผู้ใช้ทั้งหมดนํามารวมกันเป็นเมตริกซ์ผู้ใช้ชิ้นข้อมูลเทียมที่ไม่มีความเบาบาง</w:t>
      </w:r>
      <w:r w:rsidR="007D0EC3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7D0EC3" w:rsidRPr="007F65B1">
        <w:rPr>
          <w:rFonts w:asciiTheme="majorBidi" w:hAnsiTheme="majorBidi" w:cstheme="majorBidi"/>
          <w:sz w:val="32"/>
          <w:szCs w:val="32"/>
          <w:cs/>
        </w:rPr>
        <w:t>หรือก็ได้ทำ</w:t>
      </w:r>
    </w:p>
    <w:p w14:paraId="4E828E75" w14:textId="0ADD9BE0" w:rsidR="00201AE8" w:rsidRPr="007F65B1" w:rsidRDefault="007D0EC3" w:rsidP="00201AE8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การทำนายค่าเหล่านั้นผ่าน อัลกอริทึม </w:t>
      </w:r>
      <w:r w:rsidR="00201AE8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>Naïve Bayes</w:t>
      </w:r>
    </w:p>
    <w:p w14:paraId="72B19A11" w14:textId="39434609" w:rsidR="008E3AC6" w:rsidRPr="007F65B1" w:rsidRDefault="008E3AC6" w:rsidP="008E3AC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</w:rPr>
        <w:t>Web Application</w:t>
      </w:r>
    </w:p>
    <w:p w14:paraId="7F17A361" w14:textId="0F7AAC8D" w:rsidR="007D0EC3" w:rsidRPr="007F65B1" w:rsidRDefault="008E3AC6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เครื่องมือที่ใช้ในการพัฒนา</w:t>
      </w:r>
    </w:p>
    <w:p w14:paraId="703A54D1" w14:textId="7A899E78" w:rsidR="008E3AC6" w:rsidRPr="007F65B1" w:rsidRDefault="008E3AC6" w:rsidP="008E3AC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7F65B1">
        <w:rPr>
          <w:rFonts w:asciiTheme="majorBidi" w:hAnsiTheme="majorBidi" w:cstheme="majorBidi"/>
          <w:sz w:val="32"/>
          <w:szCs w:val="32"/>
        </w:rPr>
        <w:t>HyperText</w:t>
      </w:r>
      <w:proofErr w:type="spellEnd"/>
      <w:r w:rsidRPr="007F65B1">
        <w:rPr>
          <w:rFonts w:asciiTheme="majorBidi" w:hAnsiTheme="majorBidi" w:cstheme="majorBidi"/>
          <w:sz w:val="32"/>
          <w:szCs w:val="32"/>
        </w:rPr>
        <w:t xml:space="preserve"> Markup Language (HTML)</w:t>
      </w:r>
    </w:p>
    <w:p w14:paraId="0C9169E4" w14:textId="37A7C615" w:rsidR="008E3AC6" w:rsidRPr="007F65B1" w:rsidRDefault="008E3AC6" w:rsidP="008E3AC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Personal Home Page Tool (PHP)</w:t>
      </w:r>
    </w:p>
    <w:p w14:paraId="3A66ED52" w14:textId="028DF7DE" w:rsidR="00697FD5" w:rsidRPr="007F65B1" w:rsidRDefault="00697FD5" w:rsidP="008E3AC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ระบบฐานข้อมูลด้วยมายเอสคิวแอล</w:t>
      </w:r>
      <w:r w:rsidRPr="007F65B1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7F65B1">
        <w:rPr>
          <w:rFonts w:asciiTheme="majorBidi" w:hAnsiTheme="majorBidi" w:cstheme="majorBidi"/>
          <w:sz w:val="32"/>
          <w:szCs w:val="32"/>
        </w:rPr>
        <w:t>MySql</w:t>
      </w:r>
      <w:proofErr w:type="spellEnd"/>
      <w:r w:rsidRPr="007F65B1">
        <w:rPr>
          <w:rFonts w:asciiTheme="majorBidi" w:hAnsiTheme="majorBidi" w:cstheme="majorBidi"/>
          <w:sz w:val="32"/>
          <w:szCs w:val="32"/>
        </w:rPr>
        <w:t>)</w:t>
      </w:r>
    </w:p>
    <w:p w14:paraId="1B6ABE4B" w14:textId="305EA3D1" w:rsidR="00697FD5" w:rsidRPr="007F65B1" w:rsidRDefault="00697FD5" w:rsidP="00697FD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9BF6098" w14:textId="3B4EA99A" w:rsidR="00697FD5" w:rsidRPr="007F65B1" w:rsidRDefault="00697FD5" w:rsidP="00697FD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การดำเนินงาน</w:t>
      </w:r>
    </w:p>
    <w:p w14:paraId="01E3D1B7" w14:textId="0FA734A3" w:rsidR="00697FD5" w:rsidRPr="007F65B1" w:rsidRDefault="00697FD5" w:rsidP="00413CA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การศึกษาข้อมูลและปัญหาของระบบงานเดิม</w:t>
      </w:r>
    </w:p>
    <w:p w14:paraId="7FE0222D" w14:textId="5216CEDF" w:rsidR="00413CA2" w:rsidRPr="007F65B1" w:rsidRDefault="00413CA2" w:rsidP="00413CA2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การศึกษาปัญหาของระบบงานเดิม</w:t>
      </w:r>
    </w:p>
    <w:p w14:paraId="71A3B101" w14:textId="544C004E" w:rsidR="00413CA2" w:rsidRPr="007F65B1" w:rsidRDefault="00413CA2" w:rsidP="00413CA2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การศึกษาเครื่องมือที่ทําการพัฒนาเว็บไซต์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</w:p>
    <w:p w14:paraId="357303D1" w14:textId="77777777" w:rsidR="00CB6EF5" w:rsidRPr="007F65B1" w:rsidRDefault="00413CA2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การออกแบบระบบ</w:t>
      </w:r>
    </w:p>
    <w:p w14:paraId="3824203E" w14:textId="2EB62BF9" w:rsidR="00413CA2" w:rsidRPr="007F65B1" w:rsidRDefault="00413CA2" w:rsidP="00CB6EF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แผนภาพกระแสข้อมูลระดับสูง(</w:t>
      </w:r>
      <w:r w:rsidRPr="007F65B1">
        <w:rPr>
          <w:rFonts w:asciiTheme="majorBidi" w:hAnsiTheme="majorBidi" w:cstheme="majorBidi"/>
          <w:sz w:val="32"/>
          <w:szCs w:val="32"/>
        </w:rPr>
        <w:t>Context Diagram)</w:t>
      </w:r>
    </w:p>
    <w:p w14:paraId="30A2F8EF" w14:textId="3C04FE0F" w:rsidR="00697FD5" w:rsidRPr="007F65B1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แผนภาพการไหลของข้อมูล ระดับที่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0 (Data Flow Diagram Level 0) </w:t>
      </w:r>
      <w:r w:rsidRPr="007F65B1">
        <w:rPr>
          <w:rFonts w:asciiTheme="majorBidi" w:hAnsiTheme="majorBidi" w:cstheme="majorBidi"/>
          <w:sz w:val="32"/>
          <w:szCs w:val="32"/>
          <w:cs/>
        </w:rPr>
        <w:t>ของระบบ</w:t>
      </w:r>
    </w:p>
    <w:p w14:paraId="26934896" w14:textId="1BE3F06F" w:rsidR="00CB6EF5" w:rsidRPr="007F65B1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แผนภาพแสดงความสัมพันธ์ (</w:t>
      </w:r>
      <w:r w:rsidRPr="007F65B1">
        <w:rPr>
          <w:rFonts w:asciiTheme="majorBidi" w:hAnsiTheme="majorBidi" w:cstheme="majorBidi"/>
          <w:sz w:val="32"/>
          <w:szCs w:val="32"/>
        </w:rPr>
        <w:t>Entity Relationship Model)</w:t>
      </w:r>
    </w:p>
    <w:p w14:paraId="128BA0C7" w14:textId="04CBED22" w:rsidR="00CB6EF5" w:rsidRPr="007F65B1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วิเคราะห์โครงสร้างฐานข้อมูลระบบ</w:t>
      </w:r>
    </w:p>
    <w:p w14:paraId="1E54EB33" w14:textId="0F6C5FEE" w:rsidR="00CB6EF5" w:rsidRPr="007F65B1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หน้าจอเปลี่ยนแปลงรหัสผ่านในการเข้าสู่ระบบ</w:t>
      </w:r>
    </w:p>
    <w:p w14:paraId="4BA8F731" w14:textId="2D73BD45" w:rsidR="00CB6EF5" w:rsidRPr="007F65B1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หน้าจอการลงคะแนนความชอบต่อหนังสือของผู้ใช้</w:t>
      </w:r>
    </w:p>
    <w:p w14:paraId="4C30BFE8" w14:textId="194B153C" w:rsidR="00CB6EF5" w:rsidRPr="007F65B1" w:rsidRDefault="00CB6EF5" w:rsidP="00697FD5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หน้าจอจัดการข้อมูลหนังสือ</w:t>
      </w:r>
    </w:p>
    <w:p w14:paraId="399B95CF" w14:textId="54D9C623" w:rsidR="00CB6EF5" w:rsidRPr="007F65B1" w:rsidRDefault="00CB6EF5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</w:p>
    <w:p w14:paraId="4192FF36" w14:textId="4F516F30" w:rsidR="00CB6EF5" w:rsidRPr="007F65B1" w:rsidRDefault="00CB6EF5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การทดสอบระบบ</w:t>
      </w:r>
    </w:p>
    <w:p w14:paraId="02235CC8" w14:textId="0917960E" w:rsidR="00CB6EF5" w:rsidRPr="007F65B1" w:rsidRDefault="00CB6EF5" w:rsidP="00CB6EF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การประเมินผลระบบ</w:t>
      </w:r>
    </w:p>
    <w:p w14:paraId="2FE8CFA9" w14:textId="6F67E060" w:rsidR="00A445DF" w:rsidRPr="007F65B1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ผลลัพท์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</w:rPr>
        <w:t xml:space="preserve">1)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การแสดงรายละเอียดหนังสือ การค้นหาข้อมูลหนังสือ 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แนะนําหนังสือโดยอัตโนมัติ รายงานการให้คะแนนหนังสือของผู้ใช้แต่เรื่อง ยอมรับความพึงพอใจ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การใช้งานอยู่ในระดับดี </w:t>
      </w:r>
      <w:r w:rsidRPr="007F65B1">
        <w:rPr>
          <w:rFonts w:asciiTheme="majorBidi" w:hAnsiTheme="majorBidi" w:cstheme="majorBidi"/>
          <w:sz w:val="32"/>
          <w:szCs w:val="32"/>
        </w:rPr>
        <w:t xml:space="preserve">2)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การแนะนําหนังสือให้ตรงกับความ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ต้องการของผู้ใช้โดยอัตโนมัติ ยอมรับความพึงพอใจการใช้งานอยู่ในระดับ</w:t>
      </w: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 xml:space="preserve">ดี </w:t>
      </w:r>
      <w:r w:rsidRPr="007F65B1">
        <w:rPr>
          <w:rFonts w:asciiTheme="majorBidi" w:hAnsiTheme="majorBidi" w:cstheme="majorBidi"/>
          <w:sz w:val="32"/>
          <w:szCs w:val="32"/>
        </w:rPr>
        <w:t xml:space="preserve">3)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ความเหมาะสมของปริมาณข้อมูลที่นําเสนอในแต่ละหน้าจอการแสดงผลข้อมูลมีความเป็นรูปแบบและเป็ นมาตรฐานเดียวกันยอมรับความพึงพอใจการใช้งานอยู่ในระดับดี </w:t>
      </w:r>
      <w:r w:rsidRPr="007F65B1">
        <w:rPr>
          <w:rFonts w:asciiTheme="majorBidi" w:hAnsiTheme="majorBidi" w:cstheme="majorBidi"/>
          <w:sz w:val="32"/>
          <w:szCs w:val="32"/>
        </w:rPr>
        <w:t xml:space="preserve">4) </w:t>
      </w:r>
      <w:r w:rsidRPr="007F65B1">
        <w:rPr>
          <w:rFonts w:asciiTheme="majorBidi" w:hAnsiTheme="majorBidi" w:cstheme="majorBidi"/>
          <w:sz w:val="32"/>
          <w:szCs w:val="32"/>
          <w:cs/>
        </w:rPr>
        <w:t>ในการเข้าใช้งานการเตือนเมื่อพบข้อผิดพลาดในกรณีที่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ผู้ใช้ไม่ป้อนข้อมูลตามที่กําหนดความเหมาะสมของระบบในการรักษาความปลอดภัยยอมรับความ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พึงพอใจการใช้งานอยู่ในระดับดี</w:t>
      </w:r>
    </w:p>
    <w:p w14:paraId="2B9ADEF3" w14:textId="77777777" w:rsidR="007D0EC3" w:rsidRPr="007F65B1" w:rsidRDefault="007D0EC3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66BB179" w14:textId="2D663BA3" w:rsidR="00A445DF" w:rsidRPr="007F65B1" w:rsidRDefault="00A445D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C5537D" w:rsidRPr="007F65B1">
        <w:rPr>
          <w:rFonts w:asciiTheme="majorBidi" w:hAnsiTheme="majorBidi" w:cstheme="majorBidi"/>
          <w:sz w:val="32"/>
          <w:szCs w:val="32"/>
          <w:cs/>
        </w:rPr>
        <w:t xml:space="preserve">ระบบได้กําหนดให้ผู้ใช้งานทั่วไป สามารถทําการโหวตให้คะแนนหนังสืออย่างน้อย </w:t>
      </w:r>
      <w:r w:rsidR="00C5537D" w:rsidRPr="007F65B1">
        <w:rPr>
          <w:rFonts w:asciiTheme="majorBidi" w:hAnsiTheme="majorBidi" w:cstheme="majorBidi"/>
          <w:sz w:val="32"/>
          <w:szCs w:val="32"/>
        </w:rPr>
        <w:t>5</w:t>
      </w:r>
      <w:r w:rsidR="00C5537D" w:rsidRPr="007F65B1">
        <w:rPr>
          <w:rFonts w:asciiTheme="majorBidi" w:hAnsiTheme="majorBidi" w:cstheme="majorBidi"/>
          <w:sz w:val="32"/>
          <w:szCs w:val="32"/>
          <w:cs/>
        </w:rPr>
        <w:t xml:space="preserve">เล่มขึ้นไปเพราะถ้าลงคะแนนให้กับหนังสือต่ำกว่า </w:t>
      </w:r>
      <w:r w:rsidR="00C5537D" w:rsidRPr="007F65B1">
        <w:rPr>
          <w:rFonts w:asciiTheme="majorBidi" w:hAnsiTheme="majorBidi" w:cstheme="majorBidi"/>
          <w:sz w:val="32"/>
          <w:szCs w:val="32"/>
        </w:rPr>
        <w:t xml:space="preserve">5 </w:t>
      </w:r>
      <w:r w:rsidR="00C5537D" w:rsidRPr="007F65B1">
        <w:rPr>
          <w:rFonts w:asciiTheme="majorBidi" w:hAnsiTheme="majorBidi" w:cstheme="majorBidi"/>
          <w:sz w:val="32"/>
          <w:szCs w:val="32"/>
          <w:cs/>
        </w:rPr>
        <w:t>เล่ม ผลของการแนะนําหนังสือจะไม่ตรงกับ</w:t>
      </w:r>
      <w:r w:rsidR="00C5537D" w:rsidRPr="007F65B1">
        <w:rPr>
          <w:rFonts w:asciiTheme="majorBidi" w:hAnsiTheme="majorBidi" w:cstheme="majorBidi"/>
          <w:sz w:val="32"/>
          <w:szCs w:val="32"/>
        </w:rPr>
        <w:t xml:space="preserve"> 58 </w:t>
      </w:r>
      <w:r w:rsidR="00C5537D" w:rsidRPr="007F65B1">
        <w:rPr>
          <w:rFonts w:asciiTheme="majorBidi" w:hAnsiTheme="majorBidi" w:cstheme="majorBidi"/>
          <w:sz w:val="32"/>
          <w:szCs w:val="32"/>
          <w:cs/>
        </w:rPr>
        <w:t xml:space="preserve">ความต้องการของผู้ใช้ ซึ่งในทางกลับกันถ้าโหวตหนังสือย่างน้อย </w:t>
      </w:r>
      <w:r w:rsidR="00C5537D" w:rsidRPr="007F65B1">
        <w:rPr>
          <w:rFonts w:asciiTheme="majorBidi" w:hAnsiTheme="majorBidi" w:cstheme="majorBidi"/>
          <w:sz w:val="32"/>
          <w:szCs w:val="32"/>
        </w:rPr>
        <w:t xml:space="preserve">5 </w:t>
      </w:r>
      <w:r w:rsidR="00C5537D" w:rsidRPr="007F65B1">
        <w:rPr>
          <w:rFonts w:asciiTheme="majorBidi" w:hAnsiTheme="majorBidi" w:cstheme="majorBidi"/>
          <w:sz w:val="32"/>
          <w:szCs w:val="32"/>
          <w:cs/>
        </w:rPr>
        <w:t>เล่มขึ้นไป ระบบจะแนะนํา</w:t>
      </w:r>
      <w:r w:rsidR="00C5537D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C5537D" w:rsidRPr="007F65B1">
        <w:rPr>
          <w:rFonts w:asciiTheme="majorBidi" w:hAnsiTheme="majorBidi" w:cstheme="majorBidi"/>
          <w:sz w:val="32"/>
          <w:szCs w:val="32"/>
          <w:cs/>
        </w:rPr>
        <w:t>หนังสือได้ตรงกับความต้องการของผู้ใช้</w:t>
      </w:r>
    </w:p>
    <w:p w14:paraId="460A9F93" w14:textId="71354221" w:rsidR="00C5537D" w:rsidRPr="007F65B1" w:rsidRDefault="00C5537D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ในการพัฒนาระบบระบบแนะนําหนังสือคอมพิวเตอร์แบบออนไลน์โดยใช้เทคนิคการ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กรองแบบอิงเนื้อหา ซึ่งต้องใช้เวลาในการจัดการข้อมูลหนังสือทั้งหมด </w:t>
      </w:r>
      <w:r w:rsidRPr="007F65B1">
        <w:rPr>
          <w:rFonts w:asciiTheme="majorBidi" w:hAnsiTheme="majorBidi" w:cstheme="majorBidi"/>
          <w:sz w:val="32"/>
          <w:szCs w:val="32"/>
        </w:rPr>
        <w:t xml:space="preserve">448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เรื่อง โดยทําการจัด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หมวดหมู่ให้กับหนังสือแต่ละเรื่อง ตลอดจนถึงการจัดการข้อมูลในส่วนของผู้แต่ง โดยทําการ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จําแนกผู้แต่งออกเป็น </w:t>
      </w:r>
      <w:r w:rsidRPr="007F65B1">
        <w:rPr>
          <w:rFonts w:asciiTheme="majorBidi" w:hAnsiTheme="majorBidi" w:cstheme="majorBidi"/>
          <w:sz w:val="32"/>
          <w:szCs w:val="32"/>
        </w:rPr>
        <w:t xml:space="preserve">2 </w:t>
      </w:r>
      <w:r w:rsidRPr="007F65B1">
        <w:rPr>
          <w:rFonts w:asciiTheme="majorBidi" w:hAnsiTheme="majorBidi" w:cstheme="majorBidi"/>
          <w:sz w:val="32"/>
          <w:szCs w:val="32"/>
          <w:cs/>
        </w:rPr>
        <w:t>กลุ่ม คือผู้แต่งที่ได้รับความนิยม ผู้แต่งที่ไม่ได้รับความนิยม ให้กับหนังสือ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ทั้งหมด ซึ่งการดําเนินงานดังกล่าวมานี้ทําให้เสียเวลาเป็นอย่างมาก เพื่อที่จะได้มาซึ่งข้อมูลที่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สมบูรณ์ในการนํามาใช้กับเทคนิคการกรองแบบอิงเนื้อหา</w:t>
      </w:r>
    </w:p>
    <w:p w14:paraId="2336CDC6" w14:textId="79E99EDB" w:rsidR="00FB5F0E" w:rsidRPr="007F65B1" w:rsidRDefault="00E605F6" w:rsidP="00201FBE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ปัญหา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เทคนิคการกรองแบบอิงเนื้อหาจะเหมาะสมกับข้อมูลหนังสือประมาณ </w:t>
      </w:r>
      <w:r w:rsidRPr="007F65B1">
        <w:rPr>
          <w:rFonts w:asciiTheme="majorBidi" w:hAnsiTheme="majorBidi" w:cstheme="majorBidi"/>
          <w:sz w:val="32"/>
          <w:szCs w:val="32"/>
        </w:rPr>
        <w:t xml:space="preserve">600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เรื่อง แต่ถ้ามี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ข้อมูลหนังสือมากกว่า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1000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เรื่อง ขึ้นไปจะทําให้ประสิทธิภาพการทํางานของระบบช้าลง ซึ่งส่งผล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ให้ผู้ใช้งานต้องรอผลการแนะนําเป็นเวลานาน กว่าจะได้ผลลัพธ์ออกมา</w:t>
      </w:r>
    </w:p>
    <w:p w14:paraId="12802721" w14:textId="77777777" w:rsidR="00FB5F0E" w:rsidRPr="007F65B1" w:rsidRDefault="00FB5F0E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14:paraId="7F15945D" w14:textId="692CF0CC" w:rsidR="00E605F6" w:rsidRPr="007F65B1" w:rsidRDefault="00FB5F0E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เรื่อง</w:t>
      </w:r>
      <w:r w:rsidR="005D351E"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5D351E"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5D351E" w:rsidRPr="007F65B1">
        <w:rPr>
          <w:rFonts w:asciiTheme="majorBidi" w:hAnsiTheme="majorBidi" w:cstheme="majorBidi"/>
          <w:sz w:val="32"/>
          <w:szCs w:val="32"/>
          <w:cs/>
        </w:rPr>
        <w:t>การทำานายผลสัมฤทธิ์ทางการเรียนของนักศึกษา</w:t>
      </w:r>
      <w:r w:rsidR="005D351E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5D351E" w:rsidRPr="007F65B1">
        <w:rPr>
          <w:rFonts w:asciiTheme="majorBidi" w:hAnsiTheme="majorBidi" w:cstheme="majorBidi"/>
          <w:sz w:val="32"/>
          <w:szCs w:val="32"/>
          <w:cs/>
        </w:rPr>
        <w:t>มหาวิทยาลัยเทคโนโลยีพระจอมเกล้าธนบุรี</w:t>
      </w:r>
      <w:r w:rsidR="005D351E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5D351E" w:rsidRPr="007F65B1">
        <w:rPr>
          <w:rFonts w:asciiTheme="majorBidi" w:hAnsiTheme="majorBidi" w:cstheme="majorBidi"/>
          <w:sz w:val="32"/>
          <w:szCs w:val="32"/>
          <w:cs/>
        </w:rPr>
        <w:t>ที่ผ่านการคัดเลือกบุคคลเข้าศึกษาในระบบกลางการรับนักศึกษา</w:t>
      </w:r>
    </w:p>
    <w:p w14:paraId="7C1EAEE7" w14:textId="77E30C14" w:rsidR="001417A8" w:rsidRPr="007F65B1" w:rsidRDefault="001417A8" w:rsidP="00201FBE">
      <w:pPr>
        <w:rPr>
          <w:rFonts w:asciiTheme="majorBidi" w:hAnsiTheme="majorBidi" w:cstheme="majorBidi" w:hint="cs"/>
          <w:sz w:val="32"/>
          <w:szCs w:val="32"/>
          <w:cs/>
        </w:rPr>
      </w:pPr>
      <w:r w:rsidRPr="007F65B1">
        <w:rPr>
          <w:rFonts w:asciiTheme="majorBidi" w:hAnsiTheme="majorBidi" w:cstheme="majorBidi"/>
          <w:sz w:val="32"/>
          <w:szCs w:val="32"/>
        </w:rPr>
        <w:t>https://www.google.com/url?sa=t&amp;rct=j&amp;q=&amp;esrc=s&amp;source=web&amp;cd=&amp;cad=rja&amp;uact=8&amp;ved=2ahUKEwjbtYSJlev2AhVVRmwGHS-pApUQFnoECA4QAQ&amp;url=https%3A%2F%2Fdigital.lib.kmutt.ac.th%2Fjournal%2Floadfile.php%3FA_ID%3D471&amp;usg=AOvVaw2tGpFmXE5sWn7NHEL5Z1eZ</w:t>
      </w:r>
    </w:p>
    <w:p w14:paraId="2AA4D2F5" w14:textId="77777777" w:rsidR="00B542AD" w:rsidRPr="007F65B1" w:rsidRDefault="005D351E" w:rsidP="00201FB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</w:rPr>
        <w:t xml:space="preserve">1)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เพื่อพัฒนาและตรวจสอบโมเดลผลสัมฤทธิ์ทางการ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ธนบุรีที่ผ่านการคัดเลือกเข้าศึกษาในระบบกลางการรับ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นักศึกษา ภาคเรียนที่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ปีการศึกษา </w:t>
      </w:r>
      <w:r w:rsidRPr="007F65B1">
        <w:rPr>
          <w:rFonts w:asciiTheme="majorBidi" w:hAnsiTheme="majorBidi" w:cstheme="majorBidi"/>
          <w:sz w:val="32"/>
          <w:szCs w:val="32"/>
        </w:rPr>
        <w:t xml:space="preserve">2553 </w:t>
      </w:r>
    </w:p>
    <w:p w14:paraId="51787F31" w14:textId="6C238B53" w:rsidR="005D351E" w:rsidRPr="007F65B1" w:rsidRDefault="005D351E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2)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เพื่อวิเคราะห์ผลการทำ นายผลสัมฤทธิ์ทางการ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เรียนเมื่อมีการเปลี่ยนแปลงน้ำ หนักความสำ คัญของ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องค์ประกอบที่ใช้ในการคัดเลือกบุคคลเข้าศึกษาใน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มหาวิทยาลัยเทคโนโลยีพระจอมเกล้าธนบุรีในระบบกลาง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การรับนักศึกษาที่ต่างไปจากเดิม</w:t>
      </w:r>
    </w:p>
    <w:p w14:paraId="06E35202" w14:textId="77777777" w:rsidR="001F025F" w:rsidRPr="007F65B1" w:rsidRDefault="001F025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ขั้นตอนการดำเนินงาน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240912F2" w14:textId="7A871329" w:rsidR="001F025F" w:rsidRPr="007F65B1" w:rsidRDefault="001F025F" w:rsidP="001F025F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ทำ หนังสือขออนุญาตใช้ฐานข้อมูลทุติยภูมิคะแนน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สอบคัดเลือกและฐานข้อมูลผลการเรียนของนักศึกษา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มหาวิทยาลัยเทคโนโลยีพระจอมเกล้าธนบุรี 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>1</w:t>
      </w:r>
    </w:p>
    <w:p w14:paraId="44D35595" w14:textId="7E5934B4" w:rsidR="001F025F" w:rsidRPr="007F65B1" w:rsidRDefault="001F025F" w:rsidP="001F025F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นำ ข้อมูลมาเชื่อมโยงกับข้อมูลผู้ที่เข้าศึกษา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อยู่จริงด้วยรหัสเลขประจำ ตัวและชื่อของนักศึกษาและ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ทำ การบันทึกข้อมูลจากแหล่งข้อมูลทุติยภูมิประกอบด้วย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ชื่อ-สกุล รหัสสาขาวิชา รหัสวิชาที่เป็นองค์ประกอบของ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สาขาวิชานั้นพร้อมคะแนนแต่ละรายวิชา และผลสัมฤทธิ์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ทางการเรียนเฉลี่ยของนักศึกษาชั้นปีที่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>เมื่อสิ้นสุดภาค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การเรียนที่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ปีการศึกษา </w:t>
      </w:r>
      <w:r w:rsidRPr="007F65B1">
        <w:rPr>
          <w:rFonts w:asciiTheme="majorBidi" w:hAnsiTheme="majorBidi" w:cstheme="majorBidi"/>
          <w:sz w:val="32"/>
          <w:szCs w:val="32"/>
        </w:rPr>
        <w:t xml:space="preserve">2553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จากนั้นทำการกำ หนด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รูปแบบน้ำ หนักความสำ คัญขององค์ประกอบที่ใช้ในการ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คัดเลือกบุคคลเข้าศึกษาในคณะต่างๆ จำ นวน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</w:t>
      </w:r>
    </w:p>
    <w:p w14:paraId="1C22D7AA" w14:textId="6D379BA8" w:rsidR="001F025F" w:rsidRPr="007F65B1" w:rsidRDefault="001F025F" w:rsidP="001F025F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55F0FB90" w14:textId="0560282B" w:rsidR="00180549" w:rsidRPr="007F65B1" w:rsidRDefault="00180549" w:rsidP="00201FBE">
      <w:pPr>
        <w:rPr>
          <w:rFonts w:asciiTheme="majorBidi" w:hAnsiTheme="majorBidi" w:cstheme="majorBidi"/>
          <w:b/>
          <w:bCs/>
          <w:sz w:val="32"/>
          <w:szCs w:val="32"/>
          <w:cs/>
        </w:rPr>
      </w:pPr>
    </w:p>
    <w:p w14:paraId="3B69D2F8" w14:textId="335B2DFB" w:rsidR="00180549" w:rsidRPr="007F65B1" w:rsidRDefault="00180549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14:paraId="14DDE325" w14:textId="741DE7AD" w:rsidR="00180549" w:rsidRPr="007F65B1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29056" behindDoc="0" locked="0" layoutInCell="1" allowOverlap="1" wp14:anchorId="141E6193" wp14:editId="59F52378">
            <wp:simplePos x="0" y="0"/>
            <wp:positionH relativeFrom="column">
              <wp:posOffset>-636905</wp:posOffset>
            </wp:positionH>
            <wp:positionV relativeFrom="paragraph">
              <wp:posOffset>0</wp:posOffset>
            </wp:positionV>
            <wp:extent cx="6997065" cy="3467100"/>
            <wp:effectExtent l="0" t="0" r="0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E647C" w14:textId="5212FE8E" w:rsidR="00180549" w:rsidRPr="007F65B1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BADD9E9" w14:textId="3A4DCD30" w:rsidR="00180549" w:rsidRPr="007F65B1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85376" behindDoc="0" locked="0" layoutInCell="1" allowOverlap="1" wp14:anchorId="2E1FA37F" wp14:editId="379F2C4A">
            <wp:simplePos x="0" y="0"/>
            <wp:positionH relativeFrom="column">
              <wp:posOffset>-485775</wp:posOffset>
            </wp:positionH>
            <wp:positionV relativeFrom="paragraph">
              <wp:posOffset>471170</wp:posOffset>
            </wp:positionV>
            <wp:extent cx="6701790" cy="3371850"/>
            <wp:effectExtent l="0" t="0" r="0" b="0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A106A" w14:textId="2153489D" w:rsidR="00180549" w:rsidRPr="007F65B1" w:rsidRDefault="00180549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575625A" w14:textId="45BF6E50" w:rsidR="001974C0" w:rsidRPr="007F65B1" w:rsidRDefault="001F025F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หมายเหตุ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2-9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เป็นรูปแบบที่ผู้วิจัยได้กำ หนดขึ้นใหม่โดย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เปลี่ยนแปลงน้ำ หนักความสำคัญขององค์ประกอบที่ใช้ใน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การสอบคัดเลือกที่ต่างไปจากเดิม ส่วนรูปแบบที่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รูปแบบที่กำ หนดขึ้นตามแนวทางการแก้ไขปัญหาเชิงรุก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จากการประชุมเสวนาในหัวข้อ “ผลการสอบแอดมิชชัน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ต่อการเรียนฟิสิกส์ของนิสิตและนักศึกษา”</w:t>
      </w:r>
    </w:p>
    <w:p w14:paraId="09A0E003" w14:textId="6E1B6939" w:rsidR="00936846" w:rsidRPr="007F65B1" w:rsidRDefault="00936846" w:rsidP="00201FB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และเนื่องจากแต่ละ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รายวิชาของ </w:t>
      </w:r>
      <w:r w:rsidRPr="007F65B1">
        <w:rPr>
          <w:rFonts w:asciiTheme="majorBidi" w:hAnsiTheme="majorBidi" w:cstheme="majorBidi"/>
          <w:sz w:val="32"/>
          <w:szCs w:val="32"/>
        </w:rPr>
        <w:t xml:space="preserve">O_NET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ในรูปแบบที่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มีค่าเท่ากัน ผู้วิจัยจึง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ได้กำ หนดแต่ละรายวิชาของ </w:t>
      </w:r>
      <w:r w:rsidRPr="007F65B1">
        <w:rPr>
          <w:rFonts w:asciiTheme="majorBidi" w:hAnsiTheme="majorBidi" w:cstheme="majorBidi"/>
          <w:sz w:val="32"/>
          <w:szCs w:val="32"/>
        </w:rPr>
        <w:t xml:space="preserve">O_NET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ในรูปแบบที่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2-10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ให้มีน้ำ หนักเท่ากันเช่นเดียวกับรูปแบบที่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>ด้วย โดยให้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น้ำ หนักความสำคัญของวิชา </w:t>
      </w:r>
      <w:r w:rsidRPr="007F65B1">
        <w:rPr>
          <w:rFonts w:asciiTheme="majorBidi" w:hAnsiTheme="majorBidi" w:cstheme="majorBidi"/>
          <w:sz w:val="32"/>
          <w:szCs w:val="32"/>
        </w:rPr>
        <w:t>PAT 73 (</w:t>
      </w:r>
      <w:r w:rsidRPr="007F65B1">
        <w:rPr>
          <w:rFonts w:asciiTheme="majorBidi" w:hAnsiTheme="majorBidi" w:cstheme="majorBidi"/>
          <w:sz w:val="32"/>
          <w:szCs w:val="32"/>
          <w:cs/>
        </w:rPr>
        <w:t>ความถนัดทาง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วิศวกรรมศาสตร์) มากกว่า </w:t>
      </w:r>
      <w:r w:rsidRPr="007F65B1">
        <w:rPr>
          <w:rFonts w:asciiTheme="majorBidi" w:hAnsiTheme="majorBidi" w:cstheme="majorBidi"/>
          <w:sz w:val="32"/>
          <w:szCs w:val="32"/>
        </w:rPr>
        <w:t>PAT 72 (</w:t>
      </w:r>
      <w:r w:rsidRPr="007F65B1">
        <w:rPr>
          <w:rFonts w:asciiTheme="majorBidi" w:hAnsiTheme="majorBidi" w:cstheme="majorBidi"/>
          <w:sz w:val="32"/>
          <w:szCs w:val="32"/>
          <w:cs/>
        </w:rPr>
        <w:t>ความถนัดทางด้าน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วิทยาศาสตร์) เนื่องจากนักศึกษาคณะวิศวกรรมศาสตร์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ควรมีความถนัดวิศวกรรมศาสตร์มากกว่าวิชาอื่นๆ</w:t>
      </w:r>
    </w:p>
    <w:p w14:paraId="2CA0A39F" w14:textId="77777777" w:rsidR="00936846" w:rsidRPr="007F65B1" w:rsidRDefault="00936846" w:rsidP="00201F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9895434" w14:textId="48452562" w:rsidR="00936846" w:rsidRPr="007F65B1" w:rsidRDefault="00936846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วิเคราะห์ข้อมูลเบื้องต้นโดยใช้สถิติบรรยายคำ นวณ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หาค่าสถิติเบื้องต้น ได้แก่ค่าเฉลี่ยค่าส่วนเบี่ยงเบนมาตรฐาน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ค่าสัมประสิทธิ์การกระจาย ค่าความเบ้ และค่าความ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โด่ง เพื่อศึกษาลักษณะการกระจายของตัวแปรแต่ละตัว</w:t>
      </w:r>
    </w:p>
    <w:p w14:paraId="1FB7ED68" w14:textId="4C314566" w:rsidR="00936846" w:rsidRPr="007F65B1" w:rsidRDefault="00936846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วิเคราะห์ความสัมพันธ์ของตัวแปรด้วยการหา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ค่าสัมประสิทธิ์สหสัมพันธ์แบบเพียร์สันโดยใช้โปรแกรม</w:t>
      </w:r>
      <w:r w:rsidRPr="007F65B1">
        <w:rPr>
          <w:rFonts w:asciiTheme="majorBidi" w:hAnsiTheme="majorBidi" w:cstheme="majorBidi"/>
          <w:sz w:val="32"/>
          <w:szCs w:val="32"/>
        </w:rPr>
        <w:t xml:space="preserve"> SPSS for Window version 16</w:t>
      </w:r>
    </w:p>
    <w:p w14:paraId="19403AF1" w14:textId="0968C6F8" w:rsidR="00936846" w:rsidRPr="007F65B1" w:rsidRDefault="00F26039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วิเคราะห์ความเหมาะสมของโมเดลผลสัมฤทธิ์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ทางการเรียนในมหาวิทยาลัย โดยการวิเคราะห์ความ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สอดคล้องของโมเดลกับข้อมูลเชิงประจักษ์โดยโปรแกรม</w:t>
      </w:r>
      <w:r w:rsidRPr="007F65B1">
        <w:rPr>
          <w:rFonts w:asciiTheme="majorBidi" w:hAnsiTheme="majorBidi" w:cstheme="majorBidi"/>
          <w:sz w:val="32"/>
          <w:szCs w:val="32"/>
        </w:rPr>
        <w:t xml:space="preserve"> LISREL Version 8.72 for window </w:t>
      </w:r>
      <w:r w:rsidRPr="007F65B1">
        <w:rPr>
          <w:rFonts w:asciiTheme="majorBidi" w:hAnsiTheme="majorBidi" w:cstheme="majorBidi"/>
          <w:sz w:val="32"/>
          <w:szCs w:val="32"/>
          <w:cs/>
        </w:rPr>
        <w:t>ใช้สถิติทดสอบความ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กลมกลืน ได้แก่การทดสอบค่าไค-สแควร์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,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p,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GFI,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RMR,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>RMSEA</w:t>
      </w:r>
    </w:p>
    <w:p w14:paraId="13A5D65D" w14:textId="47C625E6" w:rsidR="00F26039" w:rsidRPr="007F65B1" w:rsidRDefault="00F26039" w:rsidP="0093684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วิเคราะห์อำ นาจของการทำ นายผลสัมฤทธิ์ทางการ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เรียนในมหาวิทยาลัยโดยใช้ค่าสัมประสิทธิ์การทำ นาย ซึ่ง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ได้จากผลการวิเคราะห์โมเดล </w:t>
      </w:r>
      <w:r w:rsidRPr="007F65B1">
        <w:rPr>
          <w:rFonts w:asciiTheme="majorBidi" w:hAnsiTheme="majorBidi" w:cstheme="majorBidi"/>
          <w:sz w:val="32"/>
          <w:szCs w:val="32"/>
        </w:rPr>
        <w:t>LISREL</w:t>
      </w:r>
    </w:p>
    <w:p w14:paraId="17A8D56E" w14:textId="3E6B7D91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4245215" w14:textId="77777777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2D62439" w14:textId="77777777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BF7321" w14:textId="77777777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8B8A3CB" w14:textId="77777777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CBCED55" w14:textId="145267F5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40320" behindDoc="0" locked="0" layoutInCell="1" allowOverlap="1" wp14:anchorId="401E16B6" wp14:editId="4177A9A4">
            <wp:simplePos x="0" y="0"/>
            <wp:positionH relativeFrom="column">
              <wp:posOffset>-95250</wp:posOffset>
            </wp:positionH>
            <wp:positionV relativeFrom="paragraph">
              <wp:posOffset>428625</wp:posOffset>
            </wp:positionV>
            <wp:extent cx="6472555" cy="3143250"/>
            <wp:effectExtent l="0" t="0" r="0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>ผลลัพท์</w:t>
      </w:r>
      <w:r w:rsidR="00180DEE" w:rsidRPr="007F65B1">
        <w:rPr>
          <w:rFonts w:asciiTheme="majorBidi" w:hAnsiTheme="majorBidi" w:cstheme="majorBidi"/>
          <w:b/>
          <w:bCs/>
          <w:sz w:val="32"/>
          <w:szCs w:val="32"/>
          <w:cs/>
        </w:rPr>
        <w:t>การวิเคราห์ตาราง</w:t>
      </w: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69EA34DF" w14:textId="4ED8EDD6" w:rsidR="00F26039" w:rsidRPr="007F65B1" w:rsidRDefault="00F26039" w:rsidP="00F2603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329155D" w14:textId="1C8963A0" w:rsidR="000B76EA" w:rsidRPr="007F65B1" w:rsidRDefault="000B76EA" w:rsidP="000B76E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พบว่า คณะวิศวกรรมศาสตร์ตัวแปร</w:t>
      </w:r>
      <w:r w:rsidRPr="007F65B1">
        <w:rPr>
          <w:rFonts w:asciiTheme="majorBidi" w:hAnsiTheme="majorBidi" w:cstheme="majorBidi"/>
          <w:sz w:val="32"/>
          <w:szCs w:val="32"/>
        </w:rPr>
        <w:t xml:space="preserve"> GPAX_M6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F65B1">
        <w:rPr>
          <w:rFonts w:asciiTheme="majorBidi" w:hAnsiTheme="majorBidi" w:cstheme="majorBidi"/>
          <w:sz w:val="32"/>
          <w:szCs w:val="32"/>
        </w:rPr>
        <w:t xml:space="preserve">GAT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มีค่าเฉลี่ยค่อนข้างสูง สังเกต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ได้จากลักษณะการแจกแจงของข้อมูลที่มีลักษณะเบ้ซ้าย</w:t>
      </w:r>
      <w:r w:rsidRPr="007F65B1">
        <w:rPr>
          <w:rFonts w:asciiTheme="majorBidi" w:hAnsiTheme="majorBidi" w:cstheme="majorBidi"/>
          <w:sz w:val="32"/>
          <w:szCs w:val="32"/>
        </w:rPr>
        <w:t xml:space="preserve"> (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ค่าความเบ้เป็นลบ</w:t>
      </w:r>
      <w:r w:rsidR="009A03C9" w:rsidRPr="007F65B1">
        <w:rPr>
          <w:rFonts w:asciiTheme="majorBidi" w:hAnsiTheme="majorBidi" w:cstheme="majorBidi"/>
          <w:sz w:val="32"/>
          <w:szCs w:val="32"/>
        </w:rPr>
        <w:t>)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 ส่วนตัวแปร </w:t>
      </w:r>
      <w:r w:rsidRPr="007F65B1">
        <w:rPr>
          <w:rFonts w:asciiTheme="majorBidi" w:hAnsiTheme="majorBidi" w:cstheme="majorBidi"/>
          <w:sz w:val="32"/>
          <w:szCs w:val="32"/>
        </w:rPr>
        <w:t xml:space="preserve">O_NET, PAT,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GPAX_T1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มีลักษณะการแจกแจงเบ้ขวา (ค่าความเบ้เป็น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บวก) นั่นคือ นักศึกษาส่วนใหญ่มีคะแนนค่อนข้างน้อย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จึงทำ ให้ค่าเฉลี่ยของตัวแปรค่อนข้างต่ำ ส่วนการกระจาย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ของข้อมูล พบว่าข้อมูลของตัวแปร </w:t>
      </w:r>
      <w:r w:rsidRPr="007F65B1">
        <w:rPr>
          <w:rFonts w:asciiTheme="majorBidi" w:hAnsiTheme="majorBidi" w:cstheme="majorBidi"/>
          <w:sz w:val="32"/>
          <w:szCs w:val="32"/>
        </w:rPr>
        <w:t xml:space="preserve">O_NET, PAT,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GPAX_T1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มีการกระจายมาก สังเกตได้จากค่าความโด่ง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น้อยกว่าโค้งปกติ (ความโด่งมีค่าเป็นลบ) ส่วนข้อมูลของ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ตัวแปร </w:t>
      </w:r>
      <w:r w:rsidRPr="007F65B1">
        <w:rPr>
          <w:rFonts w:asciiTheme="majorBidi" w:hAnsiTheme="majorBidi" w:cstheme="majorBidi"/>
          <w:sz w:val="32"/>
          <w:szCs w:val="32"/>
        </w:rPr>
        <w:t xml:space="preserve">GPAX_M6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F65B1">
        <w:rPr>
          <w:rFonts w:asciiTheme="majorBidi" w:hAnsiTheme="majorBidi" w:cstheme="majorBidi"/>
          <w:sz w:val="32"/>
          <w:szCs w:val="32"/>
        </w:rPr>
        <w:t xml:space="preserve">GAT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มีการกระจายของข้อมูล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น้อย เนื่องจากมีความโด่งมากกว่าโค้งปกติ(ความโด่งมีค่า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เป็นบวก)</w:t>
      </w:r>
    </w:p>
    <w:p w14:paraId="36CF7E8C" w14:textId="16AAEE67" w:rsidR="008476A1" w:rsidRPr="007F65B1" w:rsidRDefault="007B1A16" w:rsidP="000B76E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ผลการวิเคราะห์ความสัมพันธ์ระหว่างตัวแปร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สังเกตได้ ที่ใช้ในการวิเคราะห์โมเดลผลสัมฤทธิ์ทางการ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เรียนของคณะวิศวกรรมศาสตร์และคณะวิทยาศาสตร์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จำ นวน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 โดยใช้สหสัมพันธ์แบบเพียร์สัน พบ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ว่าตัวแปรสังเกตได้ส่วนใหญ่มีความสัมพันธ์กันอย่างมี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นัยสำคัญที่ระดับ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0.01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โดยตัวแปรที่มีความสัมพันธ์กันมาก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ที่สุดอย่างมีนัยสำคัญ คือ ผลการเรียนของนักศึกษาในชั้น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(GPAX_T1) </w:t>
      </w:r>
      <w:r w:rsidRPr="007F65B1">
        <w:rPr>
          <w:rFonts w:asciiTheme="majorBidi" w:hAnsiTheme="majorBidi" w:cstheme="majorBidi"/>
          <w:sz w:val="32"/>
          <w:szCs w:val="32"/>
          <w:cs/>
        </w:rPr>
        <w:t>กับคะแนนเฉลี่ยสะสมตลอดหลักสูตร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มัธยมศึกษาตอนปลาย (</w:t>
      </w:r>
      <w:r w:rsidRPr="007F65B1">
        <w:rPr>
          <w:rFonts w:asciiTheme="majorBidi" w:hAnsiTheme="majorBidi" w:cstheme="majorBidi"/>
          <w:sz w:val="32"/>
          <w:szCs w:val="32"/>
        </w:rPr>
        <w:t xml:space="preserve">GPAX_M6) </w:t>
      </w:r>
      <w:r w:rsidRPr="007F65B1">
        <w:rPr>
          <w:rFonts w:asciiTheme="majorBidi" w:hAnsiTheme="majorBidi" w:cstheme="majorBidi"/>
          <w:sz w:val="32"/>
          <w:szCs w:val="32"/>
          <w:cs/>
        </w:rPr>
        <w:t>แสดงว่าหาก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นักศึกษามีคะแนนเฉลี่ยสะสมตลอดหลักสูตรมัธยมศึกษา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ตอนปลาย (</w:t>
      </w:r>
      <w:r w:rsidRPr="007F65B1">
        <w:rPr>
          <w:rFonts w:asciiTheme="majorBidi" w:hAnsiTheme="majorBidi" w:cstheme="majorBidi"/>
          <w:sz w:val="32"/>
          <w:szCs w:val="32"/>
        </w:rPr>
        <w:t xml:space="preserve">GPAX_M6) </w:t>
      </w:r>
      <w:r w:rsidRPr="007F65B1">
        <w:rPr>
          <w:rFonts w:asciiTheme="majorBidi" w:hAnsiTheme="majorBidi" w:cstheme="majorBidi"/>
          <w:sz w:val="32"/>
          <w:szCs w:val="32"/>
          <w:cs/>
        </w:rPr>
        <w:t>สูง ก็จะมีคะแนนผลการเรียน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ในชั้นปีที่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(GPAX_T1) </w:t>
      </w:r>
      <w:r w:rsidRPr="007F65B1">
        <w:rPr>
          <w:rFonts w:asciiTheme="majorBidi" w:hAnsiTheme="majorBidi" w:cstheme="majorBidi"/>
          <w:sz w:val="32"/>
          <w:szCs w:val="32"/>
          <w:cs/>
        </w:rPr>
        <w:t>สูงขึ้นด้วย นอกจากนั้นยังพบ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ว่าเมทริกซ์สหสัมพันธ์ระหว่างตัวแปรสังเกตได้ของทุกรูป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แบบ สอดคล้องกับผลการวิเคราะห์ค่าสถิติ </w:t>
      </w:r>
      <w:r w:rsidRPr="007F65B1">
        <w:rPr>
          <w:rFonts w:asciiTheme="majorBidi" w:hAnsiTheme="majorBidi" w:cstheme="majorBidi"/>
          <w:sz w:val="32"/>
          <w:szCs w:val="32"/>
        </w:rPr>
        <w:t xml:space="preserve">Bartlett's test of sphericity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และค่าดัชนีไกเซอร์-ไมเยอร์-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ออลคิน ซึ่งแสดงให้เห็นว่าตัวแปร</w:t>
      </w: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>สังเกตได้ของกลุ่ม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ตัวอย่างมีความสัมพันธ์ภายในต่อกันและเหมาะสมที่จะ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นำ ไปใช้ในการพัฒนาโมเดลการทำ นายผลสัมฤทธิ์ทางการ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ธนบุรีที่ผ่านการคัดเลือกบุคคลเข้าศึกษาในระบบกลางการ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รับนักศึกษาพร้อมกับตรวจสอบความสอดคล้องของโมเดล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ที่พัฒนาขึ้นกับข้อมูลเชิงประจักษ์ต่อไป</w:t>
      </w:r>
    </w:p>
    <w:p w14:paraId="6CC3AEB1" w14:textId="0EE4FEFB" w:rsidR="007B1A16" w:rsidRPr="007F65B1" w:rsidRDefault="007B1A16" w:rsidP="000B76E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การนำ เสนอผลการวิเคราะห์โมเดลภายใต้รูปแบบ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น้ำ หนักความสำคัญขององค์ประกอบทั้ง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 จะ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ทำการนำ เสนอค่าอิทธิพลรวมของตัวแปรในโมเดล และ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ค่าสถิติแสดงการตรวจสอบความสอดคล้องของโมเดลกับ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ข้อมูลเชิงประจักษ์ ได้แก่ ค่าไค-สแคว์ </w:t>
      </w:r>
      <w:r w:rsidRPr="007F65B1">
        <w:rPr>
          <w:rFonts w:asciiTheme="majorBidi" w:hAnsiTheme="majorBidi" w:cstheme="majorBidi"/>
          <w:sz w:val="32"/>
          <w:szCs w:val="32"/>
        </w:rPr>
        <w:t xml:space="preserve">(Chi-Square)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องศาความเป็นอิสระ </w:t>
      </w:r>
      <w:r w:rsidRPr="007F65B1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7F65B1">
        <w:rPr>
          <w:rFonts w:asciiTheme="majorBidi" w:hAnsiTheme="majorBidi" w:cstheme="majorBidi"/>
          <w:sz w:val="32"/>
          <w:szCs w:val="32"/>
        </w:rPr>
        <w:t>df</w:t>
      </w:r>
      <w:proofErr w:type="spellEnd"/>
      <w:r w:rsidRPr="007F65B1">
        <w:rPr>
          <w:rFonts w:asciiTheme="majorBidi" w:hAnsiTheme="majorBidi" w:cstheme="majorBidi"/>
          <w:sz w:val="32"/>
          <w:szCs w:val="32"/>
        </w:rPr>
        <w:t xml:space="preserve">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ค่าความน่าจะเป็น </w:t>
      </w:r>
      <w:r w:rsidRPr="007F65B1">
        <w:rPr>
          <w:rFonts w:asciiTheme="majorBidi" w:hAnsiTheme="majorBidi" w:cstheme="majorBidi"/>
          <w:sz w:val="32"/>
          <w:szCs w:val="32"/>
        </w:rPr>
        <w:t xml:space="preserve">(P-Value)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RMSEA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ค่าดัชนีรากกำลังสองเฉลี่ยของเศษ </w:t>
      </w:r>
      <w:r w:rsidRPr="007F65B1">
        <w:rPr>
          <w:rFonts w:asciiTheme="majorBidi" w:hAnsiTheme="majorBidi" w:cstheme="majorBidi"/>
          <w:sz w:val="32"/>
          <w:szCs w:val="32"/>
        </w:rPr>
        <w:t xml:space="preserve">(RMR)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และค่าดัชนีวัดระดับความสอดคล้องกลมกลืน </w:t>
      </w:r>
      <w:r w:rsidRPr="007F65B1">
        <w:rPr>
          <w:rFonts w:asciiTheme="majorBidi" w:hAnsiTheme="majorBidi" w:cstheme="majorBidi"/>
          <w:sz w:val="32"/>
          <w:szCs w:val="32"/>
        </w:rPr>
        <w:t xml:space="preserve">(GFI) </w:t>
      </w:r>
      <w:r w:rsidRPr="007F65B1">
        <w:rPr>
          <w:rFonts w:asciiTheme="majorBidi" w:hAnsiTheme="majorBidi" w:cstheme="majorBidi"/>
          <w:sz w:val="32"/>
          <w:szCs w:val="32"/>
          <w:cs/>
        </w:rPr>
        <w:t>ผล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การวิเคราะห์โมเดลที่สอดคล้องกับข้อมูลเชิงประจักษ์ต้อง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มีค่า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P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มากกว่า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0.05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ค่าไค-สแคว์/</w:t>
      </w:r>
      <w:proofErr w:type="spellStart"/>
      <w:r w:rsidRPr="007F65B1">
        <w:rPr>
          <w:rFonts w:asciiTheme="majorBidi" w:hAnsiTheme="majorBidi" w:cstheme="majorBidi"/>
          <w:sz w:val="32"/>
          <w:szCs w:val="32"/>
        </w:rPr>
        <w:t>df</w:t>
      </w:r>
      <w:proofErr w:type="spellEnd"/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น้อยกว่า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2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</w:t>
      </w:r>
      <w:r w:rsidRPr="007F65B1">
        <w:rPr>
          <w:rFonts w:asciiTheme="majorBidi" w:hAnsiTheme="majorBidi" w:cstheme="majorBidi"/>
          <w:sz w:val="32"/>
          <w:szCs w:val="32"/>
        </w:rPr>
        <w:t xml:space="preserve"> RMSEA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F65B1">
        <w:rPr>
          <w:rFonts w:asciiTheme="majorBidi" w:hAnsiTheme="majorBidi" w:cstheme="majorBidi"/>
          <w:sz w:val="32"/>
          <w:szCs w:val="32"/>
        </w:rPr>
        <w:t xml:space="preserve">RMR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มีค่าใกล้</w:t>
      </w:r>
      <w:r w:rsidRPr="007F65B1">
        <w:rPr>
          <w:rFonts w:asciiTheme="majorBidi" w:hAnsiTheme="majorBidi" w:cstheme="majorBidi"/>
          <w:sz w:val="32"/>
          <w:szCs w:val="32"/>
        </w:rPr>
        <w:t xml:space="preserve">0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GFI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มีค่าใกล้</w:t>
      </w:r>
      <w:r w:rsidRPr="007F65B1">
        <w:rPr>
          <w:rFonts w:asciiTheme="majorBidi" w:hAnsiTheme="majorBidi" w:cstheme="majorBidi"/>
          <w:sz w:val="32"/>
          <w:szCs w:val="32"/>
        </w:rPr>
        <w:t>1</w:t>
      </w:r>
    </w:p>
    <w:p w14:paraId="772CF8F7" w14:textId="386EEDC3" w:rsidR="007B1A16" w:rsidRPr="007F65B1" w:rsidRDefault="009A03C9" w:rsidP="007B1A16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09A47C90" wp14:editId="3E63ACC4">
            <wp:simplePos x="0" y="0"/>
            <wp:positionH relativeFrom="column">
              <wp:posOffset>46990</wp:posOffset>
            </wp:positionH>
            <wp:positionV relativeFrom="paragraph">
              <wp:posOffset>287020</wp:posOffset>
            </wp:positionV>
            <wp:extent cx="5954395" cy="3524250"/>
            <wp:effectExtent l="0" t="0" r="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AA35D" w14:textId="42A7BF9E" w:rsidR="007B1A16" w:rsidRPr="007F65B1" w:rsidRDefault="007B1A16" w:rsidP="007B1A16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0A296F8" w14:textId="3D3606DB" w:rsidR="009A03C9" w:rsidRPr="007F65B1" w:rsidRDefault="005839A6" w:rsidP="009A03C9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เมื่อพิจารณาค่าอิทธิพลของ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ขององค์ประกอบทั้ง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 ตัวแปรความสามารถ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อิทธิพลเท่ากับ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0.74 </w:t>
      </w:r>
      <w:r w:rsidRPr="007F65B1">
        <w:rPr>
          <w:rFonts w:asciiTheme="majorBidi" w:hAnsiTheme="majorBidi" w:cstheme="majorBidi"/>
          <w:sz w:val="32"/>
          <w:szCs w:val="32"/>
          <w:cs/>
        </w:rPr>
        <w:t>เมื่อพิจารณาค่าสถิติที่ใช้ในการตรวจ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สอบ</w:t>
      </w: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>ความสอดคล้องของโมเดลกับข้อมูลเชิงประจักษ์พบ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ว่า ทุกรูปแบบมีความสอดคล้องของโมเดลกับข้อมูลเชิง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ประจักษ์โดยมีค่าไค-สแคว์(</w:t>
      </w:r>
      <w:r w:rsidRPr="007F65B1">
        <w:rPr>
          <w:rFonts w:asciiTheme="majorBidi" w:hAnsiTheme="majorBidi" w:cstheme="majorBidi"/>
          <w:sz w:val="32"/>
          <w:szCs w:val="32"/>
        </w:rPr>
        <w:t xml:space="preserve">Chi-Square)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3.31- 3.69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องศาความเป็นอิสระมีค่าเท่ากับ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4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ค่าความน่าจะ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เป็นมีค่าตั้งแต่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0.449-0.507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RMSEA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มีค่าเท่ากับ</w:t>
      </w:r>
      <w:r w:rsidRPr="007F65B1">
        <w:rPr>
          <w:rFonts w:asciiTheme="majorBidi" w:hAnsiTheme="majorBidi" w:cstheme="majorBidi"/>
          <w:sz w:val="32"/>
          <w:szCs w:val="32"/>
        </w:rPr>
        <w:t xml:space="preserve"> 0.000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ค่าดัชนีรากกำลังสองเฉลี่ยของเศษ (</w:t>
      </w:r>
      <w:r w:rsidRPr="007F65B1">
        <w:rPr>
          <w:rFonts w:asciiTheme="majorBidi" w:hAnsiTheme="majorBidi" w:cstheme="majorBidi"/>
          <w:sz w:val="32"/>
          <w:szCs w:val="32"/>
        </w:rPr>
        <w:t xml:space="preserve">RMR)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0.015-0.016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และดัชนีความกลมกลืน (</w:t>
      </w:r>
      <w:r w:rsidRPr="007F65B1">
        <w:rPr>
          <w:rFonts w:asciiTheme="majorBidi" w:hAnsiTheme="majorBidi" w:cstheme="majorBidi"/>
          <w:sz w:val="32"/>
          <w:szCs w:val="32"/>
        </w:rPr>
        <w:t xml:space="preserve">GFI) </w:t>
      </w:r>
      <w:r w:rsidRPr="007F65B1">
        <w:rPr>
          <w:rFonts w:asciiTheme="majorBidi" w:hAnsiTheme="majorBidi" w:cstheme="majorBidi"/>
          <w:sz w:val="32"/>
          <w:szCs w:val="32"/>
          <w:cs/>
        </w:rPr>
        <w:t>มีค่า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เท่ากับ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0.99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และตัวแปรในโมเดลทั้งหมด สามารถทำ นาย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ตัวแปรความสามารถทางวิชาการในระดับมหาวิทยาลัยได้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โดยมีค่าสัมประสิทธิ์การทำ นายเท่ากันมีค่าเท่ากับร้อยละ</w:t>
      </w:r>
      <w:r w:rsidRPr="007F65B1">
        <w:rPr>
          <w:rFonts w:asciiTheme="majorBidi" w:hAnsiTheme="majorBidi" w:cstheme="majorBidi"/>
          <w:sz w:val="32"/>
          <w:szCs w:val="32"/>
        </w:rPr>
        <w:t xml:space="preserve"> 55 </w:t>
      </w:r>
      <w:r w:rsidRPr="007F65B1">
        <w:rPr>
          <w:rFonts w:asciiTheme="majorBidi" w:hAnsiTheme="majorBidi" w:cstheme="majorBidi"/>
          <w:sz w:val="32"/>
          <w:szCs w:val="32"/>
          <w:cs/>
        </w:rPr>
        <w:t>ทุกรูปแบบ</w:t>
      </w:r>
    </w:p>
    <w:p w14:paraId="752E7DB3" w14:textId="060AECC4" w:rsidR="009A03C9" w:rsidRPr="007F65B1" w:rsidRDefault="009A03C9" w:rsidP="009A03C9">
      <w:pPr>
        <w:rPr>
          <w:rFonts w:asciiTheme="majorBidi" w:hAnsiTheme="majorBidi" w:cstheme="majorBidi"/>
          <w:sz w:val="32"/>
          <w:szCs w:val="32"/>
        </w:rPr>
      </w:pPr>
    </w:p>
    <w:p w14:paraId="2A1287DF" w14:textId="5CB1D02E" w:rsidR="00B84C6E" w:rsidRPr="007F65B1" w:rsidRDefault="00B84C6E" w:rsidP="009A03C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96640" behindDoc="0" locked="0" layoutInCell="1" allowOverlap="1" wp14:anchorId="37E3A41F" wp14:editId="08EF8995">
            <wp:simplePos x="0" y="0"/>
            <wp:positionH relativeFrom="column">
              <wp:posOffset>-286385</wp:posOffset>
            </wp:positionH>
            <wp:positionV relativeFrom="paragraph">
              <wp:posOffset>393065</wp:posOffset>
            </wp:positionV>
            <wp:extent cx="6443980" cy="4019550"/>
            <wp:effectExtent l="0" t="0" r="0" b="0"/>
            <wp:wrapSquare wrapText="bothSides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F4EF6" w14:textId="4044D6C5" w:rsidR="00B84C6E" w:rsidRPr="007F65B1" w:rsidRDefault="00B84C6E" w:rsidP="009A03C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0144C47" w14:textId="58791DD3" w:rsidR="00B84C6E" w:rsidRPr="007F65B1" w:rsidRDefault="00B84C6E" w:rsidP="00B84C6E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เมื่อพิจารณาค่าอิทธิพลของ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ขององค์ประกอบทั้ง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 ตัวแปรความสามารถ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อิทธิพลตั้งแต่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0.85-0.90 </w:t>
      </w:r>
      <w:r w:rsidRPr="007F65B1">
        <w:rPr>
          <w:rFonts w:asciiTheme="majorBidi" w:hAnsiTheme="majorBidi" w:cstheme="majorBidi"/>
          <w:sz w:val="32"/>
          <w:szCs w:val="32"/>
          <w:cs/>
        </w:rPr>
        <w:t>เมื่อพิจารณาค่าสถิติที่ใช้ในการ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ตรวจสอบ</w:t>
      </w:r>
      <w:r w:rsidRPr="007F65B1">
        <w:rPr>
          <w:rFonts w:asciiTheme="majorBidi" w:hAnsiTheme="majorBidi" w:cstheme="majorBidi"/>
          <w:sz w:val="32"/>
          <w:szCs w:val="32"/>
          <w:cs/>
        </w:rPr>
        <w:lastRenderedPageBreak/>
        <w:t>ความสอดคล้องของโมเดลกับข้อมูลเชิงประจักษ์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พบว่า ทุกรูปแบบมีความสอดคล้องของโมเดลกับข้อมูล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เชิงประจักษ์ โดยมีค่าไค-สแคว์ (</w:t>
      </w:r>
      <w:r w:rsidRPr="007F65B1">
        <w:rPr>
          <w:rFonts w:asciiTheme="majorBidi" w:hAnsiTheme="majorBidi" w:cstheme="majorBidi"/>
          <w:sz w:val="32"/>
          <w:szCs w:val="32"/>
        </w:rPr>
        <w:t xml:space="preserve">Chi-Square) </w:t>
      </w:r>
      <w:r w:rsidRPr="007F65B1">
        <w:rPr>
          <w:rFonts w:asciiTheme="majorBidi" w:hAnsiTheme="majorBidi" w:cstheme="majorBidi"/>
          <w:sz w:val="32"/>
          <w:szCs w:val="32"/>
          <w:cs/>
        </w:rPr>
        <w:t>ตั้งแต่</w:t>
      </w:r>
      <w:r w:rsidRPr="007F65B1">
        <w:rPr>
          <w:rFonts w:asciiTheme="majorBidi" w:hAnsiTheme="majorBidi" w:cstheme="majorBidi"/>
          <w:sz w:val="32"/>
          <w:szCs w:val="32"/>
        </w:rPr>
        <w:t xml:space="preserve"> 0.52-1.78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องศาความเป็นอิสระมีค่าเท่ากับ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3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น่าจะเป็นมีค่าตั้งแต่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0.618-0.915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 </w:t>
      </w:r>
      <w:r w:rsidRPr="007F65B1">
        <w:rPr>
          <w:rFonts w:asciiTheme="majorBidi" w:hAnsiTheme="majorBidi" w:cstheme="majorBidi"/>
          <w:sz w:val="32"/>
          <w:szCs w:val="32"/>
        </w:rPr>
        <w:t xml:space="preserve">RMSEA </w:t>
      </w:r>
      <w:r w:rsidRPr="007F65B1">
        <w:rPr>
          <w:rFonts w:asciiTheme="majorBidi" w:hAnsiTheme="majorBidi" w:cstheme="majorBidi"/>
          <w:sz w:val="32"/>
          <w:szCs w:val="32"/>
          <w:cs/>
        </w:rPr>
        <w:t>มี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ค่าเท่ากับ </w:t>
      </w:r>
      <w:r w:rsidRPr="007F65B1">
        <w:rPr>
          <w:rFonts w:asciiTheme="majorBidi" w:hAnsiTheme="majorBidi" w:cstheme="majorBidi"/>
          <w:sz w:val="32"/>
          <w:szCs w:val="32"/>
        </w:rPr>
        <w:t xml:space="preserve">0.000 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ค่าดัชนีรากกำ ลังสองเฉลี่ยของเศษ</w:t>
      </w:r>
      <w:r w:rsidRPr="007F65B1">
        <w:rPr>
          <w:rFonts w:asciiTheme="majorBidi" w:hAnsiTheme="majorBidi" w:cstheme="majorBidi"/>
          <w:sz w:val="32"/>
          <w:szCs w:val="32"/>
        </w:rPr>
        <w:t xml:space="preserve"> (RMR)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มีค่าตั้งแต่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0.019-0.029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และดัชนีความกลมกลืน</w:t>
      </w:r>
      <w:r w:rsidRPr="007F65B1">
        <w:rPr>
          <w:rFonts w:asciiTheme="majorBidi" w:hAnsiTheme="majorBidi" w:cstheme="majorBidi"/>
          <w:sz w:val="32"/>
          <w:szCs w:val="32"/>
        </w:rPr>
        <w:t xml:space="preserve"> (GFI)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มีค่าตั้งแต่ </w:t>
      </w:r>
      <w:r w:rsidRPr="007F65B1">
        <w:rPr>
          <w:rFonts w:asciiTheme="majorBidi" w:hAnsiTheme="majorBidi" w:cstheme="majorBidi"/>
          <w:sz w:val="32"/>
          <w:szCs w:val="32"/>
        </w:rPr>
        <w:t xml:space="preserve">0.99-1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และตัวแปรในโมเดลทั้งหมด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สามารถทำ นายตัวแปรความสามารถทางวิชาการในระดับ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มหาวิทยาลัยได้ โดยค่าสัมประสิทธิ์การทำ นายมีค่าตั้งแต่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ร้อยละ </w:t>
      </w:r>
      <w:r w:rsidRPr="007F65B1">
        <w:rPr>
          <w:rFonts w:asciiTheme="majorBidi" w:hAnsiTheme="majorBidi" w:cstheme="majorBidi"/>
          <w:sz w:val="32"/>
          <w:szCs w:val="32"/>
        </w:rPr>
        <w:t xml:space="preserve">72-81 </w:t>
      </w:r>
      <w:r w:rsidRPr="007F65B1">
        <w:rPr>
          <w:rFonts w:asciiTheme="majorBidi" w:hAnsiTheme="majorBidi" w:cstheme="majorBidi"/>
          <w:sz w:val="32"/>
          <w:szCs w:val="32"/>
          <w:cs/>
        </w:rPr>
        <w:t>ซึ่งรูปแบบที่สามารถทำ นายตัวแปรความ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สามารถทางวิชาการในระดับมหาวิทยาลัยได้ดีที่สุด คือ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7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ส่วนรูปแบบที่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เป็นรูปแบบที่ทำ นายได้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น้อยที่สุด</w:t>
      </w:r>
    </w:p>
    <w:p w14:paraId="6F38CE2B" w14:textId="77777777" w:rsidR="00B84C6E" w:rsidRPr="007F65B1" w:rsidRDefault="00B84C6E" w:rsidP="009A03C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51A15F4" w14:textId="1BC5AA2A" w:rsidR="009A03C9" w:rsidRPr="007F65B1" w:rsidRDefault="009A03C9" w:rsidP="009A03C9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ผลลัพท์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20BF3D36" w14:textId="0DDA35F5" w:rsidR="009A03C9" w:rsidRPr="007F65B1" w:rsidRDefault="009A03C9" w:rsidP="009A03C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พบว่า องค์ประกอบที่ใช้ทำ นายผล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สัมฤทธิ์ทางการเรียน คือ ความสามารถทางวิชาการในระดับโรงเรียน (</w:t>
      </w:r>
      <w:r w:rsidRPr="007F65B1">
        <w:rPr>
          <w:rFonts w:asciiTheme="majorBidi" w:hAnsiTheme="majorBidi" w:cstheme="majorBidi"/>
          <w:sz w:val="32"/>
          <w:szCs w:val="32"/>
        </w:rPr>
        <w:t xml:space="preserve">ACA_SCH) </w:t>
      </w:r>
      <w:r w:rsidRPr="007F65B1">
        <w:rPr>
          <w:rFonts w:asciiTheme="majorBidi" w:hAnsiTheme="majorBidi" w:cstheme="majorBidi"/>
          <w:sz w:val="32"/>
          <w:szCs w:val="32"/>
          <w:cs/>
        </w:rPr>
        <w:t>ประกอบด้วยตัวแปรสังเกต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ได้ คือ คะแนนเฉลี่ยสะสมตลอดหลักสูตรมัธยมศึกษา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ตอนปลาย (</w:t>
      </w:r>
      <w:r w:rsidRPr="007F65B1">
        <w:rPr>
          <w:rFonts w:asciiTheme="majorBidi" w:hAnsiTheme="majorBidi" w:cstheme="majorBidi"/>
          <w:sz w:val="32"/>
          <w:szCs w:val="32"/>
        </w:rPr>
        <w:t xml:space="preserve">GPAX_M6) </w:t>
      </w:r>
      <w:r w:rsidRPr="007F65B1">
        <w:rPr>
          <w:rFonts w:asciiTheme="majorBidi" w:hAnsiTheme="majorBidi" w:cstheme="majorBidi"/>
          <w:sz w:val="32"/>
          <w:szCs w:val="32"/>
          <w:cs/>
        </w:rPr>
        <w:t>คะแนนสอบทางการศึกษาแห่ง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ชาติขั้นพื้นฐาน (</w:t>
      </w:r>
      <w:r w:rsidRPr="007F65B1">
        <w:rPr>
          <w:rFonts w:asciiTheme="majorBidi" w:hAnsiTheme="majorBidi" w:cstheme="majorBidi"/>
          <w:sz w:val="32"/>
          <w:szCs w:val="32"/>
        </w:rPr>
        <w:t xml:space="preserve">O_NET)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การสอบวัดความถนัดทั่วไป</w:t>
      </w:r>
      <w:r w:rsidRPr="007F65B1">
        <w:rPr>
          <w:rFonts w:asciiTheme="majorBidi" w:hAnsiTheme="majorBidi" w:cstheme="majorBidi"/>
          <w:sz w:val="32"/>
          <w:szCs w:val="32"/>
        </w:rPr>
        <w:t xml:space="preserve"> (GAT)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และการสอบวัดความถนัดวิชาชีพ (</w:t>
      </w:r>
      <w:r w:rsidRPr="007F65B1">
        <w:rPr>
          <w:rFonts w:asciiTheme="majorBidi" w:hAnsiTheme="majorBidi" w:cstheme="majorBidi"/>
          <w:sz w:val="32"/>
          <w:szCs w:val="32"/>
        </w:rPr>
        <w:t xml:space="preserve">PAT) </w:t>
      </w:r>
    </w:p>
    <w:p w14:paraId="0754BB5E" w14:textId="3A17597F" w:rsidR="009A03C9" w:rsidRPr="007F65B1" w:rsidRDefault="009A03C9" w:rsidP="009A03C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การวิเคราะห์ความสอดคล้องของโมเดลผลสัมฤทธิ์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ทางการเรียนของนักศึกษามหาวิทยาลัยเทคโนโลยี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พระจอมเกล้าธนบุรีกับข้อมูลเชิงประจักษ์ พบว่า โมเดลมี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ความสอดคล้องกับข้อมูลเชิงประจักษ</w:t>
      </w:r>
    </w:p>
    <w:p w14:paraId="2CD1248B" w14:textId="29F93399" w:rsidR="009A03C9" w:rsidRPr="007F65B1" w:rsidRDefault="009A03C9" w:rsidP="009A03C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จากการศึกษาการเปลี่ยนแปลงน้ำ หนักความสำคัญ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ขององค์ประกอบที่ใช้ในการคัดเลือกบุคคลเข้าศึกษาใน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มหาวิทยาลัยเทคโนโลยีพระจอมเกล้าธนบุรีที่ต่างไปจาก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เดิม พบว่า ทุกคณะและทุกรูปแบบสามารถทำ นายผล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สัมฤทธิ์ทางการเรียนของนักศึกษามหาวิทยาลัยเทคโนโลยี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พระจอมเกล้าธนบุรีได้ดังรายละเอียดต่อไปนี้</w:t>
      </w:r>
    </w:p>
    <w:p w14:paraId="583D2BF4" w14:textId="22741010" w:rsidR="009A03C9" w:rsidRPr="007F65B1" w:rsidRDefault="009A03C9" w:rsidP="009A03C9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3.1)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คณะวิศวกรรมศาสตร์พบว่าทุกรูปแบบสามารถ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อธิบายความแปรปรวนของตัวแปรความสามารถทาง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 xml:space="preserve">วิชาการในระดับมหาวิทยาลัยได้เท่ากันคือร้อยละ 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55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โดย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 xml:space="preserve">มีตัวแปรสังเกตได้ 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4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ตัวแปร ที่สามารถอธิบายความ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แปรปรวนของตัวแปรความสามารถทางวิชาการในระดับ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มหาวิทยาลัยและมีนัยสำคัญทางสถิติได้แก่ คะแนนเฉลี่ย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สะสมตลอดหลักสูตรมัธยมศึกษาตอนปลาย (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GPAX_M6)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คะแนนสอบทางการศึกษาขั้นพื้นฐาน (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O_NET)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คะแนน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การสอบวัดความถนัดทั่วไป (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GAT)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และคะแนนการสอบ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วัดความถนัดวิชาชีพ (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PAT)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โดยคะแนนสอบทางการ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lastRenderedPageBreak/>
        <w:t>ศึกษาขั้นพื้นฐาน (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O_NET)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มีค่าน้ำ หนักมากที่สุด รองลง</w:t>
      </w:r>
      <w:r w:rsidR="0018054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180549" w:rsidRPr="007F65B1">
        <w:rPr>
          <w:rFonts w:asciiTheme="majorBidi" w:hAnsiTheme="majorBidi" w:cstheme="majorBidi"/>
          <w:sz w:val="32"/>
          <w:szCs w:val="32"/>
          <w:cs/>
        </w:rPr>
        <w:t>มาคือ คะแนนการสอบวัดความถนัดวิชาชีพ (</w:t>
      </w:r>
      <w:r w:rsidR="00180549" w:rsidRPr="007F65B1">
        <w:rPr>
          <w:rFonts w:asciiTheme="majorBidi" w:hAnsiTheme="majorBidi" w:cstheme="majorBidi"/>
          <w:sz w:val="32"/>
          <w:szCs w:val="32"/>
        </w:rPr>
        <w:t>PAT)</w:t>
      </w:r>
    </w:p>
    <w:p w14:paraId="20C4B388" w14:textId="35282FF7" w:rsidR="00180549" w:rsidRPr="007F65B1" w:rsidRDefault="00180549" w:rsidP="009A03C9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1C4DC1D" w14:textId="1BDE8591" w:rsidR="00180549" w:rsidRPr="007F65B1" w:rsidRDefault="00180549" w:rsidP="0018054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พบว่า ผลการทำ นายผลสัมฤทธิ์ทางการเรียนของ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คณะวิศวกรรมศาสตร์ไม่มีการเปลี่ยนแปลง ทั้งนี้อาจเป็น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เพราะว่าค่าสัมประสิทธิ์สหสัมพันธ์ระหว่างตัวแปรของทุก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รูปแบบมีค่าใกล้เคียงกันมาก เมื่อนำ มาวิเคราะห์ด้วยโปร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แกรมลิสเรล จึงทำ ให้ผลการทำ นายเท่ากันทุกรูปแบบ จึง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กล่าวได้ว่าคณะวิศวกรรมศาสตร์สามารถใช้รูปแบบใดใน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การกำ หนดน้ำ หนักความสำคัญก็ได้</w:t>
      </w:r>
    </w:p>
    <w:p w14:paraId="42B6BA48" w14:textId="57FCD062" w:rsidR="00B84C6E" w:rsidRPr="007F65B1" w:rsidRDefault="00B84C6E" w:rsidP="0018054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เมื่อพิจารณาผลการทำ นายผลสัมฤทธิ์ทางการเรียน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ของคณะวิทยาศาสตร์พบว่า รูปแบบที่สามารถทำ นายผล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สัมฤทธิ์ทางการเรียนได้ดี เป็นรูปแบบที่มีการกำ หนดน้ำ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หนักความสำคัญของคะแนนสอบทางการศึกษาขั้นพื้นฐาน</w:t>
      </w:r>
      <w:r w:rsidRPr="007F65B1">
        <w:rPr>
          <w:rFonts w:asciiTheme="majorBidi" w:hAnsiTheme="majorBidi" w:cstheme="majorBidi"/>
          <w:sz w:val="32"/>
          <w:szCs w:val="32"/>
        </w:rPr>
        <w:t xml:space="preserve"> (O_NET) </w:t>
      </w:r>
      <w:r w:rsidRPr="007F65B1">
        <w:rPr>
          <w:rFonts w:asciiTheme="majorBidi" w:hAnsiTheme="majorBidi" w:cstheme="majorBidi"/>
          <w:sz w:val="32"/>
          <w:szCs w:val="32"/>
          <w:cs/>
        </w:rPr>
        <w:t>และคะแนนสอบวัดความถนัดวิชาชีพ (</w:t>
      </w:r>
      <w:r w:rsidRPr="007F65B1">
        <w:rPr>
          <w:rFonts w:asciiTheme="majorBidi" w:hAnsiTheme="majorBidi" w:cstheme="majorBidi"/>
          <w:sz w:val="32"/>
          <w:szCs w:val="32"/>
        </w:rPr>
        <w:t xml:space="preserve">PAT) </w:t>
      </w:r>
      <w:r w:rsidRPr="007F65B1">
        <w:rPr>
          <w:rFonts w:asciiTheme="majorBidi" w:hAnsiTheme="majorBidi" w:cstheme="majorBidi"/>
          <w:sz w:val="32"/>
          <w:szCs w:val="32"/>
          <w:cs/>
        </w:rPr>
        <w:t>ให้มีค่ามาก อาจเป็นเพราะตัวแปรทั้งสอง มีความสัมพันธ์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กับผลสัมฤทธิ์ทางการเรียนในชั้นปีที่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>ในระดับปานกลาง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ถึงค่อนข้างสูง และคะแนนที่ได้จากการสอบทั้งสอง เป็น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ผลสัมฤทธิ์โดยตรงจากตัวผู้สอบเอง ทำ ให้สามารถวัดผล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ได้ตรงกับความรู้ความสามารถที่แท้จริงของผู้สอบ เช่น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เดียวกับการวัดผลสัมฤทธิ์ทางการเรียนในชั้นปีที่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>ซึ่ง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เป็นการสอบเช่นกัน จึงกล่าวได้ว่า คะแนนจากการสอบ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เป็นตัวทำ นายผลสัมฤทธิ์ทางการเรียนในชั้นปีที่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1 </w:t>
      </w:r>
      <w:r w:rsidRPr="007F65B1">
        <w:rPr>
          <w:rFonts w:asciiTheme="majorBidi" w:hAnsiTheme="majorBidi" w:cstheme="majorBidi"/>
          <w:sz w:val="32"/>
          <w:szCs w:val="32"/>
          <w:cs/>
        </w:rPr>
        <w:t>ที่ดีที่สุด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สอดคล้องกับงานวิจัยของมณีรัตน์กรุงแสนเมือง</w:t>
      </w:r>
    </w:p>
    <w:p w14:paraId="542DDD0D" w14:textId="2FCEF795" w:rsidR="00180549" w:rsidRPr="007F65B1" w:rsidRDefault="00180549" w:rsidP="00180549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รูปแบบการกำ หนดน้ำ หนักความสำ คัญขององค์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ประกอบทั้ง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รูปแบบในแต่ละคณะ ในทางปฏิบัติอาจ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เป็นไปไม่ได้ทั้ง </w:t>
      </w:r>
      <w:r w:rsidRPr="007F65B1">
        <w:rPr>
          <w:rFonts w:asciiTheme="majorBidi" w:hAnsiTheme="majorBidi" w:cstheme="majorBidi"/>
          <w:sz w:val="32"/>
          <w:szCs w:val="32"/>
        </w:rPr>
        <w:t xml:space="preserve">10 </w:t>
      </w:r>
      <w:r w:rsidRPr="007F65B1">
        <w:rPr>
          <w:rFonts w:asciiTheme="majorBidi" w:hAnsiTheme="majorBidi" w:cstheme="majorBidi"/>
          <w:sz w:val="32"/>
          <w:szCs w:val="32"/>
          <w:cs/>
        </w:rPr>
        <w:t>รูปแบบ เนื่องจากบางรูปแบบที่ผู้วิจัย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กำ หนดขึ้นได้กำ หนดให้ความสำ คัญขององค์ประกอบที่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เป็นคะแนนเฉลี่ยสะสมตลอดหลักสูตรมัธยมศึกษาตอน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ปลายมากกว่าองค์ประกอบจากการสอบ เช่น รูปแบบที่</w:t>
      </w:r>
      <w:r w:rsidRPr="007F65B1">
        <w:rPr>
          <w:rFonts w:asciiTheme="majorBidi" w:hAnsiTheme="majorBidi" w:cstheme="majorBidi"/>
          <w:sz w:val="32"/>
          <w:szCs w:val="32"/>
        </w:rPr>
        <w:t xml:space="preserve"> 6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ของคณะวิศวกรรมศาสตร์ และรูปแบบที่ </w:t>
      </w:r>
      <w:r w:rsidRPr="007F65B1">
        <w:rPr>
          <w:rFonts w:asciiTheme="majorBidi" w:hAnsiTheme="majorBidi" w:cstheme="majorBidi"/>
          <w:sz w:val="32"/>
          <w:szCs w:val="32"/>
        </w:rPr>
        <w:t xml:space="preserve">5 </w:t>
      </w:r>
      <w:r w:rsidRPr="007F65B1">
        <w:rPr>
          <w:rFonts w:asciiTheme="majorBidi" w:hAnsiTheme="majorBidi" w:cstheme="majorBidi"/>
          <w:sz w:val="32"/>
          <w:szCs w:val="32"/>
          <w:cs/>
        </w:rPr>
        <w:t>ของคณะ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วิทยาศาสตร์ ซึ่งจากการสอบคัดเลือกที่ผ่านมาจะกำ หนด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ให้องค์ประกอบจากคะแนนสอบมีน้ำ หนักความสำ คัญ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มากกว่าองค์ประกอบอื่นๆ ดังนั้นในการกำ หนดน้ำ หนัก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ความสำ คัญต้องมีการศึกษาวิจัยและติดตามผลอย่างต่อ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เนื่อง เพราะการทำ นายผลสัมฤทธิ์ทางการเรียนดังกล่าว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ไม่สามารถบอกได้ว่ารูปแบบใดดีกว่ากัน ต้องมีการศึกษา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วิจัยต่อไป</w:t>
      </w:r>
    </w:p>
    <w:p w14:paraId="31FCD7BC" w14:textId="437E7570" w:rsidR="00B84C6E" w:rsidRPr="007F65B1" w:rsidRDefault="00B84C6E" w:rsidP="00B84C6E">
      <w:pPr>
        <w:rPr>
          <w:rFonts w:asciiTheme="majorBidi" w:hAnsiTheme="majorBidi" w:cstheme="majorBidi"/>
          <w:sz w:val="32"/>
          <w:szCs w:val="32"/>
        </w:rPr>
      </w:pPr>
    </w:p>
    <w:p w14:paraId="656C12E4" w14:textId="597082B7" w:rsidR="00D31AD3" w:rsidRPr="007F65B1" w:rsidRDefault="00D31AD3" w:rsidP="00B84C6E">
      <w:pPr>
        <w:rPr>
          <w:rFonts w:asciiTheme="majorBidi" w:hAnsiTheme="majorBidi" w:cstheme="majorBidi"/>
          <w:sz w:val="32"/>
          <w:szCs w:val="32"/>
          <w:cs/>
        </w:rPr>
      </w:pPr>
    </w:p>
    <w:p w14:paraId="4C53997F" w14:textId="77777777" w:rsidR="00D31AD3" w:rsidRPr="007F65B1" w:rsidRDefault="00D31AD3">
      <w:pPr>
        <w:rPr>
          <w:rFonts w:asciiTheme="majorBidi" w:hAnsiTheme="majorBidi" w:cstheme="majorBidi"/>
          <w:sz w:val="32"/>
          <w:szCs w:val="32"/>
          <w:cs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AF1CDC9" w14:textId="1CCDFB48" w:rsidR="00B84C6E" w:rsidRPr="007F65B1" w:rsidRDefault="00D31AD3" w:rsidP="00B84C6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เรื่อง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การพัฒนาระบบแนะน</w:t>
      </w:r>
      <w:r w:rsidR="00B23DDB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แหล่งท่องเที่ยวของจังหวัดมหาสารคาม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โดยใช้วิธีการกรองข้อมูลแบบผสมผสาน</w:t>
      </w:r>
    </w:p>
    <w:p w14:paraId="59744534" w14:textId="13398F2D" w:rsidR="001417A8" w:rsidRPr="007F65B1" w:rsidRDefault="001417A8" w:rsidP="00B84C6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>http://research.rmu.ac.th/rdi-mis//upload/fullreport/1607006848.pdf</w:t>
      </w:r>
    </w:p>
    <w:p w14:paraId="1608D5FF" w14:textId="77777777" w:rsidR="00B542AD" w:rsidRPr="007F65B1" w:rsidRDefault="00B542AD" w:rsidP="00B84C6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วัตถุประสงค์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7F65B1">
        <w:rPr>
          <w:rFonts w:asciiTheme="majorBidi" w:hAnsiTheme="majorBidi" w:cstheme="majorBidi"/>
          <w:sz w:val="32"/>
          <w:szCs w:val="32"/>
        </w:rPr>
        <w:t xml:space="preserve">1.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เพื่อพัฒนาระบบแนะน าแหล่งท่องเที่ยวของจังหวัดมหาสารคาม โดยใช้วิธีการกรองข้อมูล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แบบผสมผสาน </w:t>
      </w:r>
      <w:r w:rsidRPr="007F65B1">
        <w:rPr>
          <w:rFonts w:asciiTheme="majorBidi" w:hAnsiTheme="majorBidi" w:cstheme="majorBidi"/>
          <w:sz w:val="32"/>
          <w:szCs w:val="32"/>
        </w:rPr>
        <w:t xml:space="preserve">(Hybrid Filtering) </w:t>
      </w:r>
    </w:p>
    <w:p w14:paraId="2191A995" w14:textId="77777777" w:rsidR="00B542AD" w:rsidRPr="007F65B1" w:rsidRDefault="00B542AD" w:rsidP="00B84C6E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2.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เพื่อทดสอบประสิทธิภาพของระบบที่พัฒนาขึ้น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15397127" w14:textId="688963CC" w:rsidR="00B542AD" w:rsidRPr="007F65B1" w:rsidRDefault="00B542AD" w:rsidP="00B84C6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3. </w:t>
      </w:r>
      <w:r w:rsidRPr="007F65B1">
        <w:rPr>
          <w:rFonts w:asciiTheme="majorBidi" w:hAnsiTheme="majorBidi" w:cstheme="majorBidi"/>
          <w:sz w:val="32"/>
          <w:szCs w:val="32"/>
          <w:cs/>
        </w:rPr>
        <w:t>เพื่อประเมินความพึงพอใจของระบบที่พัฒนาขึ้น</w:t>
      </w:r>
    </w:p>
    <w:p w14:paraId="4EABA976" w14:textId="37ED3645" w:rsidR="00B542AD" w:rsidRPr="007F65B1" w:rsidRDefault="00B542AD" w:rsidP="00B542A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ขั้นตอนการดำเนินงาน </w:t>
      </w:r>
      <w:r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2247B774" w14:textId="7C3A9B4D" w:rsidR="00B542AD" w:rsidRPr="007F65B1" w:rsidRDefault="00B542AD" w:rsidP="007F65B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การดำเนินกำรวิจัยและเก็บรวบรวมข้อมูล</w:t>
      </w:r>
    </w:p>
    <w:p w14:paraId="0261AE59" w14:textId="5583AB51" w:rsidR="00B542AD" w:rsidRPr="007F65B1" w:rsidRDefault="00B542AD" w:rsidP="00BC72F8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ขั้นตอนการวิเคราะห์ความต้องการของระบบ</w:t>
      </w:r>
    </w:p>
    <w:p w14:paraId="34648AE1" w14:textId="4B15503A" w:rsidR="00B542AD" w:rsidRPr="007F65B1" w:rsidRDefault="00751F19" w:rsidP="00BC72F8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เก็บข้อมูลและรายละเอียดต่าง ๆ ของแหล่งท่องเที่ยวใน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จังหวัดมหาสารคาม</w:t>
      </w:r>
    </w:p>
    <w:p w14:paraId="553C3871" w14:textId="3C4A5C57" w:rsidR="00751F19" w:rsidRPr="007F65B1" w:rsidRDefault="00BC72F8" w:rsidP="00BC72F8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1.3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>ศึกษาเครื่องมือที่ทำการพัฒนาเว็บไซต์</w:t>
      </w:r>
    </w:p>
    <w:p w14:paraId="16CF256E" w14:textId="5DB6B0E0" w:rsidR="00751F19" w:rsidRPr="007F65B1" w:rsidRDefault="007F65B1" w:rsidP="00751F1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2. </w:t>
      </w:r>
      <w:r w:rsidR="00BC72F8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>การออกแบบระบบ</w:t>
      </w:r>
    </w:p>
    <w:p w14:paraId="7D72A1F4" w14:textId="535A18FB" w:rsidR="00751F19" w:rsidRPr="007F65B1" w:rsidRDefault="00751F19" w:rsidP="00751F19">
      <w:p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b/>
          <w:bCs/>
          <w:sz w:val="32"/>
          <w:szCs w:val="32"/>
        </w:rPr>
        <w:tab/>
      </w:r>
      <w:r w:rsidR="00BC72F8" w:rsidRPr="007F65B1">
        <w:rPr>
          <w:rFonts w:asciiTheme="majorBidi" w:hAnsiTheme="majorBidi" w:cstheme="majorBidi"/>
          <w:sz w:val="32"/>
          <w:szCs w:val="32"/>
        </w:rPr>
        <w:t>2.1</w:t>
      </w:r>
      <w:r w:rsidR="00BC72F8" w:rsidRPr="007F65B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เขียนอธิบายรูปแบบของผังงาน (</w:t>
      </w:r>
      <w:r w:rsidRPr="007F65B1">
        <w:rPr>
          <w:rFonts w:asciiTheme="majorBidi" w:hAnsiTheme="majorBidi" w:cstheme="majorBidi"/>
          <w:sz w:val="32"/>
          <w:szCs w:val="32"/>
        </w:rPr>
        <w:t xml:space="preserve">Flowchart) </w:t>
      </w:r>
    </w:p>
    <w:p w14:paraId="33A4C301" w14:textId="5CB53453" w:rsidR="00751F19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2.2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 xml:space="preserve">ออกแบบฐานขอมูล เป็นลักษณะ </w:t>
      </w:r>
      <w:r w:rsidR="00751F19" w:rsidRPr="007F65B1">
        <w:rPr>
          <w:rFonts w:asciiTheme="majorBidi" w:hAnsiTheme="majorBidi" w:cstheme="majorBidi"/>
          <w:sz w:val="32"/>
          <w:szCs w:val="32"/>
        </w:rPr>
        <w:t xml:space="preserve">ER-Diagram </w:t>
      </w:r>
    </w:p>
    <w:p w14:paraId="0AE24EE7" w14:textId="78A88F25" w:rsidR="00751F19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2.3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>ออกแบบ</w:t>
      </w:r>
      <w:r w:rsidR="00751F19"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>ส่วนนำเข้า (</w:t>
      </w:r>
      <w:r w:rsidR="00751F19" w:rsidRPr="007F65B1">
        <w:rPr>
          <w:rFonts w:asciiTheme="majorBidi" w:hAnsiTheme="majorBidi" w:cstheme="majorBidi"/>
          <w:sz w:val="32"/>
          <w:szCs w:val="32"/>
        </w:rPr>
        <w:t xml:space="preserve">Input Design) </w:t>
      </w:r>
    </w:p>
    <w:p w14:paraId="51640D33" w14:textId="55584ABE" w:rsidR="00751F19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2.4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>ออกแบบข้อมูลออก (</w:t>
      </w:r>
      <w:r w:rsidR="00751F19" w:rsidRPr="007F65B1">
        <w:rPr>
          <w:rFonts w:asciiTheme="majorBidi" w:hAnsiTheme="majorBidi" w:cstheme="majorBidi"/>
          <w:sz w:val="32"/>
          <w:szCs w:val="32"/>
        </w:rPr>
        <w:t xml:space="preserve">Output Design) </w:t>
      </w:r>
    </w:p>
    <w:p w14:paraId="6FF5B1B3" w14:textId="510423F1" w:rsidR="00751F19" w:rsidRPr="007F65B1" w:rsidRDefault="00BC72F8" w:rsidP="00751F19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2.5 </w:t>
      </w:r>
      <w:r w:rsidR="00751F19" w:rsidRPr="007F65B1">
        <w:rPr>
          <w:rFonts w:asciiTheme="majorBidi" w:hAnsiTheme="majorBidi" w:cstheme="majorBidi"/>
          <w:sz w:val="32"/>
          <w:szCs w:val="32"/>
          <w:cs/>
        </w:rPr>
        <w:t>ออกแบบจอภาพ (</w:t>
      </w:r>
      <w:r w:rsidR="00751F19" w:rsidRPr="007F65B1">
        <w:rPr>
          <w:rFonts w:asciiTheme="majorBidi" w:hAnsiTheme="majorBidi" w:cstheme="majorBidi"/>
          <w:sz w:val="32"/>
          <w:szCs w:val="32"/>
        </w:rPr>
        <w:t>Screen Design)</w:t>
      </w:r>
    </w:p>
    <w:p w14:paraId="0D1CBB37" w14:textId="103BFFBF" w:rsidR="00BC72F8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2.6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การสร้างเมตริกซ์ของชิ้นข้อมูลจริงจากข้อมูลในฐานข้อมูล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3AC802B7" w14:textId="478F2548" w:rsidR="00BC72F8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2.7 </w:t>
      </w:r>
      <w:r w:rsidRPr="007F65B1">
        <w:rPr>
          <w:rFonts w:asciiTheme="majorBidi" w:hAnsiTheme="majorBidi" w:cstheme="majorBidi"/>
          <w:sz w:val="32"/>
          <w:szCs w:val="32"/>
          <w:cs/>
        </w:rPr>
        <w:t>ให้ผู้ใช้ท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าการให้คะแนน (</w:t>
      </w:r>
      <w:r w:rsidRPr="007F65B1">
        <w:rPr>
          <w:rFonts w:asciiTheme="majorBidi" w:hAnsiTheme="majorBidi" w:cstheme="majorBidi"/>
          <w:sz w:val="32"/>
          <w:szCs w:val="32"/>
        </w:rPr>
        <w:t xml:space="preserve">Vote) </w:t>
      </w:r>
      <w:r w:rsidRPr="007F65B1">
        <w:rPr>
          <w:rFonts w:asciiTheme="majorBidi" w:hAnsiTheme="majorBidi" w:cstheme="majorBidi"/>
          <w:sz w:val="32"/>
          <w:szCs w:val="32"/>
          <w:cs/>
        </w:rPr>
        <w:t>ต่อชิ้นข้อมูลต่อรายการที่ผู้ใช้พึงพอใจ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ต่อสถานที่นั้น </w:t>
      </w:r>
    </w:p>
    <w:p w14:paraId="177C1361" w14:textId="0F5A0482" w:rsidR="00BC72F8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 xml:space="preserve">      โดยสร้างเป็นเมทริกซ์ผู้ใช้กับชิ้นข้อมูล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39A15855" w14:textId="7CD61407" w:rsidR="00BC72F8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t xml:space="preserve">2.8 </w:t>
      </w:r>
      <w:r w:rsidRPr="007F65B1">
        <w:rPr>
          <w:rFonts w:asciiTheme="majorBidi" w:hAnsiTheme="majorBidi" w:cstheme="majorBidi"/>
          <w:sz w:val="32"/>
          <w:szCs w:val="32"/>
          <w:cs/>
        </w:rPr>
        <w:t>หาค่าความคล้ายคลึงของชิ้นข้อมูลที่มีความสัมพันธ์กัน โดยเลือกใช้วิธี</w:t>
      </w:r>
      <w:r w:rsidRPr="007F65B1">
        <w:rPr>
          <w:rFonts w:asciiTheme="majorBidi" w:hAnsiTheme="majorBidi" w:cstheme="majorBidi"/>
          <w:sz w:val="32"/>
          <w:szCs w:val="32"/>
        </w:rPr>
        <w:t xml:space="preserve"> Naïve-Bayes </w:t>
      </w:r>
    </w:p>
    <w:p w14:paraId="45555AE7" w14:textId="77CCE11B" w:rsidR="00BC72F8" w:rsidRPr="007F65B1" w:rsidRDefault="00BC72F8" w:rsidP="00751F19">
      <w:pPr>
        <w:ind w:firstLine="720"/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</w:rPr>
        <w:lastRenderedPageBreak/>
        <w:t xml:space="preserve">2.9 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การท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นาย (</w:t>
      </w:r>
      <w:r w:rsidRPr="007F65B1">
        <w:rPr>
          <w:rFonts w:asciiTheme="majorBidi" w:hAnsiTheme="majorBidi" w:cstheme="majorBidi"/>
          <w:sz w:val="32"/>
          <w:szCs w:val="32"/>
        </w:rPr>
        <w:t xml:space="preserve">Prediction) </w:t>
      </w:r>
      <w:r w:rsidRPr="007F65B1">
        <w:rPr>
          <w:rFonts w:asciiTheme="majorBidi" w:hAnsiTheme="majorBidi" w:cstheme="majorBidi"/>
          <w:sz w:val="32"/>
          <w:szCs w:val="32"/>
          <w:cs/>
        </w:rPr>
        <w:t>หลังจากที่ได้ความคล้ายระหว่างคู่รายการใดๆ</w:t>
      </w:r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>แล้วท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การพยากรณ์ค่า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 xml:space="preserve">     </w:t>
      </w:r>
      <w:r w:rsidRPr="007F65B1">
        <w:rPr>
          <w:rFonts w:asciiTheme="majorBidi" w:hAnsiTheme="majorBidi" w:cstheme="majorBidi"/>
          <w:sz w:val="32"/>
          <w:szCs w:val="32"/>
          <w:cs/>
        </w:rPr>
        <w:t>ความชอบ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F65B1">
        <w:rPr>
          <w:rFonts w:asciiTheme="majorBidi" w:hAnsiTheme="majorBidi" w:cstheme="majorBidi"/>
          <w:sz w:val="32"/>
          <w:szCs w:val="32"/>
          <w:cs/>
        </w:rPr>
        <w:t xml:space="preserve">ของผู้ใช้ต่อรายการใดรายการหนึ่ง โดยวิธี </w:t>
      </w:r>
      <w:proofErr w:type="gramStart"/>
      <w:r w:rsidRPr="007F65B1">
        <w:rPr>
          <w:rFonts w:asciiTheme="majorBidi" w:hAnsiTheme="majorBidi" w:cstheme="majorBidi"/>
          <w:sz w:val="32"/>
          <w:szCs w:val="32"/>
        </w:rPr>
        <w:t>Weighted-sum</w:t>
      </w:r>
      <w:proofErr w:type="gramEnd"/>
      <w:r w:rsidRPr="007F65B1">
        <w:rPr>
          <w:rFonts w:asciiTheme="majorBidi" w:hAnsiTheme="majorBidi" w:cstheme="majorBidi"/>
          <w:sz w:val="32"/>
          <w:szCs w:val="32"/>
        </w:rPr>
        <w:t xml:space="preserve"> </w:t>
      </w:r>
    </w:p>
    <w:p w14:paraId="26E3BB34" w14:textId="7E0A144D" w:rsidR="00BC72F8" w:rsidRPr="007F65B1" w:rsidRDefault="00BC72F8" w:rsidP="007F65B1">
      <w:pPr>
        <w:pStyle w:val="ListParagraph"/>
        <w:numPr>
          <w:ilvl w:val="1"/>
          <w:numId w:val="2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น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ค่าที่ได้จากการท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นาย มาท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การแนะน</w:t>
      </w:r>
      <w:r w:rsidR="007F65B1" w:rsidRPr="007F65B1">
        <w:rPr>
          <w:rFonts w:asciiTheme="majorBidi" w:hAnsiTheme="majorBidi" w:cstheme="majorBidi"/>
          <w:sz w:val="32"/>
          <w:szCs w:val="32"/>
          <w:cs/>
        </w:rPr>
        <w:t>ำ</w:t>
      </w:r>
      <w:r w:rsidRPr="007F65B1">
        <w:rPr>
          <w:rFonts w:asciiTheme="majorBidi" w:hAnsiTheme="majorBidi" w:cstheme="majorBidi"/>
          <w:sz w:val="32"/>
          <w:szCs w:val="32"/>
          <w:cs/>
        </w:rPr>
        <w:t>ให้แก่ผู้ใช้งานเป้าหมาย</w:t>
      </w:r>
    </w:p>
    <w:p w14:paraId="63442523" w14:textId="5BB6EE6F" w:rsidR="007F65B1" w:rsidRPr="007F65B1" w:rsidRDefault="007F65B1" w:rsidP="007F65B1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</w:p>
    <w:p w14:paraId="41A1F24C" w14:textId="3A1FE237" w:rsidR="007F65B1" w:rsidRPr="007F65B1" w:rsidRDefault="007F65B1" w:rsidP="007F65B1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</w:t>
      </w:r>
      <w:r>
        <w:rPr>
          <w:rFonts w:asciiTheme="majorBidi" w:hAnsiTheme="majorBidi" w:cstheme="majorBidi" w:hint="cs"/>
          <w:sz w:val="32"/>
          <w:szCs w:val="32"/>
          <w:cs/>
        </w:rPr>
        <w:t>า</w:t>
      </w:r>
      <w:r w:rsidRPr="007F65B1">
        <w:rPr>
          <w:rFonts w:asciiTheme="majorBidi" w:hAnsiTheme="majorBidi" w:cstheme="majorBidi"/>
          <w:sz w:val="32"/>
          <w:szCs w:val="32"/>
          <w:cs/>
        </w:rPr>
        <w:t>รทดสอบระบบ</w:t>
      </w:r>
    </w:p>
    <w:p w14:paraId="25DD6001" w14:textId="45B98F2B" w:rsidR="007F65B1" w:rsidRPr="007F65B1" w:rsidRDefault="007F65B1" w:rsidP="007F65B1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</w:t>
      </w:r>
      <w:r>
        <w:rPr>
          <w:rFonts w:asciiTheme="majorBidi" w:hAnsiTheme="majorBidi" w:cstheme="majorBidi" w:hint="cs"/>
          <w:sz w:val="32"/>
          <w:szCs w:val="32"/>
          <w:cs/>
        </w:rPr>
        <w:t>า</w:t>
      </w:r>
      <w:r w:rsidRPr="007F65B1">
        <w:rPr>
          <w:rFonts w:asciiTheme="majorBidi" w:hAnsiTheme="majorBidi" w:cstheme="majorBidi"/>
          <w:sz w:val="32"/>
          <w:szCs w:val="32"/>
          <w:cs/>
        </w:rPr>
        <w:t>รประเมินผลระบบ</w:t>
      </w:r>
    </w:p>
    <w:p w14:paraId="04E74F89" w14:textId="2EE1347F" w:rsidR="007F65B1" w:rsidRDefault="007F65B1" w:rsidP="007F65B1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7F65B1">
        <w:rPr>
          <w:rFonts w:asciiTheme="majorBidi" w:hAnsiTheme="majorBidi" w:cstheme="majorBidi"/>
          <w:sz w:val="32"/>
          <w:szCs w:val="32"/>
          <w:cs/>
        </w:rPr>
        <w:t>ก</w:t>
      </w:r>
      <w:r>
        <w:rPr>
          <w:rFonts w:asciiTheme="majorBidi" w:hAnsiTheme="majorBidi" w:cstheme="majorBidi" w:hint="cs"/>
          <w:sz w:val="32"/>
          <w:szCs w:val="32"/>
          <w:cs/>
        </w:rPr>
        <w:t>า</w:t>
      </w:r>
      <w:r w:rsidRPr="007F65B1">
        <w:rPr>
          <w:rFonts w:asciiTheme="majorBidi" w:hAnsiTheme="majorBidi" w:cstheme="majorBidi"/>
          <w:sz w:val="32"/>
          <w:szCs w:val="32"/>
          <w:cs/>
        </w:rPr>
        <w:t>รวิเคร</w:t>
      </w:r>
      <w:r>
        <w:rPr>
          <w:rFonts w:asciiTheme="majorBidi" w:hAnsiTheme="majorBidi" w:cstheme="majorBidi" w:hint="cs"/>
          <w:sz w:val="32"/>
          <w:szCs w:val="32"/>
          <w:cs/>
        </w:rPr>
        <w:t>า</w:t>
      </w:r>
      <w:r w:rsidRPr="007F65B1">
        <w:rPr>
          <w:rFonts w:asciiTheme="majorBidi" w:hAnsiTheme="majorBidi" w:cstheme="majorBidi"/>
          <w:sz w:val="32"/>
          <w:szCs w:val="32"/>
          <w:cs/>
        </w:rPr>
        <w:t>ะห์ข้อมูล</w:t>
      </w:r>
    </w:p>
    <w:p w14:paraId="10A7C9F3" w14:textId="77777777" w:rsidR="007F65B1" w:rsidRPr="007F65B1" w:rsidRDefault="007F65B1" w:rsidP="007F65B1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</w:p>
    <w:p w14:paraId="13AA1BFB" w14:textId="77777777" w:rsidR="007F65B1" w:rsidRPr="007F65B1" w:rsidRDefault="007F65B1" w:rsidP="007F65B1">
      <w:pPr>
        <w:rPr>
          <w:rFonts w:asciiTheme="majorBidi" w:hAnsiTheme="majorBidi" w:cstheme="majorBidi"/>
          <w:sz w:val="32"/>
          <w:szCs w:val="32"/>
        </w:rPr>
      </w:pPr>
    </w:p>
    <w:p w14:paraId="79C67CB8" w14:textId="0D8E1B29" w:rsidR="00B542AD" w:rsidRPr="007F65B1" w:rsidRDefault="007C71B8" w:rsidP="00B84C6E">
      <w:pPr>
        <w:rPr>
          <w:rFonts w:asciiTheme="majorBidi" w:hAnsiTheme="majorBidi" w:cstheme="majorBidi"/>
          <w:b/>
          <w:bCs/>
          <w:sz w:val="32"/>
          <w:szCs w:val="32"/>
        </w:rPr>
      </w:pPr>
      <w:bookmarkStart w:id="0" w:name="_Hlk101274856"/>
      <w:r>
        <w:rPr>
          <w:cs/>
        </w:rPr>
        <w:t>การประยุกต</w:t>
      </w:r>
      <w:r>
        <w:rPr>
          <w:rFonts w:hint="cs"/>
          <w:cs/>
        </w:rPr>
        <w:t>์</w:t>
      </w:r>
      <w:r>
        <w:rPr>
          <w:cs/>
        </w:rPr>
        <w:t>ใช</w:t>
      </w:r>
      <w:r>
        <w:rPr>
          <w:rFonts w:hint="cs"/>
          <w:cs/>
        </w:rPr>
        <w:t>้</w:t>
      </w:r>
      <w:r>
        <w:rPr>
          <w:cs/>
        </w:rPr>
        <w:t>เทคนิคจําแนกข</w:t>
      </w:r>
      <w:r>
        <w:rPr>
          <w:rFonts w:hint="cs"/>
          <w:cs/>
        </w:rPr>
        <w:t>้</w:t>
      </w:r>
      <w:r>
        <w:rPr>
          <w:cs/>
        </w:rPr>
        <w:t>อมูลแบบต</w:t>
      </w:r>
      <w:r>
        <w:rPr>
          <w:rFonts w:hint="cs"/>
          <w:cs/>
        </w:rPr>
        <w:t>้</w:t>
      </w:r>
      <w:r>
        <w:rPr>
          <w:cs/>
        </w:rPr>
        <w:t>นไม</w:t>
      </w:r>
      <w:r>
        <w:rPr>
          <w:rFonts w:hint="cs"/>
          <w:cs/>
        </w:rPr>
        <w:t>้</w:t>
      </w:r>
      <w:r>
        <w:rPr>
          <w:cs/>
        </w:rPr>
        <w:t>ตัดสินใจเพื่อการวินิจฉัยโรคในโคเบื้องต</w:t>
      </w:r>
      <w:r>
        <w:rPr>
          <w:rFonts w:hint="cs"/>
          <w:cs/>
        </w:rPr>
        <w:t>้</w:t>
      </w:r>
      <w:r>
        <w:rPr>
          <w:cs/>
        </w:rPr>
        <w:t>น</w:t>
      </w:r>
      <w:r>
        <w:t xml:space="preserve"> </w:t>
      </w:r>
      <w:r>
        <w:rPr>
          <w:cs/>
        </w:rPr>
        <w:t>บนโทรศัพท</w:t>
      </w:r>
      <w:r>
        <w:rPr>
          <w:rFonts w:hint="cs"/>
          <w:cs/>
        </w:rPr>
        <w:t>์</w:t>
      </w:r>
      <w:r>
        <w:rPr>
          <w:cs/>
        </w:rPr>
        <w:t>มือถือ</w:t>
      </w:r>
    </w:p>
    <w:bookmarkEnd w:id="0"/>
    <w:p w14:paraId="7EF6DD97" w14:textId="77777777" w:rsidR="00B542AD" w:rsidRPr="007F65B1" w:rsidRDefault="00B542AD" w:rsidP="00B84C6E">
      <w:pPr>
        <w:rPr>
          <w:rFonts w:asciiTheme="majorBidi" w:hAnsiTheme="majorBidi" w:cstheme="majorBidi"/>
          <w:b/>
          <w:bCs/>
          <w:sz w:val="32"/>
          <w:szCs w:val="32"/>
        </w:rPr>
      </w:pPr>
    </w:p>
    <w:sectPr w:rsidR="00B542AD" w:rsidRPr="007F65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633F1" w14:textId="77777777" w:rsidR="00E74E0B" w:rsidRDefault="00E74E0B" w:rsidP="007D0EC3">
      <w:pPr>
        <w:spacing w:after="0" w:line="240" w:lineRule="auto"/>
      </w:pPr>
      <w:r>
        <w:separator/>
      </w:r>
    </w:p>
  </w:endnote>
  <w:endnote w:type="continuationSeparator" w:id="0">
    <w:p w14:paraId="18E36395" w14:textId="77777777" w:rsidR="00E74E0B" w:rsidRDefault="00E74E0B" w:rsidP="007D0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8BAFF" w14:textId="77777777" w:rsidR="00E74E0B" w:rsidRDefault="00E74E0B" w:rsidP="007D0EC3">
      <w:pPr>
        <w:spacing w:after="0" w:line="240" w:lineRule="auto"/>
      </w:pPr>
      <w:r>
        <w:separator/>
      </w:r>
    </w:p>
  </w:footnote>
  <w:footnote w:type="continuationSeparator" w:id="0">
    <w:p w14:paraId="37918C5D" w14:textId="77777777" w:rsidR="00E74E0B" w:rsidRDefault="00E74E0B" w:rsidP="007D0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0AF8"/>
    <w:multiLevelType w:val="multilevel"/>
    <w:tmpl w:val="1C7C3C0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1" w15:restartNumberingAfterBreak="0">
    <w:nsid w:val="01775535"/>
    <w:multiLevelType w:val="multilevel"/>
    <w:tmpl w:val="DEC6141C"/>
    <w:lvl w:ilvl="0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  <w:b w:val="0"/>
        <w:bCs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B9A31D6"/>
    <w:multiLevelType w:val="multilevel"/>
    <w:tmpl w:val="2306F1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8"/>
      </w:rPr>
    </w:lvl>
  </w:abstractNum>
  <w:abstractNum w:abstractNumId="3" w15:restartNumberingAfterBreak="0">
    <w:nsid w:val="1C9A0496"/>
    <w:multiLevelType w:val="hybridMultilevel"/>
    <w:tmpl w:val="27F066C0"/>
    <w:lvl w:ilvl="0" w:tplc="6786E6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210AA"/>
    <w:multiLevelType w:val="multilevel"/>
    <w:tmpl w:val="F8EE4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sz w:val="32"/>
      </w:rPr>
    </w:lvl>
  </w:abstractNum>
  <w:abstractNum w:abstractNumId="5" w15:restartNumberingAfterBreak="0">
    <w:nsid w:val="259154A6"/>
    <w:multiLevelType w:val="multilevel"/>
    <w:tmpl w:val="707263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6" w15:restartNumberingAfterBreak="0">
    <w:nsid w:val="2848016F"/>
    <w:multiLevelType w:val="hybridMultilevel"/>
    <w:tmpl w:val="EC4A64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F6625A"/>
    <w:multiLevelType w:val="hybridMultilevel"/>
    <w:tmpl w:val="F9D27F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E6900"/>
    <w:multiLevelType w:val="hybridMultilevel"/>
    <w:tmpl w:val="FFD8B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E01F8"/>
    <w:multiLevelType w:val="multilevel"/>
    <w:tmpl w:val="845652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2"/>
      </w:rPr>
    </w:lvl>
  </w:abstractNum>
  <w:abstractNum w:abstractNumId="10" w15:restartNumberingAfterBreak="0">
    <w:nsid w:val="33270C19"/>
    <w:multiLevelType w:val="hybridMultilevel"/>
    <w:tmpl w:val="18C6CDC6"/>
    <w:lvl w:ilvl="0" w:tplc="9BB0463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82F1AE9"/>
    <w:multiLevelType w:val="hybridMultilevel"/>
    <w:tmpl w:val="07721516"/>
    <w:lvl w:ilvl="0" w:tplc="39D0615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E1BB8"/>
    <w:multiLevelType w:val="multilevel"/>
    <w:tmpl w:val="1AF6AC30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410F2D75"/>
    <w:multiLevelType w:val="multilevel"/>
    <w:tmpl w:val="5A2A6D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36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5400" w:hanging="2520"/>
      </w:pPr>
      <w:rPr>
        <w:rFonts w:hint="default"/>
        <w:b w:val="0"/>
        <w:sz w:val="28"/>
      </w:rPr>
    </w:lvl>
  </w:abstractNum>
  <w:abstractNum w:abstractNumId="14" w15:restartNumberingAfterBreak="0">
    <w:nsid w:val="46562438"/>
    <w:multiLevelType w:val="hybridMultilevel"/>
    <w:tmpl w:val="44969C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0A568C"/>
    <w:multiLevelType w:val="multilevel"/>
    <w:tmpl w:val="555638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  <w:b w:val="0"/>
        <w:bCs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sz w:val="28"/>
      </w:rPr>
    </w:lvl>
  </w:abstractNum>
  <w:abstractNum w:abstractNumId="16" w15:restartNumberingAfterBreak="0">
    <w:nsid w:val="58C5370F"/>
    <w:multiLevelType w:val="multilevel"/>
    <w:tmpl w:val="015228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396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720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90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1044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1224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14040" w:hanging="2520"/>
      </w:pPr>
      <w:rPr>
        <w:rFonts w:hint="default"/>
        <w:b w:val="0"/>
        <w:sz w:val="22"/>
      </w:rPr>
    </w:lvl>
  </w:abstractNum>
  <w:abstractNum w:abstractNumId="17" w15:restartNumberingAfterBreak="0">
    <w:nsid w:val="5ABA60F6"/>
    <w:multiLevelType w:val="hybridMultilevel"/>
    <w:tmpl w:val="6A469700"/>
    <w:lvl w:ilvl="0" w:tplc="52DE73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B96940"/>
    <w:multiLevelType w:val="multilevel"/>
    <w:tmpl w:val="1D06C6C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10"/>
      <w:numFmt w:val="decimal"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 w:val="0"/>
      </w:rPr>
    </w:lvl>
  </w:abstractNum>
  <w:abstractNum w:abstractNumId="19" w15:restartNumberingAfterBreak="0">
    <w:nsid w:val="646D7B0D"/>
    <w:multiLevelType w:val="hybridMultilevel"/>
    <w:tmpl w:val="DC60DF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464D69"/>
    <w:multiLevelType w:val="hybridMultilevel"/>
    <w:tmpl w:val="5900C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2F1877"/>
    <w:multiLevelType w:val="hybridMultilevel"/>
    <w:tmpl w:val="27463112"/>
    <w:lvl w:ilvl="0" w:tplc="D97281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D711AE"/>
    <w:multiLevelType w:val="hybridMultilevel"/>
    <w:tmpl w:val="EDE4F626"/>
    <w:lvl w:ilvl="0" w:tplc="B588CF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D35C8"/>
    <w:multiLevelType w:val="multilevel"/>
    <w:tmpl w:val="D216436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</w:rPr>
    </w:lvl>
  </w:abstractNum>
  <w:num w:numId="1" w16cid:durableId="2065713490">
    <w:abstractNumId w:val="8"/>
  </w:num>
  <w:num w:numId="2" w16cid:durableId="1172574726">
    <w:abstractNumId w:val="12"/>
  </w:num>
  <w:num w:numId="3" w16cid:durableId="1214274124">
    <w:abstractNumId w:val="14"/>
  </w:num>
  <w:num w:numId="4" w16cid:durableId="1791708457">
    <w:abstractNumId w:val="21"/>
  </w:num>
  <w:num w:numId="5" w16cid:durableId="662900111">
    <w:abstractNumId w:val="20"/>
  </w:num>
  <w:num w:numId="6" w16cid:durableId="1346401574">
    <w:abstractNumId w:val="22"/>
  </w:num>
  <w:num w:numId="7" w16cid:durableId="529345806">
    <w:abstractNumId w:val="23"/>
  </w:num>
  <w:num w:numId="8" w16cid:durableId="1273171646">
    <w:abstractNumId w:val="4"/>
  </w:num>
  <w:num w:numId="9" w16cid:durableId="1008020081">
    <w:abstractNumId w:val="3"/>
  </w:num>
  <w:num w:numId="10" w16cid:durableId="1053845351">
    <w:abstractNumId w:val="15"/>
  </w:num>
  <w:num w:numId="11" w16cid:durableId="337079697">
    <w:abstractNumId w:val="9"/>
  </w:num>
  <w:num w:numId="12" w16cid:durableId="1081365650">
    <w:abstractNumId w:val="16"/>
  </w:num>
  <w:num w:numId="13" w16cid:durableId="759912146">
    <w:abstractNumId w:val="13"/>
  </w:num>
  <w:num w:numId="14" w16cid:durableId="729616011">
    <w:abstractNumId w:val="2"/>
  </w:num>
  <w:num w:numId="15" w16cid:durableId="1610814706">
    <w:abstractNumId w:val="19"/>
  </w:num>
  <w:num w:numId="16" w16cid:durableId="1506048446">
    <w:abstractNumId w:val="11"/>
  </w:num>
  <w:num w:numId="17" w16cid:durableId="436171003">
    <w:abstractNumId w:val="5"/>
  </w:num>
  <w:num w:numId="18" w16cid:durableId="275258367">
    <w:abstractNumId w:val="0"/>
  </w:num>
  <w:num w:numId="19" w16cid:durableId="1417827477">
    <w:abstractNumId w:val="7"/>
  </w:num>
  <w:num w:numId="20" w16cid:durableId="507911872">
    <w:abstractNumId w:val="17"/>
  </w:num>
  <w:num w:numId="21" w16cid:durableId="2021344994">
    <w:abstractNumId w:val="6"/>
  </w:num>
  <w:num w:numId="22" w16cid:durableId="981931515">
    <w:abstractNumId w:val="10"/>
  </w:num>
  <w:num w:numId="23" w16cid:durableId="1960645826">
    <w:abstractNumId w:val="1"/>
  </w:num>
  <w:num w:numId="24" w16cid:durableId="140445221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2CC1"/>
    <w:rsid w:val="000B76EA"/>
    <w:rsid w:val="00130CD9"/>
    <w:rsid w:val="001417A8"/>
    <w:rsid w:val="00180549"/>
    <w:rsid w:val="00180DEE"/>
    <w:rsid w:val="00183D7A"/>
    <w:rsid w:val="001974C0"/>
    <w:rsid w:val="001F025F"/>
    <w:rsid w:val="00201AE8"/>
    <w:rsid w:val="00201FBE"/>
    <w:rsid w:val="00202BFC"/>
    <w:rsid w:val="00221BCB"/>
    <w:rsid w:val="00256BA3"/>
    <w:rsid w:val="002B23BD"/>
    <w:rsid w:val="002D7222"/>
    <w:rsid w:val="002F3049"/>
    <w:rsid w:val="00365DE7"/>
    <w:rsid w:val="00413CA2"/>
    <w:rsid w:val="00452584"/>
    <w:rsid w:val="004619D8"/>
    <w:rsid w:val="00464DC2"/>
    <w:rsid w:val="004A3098"/>
    <w:rsid w:val="004B108B"/>
    <w:rsid w:val="004B3B17"/>
    <w:rsid w:val="004F0969"/>
    <w:rsid w:val="0052235A"/>
    <w:rsid w:val="005839A6"/>
    <w:rsid w:val="00583A8E"/>
    <w:rsid w:val="005D351E"/>
    <w:rsid w:val="005D59F9"/>
    <w:rsid w:val="006565F9"/>
    <w:rsid w:val="00656DCF"/>
    <w:rsid w:val="00686B14"/>
    <w:rsid w:val="00697FD5"/>
    <w:rsid w:val="0071220A"/>
    <w:rsid w:val="00751F19"/>
    <w:rsid w:val="007B1A16"/>
    <w:rsid w:val="007C54D6"/>
    <w:rsid w:val="007C71B8"/>
    <w:rsid w:val="007D0EC3"/>
    <w:rsid w:val="007D68C7"/>
    <w:rsid w:val="007F2834"/>
    <w:rsid w:val="007F65B1"/>
    <w:rsid w:val="008476A1"/>
    <w:rsid w:val="00862CC1"/>
    <w:rsid w:val="008B68DC"/>
    <w:rsid w:val="008C3380"/>
    <w:rsid w:val="008E3AC6"/>
    <w:rsid w:val="00924D95"/>
    <w:rsid w:val="00936846"/>
    <w:rsid w:val="00986C03"/>
    <w:rsid w:val="009A03C9"/>
    <w:rsid w:val="009B2D7D"/>
    <w:rsid w:val="00A445DF"/>
    <w:rsid w:val="00A86E1D"/>
    <w:rsid w:val="00AE2354"/>
    <w:rsid w:val="00B23DDB"/>
    <w:rsid w:val="00B5362A"/>
    <w:rsid w:val="00B542AD"/>
    <w:rsid w:val="00B84C6E"/>
    <w:rsid w:val="00BB28C2"/>
    <w:rsid w:val="00BC72F8"/>
    <w:rsid w:val="00BE31C4"/>
    <w:rsid w:val="00BF14D0"/>
    <w:rsid w:val="00BF60B1"/>
    <w:rsid w:val="00C5537D"/>
    <w:rsid w:val="00CB6EF5"/>
    <w:rsid w:val="00CC421B"/>
    <w:rsid w:val="00D31AD3"/>
    <w:rsid w:val="00D53014"/>
    <w:rsid w:val="00DC0186"/>
    <w:rsid w:val="00DD1A39"/>
    <w:rsid w:val="00E030DE"/>
    <w:rsid w:val="00E605F6"/>
    <w:rsid w:val="00E74E0B"/>
    <w:rsid w:val="00E9001F"/>
    <w:rsid w:val="00EA2EF3"/>
    <w:rsid w:val="00EC7882"/>
    <w:rsid w:val="00F26039"/>
    <w:rsid w:val="00F424BC"/>
    <w:rsid w:val="00FB5F0E"/>
    <w:rsid w:val="00FE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04BC"/>
  <w15:docId w15:val="{B34544AD-879D-4CD0-B73F-14CBB09F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2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4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EC3"/>
  </w:style>
  <w:style w:type="paragraph" w:styleId="Footer">
    <w:name w:val="footer"/>
    <w:basedOn w:val="Normal"/>
    <w:link w:val="Foot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17</Pages>
  <Words>3129</Words>
  <Characters>17838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YOUBUA</dc:creator>
  <cp:keywords/>
  <dc:description/>
  <cp:lastModifiedBy>NARAWICH YOUBUA</cp:lastModifiedBy>
  <cp:revision>8</cp:revision>
  <dcterms:created xsi:type="dcterms:W3CDTF">2022-03-07T12:28:00Z</dcterms:created>
  <dcterms:modified xsi:type="dcterms:W3CDTF">2022-04-19T17:53:00Z</dcterms:modified>
</cp:coreProperties>
</file>