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629" w:rsidRDefault="00074629">
      <w:r>
        <w:rPr>
          <w:noProof/>
        </w:rPr>
        <w:drawing>
          <wp:anchor distT="0" distB="0" distL="114300" distR="114300" simplePos="0" relativeHeight="251658240" behindDoc="0" locked="0" layoutInCell="1" allowOverlap="1" wp14:anchorId="33BCAFB2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7080250" cy="3733800"/>
            <wp:effectExtent l="76200" t="76200" r="139700" b="133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250" cy="3733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629" w:rsidRDefault="00074629"/>
    <w:p w:rsidR="00074629" w:rsidRDefault="00074629"/>
    <w:p w:rsidR="00074629" w:rsidRDefault="00074629"/>
    <w:p w:rsidR="00074629" w:rsidRDefault="00992EEF">
      <w:r>
        <w:t xml:space="preserve">El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Procfile</w:t>
      </w:r>
      <w:proofErr w:type="spellEnd"/>
      <w:r>
        <w:t xml:space="preserve"> </w:t>
      </w:r>
      <w:proofErr w:type="spellStart"/>
      <w:r>
        <w:t>sirve</w:t>
      </w:r>
      <w:proofErr w:type="spellEnd"/>
      <w:r>
        <w:t xml:space="preserve"> para </w:t>
      </w:r>
      <w:proofErr w:type="spellStart"/>
      <w:r>
        <w:t>declarar</w:t>
      </w:r>
      <w:proofErr w:type="spellEnd"/>
      <w:r>
        <w:t xml:space="preserve"> que </w:t>
      </w:r>
      <w:proofErr w:type="spellStart"/>
      <w:r>
        <w:t>comando</w:t>
      </w:r>
      <w:proofErr w:type="spellEnd"/>
      <w:r>
        <w:t xml:space="preserve"> se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ejecutar</w:t>
      </w:r>
      <w:proofErr w:type="spellEnd"/>
      <w:r>
        <w:t xml:space="preserve"> para </w:t>
      </w:r>
      <w:proofErr w:type="spellStart"/>
      <w:r>
        <w:t>arrancar</w:t>
      </w:r>
      <w:proofErr w:type="spellEnd"/>
      <w:r>
        <w:t xml:space="preserve"> la </w:t>
      </w:r>
      <w:proofErr w:type="spellStart"/>
      <w:r>
        <w:t>aplicacion</w:t>
      </w:r>
      <w:proofErr w:type="spellEnd"/>
      <w:r>
        <w:t>.</w:t>
      </w:r>
    </w:p>
    <w:p w:rsidR="00992EEF" w:rsidRDefault="00992EEF"/>
    <w:p w:rsidR="00F17955" w:rsidRDefault="00F17955"/>
    <w:p w:rsidR="00F17955" w:rsidRPr="00B159C7" w:rsidRDefault="00B159C7">
      <w:pPr>
        <w:rPr>
          <w:color w:val="FF0000"/>
        </w:rPr>
      </w:pPr>
      <w:r w:rsidRPr="00B159C7">
        <w:rPr>
          <w:color w:val="FF0000"/>
        </w:rPr>
        <w:t>FALTA DESCRIBIR LOS SERVICIOS REST QUE OFRECE LA APLICACION</w:t>
      </w:r>
    </w:p>
    <w:p w:rsidR="00F17955" w:rsidRDefault="00F17955"/>
    <w:p w:rsidR="00F17955" w:rsidRDefault="00F17955"/>
    <w:p w:rsidR="00F17955" w:rsidRDefault="00F17955"/>
    <w:p w:rsidR="00F17955" w:rsidRDefault="00F17955"/>
    <w:p w:rsidR="00F17955" w:rsidRDefault="00F17955"/>
    <w:p w:rsidR="00F17955" w:rsidRDefault="00F17955"/>
    <w:p w:rsidR="00F17955" w:rsidRDefault="00F17955"/>
    <w:p w:rsidR="00F17955" w:rsidRDefault="00E145FC">
      <w:r>
        <w:lastRenderedPageBreak/>
        <w:t>HEROKU CRATE</w:t>
      </w:r>
    </w:p>
    <w:p w:rsidR="00992EEF" w:rsidRDefault="00992EEF"/>
    <w:p w:rsidR="00074629" w:rsidRDefault="00074629"/>
    <w:p w:rsidR="00A90578" w:rsidRDefault="00A90578">
      <w:r>
        <w:rPr>
          <w:noProof/>
        </w:rPr>
        <w:drawing>
          <wp:anchor distT="0" distB="0" distL="114300" distR="114300" simplePos="0" relativeHeight="251660288" behindDoc="0" locked="0" layoutInCell="1" allowOverlap="1" wp14:anchorId="702F871C" wp14:editId="327B8818">
            <wp:simplePos x="0" y="0"/>
            <wp:positionH relativeFrom="margin">
              <wp:align>right</wp:align>
            </wp:positionH>
            <wp:positionV relativeFrom="paragraph">
              <wp:posOffset>362585</wp:posOffset>
            </wp:positionV>
            <wp:extent cx="5943600" cy="1603375"/>
            <wp:effectExtent l="76200" t="76200" r="133350" b="130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90578" w:rsidRPr="00A90578" w:rsidRDefault="00A90578" w:rsidP="00A90578"/>
    <w:p w:rsidR="00A90578" w:rsidRPr="00A90578" w:rsidRDefault="00A90578" w:rsidP="00A90578"/>
    <w:p w:rsidR="00A90578" w:rsidRPr="00A90578" w:rsidRDefault="00A90578" w:rsidP="00A90578">
      <w:r>
        <w:rPr>
          <w:noProof/>
        </w:rPr>
        <w:drawing>
          <wp:anchor distT="0" distB="0" distL="114300" distR="114300" simplePos="0" relativeHeight="251662336" behindDoc="0" locked="0" layoutInCell="1" allowOverlap="1" wp14:anchorId="2FF715FA" wp14:editId="14290D3A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6931660" cy="1447800"/>
            <wp:effectExtent l="76200" t="76200" r="135890" b="133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1660" cy="1447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0578" w:rsidRPr="00A90578" w:rsidRDefault="00A90578" w:rsidP="00A90578"/>
    <w:p w:rsidR="00A90578" w:rsidRPr="00A90578" w:rsidRDefault="00A90578" w:rsidP="00A90578"/>
    <w:p w:rsidR="00A90578" w:rsidRPr="00A90578" w:rsidRDefault="00A90578" w:rsidP="00A90578"/>
    <w:p w:rsidR="00A90578" w:rsidRPr="00A90578" w:rsidRDefault="00A90578" w:rsidP="00A90578"/>
    <w:p w:rsidR="00A90578" w:rsidRPr="00A90578" w:rsidRDefault="00A90578" w:rsidP="00A90578"/>
    <w:p w:rsidR="00A90578" w:rsidRPr="00A90578" w:rsidRDefault="00A90578" w:rsidP="00A90578"/>
    <w:p w:rsidR="00A90578" w:rsidRDefault="00A90578" w:rsidP="00A90578"/>
    <w:p w:rsidR="00A90578" w:rsidRDefault="00A90578" w:rsidP="00A90578"/>
    <w:p w:rsidR="00A90578" w:rsidRDefault="00A90578" w:rsidP="00A90578"/>
    <w:p w:rsidR="00A90578" w:rsidRDefault="00A90578" w:rsidP="00A90578"/>
    <w:p w:rsidR="00F62A1F" w:rsidRDefault="00E145FC" w:rsidP="00A90578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6C0357D" wp14:editId="5F6B6788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5941060" cy="6010275"/>
            <wp:effectExtent l="76200" t="76200" r="135890" b="1428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010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GIT PUSH HEROKU MASTER</w:t>
      </w:r>
    </w:p>
    <w:p w:rsidR="00F62A1F" w:rsidRPr="00F62A1F" w:rsidRDefault="00F62A1F" w:rsidP="00F62A1F"/>
    <w:p w:rsidR="00E145FC" w:rsidRDefault="00E145FC" w:rsidP="00F62A1F">
      <w:r>
        <w:rPr>
          <w:noProof/>
        </w:rPr>
        <w:drawing>
          <wp:anchor distT="0" distB="0" distL="114300" distR="114300" simplePos="0" relativeHeight="251666432" behindDoc="0" locked="0" layoutInCell="1" allowOverlap="1" wp14:anchorId="48730D7E" wp14:editId="221641B4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5772150" cy="847725"/>
            <wp:effectExtent l="76200" t="76200" r="133350" b="1428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47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HEROKU PS: SCALE WEB=1</w:t>
      </w:r>
    </w:p>
    <w:p w:rsidR="00F62A1F" w:rsidRPr="00F62A1F" w:rsidRDefault="00E145FC" w:rsidP="00F62A1F">
      <w:r>
        <w:lastRenderedPageBreak/>
        <w:t>HEROKU OPEN</w:t>
      </w:r>
    </w:p>
    <w:p w:rsidR="00F62A1F" w:rsidRPr="00F62A1F" w:rsidRDefault="00F62A1F" w:rsidP="00F62A1F">
      <w:pPr>
        <w:tabs>
          <w:tab w:val="left" w:pos="1455"/>
        </w:tabs>
      </w:pPr>
      <w:r>
        <w:tab/>
      </w:r>
    </w:p>
    <w:p w:rsidR="00F62A1F" w:rsidRPr="00F62A1F" w:rsidRDefault="00F62A1F" w:rsidP="00F62A1F"/>
    <w:p w:rsidR="00F62A1F" w:rsidRPr="00F62A1F" w:rsidRDefault="00E145FC" w:rsidP="00F62A1F">
      <w:r>
        <w:rPr>
          <w:noProof/>
        </w:rPr>
        <w:drawing>
          <wp:anchor distT="0" distB="0" distL="114300" distR="114300" simplePos="0" relativeHeight="251668480" behindDoc="0" locked="0" layoutInCell="1" allowOverlap="1" wp14:anchorId="2AA26CD6" wp14:editId="1E244165">
            <wp:simplePos x="0" y="0"/>
            <wp:positionH relativeFrom="margin">
              <wp:align>center</wp:align>
            </wp:positionH>
            <wp:positionV relativeFrom="paragraph">
              <wp:posOffset>324485</wp:posOffset>
            </wp:positionV>
            <wp:extent cx="7123430" cy="3571875"/>
            <wp:effectExtent l="76200" t="76200" r="134620" b="1428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23430" cy="3571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2A1F" w:rsidRPr="00F62A1F" w:rsidRDefault="00F62A1F" w:rsidP="00F62A1F"/>
    <w:p w:rsidR="00F62A1F" w:rsidRPr="00F62A1F" w:rsidRDefault="00F62A1F" w:rsidP="00F62A1F"/>
    <w:p w:rsidR="00F62A1F" w:rsidRPr="00F62A1F" w:rsidRDefault="00F62A1F" w:rsidP="00F62A1F"/>
    <w:p w:rsidR="00F62A1F" w:rsidRPr="00F62A1F" w:rsidRDefault="00F62A1F" w:rsidP="00F62A1F"/>
    <w:p w:rsidR="00F62A1F" w:rsidRPr="00F62A1F" w:rsidRDefault="00F62A1F" w:rsidP="00F62A1F"/>
    <w:p w:rsidR="00F62A1F" w:rsidRPr="00F62A1F" w:rsidRDefault="00F62A1F" w:rsidP="00F62A1F"/>
    <w:p w:rsidR="00F62A1F" w:rsidRPr="00B159C7" w:rsidRDefault="00B159C7" w:rsidP="00F62A1F">
      <w:pPr>
        <w:rPr>
          <w:color w:val="FF0000"/>
        </w:rPr>
      </w:pPr>
      <w:r w:rsidRPr="00B159C7">
        <w:rPr>
          <w:color w:val="FF0000"/>
        </w:rPr>
        <w:t>FALTA IMPLEMENTAR USERCONTROLL Y CARCONTROLL.</w:t>
      </w:r>
    </w:p>
    <w:p w:rsidR="00E145FC" w:rsidRDefault="00E145FC" w:rsidP="00F62A1F"/>
    <w:p w:rsidR="00E145FC" w:rsidRDefault="00E145FC" w:rsidP="00F62A1F"/>
    <w:p w:rsidR="00E145FC" w:rsidRDefault="00E145FC" w:rsidP="00F62A1F"/>
    <w:p w:rsidR="00E145FC" w:rsidRDefault="00E145FC" w:rsidP="00F62A1F"/>
    <w:p w:rsidR="00E145FC" w:rsidRDefault="00E145FC" w:rsidP="00F62A1F"/>
    <w:p w:rsidR="00E145FC" w:rsidRDefault="00E145FC" w:rsidP="00F62A1F">
      <w:r>
        <w:lastRenderedPageBreak/>
        <w:t>HEROKU LOGS --TAIL</w:t>
      </w:r>
    </w:p>
    <w:p w:rsidR="00E145FC" w:rsidRDefault="00E145FC" w:rsidP="00F62A1F"/>
    <w:p w:rsidR="00F62A1F" w:rsidRPr="00F62A1F" w:rsidRDefault="00E145FC" w:rsidP="00F62A1F">
      <w:r>
        <w:rPr>
          <w:noProof/>
        </w:rPr>
        <w:drawing>
          <wp:anchor distT="0" distB="0" distL="114300" distR="114300" simplePos="0" relativeHeight="251670528" behindDoc="0" locked="0" layoutInCell="1" allowOverlap="1" wp14:anchorId="64D3FBFB" wp14:editId="453CA4B6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5943600" cy="6350000"/>
            <wp:effectExtent l="76200" t="76200" r="133350" b="12700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62A1F" w:rsidRPr="00F62A1F" w:rsidRDefault="00F62A1F" w:rsidP="00F62A1F"/>
    <w:p w:rsidR="00F62A1F" w:rsidRPr="00F62A1F" w:rsidRDefault="00F62A1F" w:rsidP="00F62A1F"/>
    <w:p w:rsidR="00F62A1F" w:rsidRPr="00F62A1F" w:rsidRDefault="00F62A1F" w:rsidP="00F62A1F"/>
    <w:p w:rsidR="00F62A1F" w:rsidRPr="00F62A1F" w:rsidRDefault="00F62A1F" w:rsidP="00F62A1F"/>
    <w:p w:rsidR="00F62A1F" w:rsidRPr="00F62A1F" w:rsidRDefault="003E552D" w:rsidP="00F62A1F">
      <w:r>
        <w:t>HEROKU ADDONS</w:t>
      </w:r>
    </w:p>
    <w:p w:rsidR="00F62A1F" w:rsidRPr="00F62A1F" w:rsidRDefault="003E552D" w:rsidP="00F62A1F">
      <w:r>
        <w:rPr>
          <w:noProof/>
        </w:rPr>
        <w:drawing>
          <wp:anchor distT="0" distB="0" distL="114300" distR="114300" simplePos="0" relativeHeight="251672576" behindDoc="0" locked="0" layoutInCell="1" allowOverlap="1" wp14:anchorId="3C555B56" wp14:editId="1CA894DC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5943600" cy="1623695"/>
            <wp:effectExtent l="76200" t="76200" r="133350" b="128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62A1F" w:rsidRPr="00F62A1F" w:rsidRDefault="00F62A1F" w:rsidP="00F62A1F"/>
    <w:p w:rsidR="00F62A1F" w:rsidRPr="00F62A1F" w:rsidRDefault="00F62A1F" w:rsidP="00F62A1F"/>
    <w:p w:rsidR="00F62A1F" w:rsidRPr="00F62A1F" w:rsidRDefault="00622687" w:rsidP="00F62A1F">
      <w:r>
        <w:t>HEROKU CONFIG</w:t>
      </w:r>
    </w:p>
    <w:p w:rsidR="00744FA4" w:rsidRDefault="00622687" w:rsidP="00F62A1F">
      <w:r>
        <w:rPr>
          <w:noProof/>
        </w:rPr>
        <w:drawing>
          <wp:anchor distT="0" distB="0" distL="114300" distR="114300" simplePos="0" relativeHeight="251674624" behindDoc="0" locked="0" layoutInCell="1" allowOverlap="1" wp14:anchorId="08DB2001" wp14:editId="0D677E3E">
            <wp:simplePos x="0" y="0"/>
            <wp:positionH relativeFrom="margin">
              <wp:posOffset>-342900</wp:posOffset>
            </wp:positionH>
            <wp:positionV relativeFrom="paragraph">
              <wp:posOffset>487045</wp:posOffset>
            </wp:positionV>
            <wp:extent cx="6771640" cy="1038225"/>
            <wp:effectExtent l="76200" t="76200" r="124460" b="1428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1640" cy="1038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4FA4" w:rsidRPr="00744FA4" w:rsidRDefault="00744FA4" w:rsidP="00744FA4"/>
    <w:p w:rsidR="00744FA4" w:rsidRPr="00744FA4" w:rsidRDefault="00744FA4" w:rsidP="00744FA4"/>
    <w:p w:rsidR="00744FA4" w:rsidRPr="00744FA4" w:rsidRDefault="00744FA4" w:rsidP="00744FA4">
      <w:pPr>
        <w:jc w:val="center"/>
      </w:pPr>
    </w:p>
    <w:p w:rsidR="00744FA4" w:rsidRPr="00744FA4" w:rsidRDefault="00744FA4" w:rsidP="00744FA4"/>
    <w:p w:rsidR="00744FA4" w:rsidRPr="00744FA4" w:rsidRDefault="00744FA4" w:rsidP="00744FA4"/>
    <w:p w:rsidR="00744FA4" w:rsidRPr="00744FA4" w:rsidRDefault="00744FA4" w:rsidP="00744FA4"/>
    <w:p w:rsidR="00A90578" w:rsidRDefault="00A90578" w:rsidP="00744FA4"/>
    <w:p w:rsidR="00744FA4" w:rsidRDefault="00744FA4" w:rsidP="00744FA4"/>
    <w:p w:rsidR="00744FA4" w:rsidRDefault="00744FA4" w:rsidP="00744FA4"/>
    <w:p w:rsidR="00744FA4" w:rsidRDefault="00744FA4" w:rsidP="00744FA4"/>
    <w:p w:rsidR="00744FA4" w:rsidRDefault="00744FA4" w:rsidP="00744FA4"/>
    <w:p w:rsidR="00744FA4" w:rsidRPr="00744FA4" w:rsidRDefault="00744FA4" w:rsidP="00744FA4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1C47A6F3" wp14:editId="3A5AFA12">
            <wp:simplePos x="0" y="0"/>
            <wp:positionH relativeFrom="margin">
              <wp:posOffset>352425</wp:posOffset>
            </wp:positionH>
            <wp:positionV relativeFrom="paragraph">
              <wp:posOffset>657225</wp:posOffset>
            </wp:positionV>
            <wp:extent cx="5029200" cy="3124200"/>
            <wp:effectExtent l="76200" t="76200" r="133350" b="1333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24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End w:id="0"/>
      <w:r>
        <w:t>HEROKU PG</w:t>
      </w:r>
    </w:p>
    <w:sectPr w:rsidR="00744FA4" w:rsidRPr="00744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29"/>
    <w:rsid w:val="00021A05"/>
    <w:rsid w:val="00074629"/>
    <w:rsid w:val="00202D1C"/>
    <w:rsid w:val="003E552D"/>
    <w:rsid w:val="004B0B43"/>
    <w:rsid w:val="00622687"/>
    <w:rsid w:val="00632813"/>
    <w:rsid w:val="00744FA4"/>
    <w:rsid w:val="00992EEF"/>
    <w:rsid w:val="00A90578"/>
    <w:rsid w:val="00B159C7"/>
    <w:rsid w:val="00E145FC"/>
    <w:rsid w:val="00EC04FA"/>
    <w:rsid w:val="00F17955"/>
    <w:rsid w:val="00F6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8D09"/>
  <w15:chartTrackingRefBased/>
  <w15:docId w15:val="{1C283A9B-505B-4917-88F1-9FE0C6FD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2137516</dc:creator>
  <cp:keywords/>
  <dc:description/>
  <cp:lastModifiedBy>2137516@labinfo.is.escuelaing.edu.co</cp:lastModifiedBy>
  <cp:revision>20</cp:revision>
  <dcterms:created xsi:type="dcterms:W3CDTF">2019-03-21T21:34:00Z</dcterms:created>
  <dcterms:modified xsi:type="dcterms:W3CDTF">2019-03-21T23:35:00Z</dcterms:modified>
</cp:coreProperties>
</file>