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390bnqtbqhbc" w:id="0"/>
      <w:bookmarkEnd w:id="0"/>
      <w:r w:rsidDel="00000000" w:rsidR="00000000" w:rsidRPr="00000000">
        <w:rPr>
          <w:rtl w:val="0"/>
        </w:rPr>
        <w:t xml:space="preserve">Test cases for [KU-KnowMore]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305i5sqvba7f" w:id="1"/>
      <w:bookmarkEnd w:id="1"/>
      <w:r w:rsidDel="00000000" w:rsidR="00000000" w:rsidRPr="00000000">
        <w:rPr>
          <w:rtl w:val="0"/>
        </w:rPr>
        <w:t xml:space="preserve">Section 1 - Knowledge blog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1.01 - เขียนบล็อกความรู้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สามารถส่งบล็อกความรู้เข้าระบบได้อย่างถูกต้อง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1.ใส่/เลือกข้อมูลเกี่ยวกับบล็อกเลือกประเภทความรู้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2.กด submit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3.กดปุ่ม + ที่บล็อก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4.ใส่เนื้อหา ใส่ไฟล์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5.กดปุ่ม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ข้อมูลถูกจัดเก็บใน database อย่างถูกต้อง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data: 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wnlwfqba0ewc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1.02 - อ่านความรู้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อ่านความรู้ได้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กดเลือกบล็อกความรู้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กดเลือก section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อ่าน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results: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มีข้อมูลบล็อกความรู้แสดง</w:t>
              <w:br w:type="textWrapping"/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ยอดวิวต้องเพิ่มขึ้น 1 ถ้าไม่ใช่เจ้าของบล็อก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data: 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rPr/>
      </w:pPr>
      <w:bookmarkStart w:colFirst="0" w:colLast="0" w:name="_wo2g7zk3fdxf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1.03.A -  แก้ไขบล็อกความรู้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บล็อกความรู้เปลี่ยนไปตามที่แก้ไข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ต้องเป็นเจ้าของบล็อก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กดเลือกบล็อกความรู้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กด Edit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เปลี่ยนชื่อบล็อก เปลี่ยนวิชา เปลี่ยนอาจารย์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กด Save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results: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ชื่อบล็อก, วิชา, และ อาจารย์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เปลี่ยนไปตามที่แก้ไข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data: 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ageBreakBefore w:val="0"/>
        <w:rPr/>
      </w:pPr>
      <w:bookmarkStart w:colFirst="0" w:colLast="0" w:name="_uuyi5ehmhwct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1.03.B -  แก้ไข section ของ บล็อกความรู้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Section นั้นเปลี่ยนไปตามที่แก้ไข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ต้องเป็นเจ้าของบล็อก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กดเลือกบล็อกความรู้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กดเลือก Section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กด Edit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แก้ไขชื่อ section, ข้อมูล และ ไฟล์แนบ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กด Save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results: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ชื่อของ Section, ข้อมูลในนั้น และ ไฟล์แนบ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เปลี่ยนไปตามที่แก้ไข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data: 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pageBreakBefore w:val="0"/>
        <w:rPr/>
      </w:pPr>
      <w:bookmarkStart w:colFirst="0" w:colLast="0" w:name="_rn8h3zft86oq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1.04 - ลบความรู้จากหน้าบล็อก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Goal: ผู้รักษาประตู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ต้องเป็นเจ้าของบล็อก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กดเข้าบล็อก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results: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มีข้อมูลบล็อกความรู้แสดง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data: 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pageBreakBefore w:val="0"/>
        <w:rPr/>
      </w:pPr>
      <w:bookmarkStart w:colFirst="0" w:colLast="0" w:name="_n78d3vuh33m7" w:id="6"/>
      <w:bookmarkEnd w:id="6"/>
      <w:r w:rsidDel="00000000" w:rsidR="00000000" w:rsidRPr="00000000">
        <w:rPr>
          <w:rtl w:val="0"/>
        </w:rPr>
        <w:t xml:space="preserve">Section 2 - Review blog</w:t>
      </w:r>
    </w:p>
    <w:p w:rsidR="00000000" w:rsidDel="00000000" w:rsidP="00000000" w:rsidRDefault="00000000" w:rsidRPr="00000000" w14:paraId="00000078">
      <w:pPr>
        <w:pStyle w:val="Heading2"/>
        <w:pageBreakBefore w:val="0"/>
        <w:rPr/>
      </w:pPr>
      <w:bookmarkStart w:colFirst="0" w:colLast="0" w:name="_tj0jo01viwps" w:id="7"/>
      <w:bookmarkEnd w:id="7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2.01 - เขียนบล็อกรีวิว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สามารถส่งบล็อกรีวิวเข้าระบบได้อย่างถูกต้อง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1.ใส่/เลือกข้อมูลเกี่ยวกับบล็อกเลือกประเภทรีวิว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2.กด submit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3.กดเลือกให้คะแนน และ ใส่เนื้อหาข้อความ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4.กดปุ่ม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results: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ข้อมูลถูกจัดเก็บใน database อย่างถูกต้อง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data: 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Style w:val="Heading2"/>
        <w:pageBreakBefore w:val="0"/>
        <w:rPr/>
      </w:pPr>
      <w:bookmarkStart w:colFirst="0" w:colLast="0" w:name="_ksxyczchs766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1.02 - อ่านรีวิว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อ่านรีวิวได้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กดเลือกบล็อกรีวิว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อ่ า น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results: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มีข้อมูลบล็อกรีวิวแสดง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ชื่ิอวิชา, อารจารย์, ชื่อบล็อก, คะแนน, เนื้อหา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ยอดวิว, ยอดไลค์, และ คอมเม้น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ยอดวิวต้องเพิ่มขึ้น 1 ถ้าไม่ใช่เจ้าของบล็อก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data: 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pageBreakBefore w:val="0"/>
        <w:rPr/>
      </w:pPr>
      <w:bookmarkStart w:colFirst="0" w:colLast="0" w:name="_i5vl6r4vk8b0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2.03 -  แก้ไขบล็อกรีวิว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บล็อกรีวิวเปลี่ยนไปตามที่แก้ไข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ต้องเป็นเจ้าของบล็อก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กดเลือกบล็อกรีวิว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กด Edit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เปลี่ยนแปลงแก้ไข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กด Save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results: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ชื่อบล็อก, วิชา, อาจารย์, คะแนน และ เนื้อหา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เปลี่ยนไปตามที่แก้ไข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data: 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pageBreakBefore w:val="0"/>
        <w:rPr/>
      </w:pPr>
      <w:bookmarkStart w:colFirst="0" w:colLast="0" w:name="_jrzjr7wyxh1v" w:id="10"/>
      <w:bookmarkEnd w:id="10"/>
      <w:r w:rsidDel="00000000" w:rsidR="00000000" w:rsidRPr="00000000">
        <w:rPr>
          <w:rtl w:val="0"/>
        </w:rPr>
        <w:t xml:space="preserve">Section 3 - Interaction with blog</w:t>
      </w:r>
    </w:p>
    <w:p w:rsidR="00000000" w:rsidDel="00000000" w:rsidP="00000000" w:rsidRDefault="00000000" w:rsidRPr="00000000" w14:paraId="000000C3">
      <w:pPr>
        <w:pStyle w:val="Heading2"/>
        <w:pageBreakBefore w:val="0"/>
        <w:rPr/>
      </w:pPr>
      <w:bookmarkStart w:colFirst="0" w:colLast="0" w:name="_qer6qkaxrs9z" w:id="11"/>
      <w:bookmarkEnd w:id="11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3.01.A - กดไลค์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ยอดไลค์ของบล็อกเพิ่มขึ้นหนึ่ง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ไม่เป็นเจ้าของบล็อก และสถานะสำหรับบล็อกนั้น ยังไม่ได้ไลค์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กดอ่านบล็อก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กดไลค์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results: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ยอดไลค์ของบล็อกเพิ่มขึ้นหนึ่ง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data: 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Style w:val="Heading2"/>
        <w:pageBreakBefore w:val="0"/>
        <w:rPr/>
      </w:pPr>
      <w:bookmarkStart w:colFirst="0" w:colLast="0" w:name="_eg3tx2dxvvq9" w:id="12"/>
      <w:bookmarkEnd w:id="12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3.01.D - กดอันไลค์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ยอดไลค์ของบล็อกลดลงหนึ่ง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ไม่เป็นเจ้าของบล็อก และสถานะสำหรับบล็อกนั้น ไลค์แล้ว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กดอ่านบล็อก</w:t>
            </w:r>
          </w:p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กดเอาไลค์ออก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results:</w:t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ยอดไลค์ของบล็อกลดลงหนึ่ง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data: 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pageBreakBefore w:val="0"/>
        <w:rPr/>
      </w:pPr>
      <w:bookmarkStart w:colFirst="0" w:colLast="0" w:name="_i1zdejgpzxy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3.02.A - กดเพิ่มคอมเม้น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เพิ่มคอมเม้นให้กับบล็อกนั้น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กดอ่านบล็อก</w:t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เขียน Comment สำหรับบล็อก</w:t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กด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results:</w:t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คอมเม้นถูกเซฟลง database และ เชื่อมกับบล็อกนั้น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data: 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pageBreakBefore w:val="0"/>
        <w:rPr/>
      </w:pPr>
      <w:bookmarkStart w:colFirst="0" w:colLast="0" w:name="_x80ibelforjf" w:id="14"/>
      <w:bookmarkEnd w:id="14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3.02.D - กดลบคอมเม้น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ลบคอมเม้นให้กับบล็อกนั้น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เป็นเจ้าของคอมเม้น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กดอ่านบล็อก</w:t>
            </w:r>
          </w:p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กดลบ Comment</w:t>
            </w:r>
          </w:p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results:</w:t>
            </w:r>
          </w:p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คอมเม้นนั้นถูกลบออกจากบล็อก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data: 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pageBreakBefore w:val="0"/>
        <w:rPr/>
      </w:pPr>
      <w:bookmarkStart w:colFirst="0" w:colLast="0" w:name="_acdjk0oe6mp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3.02.R - กด  Report คอมเม้น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มีข้อมูล Report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ไม่ใช่เจ้าของคอมเม้น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กดอ่านบล็อก</w:t>
            </w:r>
          </w:p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กด Report คอมเม้น</w:t>
            </w:r>
          </w:p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เลือกสาเหตุและข้อมูลในการ report</w:t>
            </w:r>
          </w:p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กด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results:</w:t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เขียนข้อความ Report ลง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data: 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pageBreakBefore w:val="0"/>
        <w:rPr/>
      </w:pPr>
      <w:bookmarkStart w:colFirst="0" w:colLast="0" w:name="_ibqy93u645kt" w:id="16"/>
      <w:bookmarkEnd w:id="16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3.03 - กด Report บล็อก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มีข้อมูล Report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ไม่ใช่เจ้าของบล็อก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กดอ่านบล็อก</w:t>
            </w:r>
          </w:p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กด Report บล็อก</w:t>
            </w:r>
          </w:p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เลือกสาเหตุและข้อมูลในการ report</w:t>
            </w:r>
          </w:p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กด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results:</w:t>
            </w:r>
          </w:p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เขียนข้อความ Report ลง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data: 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pageBreakBefore w:val="0"/>
        <w:rPr/>
      </w:pPr>
      <w:bookmarkStart w:colFirst="0" w:colLast="0" w:name="_jqw7u4qbxl3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3.04 - กดค้นหาบล็อกโดยใช้ Filter Search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ได้รายการบล็อกที่มีเนื้อหาตรงกับที่ต้องการค้นหา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กด Search</w:t>
            </w:r>
          </w:p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เลือกประเภทบล็อก ชื่ออาจารย์ ชื่อวิชา/รหัส</w:t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เลือกเรียงตามวันที่ล่าสุด/ยอดวิว/ยอดไลค์</w:t>
            </w:r>
          </w:p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กดค้นหา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results:</w:t>
            </w:r>
          </w:p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List รายชื่อบล็อกต่างๆ ที่มีส่วนต่างๆ ตรงกับที่ต้องการค้นหา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data: 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