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440C" w14:textId="77777777" w:rsidR="00EF7761" w:rsidRDefault="00EF7761" w:rsidP="00EF7761">
      <w:pPr>
        <w:pStyle w:val="Heading1"/>
        <w:rPr>
          <w:rFonts w:ascii="Times New Roman" w:hAnsi="Times New Roman" w:cs="Times New Roman"/>
          <w:color w:val="auto"/>
        </w:rPr>
      </w:pPr>
      <w:r w:rsidRPr="002E000B">
        <w:rPr>
          <w:rFonts w:ascii="Times New Roman" w:hAnsi="Times New Roman" w:cs="Times New Roman"/>
          <w:color w:val="auto"/>
        </w:rPr>
        <w:t>Detailed User Stories – SNHU Travel Project</w:t>
      </w:r>
    </w:p>
    <w:p w14:paraId="1D063464" w14:textId="39C5B534" w:rsidR="00EF7761" w:rsidRPr="00EF7761" w:rsidRDefault="00EF7761" w:rsidP="00EF7761">
      <w:r>
        <w:t>Melissa Chessa</w:t>
      </w:r>
    </w:p>
    <w:p w14:paraId="06F75602" w14:textId="77777777" w:rsidR="00EF7761" w:rsidRPr="002E000B" w:rsidRDefault="00EF7761" w:rsidP="00EF7761">
      <w:pPr>
        <w:pStyle w:val="Heading2"/>
        <w:rPr>
          <w:rFonts w:ascii="Times New Roman" w:hAnsi="Times New Roman" w:cs="Times New Roman"/>
          <w:color w:val="auto"/>
        </w:rPr>
      </w:pPr>
      <w:r w:rsidRPr="002E000B">
        <w:rPr>
          <w:rFonts w:ascii="Times New Roman" w:hAnsi="Times New Roman" w:cs="Times New Roman"/>
          <w:color w:val="auto"/>
        </w:rPr>
        <w:t>User Story 1 – Hide Unwanted Destination Types</w:t>
      </w:r>
    </w:p>
    <w:p w14:paraId="59AB2F71" w14:textId="77777777" w:rsidR="00EF7761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Summary: As an end user, I want to hide destinations I’m not interested in (like tropical spots or cold climates),</w:t>
      </w:r>
      <w:r>
        <w:rPr>
          <w:rFonts w:ascii="Times New Roman" w:hAnsi="Times New Roman" w:cs="Times New Roman"/>
        </w:rPr>
        <w:t xml:space="preserve"> s</w:t>
      </w:r>
      <w:r w:rsidRPr="002E000B">
        <w:rPr>
          <w:rFonts w:ascii="Times New Roman" w:hAnsi="Times New Roman" w:cs="Times New Roman"/>
        </w:rPr>
        <w:t>o that I don’t waste time scrolling through trips that don’t match my preferences.</w:t>
      </w:r>
    </w:p>
    <w:p w14:paraId="1747DC0B" w14:textId="77777777" w:rsidR="00EF7761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What it Means: The user wants more control over what destinations they see by removing irrelevant or unappealing options from their search or list view.</w:t>
      </w:r>
    </w:p>
    <w:p w14:paraId="3AD14B3E" w14:textId="77777777" w:rsidR="00EF7761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Why it Matters: This improves the user experience by saving time and reducing frustration, especially for users with specific preferences or needs, like avoiding certain climates or types of vacations.</w:t>
      </w:r>
    </w:p>
    <w:p w14:paraId="0A405AAD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Implementation Guidance:</w:t>
      </w:r>
    </w:p>
    <w:p w14:paraId="61E34775" w14:textId="77777777" w:rsidR="00EF7761" w:rsidRPr="00ED3378" w:rsidRDefault="00EF7761" w:rsidP="00EF7761">
      <w:pPr>
        <w:pStyle w:val="ListBullet"/>
        <w:numPr>
          <w:ilvl w:val="0"/>
          <w:numId w:val="2"/>
        </w:numPr>
        <w:rPr>
          <w:rFonts w:ascii="Times New Roman" w:hAnsi="Times New Roman" w:cs="Times New Roman"/>
        </w:rPr>
      </w:pPr>
      <w:r w:rsidRPr="00ED3378">
        <w:rPr>
          <w:rFonts w:ascii="Times New Roman" w:hAnsi="Times New Roman" w:cs="Times New Roman"/>
        </w:rPr>
        <w:t>Add a preferences or filter section with checkboxes or toggles for destination categories (e.g., beach, cold, adventure, cruise).</w:t>
      </w:r>
    </w:p>
    <w:p w14:paraId="67393E93" w14:textId="77777777" w:rsidR="00EF7761" w:rsidRPr="00ED3378" w:rsidRDefault="00EF7761" w:rsidP="00EF7761">
      <w:pPr>
        <w:pStyle w:val="ListBullet"/>
        <w:numPr>
          <w:ilvl w:val="0"/>
          <w:numId w:val="2"/>
        </w:numPr>
        <w:rPr>
          <w:rFonts w:ascii="Times New Roman" w:hAnsi="Times New Roman" w:cs="Times New Roman"/>
        </w:rPr>
      </w:pPr>
      <w:r w:rsidRPr="00ED3378">
        <w:rPr>
          <w:rFonts w:ascii="Times New Roman" w:hAnsi="Times New Roman" w:cs="Times New Roman"/>
        </w:rPr>
        <w:t>When a user deselects a category, destinations tagged with that category should be hidden from the list.</w:t>
      </w:r>
    </w:p>
    <w:p w14:paraId="1A227CE6" w14:textId="77777777" w:rsidR="00EF7761" w:rsidRPr="00ED3378" w:rsidRDefault="00EF7761" w:rsidP="00EF7761">
      <w:pPr>
        <w:pStyle w:val="ListBullet"/>
        <w:numPr>
          <w:ilvl w:val="0"/>
          <w:numId w:val="2"/>
        </w:numPr>
        <w:rPr>
          <w:rFonts w:ascii="Times New Roman" w:hAnsi="Times New Roman" w:cs="Times New Roman"/>
        </w:rPr>
      </w:pPr>
      <w:r w:rsidRPr="00ED3378">
        <w:rPr>
          <w:rFonts w:ascii="Times New Roman" w:hAnsi="Times New Roman" w:cs="Times New Roman"/>
        </w:rPr>
        <w:t>The list view should automatically update in real time based on user selections.</w:t>
      </w:r>
    </w:p>
    <w:p w14:paraId="381E41D2" w14:textId="77777777" w:rsidR="00EF7761" w:rsidRPr="00ED3378" w:rsidRDefault="00EF7761" w:rsidP="00EF7761">
      <w:pPr>
        <w:pStyle w:val="ListBullet"/>
        <w:numPr>
          <w:ilvl w:val="0"/>
          <w:numId w:val="2"/>
        </w:numPr>
        <w:rPr>
          <w:rFonts w:ascii="Times New Roman" w:hAnsi="Times New Roman" w:cs="Times New Roman"/>
        </w:rPr>
      </w:pPr>
      <w:r w:rsidRPr="00ED3378">
        <w:rPr>
          <w:rFonts w:ascii="Times New Roman" w:hAnsi="Times New Roman" w:cs="Times New Roman"/>
        </w:rPr>
        <w:t>Store user preferences locally or in a user profile to remember filters across sessions.</w:t>
      </w:r>
    </w:p>
    <w:p w14:paraId="7BCFECF4" w14:textId="77777777" w:rsidR="00EF7761" w:rsidRPr="002E000B" w:rsidRDefault="00EF7761" w:rsidP="00EF7761">
      <w:pPr>
        <w:pStyle w:val="ListBullet"/>
        <w:numPr>
          <w:ilvl w:val="0"/>
          <w:numId w:val="2"/>
        </w:numPr>
        <w:rPr>
          <w:rFonts w:ascii="Times New Roman" w:hAnsi="Times New Roman" w:cs="Times New Roman"/>
        </w:rPr>
      </w:pPr>
      <w:r w:rsidRPr="00ED3378">
        <w:rPr>
          <w:rFonts w:ascii="Times New Roman" w:hAnsi="Times New Roman" w:cs="Times New Roman"/>
        </w:rPr>
        <w:t>Ensure the UI remains clear and accessible across desktop and mobile.</w:t>
      </w:r>
    </w:p>
    <w:p w14:paraId="72C23A68" w14:textId="77777777" w:rsidR="00EF7761" w:rsidRPr="002E000B" w:rsidRDefault="00EF7761" w:rsidP="00EF7761">
      <w:pPr>
        <w:pStyle w:val="Heading2"/>
        <w:rPr>
          <w:rFonts w:ascii="Times New Roman" w:hAnsi="Times New Roman" w:cs="Times New Roman"/>
          <w:color w:val="auto"/>
        </w:rPr>
      </w:pPr>
      <w:r w:rsidRPr="002E000B">
        <w:rPr>
          <w:rFonts w:ascii="Times New Roman" w:hAnsi="Times New Roman" w:cs="Times New Roman"/>
          <w:color w:val="auto"/>
        </w:rPr>
        <w:t>User Story 2 – See Personalized Recommendations</w:t>
      </w:r>
    </w:p>
    <w:p w14:paraId="2047AC08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Summary: As an end user, I want to see destination recommendations based on my profile and travel history so that I get suggestions that fit me.</w:t>
      </w:r>
    </w:p>
    <w:p w14:paraId="789F794F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What it Means: Users don’t want generic results. They want ideas based on their travel patterns.</w:t>
      </w:r>
    </w:p>
    <w:p w14:paraId="18FDB3B4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Why it Matters: This feature increases relevance and user satisfaction by matching trips to preferences.</w:t>
      </w:r>
    </w:p>
    <w:p w14:paraId="57E3B85C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Implementation Guidance:</w:t>
      </w:r>
    </w:p>
    <w:p w14:paraId="5624958F" w14:textId="162FF214" w:rsidR="00EF7761" w:rsidRPr="002E000B" w:rsidRDefault="00EF7761" w:rsidP="00EF7761">
      <w:pPr>
        <w:pStyle w:val="ListBullet"/>
        <w:numPr>
          <w:ilvl w:val="0"/>
          <w:numId w:val="3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 xml:space="preserve">Pull travel history from </w:t>
      </w:r>
      <w:r w:rsidR="003320CD" w:rsidRPr="002E000B">
        <w:rPr>
          <w:rFonts w:ascii="Times New Roman" w:hAnsi="Times New Roman" w:cs="Times New Roman"/>
        </w:rPr>
        <w:t>a user</w:t>
      </w:r>
      <w:r w:rsidRPr="002E000B">
        <w:rPr>
          <w:rFonts w:ascii="Times New Roman" w:hAnsi="Times New Roman" w:cs="Times New Roman"/>
        </w:rPr>
        <w:t xml:space="preserve"> profile (e.g., past bookings or interest tags).</w:t>
      </w:r>
    </w:p>
    <w:p w14:paraId="548A7D9E" w14:textId="77777777" w:rsidR="00EF7761" w:rsidRPr="002E000B" w:rsidRDefault="00EF7761" w:rsidP="00EF7761">
      <w:pPr>
        <w:pStyle w:val="ListBullet"/>
        <w:numPr>
          <w:ilvl w:val="0"/>
          <w:numId w:val="3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Use a simple algorithm to suggest similar or complementary locations.</w:t>
      </w:r>
    </w:p>
    <w:p w14:paraId="6001FB1A" w14:textId="77777777" w:rsidR="00EF7761" w:rsidRPr="002E000B" w:rsidRDefault="00EF7761" w:rsidP="00EF7761">
      <w:pPr>
        <w:pStyle w:val="ListBullet"/>
        <w:numPr>
          <w:ilvl w:val="0"/>
          <w:numId w:val="3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Display recommendations on the homepage or under a ‘Suggested for You’ tab.</w:t>
      </w:r>
    </w:p>
    <w:p w14:paraId="470AF314" w14:textId="489B27CE" w:rsidR="00EF7761" w:rsidRPr="002E000B" w:rsidRDefault="00EF7761" w:rsidP="00EF7761">
      <w:pPr>
        <w:pStyle w:val="ListBullet"/>
        <w:numPr>
          <w:ilvl w:val="0"/>
          <w:numId w:val="3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 xml:space="preserve">Allow </w:t>
      </w:r>
      <w:r w:rsidR="003320CD">
        <w:rPr>
          <w:rFonts w:ascii="Times New Roman" w:hAnsi="Times New Roman" w:cs="Times New Roman"/>
        </w:rPr>
        <w:t>users</w:t>
      </w:r>
      <w:r w:rsidRPr="002E000B">
        <w:rPr>
          <w:rFonts w:ascii="Times New Roman" w:hAnsi="Times New Roman" w:cs="Times New Roman"/>
        </w:rPr>
        <w:t xml:space="preserve"> to give feedback (like/dislike) to refine future suggestions.</w:t>
      </w:r>
    </w:p>
    <w:p w14:paraId="0A1C2FEB" w14:textId="77777777" w:rsidR="00EF7761" w:rsidRPr="002E000B" w:rsidRDefault="00EF7761" w:rsidP="00EF7761">
      <w:pPr>
        <w:pStyle w:val="Heading2"/>
        <w:rPr>
          <w:rFonts w:ascii="Times New Roman" w:hAnsi="Times New Roman" w:cs="Times New Roman"/>
          <w:color w:val="auto"/>
        </w:rPr>
      </w:pPr>
      <w:r w:rsidRPr="002E000B">
        <w:rPr>
          <w:rFonts w:ascii="Times New Roman" w:hAnsi="Times New Roman" w:cs="Times New Roman"/>
          <w:color w:val="auto"/>
        </w:rPr>
        <w:t>User Story 3 – Filter by Price</w:t>
      </w:r>
    </w:p>
    <w:p w14:paraId="76670231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Summary: As an end user, I want to set a price limit for trips so that I can see travel options within my budget.</w:t>
      </w:r>
    </w:p>
    <w:p w14:paraId="68CBF800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lastRenderedPageBreak/>
        <w:t>What it Means: Users want to avoid wasting time on trips they can’t afford.</w:t>
      </w:r>
    </w:p>
    <w:p w14:paraId="73F60EE9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Why it Matters: Supports budget-conscious travelers and increases chances of booking.</w:t>
      </w:r>
    </w:p>
    <w:p w14:paraId="41A6E499" w14:textId="77777777" w:rsidR="00EF7761" w:rsidRPr="002E000B" w:rsidRDefault="00EF7761" w:rsidP="00EF7761">
      <w:p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Implementation Guidance:</w:t>
      </w:r>
    </w:p>
    <w:p w14:paraId="3A9CA769" w14:textId="77777777" w:rsidR="00EF7761" w:rsidRPr="002E000B" w:rsidRDefault="00EF7761" w:rsidP="00EF7761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Add a slider or input box on search pages to set a max price.</w:t>
      </w:r>
    </w:p>
    <w:p w14:paraId="26CF3B37" w14:textId="77777777" w:rsidR="00EF7761" w:rsidRPr="002E000B" w:rsidRDefault="00EF7761" w:rsidP="00EF7761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Update displayed results in real time to reflect the price range.</w:t>
      </w:r>
    </w:p>
    <w:p w14:paraId="771F7F2C" w14:textId="77777777" w:rsidR="00EF7761" w:rsidRPr="002E000B" w:rsidRDefault="00EF7761" w:rsidP="00EF7761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Price filtering should apply to both individual bookings and package deals.</w:t>
      </w:r>
    </w:p>
    <w:p w14:paraId="0E5EC528" w14:textId="77777777" w:rsidR="00EF7761" w:rsidRPr="002E000B" w:rsidRDefault="00EF7761" w:rsidP="00EF7761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2E000B">
        <w:rPr>
          <w:rFonts w:ascii="Times New Roman" w:hAnsi="Times New Roman" w:cs="Times New Roman"/>
        </w:rPr>
        <w:t>Include a clear message if no trips match the filter.</w:t>
      </w:r>
    </w:p>
    <w:p w14:paraId="6BB29424" w14:textId="77777777" w:rsidR="00EF7761" w:rsidRDefault="00EF7761"/>
    <w:sectPr w:rsidR="00EF7761" w:rsidSect="00EF7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FD37C" w14:textId="77777777" w:rsidR="00A56143" w:rsidRDefault="00A56143" w:rsidP="00636E38">
      <w:pPr>
        <w:spacing w:after="0" w:line="240" w:lineRule="auto"/>
      </w:pPr>
      <w:r>
        <w:separator/>
      </w:r>
    </w:p>
  </w:endnote>
  <w:endnote w:type="continuationSeparator" w:id="0">
    <w:p w14:paraId="0C678DE7" w14:textId="77777777" w:rsidR="00A56143" w:rsidRDefault="00A56143" w:rsidP="0063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79267" w14:textId="77777777" w:rsidR="00A56143" w:rsidRDefault="00A56143" w:rsidP="00636E38">
      <w:pPr>
        <w:spacing w:after="0" w:line="240" w:lineRule="auto"/>
      </w:pPr>
      <w:r>
        <w:separator/>
      </w:r>
    </w:p>
  </w:footnote>
  <w:footnote w:type="continuationSeparator" w:id="0">
    <w:p w14:paraId="3D099509" w14:textId="77777777" w:rsidR="00A56143" w:rsidRDefault="00A56143" w:rsidP="0063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EF2D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C2697C"/>
    <w:multiLevelType w:val="hybridMultilevel"/>
    <w:tmpl w:val="20E43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01A72"/>
    <w:multiLevelType w:val="hybridMultilevel"/>
    <w:tmpl w:val="A16AF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9F21F5"/>
    <w:multiLevelType w:val="hybridMultilevel"/>
    <w:tmpl w:val="CDF85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2409995">
    <w:abstractNumId w:val="0"/>
  </w:num>
  <w:num w:numId="2" w16cid:durableId="888416719">
    <w:abstractNumId w:val="2"/>
  </w:num>
  <w:num w:numId="3" w16cid:durableId="139931594">
    <w:abstractNumId w:val="1"/>
  </w:num>
  <w:num w:numId="4" w16cid:durableId="106831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1"/>
    <w:rsid w:val="00101D66"/>
    <w:rsid w:val="00245135"/>
    <w:rsid w:val="003320CD"/>
    <w:rsid w:val="004B2EF9"/>
    <w:rsid w:val="00636E38"/>
    <w:rsid w:val="00A56143"/>
    <w:rsid w:val="00D65EAE"/>
    <w:rsid w:val="00E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F74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6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6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F77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38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3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2125</Characters>
  <Application>Microsoft Office Word</Application>
  <DocSecurity>0</DocSecurity>
  <Lines>64</Lines>
  <Paragraphs>39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2025-03-24T01:47:00Z</dcterms:created>
  <dcterms:modified xsi:type="dcterms:W3CDTF">2025-03-24T01:47:00Z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4993bac96f97de592db6c4d25527a00fc2ea8e7f5dce18a9a7d8fc2d06da2d74</vt:lpwstr>
  </property>
</Properties>
</file>