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1B9B" w14:textId="77777777" w:rsidR="00DA748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Information Technology</w:t>
      </w:r>
    </w:p>
    <w:p w14:paraId="27D30D7C" w14:textId="77777777" w:rsidR="00DA748F" w:rsidRDefault="00DA74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B91168" w14:textId="3991AF04" w:rsidR="00DA748F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Academic Year: 202</w:t>
      </w:r>
      <w:r w:rsidR="00BF6AC8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</w:t>
      </w:r>
      <w:r w:rsidR="00BF6AC8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Name of Student:                                 </w:t>
      </w:r>
    </w:p>
    <w:p w14:paraId="64DDA7EF" w14:textId="77777777" w:rsidR="00DA748F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Semester: III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Student ID:</w:t>
      </w:r>
    </w:p>
    <w:p w14:paraId="26805DE8" w14:textId="5317A147" w:rsidR="00DA748F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/ Branch/ Div: SE- IT </w:t>
      </w:r>
      <w:r w:rsidR="00BF6AC8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Roll No.</w:t>
      </w:r>
    </w:p>
    <w:p w14:paraId="259F5E35" w14:textId="77777777" w:rsidR="00DA748F" w:rsidRDefault="00000000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Subject: CPPL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Date of Submission:</w:t>
      </w:r>
    </w:p>
    <w:p w14:paraId="6DEDD152" w14:textId="59188DFD" w:rsidR="00DA748F" w:rsidRDefault="00000000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Instructor: </w:t>
      </w:r>
      <w:r w:rsidR="00BF6AC8">
        <w:rPr>
          <w:rFonts w:ascii="Times New Roman" w:eastAsia="Times New Roman" w:hAnsi="Times New Roman" w:cs="Times New Roman"/>
          <w:b/>
          <w:sz w:val="24"/>
          <w:szCs w:val="24"/>
        </w:rPr>
        <w:t>Shradha Birje</w:t>
      </w:r>
    </w:p>
    <w:p w14:paraId="57842E39" w14:textId="77777777" w:rsidR="00DA748F" w:rsidRDefault="00DA748F">
      <w:pPr>
        <w:jc w:val="both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04EE2F3B" w14:textId="0EA56BB1" w:rsidR="00DA748F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Experiment No.:</w:t>
      </w:r>
      <w:r w:rsidR="00243B12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3</w:t>
      </w:r>
    </w:p>
    <w:p w14:paraId="6CBEEA9E" w14:textId="50DD1607" w:rsidR="00DA748F" w:rsidRPr="00BF6AC8" w:rsidRDefault="00000000" w:rsidP="00C727C8">
      <w:pPr>
        <w:suppressAutoHyphens/>
        <w:autoSpaceDN w:val="0"/>
        <w:spacing w:after="200" w:line="276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C727C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Aim:</w:t>
      </w:r>
      <w:r w:rsidRPr="00C727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="00C727C8" w:rsidRPr="00C727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F6AC8" w:rsidRPr="00BF6AC8">
        <w:rPr>
          <w:rFonts w:ascii="Times New Roman" w:eastAsia="Times New Roman" w:hAnsi="Times New Roman" w:cs="Times New Roman"/>
          <w:sz w:val="23"/>
          <w:szCs w:val="23"/>
        </w:rPr>
        <w:t xml:space="preserve">Create a base class “Student” which accept student details like Name, </w:t>
      </w:r>
      <w:proofErr w:type="spellStart"/>
      <w:r w:rsidR="00BF6AC8" w:rsidRPr="00BF6AC8">
        <w:rPr>
          <w:rFonts w:ascii="Times New Roman" w:eastAsia="Times New Roman" w:hAnsi="Times New Roman" w:cs="Times New Roman"/>
          <w:sz w:val="23"/>
          <w:szCs w:val="23"/>
        </w:rPr>
        <w:t>DoB</w:t>
      </w:r>
      <w:proofErr w:type="spellEnd"/>
      <w:r w:rsidR="00BF6AC8" w:rsidRPr="00BF6AC8">
        <w:rPr>
          <w:rFonts w:ascii="Times New Roman" w:eastAsia="Times New Roman" w:hAnsi="Times New Roman" w:cs="Times New Roman"/>
          <w:sz w:val="23"/>
          <w:szCs w:val="23"/>
        </w:rPr>
        <w:t>, Year, Moodle Id. Create derived classes, Academic-Marks &amp; Sport-Mark from Student Class and accept marks of student. Derive a Performance class from both Academic-Marks &amp; Sport-Mark, which displays student’s details, academic performance and Sports performance.</w:t>
      </w:r>
    </w:p>
    <w:p w14:paraId="733B984C" w14:textId="77777777" w:rsidR="00DA748F" w:rsidRDefault="00DA748F">
      <w:pPr>
        <w:spacing w:after="0" w:line="240" w:lineRule="auto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14:paraId="6EB17ADD" w14:textId="0DD17072" w:rsidR="00DA748F" w:rsidRPr="005B75A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u w:val="single"/>
        </w:rPr>
        <w:t>Prerequisites: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 is required that students should have basic knowledge of</w:t>
      </w:r>
      <w:r w:rsidR="007C3D91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object oriented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programming concepts.</w:t>
      </w:r>
    </w:p>
    <w:p w14:paraId="29C36A6C" w14:textId="77777777" w:rsidR="00DA748F" w:rsidRDefault="00DA748F">
      <w:pPr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14:paraId="48D667B5" w14:textId="547A9508" w:rsidR="00DA748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7"/>
          <w:szCs w:val="27"/>
          <w:u w:val="single"/>
        </w:rPr>
        <w:t>Software used: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F6AC8">
        <w:rPr>
          <w:rFonts w:ascii="Times New Roman" w:eastAsia="Times New Roman" w:hAnsi="Times New Roman" w:cs="Times New Roman"/>
          <w:sz w:val="23"/>
          <w:szCs w:val="23"/>
        </w:rPr>
        <w:t>Visual Studio Code</w:t>
      </w:r>
    </w:p>
    <w:p w14:paraId="0D6257D0" w14:textId="77777777" w:rsidR="00C060FC" w:rsidRDefault="00C060FC">
      <w:pPr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64C3680B" w14:textId="20FDA8E6" w:rsidR="00DA748F" w:rsidRDefault="00C060FC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060F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Single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Inheritance</w:t>
      </w:r>
    </w:p>
    <w:p w14:paraId="29766FBA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#include &lt;iostream&gt;</w:t>
      </w:r>
    </w:p>
    <w:p w14:paraId="3FA909A3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using namespace std;</w:t>
      </w:r>
    </w:p>
    <w:p w14:paraId="52E38E9A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Animal {</w:t>
      </w:r>
    </w:p>
    <w:p w14:paraId="7EE2825B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public:</w:t>
      </w:r>
    </w:p>
    <w:p w14:paraId="52AFEA26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void </w:t>
      </w:r>
      <w:proofErr w:type="gramStart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eat(</w:t>
      </w:r>
      <w:proofErr w:type="gramEnd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1B68ED8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&lt;&lt;"Eating..."&lt;&lt;</w:t>
      </w:r>
      <w:proofErr w:type="spellStart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392C28C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}</w:t>
      </w:r>
    </w:p>
    <w:p w14:paraId="003E32AE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};</w:t>
      </w:r>
    </w:p>
    <w:p w14:paraId="6D2AEB11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class Dog: public Animal</w:t>
      </w:r>
    </w:p>
    <w:p w14:paraId="2288CB50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{</w:t>
      </w:r>
    </w:p>
    <w:p w14:paraId="74EC7FB8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public:</w:t>
      </w:r>
    </w:p>
    <w:p w14:paraId="2FECB6DF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void </w:t>
      </w:r>
      <w:proofErr w:type="gramStart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bark(</w:t>
      </w:r>
      <w:proofErr w:type="gramEnd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27305AC3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&lt;&lt;"Barking...";</w:t>
      </w:r>
    </w:p>
    <w:p w14:paraId="0516A4D7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}</w:t>
      </w:r>
    </w:p>
    <w:p w14:paraId="50BE6FD8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};</w:t>
      </w:r>
    </w:p>
    <w:p w14:paraId="34D5A3F6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int main(void) {</w:t>
      </w:r>
    </w:p>
    <w:p w14:paraId="02FFDCD4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Dog d1;</w:t>
      </w:r>
    </w:p>
    <w:p w14:paraId="2CC756EE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d1.eat(</w:t>
      </w:r>
      <w:proofErr w:type="gramEnd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65EBEDA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</w:t>
      </w:r>
      <w:proofErr w:type="gramStart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1.bark</w:t>
      </w:r>
      <w:proofErr w:type="gramEnd"/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2BCCB299" w14:textId="77777777" w:rsidR="00C060FC" w:rsidRP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3E455696" w14:textId="08EC23D6" w:rsidR="00C060FC" w:rsidRDefault="00C060FC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0F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6276F07" w14:textId="3895776E" w:rsidR="00A374AB" w:rsidRDefault="00A374AB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Output:</w:t>
      </w:r>
    </w:p>
    <w:p w14:paraId="59137FB7" w14:textId="5C723002" w:rsidR="00A374AB" w:rsidRDefault="00A374AB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74AB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D0E2371" wp14:editId="4D779F02">
            <wp:extent cx="3279794" cy="304376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8737" cy="305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A434" w14:textId="35C53B5D" w:rsidR="00A374AB" w:rsidRDefault="00A374AB" w:rsidP="00C060FC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374A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Multilevel Inheritance</w:t>
      </w:r>
    </w:p>
    <w:p w14:paraId="75D4EEED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#include &lt;iostream&gt;</w:t>
      </w:r>
    </w:p>
    <w:p w14:paraId="04DEE5D9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using namespace std;</w:t>
      </w:r>
    </w:p>
    <w:p w14:paraId="76247119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Animal {</w:t>
      </w:r>
    </w:p>
    <w:p w14:paraId="6F13BFEB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public:</w:t>
      </w:r>
    </w:p>
    <w:p w14:paraId="63B693AE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void </w:t>
      </w:r>
      <w:proofErr w:type="gram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eat(</w:t>
      </w:r>
      <w:proofErr w:type="gram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E4C570B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&lt;&lt;"Eating..."&lt;&lt;</w:t>
      </w:r>
      <w:proofErr w:type="spell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1B4433A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}</w:t>
      </w:r>
    </w:p>
    <w:p w14:paraId="7B83AFDB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};</w:t>
      </w:r>
    </w:p>
    <w:p w14:paraId="05FE4FB6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class Dog: public Animal</w:t>
      </w:r>
    </w:p>
    <w:p w14:paraId="0844B9EF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{</w:t>
      </w:r>
    </w:p>
    <w:p w14:paraId="4F9DBDDF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public:</w:t>
      </w:r>
    </w:p>
    <w:p w14:paraId="7189E8C1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void </w:t>
      </w:r>
      <w:proofErr w:type="gram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bark(</w:t>
      </w:r>
      <w:proofErr w:type="gram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52B31EA9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&lt;&lt;"Barking..."&lt;&lt;</w:t>
      </w:r>
      <w:proofErr w:type="spell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CAC1EA0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321FA2D0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};</w:t>
      </w:r>
    </w:p>
    <w:p w14:paraId="02B5D25E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class </w:t>
      </w:r>
      <w:proofErr w:type="spell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BabyDog</w:t>
      </w:r>
      <w:proofErr w:type="spell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: public Dog</w:t>
      </w:r>
    </w:p>
    <w:p w14:paraId="14541A98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{</w:t>
      </w:r>
    </w:p>
    <w:p w14:paraId="798D06C5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public:</w:t>
      </w:r>
    </w:p>
    <w:p w14:paraId="3249A456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void </w:t>
      </w:r>
      <w:proofErr w:type="gram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weep(</w:t>
      </w:r>
      <w:proofErr w:type="gram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E3238F4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&lt;&lt;"Weeping...";</w:t>
      </w:r>
    </w:p>
    <w:p w14:paraId="77BFCDF1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144C8692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};</w:t>
      </w:r>
    </w:p>
    <w:p w14:paraId="56D357CB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int main(void) {</w:t>
      </w:r>
    </w:p>
    <w:p w14:paraId="04DBEEE6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BabyDog</w:t>
      </w:r>
      <w:proofErr w:type="spell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d1;</w:t>
      </w:r>
    </w:p>
    <w:p w14:paraId="0468B377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d1.eat(</w:t>
      </w:r>
      <w:proofErr w:type="gram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FB9A1C4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</w:t>
      </w:r>
      <w:proofErr w:type="gram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1.bark</w:t>
      </w:r>
      <w:proofErr w:type="gram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4F7FA542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d</w:t>
      </w:r>
      <w:proofErr w:type="gramStart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1.weep</w:t>
      </w:r>
      <w:proofErr w:type="gramEnd"/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6EF3B2A2" w14:textId="77777777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return 0;</w:t>
      </w:r>
    </w:p>
    <w:p w14:paraId="6A832464" w14:textId="1618F301" w:rsidR="00EF2B51" w:rsidRPr="00EF2B51" w:rsidRDefault="00EF2B51" w:rsidP="00EF2B51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7BC6743" w14:textId="3F57E5EA" w:rsidR="00A374AB" w:rsidRDefault="00EF2B51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Output:</w:t>
      </w:r>
    </w:p>
    <w:p w14:paraId="1CA5F40E" w14:textId="1AC592A3" w:rsidR="00A374AB" w:rsidRDefault="00EF2B51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B51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89728F8" wp14:editId="4A0B7CF2">
            <wp:extent cx="4115011" cy="22861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8EBF" w14:textId="77777777" w:rsidR="00A374AB" w:rsidRPr="00C060FC" w:rsidRDefault="00A374AB" w:rsidP="00C060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D0AE91" w14:textId="09E79884" w:rsidR="008042B0" w:rsidRDefault="008042B0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Multiple Inheritance</w:t>
      </w:r>
    </w:p>
    <w:p w14:paraId="24C021CF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#include &lt;iostream&gt;  </w:t>
      </w:r>
    </w:p>
    <w:p w14:paraId="4CD3F9E3" w14:textId="52DA52FC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using namespace std;  </w:t>
      </w:r>
    </w:p>
    <w:p w14:paraId="7B2648F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// create add class  </w:t>
      </w:r>
    </w:p>
    <w:p w14:paraId="06C9FADC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</w:t>
      </w:r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add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0DA97635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{  </w:t>
      </w:r>
    </w:p>
    <w:p w14:paraId="39289024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public:  </w:t>
      </w:r>
    </w:p>
    <w:p w14:paraId="642E9A74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x = 20;  </w:t>
      </w:r>
    </w:p>
    <w:p w14:paraId="6AE84B20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y = 30;  </w:t>
      </w:r>
    </w:p>
    <w:p w14:paraId="6C96F58C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void </w:t>
      </w:r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sum(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  </w:t>
      </w:r>
    </w:p>
    <w:p w14:paraId="7656DD7D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  </w:t>
      </w:r>
    </w:p>
    <w:p w14:paraId="7D7BF852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" The sum of " &lt;&lt; x &lt;&lt; " and " &lt;&lt; y &lt;&lt; " is " &lt;&lt;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x+y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;  </w:t>
      </w:r>
    </w:p>
    <w:p w14:paraId="17F261FF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  </w:t>
      </w:r>
    </w:p>
    <w:p w14:paraId="48A61F05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};  </w:t>
      </w:r>
    </w:p>
    <w:p w14:paraId="2800E32D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4517FF74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// create Mul class  </w:t>
      </w:r>
    </w:p>
    <w:p w14:paraId="44AFD145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Mul  </w:t>
      </w:r>
    </w:p>
    <w:p w14:paraId="27FC0C8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{  </w:t>
      </w:r>
    </w:p>
    <w:p w14:paraId="0B793CF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public:  </w:t>
      </w:r>
    </w:p>
    <w:p w14:paraId="45245965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int a = 20;  </w:t>
      </w:r>
    </w:p>
    <w:p w14:paraId="1E866218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b = 30;  </w:t>
      </w:r>
    </w:p>
    <w:p w14:paraId="246DE380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void </w:t>
      </w:r>
      <w:proofErr w:type="spellStart"/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mul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  </w:t>
      </w:r>
    </w:p>
    <w:p w14:paraId="26BD627E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  </w:t>
      </w:r>
    </w:p>
    <w:p w14:paraId="4A785011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" The Multiplication of " &lt;&lt; a &lt;&lt; " and " &lt;&lt; b &lt;&lt; " is " &lt;&lt;a*b &lt;&lt;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;  </w:t>
      </w:r>
    </w:p>
    <w:p w14:paraId="04A48348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  </w:t>
      </w:r>
    </w:p>
    <w:p w14:paraId="364D123C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};  </w:t>
      </w:r>
    </w:p>
    <w:p w14:paraId="45C160A9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26A61D92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// create Subclass  </w:t>
      </w:r>
    </w:p>
    <w:p w14:paraId="4DC92C4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Sub  </w:t>
      </w:r>
    </w:p>
    <w:p w14:paraId="39B4692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{  </w:t>
      </w:r>
    </w:p>
    <w:p w14:paraId="5932A9F9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public:  </w:t>
      </w:r>
    </w:p>
    <w:p w14:paraId="07AFA721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a = 50;  </w:t>
      </w:r>
    </w:p>
    <w:p w14:paraId="78AB3F27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b = 30;  </w:t>
      </w:r>
    </w:p>
    <w:p w14:paraId="5CA2B4C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void </w:t>
      </w:r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sub(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  </w:t>
      </w:r>
    </w:p>
    <w:p w14:paraId="68FE08A3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  </w:t>
      </w:r>
    </w:p>
    <w:p w14:paraId="749E46F4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" The Subtraction of " &lt;&lt; a &lt;&lt; " and " &lt;&lt; b &lt;&lt; " is " &lt;&lt;a-b &lt;&lt;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;  </w:t>
      </w:r>
    </w:p>
    <w:p w14:paraId="7714F480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  </w:t>
      </w:r>
    </w:p>
    <w:p w14:paraId="79F4C80F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};  </w:t>
      </w:r>
    </w:p>
    <w:p w14:paraId="3EABE781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63DD03AC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// create Div class  </w:t>
      </w:r>
    </w:p>
    <w:p w14:paraId="30E2C61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Div  </w:t>
      </w:r>
    </w:p>
    <w:p w14:paraId="06D6035A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{  </w:t>
      </w:r>
    </w:p>
    <w:p w14:paraId="5B4B4080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access specifier  </w:t>
      </w:r>
    </w:p>
    <w:p w14:paraId="70F6602A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public:  </w:t>
      </w:r>
    </w:p>
    <w:p w14:paraId="36D41A27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a = 150;  </w:t>
      </w:r>
    </w:p>
    <w:p w14:paraId="01FC1D6B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b = 30;  </w:t>
      </w:r>
    </w:p>
    <w:p w14:paraId="40013DC8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void </w:t>
      </w:r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div(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  </w:t>
      </w:r>
    </w:p>
    <w:p w14:paraId="0AABE612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  </w:t>
      </w:r>
    </w:p>
    <w:p w14:paraId="7FA604CC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" The Division of " &lt;&lt; a &lt;&lt; " and " &lt;&lt; b &lt;&lt; " is " &lt;&lt;a/b &lt;&lt;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;  </w:t>
      </w:r>
    </w:p>
    <w:p w14:paraId="1F12F229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  </w:t>
      </w:r>
    </w:p>
    <w:p w14:paraId="34E0BFAD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};  </w:t>
      </w:r>
    </w:p>
    <w:p w14:paraId="2D260CD7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27C76867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// create a derived class to derive the member functions of all base classes  </w:t>
      </w:r>
    </w:p>
    <w:p w14:paraId="27FCF828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derived: public add, public Div, public Sub, public Mul  </w:t>
      </w:r>
    </w:p>
    <w:p w14:paraId="2EC8EDF9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{  </w:t>
      </w:r>
    </w:p>
    <w:p w14:paraId="6D5E4252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access specifier  </w:t>
      </w:r>
    </w:p>
    <w:p w14:paraId="54232DF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public:  </w:t>
      </w:r>
    </w:p>
    <w:p w14:paraId="64A71F0A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p = 12;  </w:t>
      </w:r>
    </w:p>
    <w:p w14:paraId="7A5EB951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q = 5;  </w:t>
      </w:r>
    </w:p>
    <w:p w14:paraId="1EF84DD7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void </w:t>
      </w:r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mod(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  </w:t>
      </w:r>
    </w:p>
    <w:p w14:paraId="36CEFCDC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             </w:t>
      </w:r>
    </w:p>
    <w:p w14:paraId="3DC74FE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"The Modulus of " &lt;&lt; p &lt;&lt; " and " &lt;&lt;q &lt;&lt; " is " &lt;&lt; p % q &lt;&lt;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;  </w:t>
      </w:r>
    </w:p>
    <w:p w14:paraId="22510B70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  </w:t>
      </w:r>
    </w:p>
    <w:p w14:paraId="1A309C3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};  </w:t>
      </w:r>
    </w:p>
    <w:p w14:paraId="55E572E5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5E75ACA2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main ()  </w:t>
      </w:r>
    </w:p>
    <w:p w14:paraId="636C9CD7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{  </w:t>
      </w:r>
    </w:p>
    <w:p w14:paraId="58C9C3B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an object of the derived class  </w:t>
      </w:r>
    </w:p>
    <w:p w14:paraId="4F6614A1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derived </w:t>
      </w:r>
      <w:proofErr w:type="spell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dr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;  </w:t>
      </w:r>
    </w:p>
    <w:p w14:paraId="1A323377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dr.mod(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); // call derive class member function    </w:t>
      </w:r>
    </w:p>
    <w:p w14:paraId="12ED20F1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call all member function of class add, Div, Sub and Mul  </w:t>
      </w:r>
    </w:p>
    <w:p w14:paraId="2E1586AF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dr.sum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);  </w:t>
      </w:r>
    </w:p>
    <w:p w14:paraId="0ADCA5D8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dr.mul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);  </w:t>
      </w:r>
    </w:p>
    <w:p w14:paraId="4DD300C5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dr.div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);  </w:t>
      </w:r>
    </w:p>
    <w:p w14:paraId="32D17356" w14:textId="77777777" w:rsidR="008042B0" w:rsidRPr="008042B0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dr.sub</w:t>
      </w:r>
      <w:proofErr w:type="spell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);  </w:t>
      </w:r>
    </w:p>
    <w:p w14:paraId="52061824" w14:textId="19F5C849" w:rsidR="00C727C8" w:rsidRDefault="008042B0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42B0">
        <w:rPr>
          <w:rFonts w:ascii="Times New Roman" w:eastAsia="Times New Roman" w:hAnsi="Times New Roman" w:cs="Times New Roman"/>
          <w:bCs/>
          <w:sz w:val="24"/>
          <w:szCs w:val="24"/>
        </w:rPr>
        <w:t xml:space="preserve">}  </w:t>
      </w:r>
    </w:p>
    <w:p w14:paraId="7D932117" w14:textId="77777777" w:rsidR="00E266AD" w:rsidRPr="008042B0" w:rsidRDefault="00E266AD" w:rsidP="008042B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8D11E0" w14:textId="5B5EF626" w:rsidR="00DA748F" w:rsidRDefault="00C060FC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060FC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w:drawing>
          <wp:inline distT="0" distB="0" distL="0" distR="0" wp14:anchorId="6515E85E" wp14:editId="148052D1">
            <wp:extent cx="4254719" cy="25528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E03" w14:textId="640F558B" w:rsidR="002B28F6" w:rsidRDefault="002B28F6" w:rsidP="002B28F6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Hybrid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Inheritance</w:t>
      </w:r>
    </w:p>
    <w:p w14:paraId="438A2130" w14:textId="77777777" w:rsidR="002B28F6" w:rsidRDefault="002B28F6" w:rsidP="002B28F6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2282D4" w14:textId="77777777" w:rsidR="002B28F6" w:rsidRDefault="002B28F6" w:rsidP="002B28F6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A37D05" w14:textId="77777777" w:rsidR="002B28F6" w:rsidRDefault="002B28F6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13C7A2" w14:textId="77777777" w:rsidR="00BF6AC8" w:rsidRDefault="00000000" w:rsidP="00BF6AC8">
      <w:pPr>
        <w:pStyle w:val="BodyText"/>
        <w:spacing w:before="90" w:line="259" w:lineRule="auto"/>
        <w:ind w:left="140" w:right="134"/>
        <w:jc w:val="both"/>
      </w:pPr>
      <w:r>
        <w:rPr>
          <w:b/>
          <w:u w:val="single"/>
        </w:rPr>
        <w:t>Conclusion:</w:t>
      </w:r>
      <w:r>
        <w:t xml:space="preserve"> </w:t>
      </w:r>
      <w:r w:rsidR="00BF6AC8">
        <w:t>In this Experiment we studied and implemented program for hybrid inheritance</w:t>
      </w:r>
      <w:r w:rsidR="00BF6AC8">
        <w:rPr>
          <w:spacing w:val="1"/>
        </w:rPr>
        <w:t xml:space="preserve"> </w:t>
      </w:r>
      <w:r w:rsidR="00BF6AC8">
        <w:t>where</w:t>
      </w:r>
      <w:r w:rsidR="00BF6AC8">
        <w:rPr>
          <w:spacing w:val="-6"/>
        </w:rPr>
        <w:t xml:space="preserve"> </w:t>
      </w:r>
      <w:r w:rsidR="00BF6AC8">
        <w:t>we</w:t>
      </w:r>
      <w:r w:rsidR="00BF6AC8">
        <w:rPr>
          <w:spacing w:val="-7"/>
        </w:rPr>
        <w:t xml:space="preserve"> </w:t>
      </w:r>
      <w:r w:rsidR="00BF6AC8">
        <w:t>have</w:t>
      </w:r>
      <w:r w:rsidR="00BF6AC8">
        <w:rPr>
          <w:spacing w:val="-7"/>
        </w:rPr>
        <w:t xml:space="preserve"> </w:t>
      </w:r>
      <w:r w:rsidR="00BF6AC8">
        <w:t>one</w:t>
      </w:r>
      <w:r w:rsidR="00BF6AC8">
        <w:rPr>
          <w:spacing w:val="-6"/>
        </w:rPr>
        <w:t xml:space="preserve"> </w:t>
      </w:r>
      <w:proofErr w:type="gramStart"/>
      <w:r w:rsidR="00BF6AC8">
        <w:t>base(</w:t>
      </w:r>
      <w:proofErr w:type="gramEnd"/>
      <w:r w:rsidR="00BF6AC8">
        <w:t>Student class)</w:t>
      </w:r>
      <w:r w:rsidR="00BF6AC8">
        <w:rPr>
          <w:spacing w:val="-5"/>
        </w:rPr>
        <w:t xml:space="preserve"> </w:t>
      </w:r>
      <w:r w:rsidR="00BF6AC8">
        <w:t>and</w:t>
      </w:r>
      <w:r w:rsidR="00BF6AC8">
        <w:rPr>
          <w:spacing w:val="-5"/>
        </w:rPr>
        <w:t xml:space="preserve"> </w:t>
      </w:r>
      <w:r w:rsidR="00BF6AC8">
        <w:t>three (Academic marks, Sports marks, Performance marks)</w:t>
      </w:r>
      <w:r w:rsidR="00BF6AC8">
        <w:rPr>
          <w:spacing w:val="-6"/>
        </w:rPr>
        <w:t xml:space="preserve"> </w:t>
      </w:r>
      <w:r w:rsidR="00BF6AC8">
        <w:t>derived</w:t>
      </w:r>
      <w:r w:rsidR="00BF6AC8">
        <w:rPr>
          <w:spacing w:val="-5"/>
        </w:rPr>
        <w:t xml:space="preserve"> </w:t>
      </w:r>
      <w:r w:rsidR="00BF6AC8">
        <w:t>classes</w:t>
      </w:r>
      <w:r w:rsidR="00BF6AC8">
        <w:rPr>
          <w:spacing w:val="-5"/>
        </w:rPr>
        <w:t xml:space="preserve"> </w:t>
      </w:r>
      <w:r w:rsidR="00BF6AC8">
        <w:t>,</w:t>
      </w:r>
      <w:proofErr w:type="spellStart"/>
      <w:r w:rsidR="00BF6AC8">
        <w:t>i.e</w:t>
      </w:r>
      <w:proofErr w:type="spellEnd"/>
      <w:r w:rsidR="00BF6AC8">
        <w:t xml:space="preserve"> single inheritance and multiple</w:t>
      </w:r>
      <w:r w:rsidR="00BF6AC8">
        <w:rPr>
          <w:spacing w:val="-4"/>
        </w:rPr>
        <w:t xml:space="preserve"> </w:t>
      </w:r>
      <w:r w:rsidR="00BF6AC8">
        <w:t>inheritance</w:t>
      </w:r>
      <w:r w:rsidR="00BF6AC8">
        <w:rPr>
          <w:spacing w:val="-7"/>
        </w:rPr>
        <w:t xml:space="preserve"> </w:t>
      </w:r>
      <w:r w:rsidR="00BF6AC8">
        <w:t>which</w:t>
      </w:r>
      <w:r w:rsidR="00BF6AC8">
        <w:rPr>
          <w:spacing w:val="-5"/>
        </w:rPr>
        <w:t xml:space="preserve"> </w:t>
      </w:r>
      <w:r w:rsidR="00BF6AC8">
        <w:t xml:space="preserve">lets the </w:t>
      </w:r>
      <w:r w:rsidR="00BF6AC8">
        <w:rPr>
          <w:spacing w:val="-57"/>
        </w:rPr>
        <w:t xml:space="preserve"> </w:t>
      </w:r>
      <w:r w:rsidR="00BF6AC8">
        <w:t xml:space="preserve">last derived class(Performance marks) </w:t>
      </w:r>
      <w:r w:rsidR="00BF6AC8">
        <w:rPr>
          <w:color w:val="333333"/>
        </w:rPr>
        <w:t>to</w:t>
      </w:r>
      <w:r w:rsidR="00BF6AC8">
        <w:rPr>
          <w:color w:val="333333"/>
          <w:spacing w:val="-6"/>
        </w:rPr>
        <w:t xml:space="preserve"> </w:t>
      </w:r>
      <w:r w:rsidR="00BF6AC8">
        <w:rPr>
          <w:color w:val="333333"/>
        </w:rPr>
        <w:t>acquire</w:t>
      </w:r>
      <w:r w:rsidR="00BF6AC8">
        <w:rPr>
          <w:color w:val="333333"/>
          <w:spacing w:val="-9"/>
        </w:rPr>
        <w:t xml:space="preserve"> </w:t>
      </w:r>
      <w:r w:rsidR="00BF6AC8">
        <w:rPr>
          <w:color w:val="333333"/>
        </w:rPr>
        <w:t>member</w:t>
      </w:r>
      <w:r w:rsidR="00BF6AC8">
        <w:rPr>
          <w:color w:val="333333"/>
          <w:spacing w:val="-7"/>
        </w:rPr>
        <w:t xml:space="preserve"> </w:t>
      </w:r>
      <w:r w:rsidR="00BF6AC8">
        <w:rPr>
          <w:color w:val="333333"/>
        </w:rPr>
        <w:t>functions,</w:t>
      </w:r>
      <w:r w:rsidR="00BF6AC8">
        <w:rPr>
          <w:color w:val="333333"/>
          <w:spacing w:val="-9"/>
        </w:rPr>
        <w:t xml:space="preserve"> </w:t>
      </w:r>
      <w:r w:rsidR="00BF6AC8">
        <w:rPr>
          <w:color w:val="333333"/>
        </w:rPr>
        <w:t>properties,</w:t>
      </w:r>
      <w:r w:rsidR="00BF6AC8">
        <w:rPr>
          <w:color w:val="333333"/>
          <w:spacing w:val="-6"/>
        </w:rPr>
        <w:t xml:space="preserve"> </w:t>
      </w:r>
      <w:r w:rsidR="00BF6AC8">
        <w:rPr>
          <w:color w:val="333333"/>
        </w:rPr>
        <w:t>characteristics</w:t>
      </w:r>
      <w:r w:rsidR="00BF6AC8">
        <w:rPr>
          <w:color w:val="333333"/>
          <w:spacing w:val="-8"/>
        </w:rPr>
        <w:t xml:space="preserve"> </w:t>
      </w:r>
      <w:r w:rsidR="00BF6AC8">
        <w:rPr>
          <w:color w:val="333333"/>
        </w:rPr>
        <w:t>from</w:t>
      </w:r>
      <w:r w:rsidR="00BF6AC8">
        <w:rPr>
          <w:color w:val="333333"/>
          <w:spacing w:val="-9"/>
        </w:rPr>
        <w:t xml:space="preserve"> </w:t>
      </w:r>
      <w:r w:rsidR="00BF6AC8">
        <w:rPr>
          <w:color w:val="333333"/>
        </w:rPr>
        <w:t>more</w:t>
      </w:r>
      <w:r w:rsidR="00BF6AC8">
        <w:rPr>
          <w:color w:val="333333"/>
          <w:spacing w:val="-10"/>
        </w:rPr>
        <w:t xml:space="preserve"> </w:t>
      </w:r>
      <w:r w:rsidR="00BF6AC8">
        <w:rPr>
          <w:color w:val="333333"/>
        </w:rPr>
        <w:t>than</w:t>
      </w:r>
      <w:r w:rsidR="00BF6AC8">
        <w:rPr>
          <w:color w:val="333333"/>
          <w:spacing w:val="-58"/>
        </w:rPr>
        <w:t xml:space="preserve"> </w:t>
      </w:r>
      <w:r w:rsidR="00BF6AC8">
        <w:rPr>
          <w:color w:val="333333"/>
        </w:rPr>
        <w:t>one</w:t>
      </w:r>
      <w:r w:rsidR="00BF6AC8">
        <w:rPr>
          <w:color w:val="333333"/>
          <w:spacing w:val="-1"/>
        </w:rPr>
        <w:t xml:space="preserve"> </w:t>
      </w:r>
      <w:r w:rsidR="00BF6AC8">
        <w:rPr>
          <w:color w:val="333333"/>
        </w:rPr>
        <w:t>base</w:t>
      </w:r>
      <w:r w:rsidR="00BF6AC8">
        <w:rPr>
          <w:color w:val="333333"/>
          <w:spacing w:val="-2"/>
        </w:rPr>
        <w:t xml:space="preserve"> </w:t>
      </w:r>
      <w:r w:rsidR="00BF6AC8">
        <w:rPr>
          <w:color w:val="333333"/>
        </w:rPr>
        <w:t>class(Academic, Sports and Student)</w:t>
      </w:r>
      <w:r w:rsidR="00BF6AC8">
        <w:t>. As both single and multiple inheritance is used together it is known as Hybrid inheritance.</w:t>
      </w:r>
    </w:p>
    <w:p w14:paraId="34F3BFC7" w14:textId="2FDE50B8" w:rsidR="00DA748F" w:rsidRDefault="00DA748F">
      <w:pPr>
        <w:shd w:val="clear" w:color="auto" w:fill="FFFFFF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6110372" w14:textId="77777777" w:rsidR="00DA748F" w:rsidRDefault="00DA748F">
      <w:pPr>
        <w:tabs>
          <w:tab w:val="left" w:pos="3924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A748F">
      <w:headerReference w:type="default" r:id="rId11"/>
      <w:footerReference w:type="default" r:id="rId12"/>
      <w:pgSz w:w="11906" w:h="16838"/>
      <w:pgMar w:top="794" w:right="1418" w:bottom="1418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E76A5" w14:textId="77777777" w:rsidR="0021271B" w:rsidRDefault="0021271B">
      <w:pPr>
        <w:spacing w:after="0" w:line="240" w:lineRule="auto"/>
      </w:pPr>
      <w:r>
        <w:separator/>
      </w:r>
    </w:p>
  </w:endnote>
  <w:endnote w:type="continuationSeparator" w:id="0">
    <w:p w14:paraId="20F47D18" w14:textId="77777777" w:rsidR="0021271B" w:rsidRDefault="00212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5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0DE2" w14:textId="77777777" w:rsidR="00DA748F" w:rsidRDefault="00000000">
    <w:pPr>
      <w:widowControl w:val="0"/>
      <w:spacing w:before="10" w:after="0" w:line="240" w:lineRule="auto"/>
      <w:ind w:left="20"/>
      <w:jc w:val="right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Department of Information Technology | AP</w:t>
    </w:r>
    <w:r>
      <w:rPr>
        <w:rFonts w:ascii="Times New Roman" w:eastAsia="Times New Roman" w:hAnsi="Times New Roman" w:cs="Times New Roman"/>
        <w:b/>
        <w:color w:val="FF0000"/>
        <w:sz w:val="36"/>
        <w:szCs w:val="36"/>
      </w:rPr>
      <w:t>S</w:t>
    </w:r>
    <w:r>
      <w:rPr>
        <w:rFonts w:ascii="Times New Roman" w:eastAsia="Times New Roman" w:hAnsi="Times New Roman" w:cs="Times New Roman"/>
        <w:b/>
        <w:sz w:val="24"/>
        <w:szCs w:val="24"/>
      </w:rPr>
      <w:t>IT</w:t>
    </w:r>
  </w:p>
  <w:p w14:paraId="1C2858AB" w14:textId="77777777" w:rsidR="00DA748F" w:rsidRDefault="00DA74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57A31" w14:textId="77777777" w:rsidR="0021271B" w:rsidRDefault="0021271B">
      <w:pPr>
        <w:spacing w:after="0" w:line="240" w:lineRule="auto"/>
      </w:pPr>
      <w:r>
        <w:separator/>
      </w:r>
    </w:p>
  </w:footnote>
  <w:footnote w:type="continuationSeparator" w:id="0">
    <w:p w14:paraId="48BC65D6" w14:textId="77777777" w:rsidR="0021271B" w:rsidRDefault="00212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EDBD9" w14:textId="77777777" w:rsidR="00DA748F" w:rsidRDefault="00000000">
    <w:pPr>
      <w:tabs>
        <w:tab w:val="left" w:pos="2220"/>
        <w:tab w:val="left" w:pos="3402"/>
        <w:tab w:val="center" w:pos="3959"/>
      </w:tabs>
      <w:spacing w:after="0" w:line="276" w:lineRule="auto"/>
      <w:ind w:left="-709"/>
      <w:rPr>
        <w:b/>
        <w:sz w:val="16"/>
        <w:szCs w:val="16"/>
      </w:rPr>
    </w:pPr>
    <w:r>
      <w:rPr>
        <w:b/>
        <w:sz w:val="16"/>
        <w:szCs w:val="16"/>
      </w:rPr>
      <w:t xml:space="preserve">                                                                                                                PARSHVANATH CHARITABLE TRUST'S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3141369D" wp14:editId="2DD8E6E6">
          <wp:simplePos x="0" y="0"/>
          <wp:positionH relativeFrom="column">
            <wp:posOffset>5114259</wp:posOffset>
          </wp:positionH>
          <wp:positionV relativeFrom="paragraph">
            <wp:posOffset>-173768</wp:posOffset>
          </wp:positionV>
          <wp:extent cx="884530" cy="985542"/>
          <wp:effectExtent l="0" t="0" r="0" b="0"/>
          <wp:wrapNone/>
          <wp:docPr id="79" name="image3.png" descr="C:\Users\user\Desktop\Seperator\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user\Desktop\Seperator\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4530" cy="985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751ED26E" wp14:editId="3A7BADBD">
          <wp:simplePos x="0" y="0"/>
          <wp:positionH relativeFrom="column">
            <wp:posOffset>-446565</wp:posOffset>
          </wp:positionH>
          <wp:positionV relativeFrom="paragraph">
            <wp:posOffset>-163136</wp:posOffset>
          </wp:positionV>
          <wp:extent cx="1191388" cy="950189"/>
          <wp:effectExtent l="0" t="0" r="0" b="0"/>
          <wp:wrapNone/>
          <wp:docPr id="81" name="image1.png" descr="C:\Users\user\Downloads\LOGO-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ownloads\LOGO-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1388" cy="9501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4DB89" w14:textId="77777777" w:rsidR="00DA748F" w:rsidRDefault="00000000">
    <w:pPr>
      <w:tabs>
        <w:tab w:val="left" w:pos="3402"/>
      </w:tabs>
      <w:spacing w:after="0" w:line="276" w:lineRule="auto"/>
      <w:ind w:right="-875"/>
      <w:rPr>
        <w:b/>
        <w:sz w:val="40"/>
        <w:szCs w:val="40"/>
      </w:rPr>
    </w:pPr>
    <w:r>
      <w:rPr>
        <w:b/>
        <w:sz w:val="40"/>
        <w:szCs w:val="40"/>
      </w:rPr>
      <w:t xml:space="preserve">             A. P. SHAH INSTITUTE OF TECHNOLOGY</w:t>
    </w:r>
  </w:p>
  <w:p w14:paraId="4B671074" w14:textId="77777777" w:rsidR="00DA748F" w:rsidRDefault="00000000">
    <w:pPr>
      <w:tabs>
        <w:tab w:val="left" w:pos="1701"/>
        <w:tab w:val="left" w:pos="1843"/>
      </w:tabs>
      <w:spacing w:after="0" w:line="276" w:lineRule="auto"/>
      <w:jc w:val="center"/>
      <w:rPr>
        <w:b/>
        <w:sz w:val="14"/>
        <w:szCs w:val="14"/>
      </w:rPr>
    </w:pPr>
    <w:r>
      <w:rPr>
        <w:b/>
        <w:color w:val="FF1616"/>
      </w:rPr>
      <w:t>(NBA Accredited)</w:t>
    </w:r>
  </w:p>
  <w:p w14:paraId="4BEF0B61" w14:textId="77777777" w:rsidR="00DA74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544"/>
      </w:tabs>
      <w:spacing w:after="0" w:line="276" w:lineRule="auto"/>
      <w:ind w:left="-567"/>
      <w:jc w:val="center"/>
      <w:rPr>
        <w:b/>
        <w:color w:val="000000"/>
        <w:sz w:val="14"/>
        <w:szCs w:val="14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hidden="0" allowOverlap="1" wp14:anchorId="35C4F52A" wp14:editId="5FFE2D5D">
              <wp:simplePos x="0" y="0"/>
              <wp:positionH relativeFrom="column">
                <wp:posOffset>-685799</wp:posOffset>
              </wp:positionH>
              <wp:positionV relativeFrom="paragraph">
                <wp:posOffset>208296</wp:posOffset>
              </wp:positionV>
              <wp:extent cx="0" cy="19050"/>
              <wp:effectExtent l="0" t="0" r="0" b="0"/>
              <wp:wrapNone/>
              <wp:docPr id="78" name="Straight Arrow Connector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87778" y="3780000"/>
                        <a:ext cx="711644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208296</wp:posOffset>
              </wp:positionV>
              <wp:extent cx="0" cy="19050"/>
              <wp:effectExtent b="0" l="0" r="0" t="0"/>
              <wp:wrapNone/>
              <wp:docPr id="7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C946EE4" w14:textId="77777777" w:rsidR="00DA748F" w:rsidRDefault="00DA74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567"/>
      <w:jc w:val="center"/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2F62"/>
    <w:multiLevelType w:val="multilevel"/>
    <w:tmpl w:val="03E0E6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740F5E"/>
    <w:multiLevelType w:val="hybridMultilevel"/>
    <w:tmpl w:val="3B9C3868"/>
    <w:lvl w:ilvl="0" w:tplc="771ABF58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0545B"/>
    <w:multiLevelType w:val="multilevel"/>
    <w:tmpl w:val="DF183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076475">
    <w:abstractNumId w:val="2"/>
  </w:num>
  <w:num w:numId="2" w16cid:durableId="1252468687">
    <w:abstractNumId w:val="0"/>
  </w:num>
  <w:num w:numId="3" w16cid:durableId="11757303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48F"/>
    <w:rsid w:val="00190D24"/>
    <w:rsid w:val="00201B03"/>
    <w:rsid w:val="0021271B"/>
    <w:rsid w:val="00243B12"/>
    <w:rsid w:val="002B28F6"/>
    <w:rsid w:val="003304F5"/>
    <w:rsid w:val="00500D2D"/>
    <w:rsid w:val="00511CC4"/>
    <w:rsid w:val="005B75A9"/>
    <w:rsid w:val="005C41CF"/>
    <w:rsid w:val="005E107E"/>
    <w:rsid w:val="007855F1"/>
    <w:rsid w:val="007C3D91"/>
    <w:rsid w:val="008042B0"/>
    <w:rsid w:val="00A374AB"/>
    <w:rsid w:val="00A75B23"/>
    <w:rsid w:val="00BF6AC8"/>
    <w:rsid w:val="00C060FC"/>
    <w:rsid w:val="00C727C8"/>
    <w:rsid w:val="00CF7613"/>
    <w:rsid w:val="00D515D2"/>
    <w:rsid w:val="00DA748F"/>
    <w:rsid w:val="00E266AD"/>
    <w:rsid w:val="00E67A21"/>
    <w:rsid w:val="00EF2B51"/>
    <w:rsid w:val="00F3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0AE7"/>
  <w15:docId w15:val="{157F287C-C6AF-484F-9CB7-33627C10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EB5"/>
  </w:style>
  <w:style w:type="paragraph" w:styleId="Heading1">
    <w:name w:val="heading 1"/>
    <w:basedOn w:val="Normal"/>
    <w:next w:val="Normal"/>
    <w:link w:val="Heading1Char"/>
    <w:uiPriority w:val="9"/>
    <w:qFormat/>
    <w:rsid w:val="00EC58A0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6A0ADD"/>
    <w:pPr>
      <w:keepNext/>
      <w:widowControl w:val="0"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eastAsia="Droid Sans Fallback" w:hAnsi="Liberation Serif" w:cs="FreeSans"/>
      <w:b/>
      <w:bCs/>
      <w:color w:val="808080"/>
      <w:kern w:val="3"/>
      <w:sz w:val="28"/>
      <w:szCs w:val="28"/>
      <w:lang w:eastAsia="zh-C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A0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EC58A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58A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Textbody">
    <w:name w:val="Text body"/>
    <w:basedOn w:val="Normal"/>
    <w:rsid w:val="006A0ADD"/>
    <w:pPr>
      <w:widowControl w:val="0"/>
      <w:suppressAutoHyphens/>
      <w:autoSpaceDN w:val="0"/>
      <w:spacing w:after="140" w:line="288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A0ADD"/>
    <w:rPr>
      <w:rFonts w:ascii="Liberation Serif" w:eastAsia="Droid Sans Fallback" w:hAnsi="Liberation Serif" w:cs="FreeSans"/>
      <w:b/>
      <w:bCs/>
      <w:color w:val="808080"/>
      <w:kern w:val="3"/>
      <w:sz w:val="28"/>
      <w:szCs w:val="28"/>
      <w:lang w:val="en-IN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A0"/>
    <w:rPr>
      <w:rFonts w:asciiTheme="majorHAnsi" w:eastAsiaTheme="majorEastAsia" w:hAnsiTheme="majorHAnsi" w:cstheme="majorBidi"/>
      <w:b/>
      <w:bCs/>
      <w:i/>
      <w:iCs/>
      <w:color w:val="5B9BD5" w:themeColor="accent1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E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E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25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EB5"/>
  </w:style>
  <w:style w:type="paragraph" w:styleId="Footer">
    <w:name w:val="footer"/>
    <w:basedOn w:val="Normal"/>
    <w:link w:val="FooterChar"/>
    <w:uiPriority w:val="99"/>
    <w:unhideWhenUsed/>
    <w:rsid w:val="00325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EB5"/>
  </w:style>
  <w:style w:type="character" w:customStyle="1" w:styleId="jsgrdq">
    <w:name w:val="jsgrdq"/>
    <w:basedOn w:val="DefaultParagraphFont"/>
    <w:rsid w:val="008A1EB3"/>
  </w:style>
  <w:style w:type="paragraph" w:customStyle="1" w:styleId="Default">
    <w:name w:val="Default"/>
    <w:rsid w:val="00EC58A0"/>
    <w:pPr>
      <w:autoSpaceDE w:val="0"/>
      <w:autoSpaceDN w:val="0"/>
      <w:adjustRightInd w:val="0"/>
      <w:spacing w:after="0" w:line="240" w:lineRule="auto"/>
    </w:pPr>
    <w:rPr>
      <w:rFonts w:ascii="5" w:eastAsiaTheme="minorEastAsia" w:hAnsi="5" w:cs="5"/>
      <w:color w:val="000000"/>
      <w:sz w:val="24"/>
      <w:szCs w:val="24"/>
    </w:rPr>
  </w:style>
  <w:style w:type="paragraph" w:styleId="ListParagraph">
    <w:name w:val="List Paragraph"/>
    <w:basedOn w:val="Normal"/>
    <w:qFormat/>
    <w:rsid w:val="00EC58A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</w:rPr>
  </w:style>
  <w:style w:type="paragraph" w:styleId="NormalWeb">
    <w:name w:val="Normal (Web)"/>
    <w:basedOn w:val="Normal"/>
    <w:uiPriority w:val="99"/>
    <w:unhideWhenUsed/>
    <w:rsid w:val="00EC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C58A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5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58A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Strong">
    <w:name w:val="Strong"/>
    <w:basedOn w:val="DefaultParagraphFont"/>
    <w:uiPriority w:val="22"/>
    <w:qFormat/>
    <w:rsid w:val="00EC58A0"/>
    <w:rPr>
      <w:b/>
      <w:bCs/>
    </w:rPr>
  </w:style>
  <w:style w:type="character" w:styleId="Emphasis">
    <w:name w:val="Emphasis"/>
    <w:basedOn w:val="DefaultParagraphFont"/>
    <w:uiPriority w:val="20"/>
    <w:qFormat/>
    <w:rsid w:val="00EC58A0"/>
    <w:rPr>
      <w:i/>
      <w:iCs/>
    </w:rPr>
  </w:style>
  <w:style w:type="character" w:customStyle="1" w:styleId="Strong1">
    <w:name w:val="Strong1"/>
    <w:basedOn w:val="DefaultParagraphFont"/>
    <w:rsid w:val="00EC58A0"/>
  </w:style>
  <w:style w:type="paragraph" w:customStyle="1" w:styleId="wp-caption-text">
    <w:name w:val="wp-caption-text"/>
    <w:basedOn w:val="Normal"/>
    <w:rsid w:val="00EC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g">
    <w:name w:val="tag"/>
    <w:basedOn w:val="DefaultParagraphFont"/>
    <w:rsid w:val="00EC58A0"/>
  </w:style>
  <w:style w:type="character" w:customStyle="1" w:styleId="tag-name">
    <w:name w:val="tag-name"/>
    <w:basedOn w:val="DefaultParagraphFont"/>
    <w:rsid w:val="00EC58A0"/>
  </w:style>
  <w:style w:type="paragraph" w:customStyle="1" w:styleId="toctitle">
    <w:name w:val="toc_title"/>
    <w:basedOn w:val="Normal"/>
    <w:rsid w:val="00EC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ctoggle">
    <w:name w:val="toc_toggle"/>
    <w:basedOn w:val="DefaultParagraphFont"/>
    <w:rsid w:val="00EC58A0"/>
  </w:style>
  <w:style w:type="character" w:customStyle="1" w:styleId="tocnumber">
    <w:name w:val="toc_number"/>
    <w:basedOn w:val="DefaultParagraphFont"/>
    <w:rsid w:val="00EC58A0"/>
  </w:style>
  <w:style w:type="character" w:customStyle="1" w:styleId="pln">
    <w:name w:val="pln"/>
    <w:basedOn w:val="DefaultParagraphFont"/>
    <w:rsid w:val="00EC58A0"/>
  </w:style>
  <w:style w:type="character" w:customStyle="1" w:styleId="pun">
    <w:name w:val="pun"/>
    <w:basedOn w:val="DefaultParagraphFont"/>
    <w:rsid w:val="00EC58A0"/>
  </w:style>
  <w:style w:type="character" w:customStyle="1" w:styleId="kwd">
    <w:name w:val="kwd"/>
    <w:basedOn w:val="DefaultParagraphFont"/>
    <w:rsid w:val="00EC58A0"/>
  </w:style>
  <w:style w:type="character" w:customStyle="1" w:styleId="string">
    <w:name w:val="string"/>
    <w:basedOn w:val="DefaultParagraphFont"/>
    <w:rsid w:val="00CF46AC"/>
  </w:style>
  <w:style w:type="character" w:customStyle="1" w:styleId="vars">
    <w:name w:val="vars"/>
    <w:basedOn w:val="DefaultParagraphFont"/>
    <w:rsid w:val="00CF46AC"/>
  </w:style>
  <w:style w:type="character" w:customStyle="1" w:styleId="keyword">
    <w:name w:val="keyword"/>
    <w:basedOn w:val="DefaultParagraphFont"/>
    <w:rsid w:val="00CF46AC"/>
  </w:style>
  <w:style w:type="character" w:customStyle="1" w:styleId="bold">
    <w:name w:val="bold"/>
    <w:basedOn w:val="DefaultParagraphFont"/>
    <w:rsid w:val="002B7336"/>
  </w:style>
  <w:style w:type="character" w:customStyle="1" w:styleId="d6fxb">
    <w:name w:val="_d6fxb"/>
    <w:basedOn w:val="DefaultParagraphFont"/>
    <w:rsid w:val="00C5479A"/>
  </w:style>
  <w:style w:type="character" w:customStyle="1" w:styleId="comment">
    <w:name w:val="comment"/>
    <w:basedOn w:val="DefaultParagraphFont"/>
    <w:rsid w:val="00C5479A"/>
  </w:style>
  <w:style w:type="character" w:customStyle="1" w:styleId="annotation">
    <w:name w:val="annotation"/>
    <w:basedOn w:val="DefaultParagraphFont"/>
    <w:rsid w:val="00C5479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BF6A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F6AC8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sP4eFcxknDYWSTntkcsbs5fqHw==">AMUW2mUmv3/4Z6HFRdx8sz0oh7KlK/wcyD/tB79Cx7oAeOW7PhP0F4Js1eMht4jZ0IfscmOwUi694cD5TZHq+yD50FQU/g5WmaEtvnxH1uyvBiFIhOJix/I=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cp:lastModifiedBy>apsitms60@outlook.com</cp:lastModifiedBy>
  <cp:revision>9</cp:revision>
  <cp:lastPrinted>2022-08-02T05:48:00Z</cp:lastPrinted>
  <dcterms:created xsi:type="dcterms:W3CDTF">2022-08-17T05:10:00Z</dcterms:created>
  <dcterms:modified xsi:type="dcterms:W3CDTF">2023-08-04T09:57:00Z</dcterms:modified>
</cp:coreProperties>
</file>