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Department of Information Technology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Academic Year: 202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-2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                           Name of Student:                         </w:t>
      </w:r>
    </w:p>
    <w:p>
      <w:pPr>
        <w:spacing w:after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Semester: III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Student ID:</w:t>
      </w:r>
    </w:p>
    <w:p>
      <w:pPr>
        <w:spacing w:after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Class / Branch/ Div: SE- IT 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C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Roll No.</w:t>
      </w:r>
    </w:p>
    <w:p>
      <w:pPr>
        <w:pBdr>
          <w:bottom w:val="single" w:color="000000" w:sz="8" w:space="1"/>
        </w:pBdr>
        <w:spacing w:after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Subject: CPPL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Date of Submission:</w:t>
      </w:r>
    </w:p>
    <w:p>
      <w:pPr>
        <w:pBdr>
          <w:bottom w:val="single" w:color="000000" w:sz="8" w:space="1"/>
        </w:pBdr>
        <w:spacing w:after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Name of Instructor: S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hradha Birje</w:t>
      </w:r>
    </w:p>
    <w:p>
      <w:pPr>
        <w:jc w:val="center"/>
        <w:rPr>
          <w:rFonts w:ascii="Times New Roman" w:hAnsi="Times New Roman" w:eastAsia="Times New Roman" w:cs="Times New Roman"/>
          <w:b/>
          <w:sz w:val="32"/>
          <w:szCs w:val="32"/>
          <w:u w:val="single"/>
        </w:rPr>
      </w:pPr>
    </w:p>
    <w:p>
      <w:pPr>
        <w:jc w:val="center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u w:val="single"/>
        </w:rPr>
        <w:t>Experiment No.: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u w:val="single"/>
          <w:lang w:val="en-US"/>
        </w:rPr>
        <w:t>8</w:t>
      </w:r>
      <w:bookmarkStart w:id="0" w:name="_GoBack"/>
      <w:bookmarkEnd w:id="0"/>
    </w:p>
    <w:p/>
    <w:p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 xml:space="preserve">Aim: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To implement multiplication of two natural numbers using recursion and the function add, define a function that multiplies two natural numbers.</w:t>
      </w:r>
    </w:p>
    <w:p>
      <w:r>
        <w:t>Program For Multiplication</w:t>
      </w:r>
    </w:p>
    <w:p>
      <w:r>
        <w:t>Prelude&gt; :{</w:t>
      </w:r>
    </w:p>
    <w:p>
      <w:r>
        <w:t>Prelude| mult _ 0 = 0</w:t>
      </w:r>
    </w:p>
    <w:p>
      <w:r>
        <w:t>Prelude| mult n m = ( mult n (m-1)) + n</w:t>
      </w:r>
    </w:p>
    <w:p>
      <w:r>
        <w:t>Prelude| :}</w:t>
      </w:r>
    </w:p>
    <w:p>
      <w:r>
        <w:t>Prelude&gt; mult 2 3</w:t>
      </w:r>
    </w:p>
    <w:p>
      <w:r>
        <w:t>6</w:t>
      </w:r>
    </w:p>
    <w:p>
      <w:r>
        <w:drawing>
          <wp:inline distT="0" distB="0" distL="0" distR="0">
            <wp:extent cx="3740150" cy="107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>Program For Addition</w:t>
      </w:r>
    </w:p>
    <w:p>
      <w:r>
        <w:t>Prelude&gt; :{</w:t>
      </w:r>
    </w:p>
    <w:p>
      <w:r>
        <w:t>Prelude| addition x 0 = x</w:t>
      </w:r>
    </w:p>
    <w:p>
      <w:r>
        <w:t>Prelude| addition x y = (1 + addition x (y-1))</w:t>
      </w:r>
    </w:p>
    <w:p>
      <w:r>
        <w:t>Prelude| :}</w:t>
      </w:r>
    </w:p>
    <w:p>
      <w:r>
        <w:t>Prelude&gt; addition 1 3</w:t>
      </w:r>
    </w:p>
    <w:p>
      <w:r>
        <w:t>4</w:t>
      </w:r>
    </w:p>
    <w:p>
      <w:r>
        <w:drawing>
          <wp:inline distT="0" distB="0" distL="0" distR="0">
            <wp:extent cx="4565650" cy="184975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47" cy="185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Conclusion: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Thus, In this experiment we have simple recursion of two natural numbers multiplication and addition by using of GHCI.</w:t>
      </w:r>
    </w:p>
    <w:p/>
    <w:sectPr>
      <w:headerReference r:id="rId5" w:type="default"/>
      <w:footerReference r:id="rId6" w:type="default"/>
      <w:pgSz w:w="11906" w:h="16838"/>
      <w:pgMar w:top="1440" w:right="1440" w:bottom="1440" w:left="85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autoSpaceDE w:val="0"/>
      <w:autoSpaceDN w:val="0"/>
      <w:spacing w:before="10" w:after="0" w:line="240" w:lineRule="auto"/>
      <w:ind w:left="20"/>
      <w:jc w:val="right"/>
      <w:rPr>
        <w:rFonts w:ascii="Times New Roman" w:hAnsi="Times New Roman" w:eastAsia="Times New Roman" w:cs="Times New Roman"/>
        <w:b/>
        <w:sz w:val="24"/>
        <w:lang w:val="en-US"/>
      </w:rPr>
    </w:pPr>
    <w:r>
      <w:rPr>
        <w:rFonts w:ascii="Times New Roman" w:hAnsi="Times New Roman" w:eastAsia="Times New Roman" w:cs="Times New Roman"/>
        <w:b/>
        <w:sz w:val="24"/>
        <w:lang w:val="en-US"/>
      </w:rPr>
      <w:t>Department of Information Technology | AP</w:t>
    </w:r>
    <w:r>
      <w:rPr>
        <w:rFonts w:ascii="Times New Roman" w:hAnsi="Times New Roman" w:eastAsia="Times New Roman" w:cs="Times New Roman"/>
        <w:b/>
        <w:color w:val="FF0000"/>
        <w:sz w:val="36"/>
        <w:lang w:val="en-US"/>
      </w:rPr>
      <w:t>S</w:t>
    </w:r>
    <w:r>
      <w:rPr>
        <w:rFonts w:ascii="Times New Roman" w:hAnsi="Times New Roman" w:eastAsia="Times New Roman" w:cs="Times New Roman"/>
        <w:b/>
        <w:sz w:val="24"/>
        <w:lang w:val="en-US"/>
      </w:rPr>
      <w:t>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drawing>
        <wp:inline distT="0" distB="0" distL="0" distR="0">
          <wp:extent cx="6349365" cy="10160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77144" cy="1020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DC1"/>
    <w:rsid w:val="000258BB"/>
    <w:rsid w:val="00092B08"/>
    <w:rsid w:val="000B6361"/>
    <w:rsid w:val="001928B7"/>
    <w:rsid w:val="001B2CFA"/>
    <w:rsid w:val="002C47E6"/>
    <w:rsid w:val="003A240A"/>
    <w:rsid w:val="00404E1D"/>
    <w:rsid w:val="004A0DC1"/>
    <w:rsid w:val="00526FF2"/>
    <w:rsid w:val="005607D1"/>
    <w:rsid w:val="005C1314"/>
    <w:rsid w:val="00617F80"/>
    <w:rsid w:val="00621223"/>
    <w:rsid w:val="006A1578"/>
    <w:rsid w:val="006A6F19"/>
    <w:rsid w:val="006C45C5"/>
    <w:rsid w:val="006C5F45"/>
    <w:rsid w:val="007842AB"/>
    <w:rsid w:val="007A1246"/>
    <w:rsid w:val="008D569B"/>
    <w:rsid w:val="0090394E"/>
    <w:rsid w:val="00956B64"/>
    <w:rsid w:val="00A25EF8"/>
    <w:rsid w:val="00A45D69"/>
    <w:rsid w:val="00A51462"/>
    <w:rsid w:val="00A630D0"/>
    <w:rsid w:val="00AD6354"/>
    <w:rsid w:val="00AE568D"/>
    <w:rsid w:val="00B53DFC"/>
    <w:rsid w:val="00B615BC"/>
    <w:rsid w:val="00B749E8"/>
    <w:rsid w:val="00B77924"/>
    <w:rsid w:val="00C22C0C"/>
    <w:rsid w:val="00D36CE7"/>
    <w:rsid w:val="00D8684C"/>
    <w:rsid w:val="00D93DDA"/>
    <w:rsid w:val="00E6086F"/>
    <w:rsid w:val="00E91DFF"/>
    <w:rsid w:val="00F12C2B"/>
    <w:rsid w:val="00F614AD"/>
    <w:rsid w:val="00FA34C7"/>
    <w:rsid w:val="1B240815"/>
    <w:rsid w:val="41015EC1"/>
    <w:rsid w:val="49CA551D"/>
    <w:rsid w:val="7777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1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2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12">
    <w:name w:val="HTML Variable"/>
    <w:basedOn w:val="5"/>
    <w:semiHidden/>
    <w:unhideWhenUsed/>
    <w:uiPriority w:val="99"/>
    <w:rPr>
      <w:i/>
      <w:iCs/>
    </w:rPr>
  </w:style>
  <w:style w:type="character" w:styleId="13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5">
    <w:name w:val="Strong"/>
    <w:basedOn w:val="5"/>
    <w:qFormat/>
    <w:uiPriority w:val="22"/>
    <w:rPr>
      <w:b/>
      <w:bCs/>
    </w:rPr>
  </w:style>
  <w:style w:type="character" w:customStyle="1" w:styleId="16">
    <w:name w:val="Header Char"/>
    <w:basedOn w:val="5"/>
    <w:link w:val="9"/>
    <w:uiPriority w:val="99"/>
  </w:style>
  <w:style w:type="character" w:customStyle="1" w:styleId="17">
    <w:name w:val="Footer Char"/>
    <w:basedOn w:val="5"/>
    <w:link w:val="8"/>
    <w:uiPriority w:val="99"/>
  </w:style>
  <w:style w:type="character" w:customStyle="1" w:styleId="18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9">
    <w:name w:val="Heading 1 Char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Strong1"/>
    <w:basedOn w:val="5"/>
    <w:qFormat/>
    <w:uiPriority w:val="0"/>
  </w:style>
  <w:style w:type="character" w:customStyle="1" w:styleId="21">
    <w:name w:val="HTML Preformatted Char"/>
    <w:basedOn w:val="5"/>
    <w:link w:val="11"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paragraph" w:customStyle="1" w:styleId="22">
    <w:name w:val="responsive-tabs__list__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23">
    <w:name w:val="favoritelike"/>
    <w:basedOn w:val="5"/>
    <w:qFormat/>
    <w:uiPriority w:val="0"/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6">
    <w:name w:val="color_h1"/>
    <w:basedOn w:val="5"/>
    <w:qFormat/>
    <w:uiPriority w:val="0"/>
  </w:style>
  <w:style w:type="character" w:customStyle="1" w:styleId="27">
    <w:name w:val="tagnamecolor"/>
    <w:basedOn w:val="5"/>
    <w:qFormat/>
    <w:uiPriority w:val="0"/>
  </w:style>
  <w:style w:type="character" w:customStyle="1" w:styleId="28">
    <w:name w:val="tagcolor"/>
    <w:basedOn w:val="5"/>
    <w:qFormat/>
    <w:uiPriority w:val="0"/>
  </w:style>
  <w:style w:type="character" w:customStyle="1" w:styleId="29">
    <w:name w:val="attributecolor"/>
    <w:basedOn w:val="5"/>
    <w:qFormat/>
    <w:uiPriority w:val="0"/>
  </w:style>
  <w:style w:type="character" w:customStyle="1" w:styleId="30">
    <w:name w:val="attributevaluecolo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84</Words>
  <Characters>479</Characters>
  <Lines>3</Lines>
  <Paragraphs>1</Paragraphs>
  <TotalTime>0</TotalTime>
  <ScaleCrop>false</ScaleCrop>
  <LinksUpToDate>false</LinksUpToDate>
  <CharactersWithSpaces>562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2022-10-10T09:49:00Z</dcterms:created>
  <dc:creator>Harish Fegade</dc:creator>
  <cp:lastModifiedBy>Admin</cp:lastModifiedBy>
  <dcterms:modified xsi:type="dcterms:W3CDTF">2023-09-15T11:54:03Z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71D0873841904DEFB3C821A0954D42CE_13</vt:lpwstr>
  </property>
</Properties>
</file>